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401508"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2020,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A403C" w:rsidRDefault="002C6BCD">
                                  <w:pPr>
                                    <w:pStyle w:val="CoverPage-VersionInfo"/>
                                    <w:spacing w:before="0"/>
                                    <w:rPr>
                                      <w:sz w:val="20"/>
                                      <w:szCs w:val="72"/>
                                    </w:rPr>
                                  </w:pPr>
                                  <w:r>
                                    <w:rPr>
                                      <w:sz w:val="20"/>
                                    </w:rPr>
                                    <w:t>For version 9.1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0A403C" w:rsidRDefault="002C6BCD">
                            <w:pPr>
                              <w:pStyle w:val="CoverPage-VersionInfo"/>
                              <w:spacing w:before="0"/>
                              <w:rPr>
                                <w:sz w:val="20"/>
                                <w:szCs w:val="72"/>
                              </w:rPr>
                            </w:pPr>
                            <w:r>
                              <w:rPr>
                                <w:sz w:val="20"/>
                              </w:rPr>
                              <w:t>For version 9.1 and above</w:t>
                            </w:r>
                          </w:p>
                        </w:txbxContent>
                      </v:textbox>
                    </v:shape>
                  </w:pict>
                </mc:Fallback>
              </mc:AlternateContent>
            </w:r>
          </w:p>
          <w:p w:rsidR="008448C0" w:rsidRDefault="00401508">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8448C0" w:rsidRDefault="00401508">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8448C0" w:rsidRDefault="00401508">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9.1.0.5.2</w:t>
                                  </w:r>
                                </w:p>
                                <w:p w:rsidR="008448C0" w:rsidRDefault="00401508">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October 2020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8448C0" w:rsidRDefault="00401508">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8448C0" w:rsidRDefault="00401508">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9.1.0.5.2</w:t>
                            </w:r>
                          </w:p>
                          <w:p w:rsidR="008448C0" w:rsidRDefault="00401508">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October 2020</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2C6BCD" w:rsidP="00B41DDC">
                                  <w:pPr>
                                    <w:rPr>
                                      <w:rFonts w:ascii="Century Gothic" w:hAnsi="Century Gothic"/>
                                      <w:b/>
                                      <w:color w:val="FFFFFF" w:themeColor="background1"/>
                                      <w:sz w:val="22"/>
                                    </w:rPr>
                                  </w:pPr>
                                  <w:r w:rsidRPr="007C448E">
                                    <w:rPr>
                                      <w:noProof/>
                                    </w:rPr>
                                    <w:drawing>
                                      <wp:inline distT="0" distB="0" distL="0" distR="0" wp14:anchorId="6D615041" wp14:editId="4950B876">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2C6BCD" w:rsidP="00B41DDC">
                            <w:pPr>
                              <w:rPr>
                                <w:rFonts w:ascii="Century Gothic" w:hAnsi="Century Gothic"/>
                                <w:b/>
                                <w:color w:val="FFFFFF" w:themeColor="background1"/>
                                <w:sz w:val="22"/>
                              </w:rPr>
                            </w:pPr>
                            <w:r w:rsidRPr="007C448E">
                              <w:rPr>
                                <w:noProof/>
                              </w:rPr>
                              <w:drawing>
                                <wp:inline distT="0" distB="0" distL="0" distR="0" wp14:anchorId="6D615041" wp14:editId="4950B876">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In Word 20</w:t>
            </w:r>
            <w:r w:rsidR="004B059D">
              <w:rPr>
                <w:rFonts w:ascii="Segoe UI" w:hAnsi="Segoe UI" w:cs="Segoe UI"/>
                <w:sz w:val="16"/>
              </w:rPr>
              <w:t>1</w:t>
            </w:r>
            <w:r w:rsidRPr="00394543">
              <w:rPr>
                <w:rFonts w:ascii="Segoe UI" w:hAnsi="Segoe UI" w:cs="Segoe UI"/>
                <w:sz w:val="16"/>
              </w:rPr>
              <w:t xml:space="preserve">0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80F17"/>
    <w:rsid w:val="00096C2A"/>
    <w:rsid w:val="000A403C"/>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2C6BCD"/>
    <w:rsid w:val="00374CEA"/>
    <w:rsid w:val="00387CAB"/>
    <w:rsid w:val="00394543"/>
    <w:rsid w:val="003B41DC"/>
    <w:rsid w:val="00401508"/>
    <w:rsid w:val="00407495"/>
    <w:rsid w:val="00421BBB"/>
    <w:rsid w:val="00454BF9"/>
    <w:rsid w:val="004642B9"/>
    <w:rsid w:val="00471497"/>
    <w:rsid w:val="004B059D"/>
    <w:rsid w:val="0054685A"/>
    <w:rsid w:val="00574556"/>
    <w:rsid w:val="0057667F"/>
    <w:rsid w:val="00580C51"/>
    <w:rsid w:val="005947A1"/>
    <w:rsid w:val="005979B8"/>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448C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47EB"/>
    <w:rsid w:val="00C30402"/>
    <w:rsid w:val="00C4089A"/>
    <w:rsid w:val="00C54D2C"/>
    <w:rsid w:val="00D1049A"/>
    <w:rsid w:val="00D172C0"/>
    <w:rsid w:val="00D5155D"/>
    <w:rsid w:val="00D703B4"/>
    <w:rsid w:val="00D71F14"/>
    <w:rsid w:val="00D73DA5"/>
    <w:rsid w:val="00DC68E3"/>
    <w:rsid w:val="00DC7111"/>
    <w:rsid w:val="00DE4311"/>
    <w:rsid w:val="00DF3C54"/>
    <w:rsid w:val="00E972BA"/>
    <w:rsid w:val="00F0661C"/>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2.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3.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76CD55-F2DA-4189-9829-E0A14E1EDB50}">
  <ds:schemaRefs>
    <ds:schemaRef ds:uri="office.server.policy"/>
  </ds:schemaRefs>
</ds:datastoreItem>
</file>

<file path=customXml/itemProps5.xml><?xml version="1.0" encoding="utf-8"?>
<ds:datastoreItem xmlns:ds="http://schemas.openxmlformats.org/officeDocument/2006/customXml" ds:itemID="{1DCE1B01-2429-466D-A16A-AC3EA997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30</cp:revision>
  <cp:lastPrinted>2015-01-23T22:37:00Z</cp:lastPrinted>
  <dcterms:created xsi:type="dcterms:W3CDTF">2015-07-27T22:38:00Z</dcterms:created>
  <dcterms:modified xsi:type="dcterms:W3CDTF">2020-10-02T01:13:00Z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