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866522735"/>
        <w:docPartObj>
          <w:docPartGallery w:val="Cover Pages"/>
          <w:docPartUnique/>
        </w:docPartObj>
      </w:sdtPr>
      <w:sdtEndPr>
        <w:rPr>
          <w:rFonts w:ascii="Open Sans Bold" w:eastAsiaTheme="majorEastAsia" w:hAnsi="Open Sans Bold" w:cstheme="majorBidi" w:hint="eastAsia"/>
          <w:kern w:val="28"/>
          <w:sz w:val="32"/>
          <w:szCs w:val="56"/>
        </w:rPr>
      </w:sdtEndPr>
      <w:sdtContent>
        <w:p w:rsidR="00390D9D" w:rsidRDefault="00390D9D"/>
        <w:p w:rsidR="006A3FF7" w:rsidRDefault="00551C33">
          <w:pPr>
            <w:spacing w:before="0" w:after="160" w:line="259" w:lineRule="auto"/>
            <w:rPr>
              <w:rFonts w:ascii="Open Sans Bold" w:eastAsiaTheme="majorEastAsia" w:hAnsi="Open Sans Bold" w:cstheme="majorBidi" w:hint="eastAsia"/>
              <w:kern w:val="28"/>
              <w:sz w:val="32"/>
              <w:szCs w:val="56"/>
            </w:rPr>
          </w:pPr>
          <w:r>
            <w:rPr>
              <w:noProof/>
              <w:lang w:eastAsia="en-US"/>
            </w:rPr>
            <mc:AlternateContent>
              <mc:Choice Requires="wps">
                <w:drawing>
                  <wp:anchor distT="0" distB="0" distL="114300" distR="114300" simplePos="0" relativeHeight="251710464" behindDoc="0" locked="0" layoutInCell="1" allowOverlap="1" wp14:anchorId="4E2D195F" wp14:editId="33332249">
                    <wp:simplePos x="0" y="0"/>
                    <wp:positionH relativeFrom="column">
                      <wp:posOffset>-226695</wp:posOffset>
                    </wp:positionH>
                    <wp:positionV relativeFrom="paragraph">
                      <wp:posOffset>1692085</wp:posOffset>
                    </wp:positionV>
                    <wp:extent cx="6400800" cy="2514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400800" cy="25146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C1984" w:rsidRDefault="00551C33" w:rsidP="00FC1984">
                                <w:pPr>
                                  <w:pStyle w:val="CoverPage-Title"/>
                                </w:pPr>
                                <w:r w:rsidRPr="00012C15">
                                  <w:t>MiCollab Advanced Messaging</w:t>
                                </w:r>
                              </w:p>
                              <w:p w:rsidR="00FC1984" w:rsidRDefault="00FC1984" w:rsidP="00FC1984">
                                <w:pPr>
                                  <w:pStyle w:val="CoverPage-Title"/>
                                </w:pPr>
                                <w:r>
                                  <w:t>TeamQ</w:t>
                                </w:r>
                                <w:r w:rsidRPr="006F0366">
                                  <w:rPr>
                                    <w:vertAlign w:val="superscript"/>
                                  </w:rPr>
                                  <w:t>®</w:t>
                                </w:r>
                              </w:p>
                              <w:p w:rsidR="00FC1984" w:rsidRDefault="00FC1984" w:rsidP="00FC1984">
                                <w:pPr>
                                  <w:pStyle w:val="CoverPage-Title"/>
                                </w:pPr>
                                <w:r>
                                  <w:t>Call Queue Design Questionnaire</w:t>
                                </w:r>
                              </w:p>
                              <w:p w:rsidR="00FC1984" w:rsidRDefault="00FC1984" w:rsidP="00FC1984">
                                <w:pPr>
                                  <w:pStyle w:val="CoverPage-DocType"/>
                                </w:pPr>
                                <w:r>
                                  <w:t>Planning Document</w:t>
                                </w:r>
                              </w:p>
                              <w:p w:rsidR="00517284" w:rsidRDefault="00931435">
                                <w:pPr>
                                  <w:pStyle w:val="CoverPage-VersionInfo"/>
                                  <w:rPr>
                                    <w:szCs w:val="72"/>
                                  </w:rPr>
                                </w:pPr>
                                <w:r>
                                  <w:t>For version 6.1 and above</w:t>
                                </w:r>
                              </w:p>
                              <w:p w:rsidR="00377BF2" w:rsidRPr="00E12E5B" w:rsidRDefault="00377BF2" w:rsidP="00390D9D">
                                <w:pPr>
                                  <w:pStyle w:val="CoverPage-VersionInfo"/>
                                  <w:rPr>
                                    <w:szCs w:val="72"/>
                                  </w:rPr>
                                </w:pPr>
                              </w:p>
                            </w:txbxContent>
                          </wps:txbx>
                          <wps:bodyPr rot="0" spcFirstLastPara="0" vertOverflow="overflow" horzOverflow="overflow" vert="horz" wrap="square" lIns="457200" tIns="91440" rIns="640080" bIns="9144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2D195F" id="_x0000_t202" coordsize="21600,21600" o:spt="202" path="m,l,21600r21600,l21600,xe">
                    <v:stroke joinstyle="miter"/>
                    <v:path gradientshapeok="t" o:connecttype="rect"/>
                  </v:shapetype>
                  <v:shape id="Text Box 1" o:spid="_x0000_s1026" type="#_x0000_t202" style="position:absolute;margin-left:-17.85pt;margin-top:133.25pt;width:7in;height:19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U6siwIAAI0FAAAOAAAAZHJzL2Uyb0RvYy54bWysVFtP2zAUfp+0/2D5fSRlhbGKFHUgpklo&#10;oMHEs+vYbTTHx7PdNt2v32cnbRnjhWkvyTk+37lfzi+61rC18qEhW/HRUcmZspLqxi4q/v3h+t0Z&#10;ZyEKWwtDVlV8qwK/mL59c75xE3VMSzK18gxGbJhsXMWXMbpJUQS5VK0IR+SUhVCTb0UE6xdF7cUG&#10;1ltTHJflabEhXztPUoWA16teyKfZvtZKxlutg4rMVByxxfz1+TtP32J6LiYLL9yykUMY4h+iaEVj&#10;4XRv6kpEwVa++ctU20hPgXQ8ktQWpHUjVc4B2YzKZ9ncL4VTORcUJ7h9mcL/Myu/ru88a2r0jjMr&#10;WrToQXWRfaKOjVJ1Ni5MALp3gMUOzwk5vAc8pqQ77dv0RzoMctR5u69tMibxeDouy7MSIgnZ8clo&#10;fAoGdoqDuvMhflbUskRU3KN5uaZifRNiD91BkrdApqmvG2MykwZGXRrP1gKtni9ykDD+B8pYtkEo&#10;70/KbNhSUu8tG5vMqDwyg7uUep9ipuLWqIQx9pvSKFnO9AXfQkpl485/RieUhqvXKA74Q1SvUe7z&#10;gEb2TDbuldvGks/Z5x07lKz+sQtZ93j05kneiYzdvBtaP6d6i4nw1G9UcPK6QdduRIh3wmOF0Gmc&#10;hXiLjzaEqtNAcbYk/+ul94THZEPK2QYrWfHwcyW84sx8sZj58ckHrDyWOHMfR+MxGJ+Zfro4mz8V&#10;2VV7SRgGTDbiy2RSiGZHak/tI+7HLPmFSFgJ75ieHXkZ+1OB+yPVbJZB2Fsn4o29dzKZTgVOU/nQ&#10;PQrvhtGNmPqvtFtfMXk2wT02aVqarSLpJo93KnFf16H02Pm8IMN9SkflKZ9Rhys6/Q0AAP//AwBQ&#10;SwMEFAAGAAgAAAAhAL3OGmzhAAAACwEAAA8AAABkcnMvZG93bnJldi54bWxMj1FLwzAUhd8F/0O4&#10;gm9bakYzV5sOKQqCIFuV4WPWXNtic1OarKv/3vg0Hy/n45zv5tvZ9mzC0XeOFNwtE2BItTMdNQo+&#10;3p8X98B80GR07wgV/KCHbXF9levMuDPtcapCw2IJ+UwraEMYMs593aLVfukGpJh9udHqEM+x4WbU&#10;51huey6SRHKrO4oLrR6wbLH+rk5WwWstbDWVmsTLW/pUfu53/WHaKXV7Mz8+AAs4hwsMf/pRHYro&#10;dHQnMp71ChardB1RBULKFFgkNmuxAnZUIKVIgRc5//9D8QsAAP//AwBQSwECLQAUAAYACAAAACEA&#10;toM4kv4AAADhAQAAEwAAAAAAAAAAAAAAAAAAAAAAW0NvbnRlbnRfVHlwZXNdLnhtbFBLAQItABQA&#10;BgAIAAAAIQA4/SH/1gAAAJQBAAALAAAAAAAAAAAAAAAAAC8BAABfcmVscy8ucmVsc1BLAQItABQA&#10;BgAIAAAAIQDOHU6siwIAAI0FAAAOAAAAAAAAAAAAAAAAAC4CAABkcnMvZTJvRG9jLnhtbFBLAQIt&#10;ABQABgAIAAAAIQC9zhps4QAAAAsBAAAPAAAAAAAAAAAAAAAAAOUEAABkcnMvZG93bnJldi54bWxQ&#10;SwUGAAAAAAQABADzAAAA8wUAAAAA&#10;" fillcolor="white [3212]" stroked="f" strokeweight=".5pt">
                    <v:textbox inset="36pt,7.2pt,50.4pt,7.2pt">
                      <w:txbxContent>
                        <w:p w:rsidR="00FC1984" w:rsidRDefault="00551C33" w:rsidP="00FC1984">
                          <w:pPr>
                            <w:pStyle w:val="CoverPage-Title"/>
                          </w:pPr>
                          <w:r w:rsidRPr="00012C15">
                            <w:t>MiCollab Advanced Messaging</w:t>
                          </w:r>
                        </w:p>
                        <w:p w:rsidR="00FC1984" w:rsidRDefault="00FC1984" w:rsidP="00FC1984">
                          <w:pPr>
                            <w:pStyle w:val="CoverPage-Title"/>
                          </w:pPr>
                          <w:r>
                            <w:t>TeamQ</w:t>
                          </w:r>
                          <w:r w:rsidRPr="006F0366">
                            <w:rPr>
                              <w:vertAlign w:val="superscript"/>
                            </w:rPr>
                            <w:t>®</w:t>
                          </w:r>
                        </w:p>
                        <w:p w:rsidR="00FC1984" w:rsidRDefault="00FC1984" w:rsidP="00FC1984">
                          <w:pPr>
                            <w:pStyle w:val="CoverPage-Title"/>
                          </w:pPr>
                          <w:r>
                            <w:t>Call Queue Design Questionnaire</w:t>
                          </w:r>
                        </w:p>
                        <w:p w:rsidR="00FC1984" w:rsidRDefault="00FC1984" w:rsidP="00FC1984">
                          <w:pPr>
                            <w:pStyle w:val="CoverPage-DocType"/>
                          </w:pPr>
                          <w:r>
                            <w:t>Planning Document</w:t>
                          </w:r>
                        </w:p>
                        <w:p w:rsidR="00517284" w:rsidRDefault="00931435">
                          <w:pPr>
                            <w:pStyle w:val="CoverPage-VersionInfo"/>
                            <w:rPr>
                              <w:szCs w:val="72"/>
                            </w:rPr>
                          </w:pPr>
                          <w:r>
                            <w:t>For version 6.1 and above</w:t>
                          </w:r>
                        </w:p>
                        <w:p w:rsidR="00377BF2" w:rsidRPr="00E12E5B" w:rsidRDefault="00377BF2" w:rsidP="00390D9D">
                          <w:pPr>
                            <w:pStyle w:val="CoverPage-VersionInfo"/>
                            <w:rPr>
                              <w:szCs w:val="72"/>
                            </w:rPr>
                          </w:pPr>
                        </w:p>
                      </w:txbxContent>
                    </v:textbox>
                  </v:shape>
                </w:pict>
              </mc:Fallback>
            </mc:AlternateContent>
          </w:r>
          <w:r w:rsidR="00390D9D">
            <w:rPr>
              <w:noProof/>
              <w:lang w:eastAsia="en-US"/>
            </w:rPr>
            <mc:AlternateContent>
              <mc:Choice Requires="wps">
                <w:drawing>
                  <wp:anchor distT="0" distB="0" distL="114300" distR="114300" simplePos="0" relativeHeight="251706368" behindDoc="0" locked="0" layoutInCell="1" allowOverlap="1" wp14:anchorId="4BB71D04" wp14:editId="4AE0FBC4">
                    <wp:simplePos x="0" y="0"/>
                    <wp:positionH relativeFrom="column">
                      <wp:posOffset>1738630</wp:posOffset>
                    </wp:positionH>
                    <wp:positionV relativeFrom="paragraph">
                      <wp:posOffset>8110855</wp:posOffset>
                    </wp:positionV>
                    <wp:extent cx="485267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485267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3FF7" w:rsidRDefault="00551C33">
                                <w:pPr>
                                  <w:pStyle w:val="Footer"/>
                                  <w:rPr>
                                    <w:lang w:eastAsia="en-US"/>
                                  </w:rPr>
                                </w:pPr>
                                <w:r>
                                  <w:rPr>
                                    <w:lang w:eastAsia="en-US"/>
                                  </w:rPr>
                                  <w:t>1082-10130-15681</w:t>
                                </w:r>
                              </w:p>
                              <w:p w:rsidR="006A3FF7" w:rsidRDefault="00551C33">
                                <w:pPr>
                                  <w:pStyle w:val="Footer"/>
                                  <w:rPr>
                                    <w:rFonts w:cs="Open Sans"/>
                                    <w:szCs w:val="20"/>
                                    <w:lang w:eastAsia="en-US"/>
                                  </w:rPr>
                                </w:pPr>
                                <w:r>
                                  <w:rPr>
                                    <w:rFonts w:cs="Open Sans"/>
                                    <w:szCs w:val="20"/>
                                    <w:lang w:eastAsia="en-US"/>
                                  </w:rPr>
                                  <w:t>Rev 6.1.3.16.2 December 2016</w:t>
                                </w:r>
                              </w:p>
                              <w:p w:rsidR="00FC1984" w:rsidRDefault="00FC1984" w:rsidP="00FC1984">
                                <w:pPr>
                                  <w:pStyle w:val="Footer"/>
                                  <w:rPr>
                                    <w:rFonts w:cs="Open Sans"/>
                                    <w:szCs w:val="20"/>
                                    <w:lang w:eastAsia="en-US"/>
                                  </w:rPr>
                                </w:pPr>
                              </w:p>
                              <w:p w:rsidR="00FC1984" w:rsidRPr="00676B00" w:rsidRDefault="00FC1984" w:rsidP="00FC1984">
                                <w:pPr>
                                  <w:pStyle w:val="Footer"/>
                                  <w:rPr>
                                    <w:rFonts w:cs="Open Sans"/>
                                  </w:rPr>
                                </w:pPr>
                              </w:p>
                              <w:p w:rsidR="00FC1984" w:rsidRPr="00676B00" w:rsidRDefault="00FC1984" w:rsidP="00FC1984">
                                <w:pPr>
                                  <w:spacing w:after="0"/>
                                  <w:jc w:val="right"/>
                                  <w:rPr>
                                    <w:rFonts w:cs="Open Sans"/>
                                    <w:color w:val="FFFFFF" w:themeColor="background1"/>
                                  </w:rPr>
                                </w:pPr>
                              </w:p>
                              <w:p w:rsidR="00377BF2" w:rsidRPr="00676B00" w:rsidRDefault="00377BF2" w:rsidP="00D512D4">
                                <w:pPr>
                                  <w:spacing w:after="0"/>
                                  <w:jc w:val="right"/>
                                  <w:rPr>
                                    <w:rFonts w:cs="Open Sans"/>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B71D04" id="Text Box 4" o:spid="_x0000_s1027" type="#_x0000_t202" style="position:absolute;margin-left:136.9pt;margin-top:638.65pt;width:382.1pt;height:36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u1zfgIAAGkFAAAOAAAAZHJzL2Uyb0RvYy54bWysVEtv2zAMvg/YfxB0X5106WNBnCJr0WFA&#10;0RZrh54VWWqMSaJGKbGzXz9KtpMg26XDLrJMfqT4+MjZVWsN2ygMNbiSj09GnCknoarda8m/P99+&#10;uOQsROEqYcCpkm9V4Ffz9+9mjZ+qU1iBqRQycuLCtPElX8Xop0UR5EpZEU7AK0dKDWhFpF98LSoU&#10;DXm3pjgdjc6LBrDyCFKFQNKbTsnn2b/WSsYHrYOKzJScYov5xHwu01nMZ2L6isKvatmHIf4hCitq&#10;R4/uXN2IKNga6z9c2VoiBNDxRIItQOtaqpwDZTMeHWXztBJe5VyoOMHvyhT+n1t5v3lEVlcln3Dm&#10;hKUWPas2ss/QskmqTuPDlEBPnmCxJTF1eZAHEqakW402fSkdRnqq83ZX2+RMknByeXZ6fkEqSbrJ&#10;2QU1L7kp9tYeQ/yiwLJ0KTlS73JJxeYuxA46QNJjDm5rY3L/jGNNyc8/no2ywU5Dzo1LWJWZ0LtJ&#10;GXWR51vcGpUwxn1TmiqRE0iCzEF1bZBtBLFHSKlczLlnv4ROKE1BvMWwx++jeotxl8fwMri4M7a1&#10;A8zZH4Vd/RhC1h2ean6Qd7rGdtlmCuwau4RqS/1G6OYleHlbU1PuRIiPAmlAqI809PGBDm2Aig/9&#10;jbMV4K+/yROeeEtazhoauJKHn2uBijPz1RGjP40nkzSh+ScThDM81CwPNW5tr4G6Mqb14mW+kjFG&#10;M1w1gn2h3bBIr5JKOElvlzwO1+vYrQHaLVItFhlEM+lFvHNPXibXqUmJcs/ti0Df8zISo+9hGE0x&#10;PaJnh02WDhbrCLrO3E117qra15/mObO/3z1pYRz+Z9R+Q85/AwAA//8DAFBLAwQUAAYACAAAACEA&#10;PTCnIuQAAAAOAQAADwAAAGRycy9kb3ducmV2LnhtbEyPzU7DMBCE70i8g7VI3KhDDCSEOFUVqUJC&#10;cGjphZsTb5MI/4TYbQNPz/YEtx3NaPabcjlbw444hcE7CbeLBBi61uvBdRJ27+ubHFiIymllvEMJ&#10;3xhgWV1elKrQ/uQ2eNzGjlGJC4WS0Mc4FpyHtkerwsKP6Mjb+8mqSHLquJ7Uicqt4WmSPHCrBkcf&#10;ejVi3WP7uT1YCS/1+k1tmtTmP6Z+ft2vxq/dx72U11fz6glYxDn+heGMT+hQEVPjD04HZiSkmSD0&#10;SEaaZQLYOZKInPY1dIm7RwG8Kvn/GdUvAAAA//8DAFBLAQItABQABgAIAAAAIQC2gziS/gAAAOEB&#10;AAATAAAAAAAAAAAAAAAAAAAAAABbQ29udGVudF9UeXBlc10ueG1sUEsBAi0AFAAGAAgAAAAhADj9&#10;If/WAAAAlAEAAAsAAAAAAAAAAAAAAAAALwEAAF9yZWxzLy5yZWxzUEsBAi0AFAAGAAgAAAAhAEwW&#10;7XN+AgAAaQUAAA4AAAAAAAAAAAAAAAAALgIAAGRycy9lMm9Eb2MueG1sUEsBAi0AFAAGAAgAAAAh&#10;AD0wpyLkAAAADgEAAA8AAAAAAAAAAAAAAAAA2AQAAGRycy9kb3ducmV2LnhtbFBLBQYAAAAABAAE&#10;APMAAADpBQAAAAA=&#10;" filled="f" stroked="f" strokeweight=".5pt">
                    <v:textbox>
                      <w:txbxContent>
                        <w:p w:rsidR="006A3FF7" w:rsidRDefault="00551C33">
                          <w:pPr>
                            <w:pStyle w:val="Footer"/>
                            <w:rPr>
                              <w:lang w:eastAsia="en-US"/>
                            </w:rPr>
                          </w:pPr>
                          <w:r>
                            <w:rPr>
                              <w:lang w:eastAsia="en-US"/>
                            </w:rPr>
                            <w:t>1082-10130-15681</w:t>
                          </w:r>
                        </w:p>
                        <w:p w:rsidR="006A3FF7" w:rsidRDefault="00551C33">
                          <w:pPr>
                            <w:pStyle w:val="Footer"/>
                            <w:rPr>
                              <w:rFonts w:cs="Open Sans"/>
                              <w:szCs w:val="20"/>
                              <w:lang w:eastAsia="en-US"/>
                            </w:rPr>
                          </w:pPr>
                          <w:r>
                            <w:rPr>
                              <w:rFonts w:cs="Open Sans"/>
                              <w:szCs w:val="20"/>
                              <w:lang w:eastAsia="en-US"/>
                            </w:rPr>
                            <w:t>Rev 6.1.3.16.2 December 2016</w:t>
                          </w:r>
                        </w:p>
                        <w:p w:rsidR="00FC1984" w:rsidRDefault="00FC1984" w:rsidP="00FC1984">
                          <w:pPr>
                            <w:pStyle w:val="Footer"/>
                            <w:rPr>
                              <w:rFonts w:cs="Open Sans"/>
                              <w:szCs w:val="20"/>
                              <w:lang w:eastAsia="en-US"/>
                            </w:rPr>
                          </w:pPr>
                        </w:p>
                        <w:p w:rsidR="00FC1984" w:rsidRPr="00676B00" w:rsidRDefault="00FC1984" w:rsidP="00FC1984">
                          <w:pPr>
                            <w:pStyle w:val="Footer"/>
                            <w:rPr>
                              <w:rFonts w:cs="Open Sans"/>
                            </w:rPr>
                          </w:pPr>
                        </w:p>
                        <w:p w:rsidR="00FC1984" w:rsidRPr="00676B00" w:rsidRDefault="00FC1984" w:rsidP="00FC1984">
                          <w:pPr>
                            <w:spacing w:after="0"/>
                            <w:jc w:val="right"/>
                            <w:rPr>
                              <w:rFonts w:cs="Open Sans"/>
                              <w:color w:val="FFFFFF" w:themeColor="background1"/>
                            </w:rPr>
                          </w:pPr>
                        </w:p>
                        <w:p w:rsidR="00377BF2" w:rsidRPr="00676B00" w:rsidRDefault="00377BF2" w:rsidP="00D512D4">
                          <w:pPr>
                            <w:spacing w:after="0"/>
                            <w:jc w:val="right"/>
                            <w:rPr>
                              <w:rFonts w:cs="Open Sans"/>
                              <w:color w:val="FFFFFF" w:themeColor="background1"/>
                            </w:rPr>
                          </w:pPr>
                        </w:p>
                      </w:txbxContent>
                    </v:textbox>
                  </v:shape>
                </w:pict>
              </mc:Fallback>
            </mc:AlternateContent>
          </w:r>
          <w:r w:rsidR="00390D9D">
            <w:rPr>
              <w:noProof/>
              <w:lang w:eastAsia="en-US"/>
            </w:rPr>
            <mc:AlternateContent>
              <mc:Choice Requires="wps">
                <w:drawing>
                  <wp:anchor distT="0" distB="0" distL="114300" distR="114300" simplePos="0" relativeHeight="251705344" behindDoc="0" locked="0" layoutInCell="1" allowOverlap="1" wp14:anchorId="34277BD3" wp14:editId="69C61D86">
                    <wp:simplePos x="0" y="0"/>
                    <wp:positionH relativeFrom="column">
                      <wp:posOffset>-912495</wp:posOffset>
                    </wp:positionH>
                    <wp:positionV relativeFrom="paragraph">
                      <wp:posOffset>7851775</wp:posOffset>
                    </wp:positionV>
                    <wp:extent cx="7771765" cy="967740"/>
                    <wp:effectExtent l="0" t="0" r="635" b="3810"/>
                    <wp:wrapNone/>
                    <wp:docPr id="2" name="Rectangle 2"/>
                    <wp:cNvGraphicFramePr/>
                    <a:graphic xmlns:a="http://schemas.openxmlformats.org/drawingml/2006/main">
                      <a:graphicData uri="http://schemas.microsoft.com/office/word/2010/wordprocessingShape">
                        <wps:wsp>
                          <wps:cNvSpPr/>
                          <wps:spPr>
                            <a:xfrm>
                              <a:off x="0" y="0"/>
                              <a:ext cx="7771765" cy="967740"/>
                            </a:xfrm>
                            <a:prstGeom prst="rect">
                              <a:avLst/>
                            </a:prstGeom>
                            <a:solidFill>
                              <a:srgbClr val="3367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77BF2" w:rsidRPr="00133485" w:rsidRDefault="00931435" w:rsidP="00D512D4">
                                <w:pPr>
                                  <w:rPr>
                                    <w:color w:val="FFFFFF" w:themeColor="background1"/>
                                    <w:sz w:val="24"/>
                                  </w:rPr>
                                </w:pPr>
                                <w:r w:rsidRPr="007C448E">
                                  <w:rPr>
                                    <w:noProof/>
                                    <w:lang w:eastAsia="en-US"/>
                                  </w:rPr>
                                  <w:drawing>
                                    <wp:inline distT="0" distB="0" distL="0" distR="0" wp14:anchorId="10C0872D" wp14:editId="450E8331">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wps:txbx>
                          <wps:bodyPr rot="0" spcFirstLastPara="0" vertOverflow="overflow" horzOverflow="overflow" vert="horz" wrap="square" lIns="274320" tIns="91440" rIns="365760" bIns="91440" numCol="1" spcCol="0" rtlCol="0" fromWordArt="0" anchor="ctr" anchorCtr="0" forceAA="0" compatLnSpc="1">
                            <a:prstTxWarp prst="textNoShape">
                              <a:avLst/>
                            </a:prstTxWarp>
                            <a:noAutofit/>
                          </wps:bodyPr>
                        </wps:wsp>
                      </a:graphicData>
                    </a:graphic>
                  </wp:anchor>
                </w:drawing>
              </mc:Choice>
              <mc:Fallback>
                <w:pict>
                  <v:rect w14:anchorId="34277BD3" id="Rectangle 2" o:spid="_x0000_s1028" style="position:absolute;margin-left:-71.85pt;margin-top:618.25pt;width:611.95pt;height:76.2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6GhqQIAAJkFAAAOAAAAZHJzL2Uyb0RvYy54bWysVEtv2zAMvg/YfxB0X504bdwEcYogRYcB&#10;RVu0HXpWZCk2IIuapMTOfv0o+dGuK3YYloMiiuTHhz9yddXWihyFdRXonE7PJpQIzaGo9D6n359v&#10;vlxS4jzTBVOgRU5PwtGr9edPq8YsRQolqEJYgiDaLRuT09J7s0wSx0tRM3cGRmhUSrA18yjafVJY&#10;1iB6rZJ0MpknDdjCWODCOXy97pR0HfGlFNzfS+mEJyqnmJuPp43nLpzJesWWe8tMWfE+DfYPWdSs&#10;0hh0hLpmnpGDrf6AqituwYH0ZxzqBKSsuIg1YDXTybtqnkpmRKwFm+PM2Cb3/2D53fHBkqrIaUqJ&#10;ZjV+okdsGtN7JUga2tMYt0SrJ/Nge8nhNdTaSluHf6yCtLGlp7GlovWE42OWZdNsfkEJR91inmXn&#10;sefJq7exzn8VUJNwyanF6LGT7HjrPEZE08EkBHOgquKmUioKdr/bKkuODD/vbDbPFouQMrr8ZqZ0&#10;MNYQ3Dp1eElCZV0t8eZPSgQ7pR+FxJZg9mnMJJJRjHEY50L7aacqWSG68BcT/A3RA32DR8wlAgZk&#10;ifFH7B5gsOxABuwuy94+uIrI5dF58rfEOufRI0YG7UfnutJgPwJQWFUfubMfmtS1JnTJt7u2pwta&#10;hpcdFCekkIVutpzhNxV+yVvm/AOzOEw4drgg/D0eUkGTU+hvlJRgf370HuyR46ilpMHhzKn7cWBW&#10;UKK+aWR/mp3P0jDOUVpMz5FVxEZhNr/I5ijt3qr0od4CUmSKy8jweA0OXg1XaaF+wU2yCXFRxTTH&#10;6Dnl3g7C1ndrA3cRF5tNNMMZNszf6ifDA3jodODqc/vCrOkJ7XEU7mAYZbZ8x+vONnhq2Bw8yCqS&#10;/rWz/TfA+Y9k6ndVWDBv5Wj1ulHXvwAAAP//AwBQSwMEFAAGAAgAAAAhAGv7uXPjAAAADwEAAA8A&#10;AABkcnMvZG93bnJldi54bWxMj8tOwzAQRfdI/IM1SOxauwktIcSpEKi7bhqQEDsnHpI0fgTbTcPf&#10;467Kbkb36M6ZYjtrRSZ0vreGw2rJgKBprOxNy+HjfbfIgPggjBTKGuTwix625e1NIXJpz+aAUxVa&#10;EkuMzwWHLoQxp9Q3HWrhl3ZEE7Nv67QIcXUtlU6cY7lWNGFsQ7XoTbzQiRFfO2yG6qQ5HNVbNeyY&#10;wGH/eTj+fE1uvR9qzu/v5pdnIAHncIXhoh/VoYxOtT0Z6YnisFg9pI+RjUmSbtZALgzLWAKkjlOa&#10;ZU9Ay4L+/6P8AwAA//8DAFBLAQItABQABgAIAAAAIQC2gziS/gAAAOEBAAATAAAAAAAAAAAAAAAA&#10;AAAAAABbQ29udGVudF9UeXBlc10ueG1sUEsBAi0AFAAGAAgAAAAhADj9If/WAAAAlAEAAAsAAAAA&#10;AAAAAAAAAAAALwEAAF9yZWxzLy5yZWxzUEsBAi0AFAAGAAgAAAAhAJ6PoaGpAgAAmQUAAA4AAAAA&#10;AAAAAAAAAAAALgIAAGRycy9lMm9Eb2MueG1sUEsBAi0AFAAGAAgAAAAhAGv7uXPjAAAADwEAAA8A&#10;AAAAAAAAAAAAAAAAAwUAAGRycy9kb3ducmV2LnhtbFBLBQYAAAAABAAEAPMAAAATBgAAAAA=&#10;" fillcolor="#336799" stroked="f" strokeweight="1pt">
                    <v:textbox inset="21.6pt,7.2pt,28.8pt,7.2pt">
                      <w:txbxContent>
                        <w:p w:rsidR="00377BF2" w:rsidRPr="00133485" w:rsidRDefault="00931435" w:rsidP="00D512D4">
                          <w:pPr>
                            <w:rPr>
                              <w:color w:val="FFFFFF" w:themeColor="background1"/>
                              <w:sz w:val="24"/>
                            </w:rPr>
                          </w:pPr>
                          <w:r w:rsidRPr="007C448E">
                            <w:rPr>
                              <w:noProof/>
                              <w:lang w:eastAsia="en-US"/>
                            </w:rPr>
                            <w:drawing>
                              <wp:inline distT="0" distB="0" distL="0" distR="0" wp14:anchorId="10C0872D" wp14:editId="450E8331">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v:textbox>
                  </v:rect>
                </w:pict>
              </mc:Fallback>
            </mc:AlternateContent>
          </w:r>
          <w:r w:rsidR="00390D9D">
            <w:rPr>
              <w:rFonts w:ascii="Open Sans Bold" w:eastAsiaTheme="majorEastAsia" w:hAnsi="Open Sans Bold" w:cstheme="majorBidi" w:hint="eastAsia"/>
              <w:kern w:val="28"/>
              <w:sz w:val="32"/>
              <w:szCs w:val="56"/>
            </w:rPr>
            <w:br w:type="page"/>
          </w:r>
        </w:p>
      </w:sdtContent>
    </w:sdt>
    <w:p w:rsidR="00951D8E" w:rsidRPr="007C448E" w:rsidRDefault="00551C33" w:rsidP="00951D8E">
      <w:pPr>
        <w:pStyle w:val="Title"/>
        <w:rPr>
          <w:rFonts w:asciiTheme="minorHAnsi" w:hAnsiTheme="minorHAnsi"/>
        </w:rPr>
      </w:pPr>
      <w:r>
        <w:rPr>
          <w:rFonts w:asciiTheme="minorHAnsi" w:hAnsiTheme="minorHAnsi" w:cs="Segoe UI"/>
        </w:rPr>
        <w:lastRenderedPageBreak/>
        <w:t>Notice</w:t>
      </w:r>
    </w:p>
    <w:p w:rsidR="00951D8E" w:rsidRDefault="00551C33" w:rsidP="00951D8E">
      <w:pPr>
        <w:rPr>
          <w:rFonts w:cs="Segoe UI"/>
        </w:rPr>
      </w:pPr>
      <w:r w:rsidRPr="00BB054F">
        <w:rPr>
          <w:rFonts w:cs="Segoe UI"/>
        </w:rPr>
        <w:t>The information contained in this document is believed to be accurate in all respects</w:t>
      </w:r>
      <w:r>
        <w:rPr>
          <w:rFonts w:cs="Segoe UI"/>
        </w:rPr>
        <w:t xml:space="preserve"> </w:t>
      </w:r>
      <w:r w:rsidRPr="00BB054F">
        <w:rPr>
          <w:rFonts w:cs="Segoe UI"/>
        </w:rPr>
        <w:t>but is not warranted by Mitel Networks</w:t>
      </w:r>
      <w:r w:rsidRPr="00BB054F">
        <w:rPr>
          <w:rFonts w:cs="Segoe UI"/>
          <w:vertAlign w:val="superscript"/>
        </w:rPr>
        <w:t>TM</w:t>
      </w:r>
      <w:r>
        <w:rPr>
          <w:rFonts w:cs="Segoe UI"/>
        </w:rPr>
        <w:t xml:space="preserve"> </w:t>
      </w:r>
      <w:r w:rsidRPr="00BB054F">
        <w:rPr>
          <w:rFonts w:cs="Segoe UI"/>
        </w:rPr>
        <w:t>Corporation (MITEL</w:t>
      </w:r>
      <w:r w:rsidRPr="006D2211">
        <w:rPr>
          <w:rFonts w:cs="Segoe UI"/>
          <w:vertAlign w:val="superscript"/>
        </w:rPr>
        <w:t>®</w:t>
      </w:r>
      <w:r w:rsidRPr="00BB054F">
        <w:rPr>
          <w:rFonts w:cs="Segoe UI"/>
        </w:rPr>
        <w:t>). Mitel makes no</w:t>
      </w:r>
      <w:r>
        <w:rPr>
          <w:rFonts w:cs="Segoe UI"/>
        </w:rPr>
        <w:t xml:space="preserve"> </w:t>
      </w:r>
      <w:r w:rsidRPr="00BB054F">
        <w:rPr>
          <w:rFonts w:cs="Segoe UI"/>
        </w:rPr>
        <w:t>warranty of any kind with regards to this material, including, but not limited to, the</w:t>
      </w:r>
      <w:r>
        <w:rPr>
          <w:rFonts w:cs="Segoe UI"/>
        </w:rPr>
        <w:t xml:space="preserve"> </w:t>
      </w:r>
      <w:r w:rsidRPr="00BB054F">
        <w:rPr>
          <w:rFonts w:cs="Segoe UI"/>
        </w:rPr>
        <w:t>implied warranties of merchantability and fitness for a particular purpose. The information</w:t>
      </w:r>
      <w:r>
        <w:rPr>
          <w:rFonts w:cs="Segoe UI"/>
        </w:rPr>
        <w:t xml:space="preserve"> </w:t>
      </w:r>
      <w:r w:rsidRPr="00BB054F">
        <w:rPr>
          <w:rFonts w:cs="Segoe UI"/>
        </w:rPr>
        <w:t>is subject to change without notice and should not be construed in any way as a</w:t>
      </w:r>
      <w:r>
        <w:rPr>
          <w:rFonts w:cs="Segoe UI"/>
        </w:rPr>
        <w:t xml:space="preserve"> </w:t>
      </w:r>
      <w:r w:rsidRPr="00BB054F">
        <w:rPr>
          <w:rFonts w:cs="Segoe UI"/>
        </w:rPr>
        <w:t>commitment by Mitel or any of its affiliates or subsidiaries. Mitel and its affiliates and</w:t>
      </w:r>
      <w:r>
        <w:rPr>
          <w:rFonts w:cs="Segoe UI"/>
        </w:rPr>
        <w:t xml:space="preserve"> </w:t>
      </w:r>
      <w:r w:rsidRPr="00BB054F">
        <w:rPr>
          <w:rFonts w:cs="Segoe UI"/>
        </w:rPr>
        <w:t>subsidiaries assume no responsibility for any errors or omissions in this document.</w:t>
      </w:r>
      <w:r>
        <w:rPr>
          <w:rFonts w:cs="Segoe UI"/>
        </w:rPr>
        <w:t xml:space="preserve"> </w:t>
      </w:r>
      <w:r w:rsidRPr="00BB054F">
        <w:rPr>
          <w:rFonts w:cs="Segoe UI"/>
        </w:rPr>
        <w:t>Revisions of this document or new editions of it may be issued to incorporate such</w:t>
      </w:r>
      <w:r>
        <w:rPr>
          <w:rFonts w:cs="Segoe UI"/>
        </w:rPr>
        <w:t xml:space="preserve"> </w:t>
      </w:r>
      <w:r w:rsidRPr="00BB054F">
        <w:rPr>
          <w:rFonts w:cs="Segoe UI"/>
        </w:rPr>
        <w:t>changes.</w:t>
      </w:r>
    </w:p>
    <w:p w:rsidR="00951D8E" w:rsidRDefault="00806EDD" w:rsidP="00951D8E">
      <w:pPr>
        <w:rPr>
          <w:rFonts w:cs="Segoe UI"/>
        </w:rPr>
      </w:pPr>
    </w:p>
    <w:p w:rsidR="00951D8E" w:rsidRPr="00BB054F" w:rsidRDefault="00551C33" w:rsidP="00951D8E">
      <w:pPr>
        <w:rPr>
          <w:rFonts w:cs="Segoe UI"/>
        </w:rPr>
      </w:pPr>
      <w:r w:rsidRPr="00BB054F">
        <w:rPr>
          <w:rFonts w:cs="Segoe UI"/>
        </w:rPr>
        <w:t>No part of this document can be reproduced or transmitted in any form or by any means</w:t>
      </w:r>
      <w:r>
        <w:rPr>
          <w:rFonts w:cs="Segoe UI"/>
        </w:rPr>
        <w:t xml:space="preserve"> </w:t>
      </w:r>
      <w:r w:rsidRPr="00BB054F">
        <w:rPr>
          <w:rFonts w:cs="Segoe UI"/>
        </w:rPr>
        <w:t>- electronic or mechanical - for any purpose without written permission from Mitel</w:t>
      </w:r>
      <w:r>
        <w:rPr>
          <w:rFonts w:cs="Segoe UI"/>
        </w:rPr>
        <w:t xml:space="preserve"> </w:t>
      </w:r>
      <w:r w:rsidRPr="00BB054F">
        <w:rPr>
          <w:rFonts w:cs="Segoe UI"/>
        </w:rPr>
        <w:t xml:space="preserve">Networks Corporation. </w:t>
      </w:r>
    </w:p>
    <w:p w:rsidR="00951D8E" w:rsidRPr="007C448E" w:rsidRDefault="00551C33" w:rsidP="00951D8E">
      <w:pPr>
        <w:pStyle w:val="Title"/>
        <w:rPr>
          <w:rFonts w:asciiTheme="minorHAnsi" w:hAnsiTheme="minorHAnsi" w:cs="Segoe UI"/>
        </w:rPr>
      </w:pPr>
      <w:r w:rsidRPr="007C448E">
        <w:rPr>
          <w:rFonts w:asciiTheme="minorHAnsi" w:hAnsiTheme="minorHAnsi" w:cs="Segoe UI"/>
        </w:rPr>
        <w:t>Trademarks</w:t>
      </w:r>
    </w:p>
    <w:p w:rsidR="00951D8E" w:rsidRPr="005946B6" w:rsidRDefault="00551C33" w:rsidP="00951D8E">
      <w:pPr>
        <w:rPr>
          <w:color w:val="0563C1" w:themeColor="hyperlink"/>
        </w:rPr>
      </w:pPr>
      <w:r w:rsidRPr="00D45EF2">
        <w:rPr>
          <w:rFonts w:cs="Segoe UI"/>
        </w:rPr>
        <w:t>The trademarks, service marks, logos and graphics (collectively "Trademarks") appearing on Mitel's Internet sites or in its publications are registered and unregistered trademarks of Mitel Networks Corporation (MNC) or its subsidiaries (collectively "Mitel") or others. Use of the Trademarks is prohibited without the express consent from Mitel. Please contact our legal department at</w:t>
      </w:r>
      <w:r w:rsidRPr="00655844">
        <w:rPr>
          <w:rStyle w:val="Hyperlink"/>
        </w:rPr>
        <w:t xml:space="preserve"> </w:t>
      </w:r>
      <w:hyperlink r:id="rId10" w:history="1">
        <w:r w:rsidRPr="005946B6">
          <w:rPr>
            <w:rStyle w:val="Hyperlink"/>
          </w:rPr>
          <w:t>legal@mitel.com</w:t>
        </w:r>
      </w:hyperlink>
      <w:r>
        <w:rPr>
          <w:rStyle w:val="Hyperlink"/>
        </w:rPr>
        <w:t xml:space="preserve"> </w:t>
      </w:r>
      <w:r w:rsidRPr="00D45EF2">
        <w:rPr>
          <w:rFonts w:cs="Segoe UI"/>
        </w:rPr>
        <w:t xml:space="preserve">for additional information. For a list of the worldwide Mitel Networks Corporation registered trademarks, please refer to the website: </w:t>
      </w:r>
      <w:hyperlink r:id="rId11" w:history="1">
        <w:r w:rsidRPr="00D45EF2">
          <w:rPr>
            <w:rStyle w:val="Hyperlink"/>
          </w:rPr>
          <w:t>http://www.mitel.com/trademarks</w:t>
        </w:r>
      </w:hyperlink>
      <w:r w:rsidRPr="00D45EF2">
        <w:rPr>
          <w:rFonts w:cs="Segoe UI"/>
        </w:rPr>
        <w:t>.</w:t>
      </w:r>
    </w:p>
    <w:p w:rsidR="00951D8E" w:rsidRPr="00BB054F" w:rsidRDefault="00551C33" w:rsidP="00951D8E">
      <w:pPr>
        <w:spacing w:before="360"/>
        <w:rPr>
          <w:rFonts w:cs="Segoe UI"/>
        </w:rPr>
      </w:pPr>
      <w:r w:rsidRPr="00BB054F">
        <w:rPr>
          <w:rFonts w:cs="Segoe UI" w:hint="eastAsia"/>
        </w:rPr>
        <w:t>©</w:t>
      </w:r>
      <w:r>
        <w:rPr>
          <w:rFonts w:cs="Segoe UI"/>
        </w:rPr>
        <w:t xml:space="preserve"> </w:t>
      </w:r>
      <w:r w:rsidRPr="00BB054F">
        <w:rPr>
          <w:rFonts w:cs="Segoe UI"/>
        </w:rPr>
        <w:t xml:space="preserve">Copyright </w:t>
      </w:r>
      <w:r w:rsidRPr="007C448E">
        <w:rPr>
          <w:rFonts w:cs="Segoe UI"/>
        </w:rPr>
        <w:fldChar w:fldCharType="begin"/>
      </w:r>
      <w:r w:rsidRPr="007C448E">
        <w:rPr>
          <w:rFonts w:cs="Segoe UI"/>
        </w:rPr>
        <w:instrText xml:space="preserve"> DATE  \@ "yyyy"  \* MERGEFORMAT </w:instrText>
      </w:r>
      <w:r w:rsidRPr="007C448E">
        <w:rPr>
          <w:rFonts w:cs="Segoe UI"/>
        </w:rPr>
        <w:fldChar w:fldCharType="separate"/>
      </w:r>
      <w:r w:rsidR="00806EDD">
        <w:rPr>
          <w:rFonts w:cs="Segoe UI"/>
          <w:noProof/>
        </w:rPr>
        <w:t>2016</w:t>
      </w:r>
      <w:r w:rsidRPr="007C448E">
        <w:rPr>
          <w:rFonts w:cs="Segoe UI"/>
        </w:rPr>
        <w:fldChar w:fldCharType="end"/>
      </w:r>
      <w:r w:rsidRPr="00BB054F">
        <w:rPr>
          <w:rFonts w:cs="Segoe UI"/>
        </w:rPr>
        <w:t>, Mitel Networks Corporation</w:t>
      </w:r>
    </w:p>
    <w:p w:rsidR="008C5C16" w:rsidRDefault="00551C33" w:rsidP="00951D8E">
      <w:r w:rsidRPr="00BB054F">
        <w:rPr>
          <w:rFonts w:cs="Segoe UI"/>
        </w:rPr>
        <w:t>All rights reserved</w:t>
      </w:r>
    </w:p>
    <w:p w:rsidR="00390D9D" w:rsidRDefault="00390D9D">
      <w:pPr>
        <w:spacing w:before="0" w:after="160" w:line="259" w:lineRule="auto"/>
        <w:rPr>
          <w:rFonts w:ascii="Segoe UI bold" w:eastAsiaTheme="majorEastAsia" w:hAnsi="Segoe UI bold" w:cstheme="majorBidi" w:hint="eastAsia"/>
          <w:color w:val="767171" w:themeColor="background2" w:themeShade="80"/>
          <w:kern w:val="28"/>
          <w:sz w:val="32"/>
          <w:szCs w:val="56"/>
        </w:rPr>
      </w:pPr>
      <w:r>
        <w:rPr>
          <w:rFonts w:hint="eastAsia"/>
        </w:rPr>
        <w:br w:type="page"/>
      </w:r>
    </w:p>
    <w:p w:rsidR="006B1631" w:rsidRDefault="001714FC" w:rsidP="00583341">
      <w:pPr>
        <w:pStyle w:val="Title"/>
        <w:rPr>
          <w:rFonts w:hint="eastAsia"/>
        </w:rPr>
      </w:pPr>
      <w:r>
        <w:lastRenderedPageBreak/>
        <w:t>Contents</w:t>
      </w:r>
    </w:p>
    <w:sdt>
      <w:sdtPr>
        <w:rPr>
          <w:rFonts w:ascii="Segoe UI" w:hAnsi="Segoe UI"/>
          <w:color w:val="auto"/>
          <w:sz w:val="20"/>
        </w:rPr>
        <w:id w:val="-1995794959"/>
        <w:docPartObj>
          <w:docPartGallery w:val="Table of Contents"/>
          <w:docPartUnique/>
        </w:docPartObj>
      </w:sdtPr>
      <w:sdtEndPr>
        <w:rPr>
          <w:rFonts w:ascii="Segoe UI bold" w:hAnsi="Segoe UI bold"/>
          <w:b/>
          <w:bCs/>
          <w:noProof/>
          <w:color w:val="2E74B5" w:themeColor="accent1" w:themeShade="BF"/>
          <w:sz w:val="22"/>
        </w:rPr>
      </w:sdtEndPr>
      <w:sdtContent>
        <w:p w:rsidR="00806EDD" w:rsidRDefault="00045E1D">
          <w:pPr>
            <w:pStyle w:val="TOC1"/>
            <w:rPr>
              <w:rFonts w:asciiTheme="minorHAnsi" w:hAnsiTheme="minorHAnsi"/>
              <w:noProof/>
              <w:color w:val="auto"/>
              <w:lang w:eastAsia="en-US"/>
            </w:rPr>
          </w:pPr>
          <w:r>
            <w:rPr>
              <w:rFonts w:hint="eastAsia"/>
            </w:rPr>
            <w:fldChar w:fldCharType="begin"/>
          </w:r>
          <w:r>
            <w:rPr>
              <w:rFonts w:hint="eastAsia"/>
            </w:rPr>
            <w:instrText xml:space="preserve"> </w:instrText>
          </w:r>
          <w:r>
            <w:instrText>TOC \o "1-4" \h \z \u</w:instrText>
          </w:r>
          <w:r>
            <w:rPr>
              <w:rFonts w:hint="eastAsia"/>
            </w:rPr>
            <w:instrText xml:space="preserve"> </w:instrText>
          </w:r>
          <w:r>
            <w:rPr>
              <w:rFonts w:hint="eastAsia"/>
            </w:rPr>
            <w:fldChar w:fldCharType="separate"/>
          </w:r>
          <w:hyperlink w:anchor="_Toc469404254" w:history="1">
            <w:r w:rsidR="00806EDD" w:rsidRPr="007B04B9">
              <w:rPr>
                <w:rStyle w:val="Hyperlink"/>
                <w:noProof/>
              </w:rPr>
              <w:t>Preface</w:t>
            </w:r>
            <w:r w:rsidR="00806EDD">
              <w:rPr>
                <w:noProof/>
                <w:webHidden/>
              </w:rPr>
              <w:tab/>
            </w:r>
            <w:r w:rsidR="00806EDD">
              <w:rPr>
                <w:noProof/>
                <w:webHidden/>
              </w:rPr>
              <w:fldChar w:fldCharType="begin"/>
            </w:r>
            <w:r w:rsidR="00806EDD">
              <w:rPr>
                <w:noProof/>
                <w:webHidden/>
              </w:rPr>
              <w:instrText xml:space="preserve"> PAGEREF _Toc469404254 \h </w:instrText>
            </w:r>
            <w:r w:rsidR="00806EDD">
              <w:rPr>
                <w:noProof/>
                <w:webHidden/>
              </w:rPr>
            </w:r>
            <w:r w:rsidR="00806EDD">
              <w:rPr>
                <w:rFonts w:hint="eastAsia"/>
                <w:noProof/>
                <w:webHidden/>
              </w:rPr>
              <w:fldChar w:fldCharType="separate"/>
            </w:r>
            <w:r w:rsidR="00806EDD">
              <w:rPr>
                <w:rFonts w:hint="eastAsia"/>
                <w:noProof/>
                <w:webHidden/>
              </w:rPr>
              <w:t>5</w:t>
            </w:r>
            <w:r w:rsidR="00806EDD">
              <w:rPr>
                <w:noProof/>
                <w:webHidden/>
              </w:rPr>
              <w:fldChar w:fldCharType="end"/>
            </w:r>
          </w:hyperlink>
        </w:p>
        <w:p w:rsidR="00806EDD" w:rsidRDefault="00806EDD">
          <w:pPr>
            <w:pStyle w:val="TOC1"/>
            <w:rPr>
              <w:rFonts w:asciiTheme="minorHAnsi" w:hAnsiTheme="minorHAnsi"/>
              <w:noProof/>
              <w:color w:val="auto"/>
              <w:lang w:eastAsia="en-US"/>
            </w:rPr>
          </w:pPr>
          <w:hyperlink w:anchor="_Toc469404255" w:history="1">
            <w:r w:rsidRPr="007B04B9">
              <w:rPr>
                <w:rStyle w:val="Hyperlink"/>
                <w:noProof/>
              </w:rPr>
              <w:t>Customer Information</w:t>
            </w:r>
            <w:r>
              <w:rPr>
                <w:noProof/>
                <w:webHidden/>
              </w:rPr>
              <w:tab/>
            </w:r>
            <w:r>
              <w:rPr>
                <w:noProof/>
                <w:webHidden/>
              </w:rPr>
              <w:fldChar w:fldCharType="begin"/>
            </w:r>
            <w:r>
              <w:rPr>
                <w:noProof/>
                <w:webHidden/>
              </w:rPr>
              <w:instrText xml:space="preserve"> PAGEREF _Toc469404255 \h </w:instrText>
            </w:r>
            <w:r>
              <w:rPr>
                <w:noProof/>
                <w:webHidden/>
              </w:rPr>
            </w:r>
            <w:r>
              <w:rPr>
                <w:rFonts w:hint="eastAsia"/>
                <w:noProof/>
                <w:webHidden/>
              </w:rPr>
              <w:fldChar w:fldCharType="separate"/>
            </w:r>
            <w:r>
              <w:rPr>
                <w:rFonts w:hint="eastAsia"/>
                <w:noProof/>
                <w:webHidden/>
              </w:rPr>
              <w:t>6</w:t>
            </w:r>
            <w:r>
              <w:rPr>
                <w:noProof/>
                <w:webHidden/>
              </w:rPr>
              <w:fldChar w:fldCharType="end"/>
            </w:r>
          </w:hyperlink>
        </w:p>
        <w:p w:rsidR="00806EDD" w:rsidRDefault="00806EDD">
          <w:pPr>
            <w:pStyle w:val="TOC1"/>
            <w:rPr>
              <w:rFonts w:asciiTheme="minorHAnsi" w:hAnsiTheme="minorHAnsi"/>
              <w:noProof/>
              <w:color w:val="auto"/>
              <w:lang w:eastAsia="en-US"/>
            </w:rPr>
          </w:pPr>
          <w:hyperlink w:anchor="_Toc469404256" w:history="1">
            <w:r w:rsidRPr="007B04B9">
              <w:rPr>
                <w:rStyle w:val="Hyperlink"/>
                <w:noProof/>
              </w:rPr>
              <w:t>Queue Call Flow Elements</w:t>
            </w:r>
            <w:r>
              <w:rPr>
                <w:noProof/>
                <w:webHidden/>
              </w:rPr>
              <w:tab/>
            </w:r>
            <w:r>
              <w:rPr>
                <w:noProof/>
                <w:webHidden/>
              </w:rPr>
              <w:fldChar w:fldCharType="begin"/>
            </w:r>
            <w:r>
              <w:rPr>
                <w:noProof/>
                <w:webHidden/>
              </w:rPr>
              <w:instrText xml:space="preserve"> PAGEREF _Toc469404256 \h </w:instrText>
            </w:r>
            <w:r>
              <w:rPr>
                <w:noProof/>
                <w:webHidden/>
              </w:rPr>
            </w:r>
            <w:r>
              <w:rPr>
                <w:rFonts w:hint="eastAsia"/>
                <w:noProof/>
                <w:webHidden/>
              </w:rPr>
              <w:fldChar w:fldCharType="separate"/>
            </w:r>
            <w:r>
              <w:rPr>
                <w:rFonts w:hint="eastAsia"/>
                <w:noProof/>
                <w:webHidden/>
              </w:rPr>
              <w:t>7</w:t>
            </w:r>
            <w:r>
              <w:rPr>
                <w:noProof/>
                <w:webHidden/>
              </w:rPr>
              <w:fldChar w:fldCharType="end"/>
            </w:r>
          </w:hyperlink>
        </w:p>
        <w:p w:rsidR="00806EDD" w:rsidRDefault="00806EDD">
          <w:pPr>
            <w:pStyle w:val="TOC2"/>
            <w:rPr>
              <w:rFonts w:asciiTheme="minorHAnsi" w:hAnsiTheme="minorHAnsi"/>
              <w:noProof/>
              <w:sz w:val="22"/>
              <w:lang w:eastAsia="en-US"/>
            </w:rPr>
          </w:pPr>
          <w:hyperlink w:anchor="_Toc469404257" w:history="1">
            <w:r w:rsidRPr="007B04B9">
              <w:rPr>
                <w:rStyle w:val="Hyperlink"/>
                <w:noProof/>
              </w:rPr>
              <w:t>Queue Call Flow Elements</w:t>
            </w:r>
            <w:r>
              <w:rPr>
                <w:noProof/>
                <w:webHidden/>
              </w:rPr>
              <w:tab/>
            </w:r>
            <w:r>
              <w:rPr>
                <w:noProof/>
                <w:webHidden/>
              </w:rPr>
              <w:fldChar w:fldCharType="begin"/>
            </w:r>
            <w:r>
              <w:rPr>
                <w:noProof/>
                <w:webHidden/>
              </w:rPr>
              <w:instrText xml:space="preserve"> PAGEREF _Toc469404257 \h </w:instrText>
            </w:r>
            <w:r>
              <w:rPr>
                <w:noProof/>
                <w:webHidden/>
              </w:rPr>
            </w:r>
            <w:r>
              <w:rPr>
                <w:noProof/>
                <w:webHidden/>
              </w:rPr>
              <w:fldChar w:fldCharType="separate"/>
            </w:r>
            <w:r>
              <w:rPr>
                <w:noProof/>
                <w:webHidden/>
              </w:rPr>
              <w:t>7</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58" w:history="1">
            <w:r w:rsidRPr="007B04B9">
              <w:rPr>
                <w:rStyle w:val="Hyperlink"/>
                <w:noProof/>
              </w:rPr>
              <w:t>Q1</w:t>
            </w:r>
            <w:r>
              <w:rPr>
                <w:rFonts w:asciiTheme="minorHAnsi" w:hAnsiTheme="minorHAnsi"/>
                <w:noProof/>
                <w:sz w:val="22"/>
                <w:lang w:eastAsia="en-US"/>
              </w:rPr>
              <w:tab/>
            </w:r>
            <w:r w:rsidRPr="007B04B9">
              <w:rPr>
                <w:rStyle w:val="Hyperlink"/>
                <w:noProof/>
              </w:rPr>
              <w:t>Queue Greeting Announcement</w:t>
            </w:r>
            <w:r>
              <w:rPr>
                <w:noProof/>
                <w:webHidden/>
              </w:rPr>
              <w:tab/>
            </w:r>
            <w:r>
              <w:rPr>
                <w:noProof/>
                <w:webHidden/>
              </w:rPr>
              <w:fldChar w:fldCharType="begin"/>
            </w:r>
            <w:r>
              <w:rPr>
                <w:noProof/>
                <w:webHidden/>
              </w:rPr>
              <w:instrText xml:space="preserve"> PAGEREF _Toc469404258 \h </w:instrText>
            </w:r>
            <w:r>
              <w:rPr>
                <w:noProof/>
                <w:webHidden/>
              </w:rPr>
            </w:r>
            <w:r>
              <w:rPr>
                <w:noProof/>
                <w:webHidden/>
              </w:rPr>
              <w:fldChar w:fldCharType="separate"/>
            </w:r>
            <w:r>
              <w:rPr>
                <w:noProof/>
                <w:webHidden/>
              </w:rPr>
              <w:t>7</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59" w:history="1">
            <w:r w:rsidRPr="007B04B9">
              <w:rPr>
                <w:rStyle w:val="Hyperlink"/>
                <w:noProof/>
              </w:rPr>
              <w:t>Q2</w:t>
            </w:r>
            <w:r>
              <w:rPr>
                <w:rFonts w:asciiTheme="minorHAnsi" w:hAnsiTheme="minorHAnsi"/>
                <w:noProof/>
                <w:sz w:val="22"/>
                <w:lang w:eastAsia="en-US"/>
              </w:rPr>
              <w:tab/>
            </w:r>
            <w:r w:rsidRPr="007B04B9">
              <w:rPr>
                <w:rStyle w:val="Hyperlink"/>
                <w:noProof/>
              </w:rPr>
              <w:t>Queue Notice Announcement</w:t>
            </w:r>
            <w:r>
              <w:rPr>
                <w:noProof/>
                <w:webHidden/>
              </w:rPr>
              <w:tab/>
            </w:r>
            <w:r>
              <w:rPr>
                <w:noProof/>
                <w:webHidden/>
              </w:rPr>
              <w:fldChar w:fldCharType="begin"/>
            </w:r>
            <w:r>
              <w:rPr>
                <w:noProof/>
                <w:webHidden/>
              </w:rPr>
              <w:instrText xml:space="preserve"> PAGEREF _Toc469404259 \h </w:instrText>
            </w:r>
            <w:r>
              <w:rPr>
                <w:noProof/>
                <w:webHidden/>
              </w:rPr>
            </w:r>
            <w:r>
              <w:rPr>
                <w:noProof/>
                <w:webHidden/>
              </w:rPr>
              <w:fldChar w:fldCharType="separate"/>
            </w:r>
            <w:r>
              <w:rPr>
                <w:noProof/>
                <w:webHidden/>
              </w:rPr>
              <w:t>8</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60" w:history="1">
            <w:r w:rsidRPr="007B04B9">
              <w:rPr>
                <w:rStyle w:val="Hyperlink"/>
                <w:noProof/>
              </w:rPr>
              <w:t>Q3</w:t>
            </w:r>
            <w:r>
              <w:rPr>
                <w:rFonts w:asciiTheme="minorHAnsi" w:hAnsiTheme="minorHAnsi"/>
                <w:noProof/>
                <w:sz w:val="22"/>
                <w:lang w:eastAsia="en-US"/>
              </w:rPr>
              <w:tab/>
            </w:r>
            <w:r w:rsidRPr="007B04B9">
              <w:rPr>
                <w:rStyle w:val="Hyperlink"/>
                <w:noProof/>
              </w:rPr>
              <w:t>Callback Number</w:t>
            </w:r>
            <w:r>
              <w:rPr>
                <w:noProof/>
                <w:webHidden/>
              </w:rPr>
              <w:tab/>
            </w:r>
            <w:r>
              <w:rPr>
                <w:noProof/>
                <w:webHidden/>
              </w:rPr>
              <w:fldChar w:fldCharType="begin"/>
            </w:r>
            <w:r>
              <w:rPr>
                <w:noProof/>
                <w:webHidden/>
              </w:rPr>
              <w:instrText xml:space="preserve"> PAGEREF _Toc469404260 \h </w:instrText>
            </w:r>
            <w:r>
              <w:rPr>
                <w:noProof/>
                <w:webHidden/>
              </w:rPr>
            </w:r>
            <w:r>
              <w:rPr>
                <w:noProof/>
                <w:webHidden/>
              </w:rPr>
              <w:fldChar w:fldCharType="separate"/>
            </w:r>
            <w:r>
              <w:rPr>
                <w:noProof/>
                <w:webHidden/>
              </w:rPr>
              <w:t>8</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61" w:history="1">
            <w:r w:rsidRPr="007B04B9">
              <w:rPr>
                <w:rStyle w:val="Hyperlink"/>
                <w:noProof/>
              </w:rPr>
              <w:t>Q4</w:t>
            </w:r>
            <w:r>
              <w:rPr>
                <w:rFonts w:asciiTheme="minorHAnsi" w:hAnsiTheme="minorHAnsi"/>
                <w:noProof/>
                <w:sz w:val="22"/>
                <w:lang w:eastAsia="en-US"/>
              </w:rPr>
              <w:tab/>
            </w:r>
            <w:r w:rsidRPr="007B04B9">
              <w:rPr>
                <w:rStyle w:val="Hyperlink"/>
                <w:noProof/>
              </w:rPr>
              <w:t>Identification Number</w:t>
            </w:r>
            <w:r>
              <w:rPr>
                <w:noProof/>
                <w:webHidden/>
              </w:rPr>
              <w:tab/>
            </w:r>
            <w:r>
              <w:rPr>
                <w:noProof/>
                <w:webHidden/>
              </w:rPr>
              <w:fldChar w:fldCharType="begin"/>
            </w:r>
            <w:r>
              <w:rPr>
                <w:noProof/>
                <w:webHidden/>
              </w:rPr>
              <w:instrText xml:space="preserve"> PAGEREF _Toc469404261 \h </w:instrText>
            </w:r>
            <w:r>
              <w:rPr>
                <w:noProof/>
                <w:webHidden/>
              </w:rPr>
            </w:r>
            <w:r>
              <w:rPr>
                <w:noProof/>
                <w:webHidden/>
              </w:rPr>
              <w:fldChar w:fldCharType="separate"/>
            </w:r>
            <w:r>
              <w:rPr>
                <w:noProof/>
                <w:webHidden/>
              </w:rPr>
              <w:t>9</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62" w:history="1">
            <w:r w:rsidRPr="007B04B9">
              <w:rPr>
                <w:rStyle w:val="Hyperlink"/>
                <w:noProof/>
              </w:rPr>
              <w:t>Q5</w:t>
            </w:r>
            <w:r>
              <w:rPr>
                <w:rFonts w:asciiTheme="minorHAnsi" w:hAnsiTheme="minorHAnsi"/>
                <w:noProof/>
                <w:sz w:val="22"/>
                <w:lang w:eastAsia="en-US"/>
              </w:rPr>
              <w:tab/>
            </w:r>
            <w:r w:rsidRPr="007B04B9">
              <w:rPr>
                <w:rStyle w:val="Hyperlink"/>
                <w:noProof/>
              </w:rPr>
              <w:t>Selection</w:t>
            </w:r>
            <w:r>
              <w:rPr>
                <w:noProof/>
                <w:webHidden/>
              </w:rPr>
              <w:tab/>
            </w:r>
            <w:r>
              <w:rPr>
                <w:noProof/>
                <w:webHidden/>
              </w:rPr>
              <w:fldChar w:fldCharType="begin"/>
            </w:r>
            <w:r>
              <w:rPr>
                <w:noProof/>
                <w:webHidden/>
              </w:rPr>
              <w:instrText xml:space="preserve"> PAGEREF _Toc469404262 \h </w:instrText>
            </w:r>
            <w:r>
              <w:rPr>
                <w:noProof/>
                <w:webHidden/>
              </w:rPr>
            </w:r>
            <w:r>
              <w:rPr>
                <w:noProof/>
                <w:webHidden/>
              </w:rPr>
              <w:fldChar w:fldCharType="separate"/>
            </w:r>
            <w:r>
              <w:rPr>
                <w:noProof/>
                <w:webHidden/>
              </w:rPr>
              <w:t>10</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63" w:history="1">
            <w:r w:rsidRPr="007B04B9">
              <w:rPr>
                <w:rStyle w:val="Hyperlink"/>
                <w:noProof/>
              </w:rPr>
              <w:t>Q6</w:t>
            </w:r>
            <w:r>
              <w:rPr>
                <w:rFonts w:asciiTheme="minorHAnsi" w:hAnsiTheme="minorHAnsi"/>
                <w:noProof/>
                <w:sz w:val="22"/>
                <w:lang w:eastAsia="en-US"/>
              </w:rPr>
              <w:tab/>
            </w:r>
            <w:r w:rsidRPr="007B04B9">
              <w:rPr>
                <w:rStyle w:val="Hyperlink"/>
                <w:noProof/>
              </w:rPr>
              <w:t>Custom Number</w:t>
            </w:r>
            <w:r>
              <w:rPr>
                <w:noProof/>
                <w:webHidden/>
              </w:rPr>
              <w:tab/>
            </w:r>
            <w:r>
              <w:rPr>
                <w:noProof/>
                <w:webHidden/>
              </w:rPr>
              <w:fldChar w:fldCharType="begin"/>
            </w:r>
            <w:r>
              <w:rPr>
                <w:noProof/>
                <w:webHidden/>
              </w:rPr>
              <w:instrText xml:space="preserve"> PAGEREF _Toc469404263 \h </w:instrText>
            </w:r>
            <w:r>
              <w:rPr>
                <w:noProof/>
                <w:webHidden/>
              </w:rPr>
            </w:r>
            <w:r>
              <w:rPr>
                <w:noProof/>
                <w:webHidden/>
              </w:rPr>
              <w:fldChar w:fldCharType="separate"/>
            </w:r>
            <w:r>
              <w:rPr>
                <w:noProof/>
                <w:webHidden/>
              </w:rPr>
              <w:t>11</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64" w:history="1">
            <w:r w:rsidRPr="007B04B9">
              <w:rPr>
                <w:rStyle w:val="Hyperlink"/>
                <w:noProof/>
              </w:rPr>
              <w:t>Q7</w:t>
            </w:r>
            <w:r>
              <w:rPr>
                <w:rFonts w:asciiTheme="minorHAnsi" w:hAnsiTheme="minorHAnsi"/>
                <w:noProof/>
                <w:sz w:val="22"/>
                <w:lang w:eastAsia="en-US"/>
              </w:rPr>
              <w:tab/>
            </w:r>
            <w:r w:rsidRPr="007B04B9">
              <w:rPr>
                <w:rStyle w:val="Hyperlink"/>
                <w:noProof/>
              </w:rPr>
              <w:t>Custom Selection</w:t>
            </w:r>
            <w:r>
              <w:rPr>
                <w:noProof/>
                <w:webHidden/>
              </w:rPr>
              <w:tab/>
            </w:r>
            <w:r>
              <w:rPr>
                <w:noProof/>
                <w:webHidden/>
              </w:rPr>
              <w:fldChar w:fldCharType="begin"/>
            </w:r>
            <w:r>
              <w:rPr>
                <w:noProof/>
                <w:webHidden/>
              </w:rPr>
              <w:instrText xml:space="preserve"> PAGEREF _Toc469404264 \h </w:instrText>
            </w:r>
            <w:r>
              <w:rPr>
                <w:noProof/>
                <w:webHidden/>
              </w:rPr>
            </w:r>
            <w:r>
              <w:rPr>
                <w:noProof/>
                <w:webHidden/>
              </w:rPr>
              <w:fldChar w:fldCharType="separate"/>
            </w:r>
            <w:r>
              <w:rPr>
                <w:noProof/>
                <w:webHidden/>
              </w:rPr>
              <w:t>11</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65" w:history="1">
            <w:r w:rsidRPr="007B04B9">
              <w:rPr>
                <w:rStyle w:val="Hyperlink"/>
                <w:noProof/>
              </w:rPr>
              <w:t>Q8</w:t>
            </w:r>
            <w:r>
              <w:rPr>
                <w:rFonts w:asciiTheme="minorHAnsi" w:hAnsiTheme="minorHAnsi"/>
                <w:noProof/>
                <w:sz w:val="22"/>
                <w:lang w:eastAsia="en-US"/>
              </w:rPr>
              <w:tab/>
            </w:r>
            <w:r w:rsidRPr="007B04B9">
              <w:rPr>
                <w:rStyle w:val="Hyperlink"/>
                <w:noProof/>
              </w:rPr>
              <w:t>Queue Menus</w:t>
            </w:r>
            <w:r>
              <w:rPr>
                <w:noProof/>
                <w:webHidden/>
              </w:rPr>
              <w:tab/>
            </w:r>
            <w:r>
              <w:rPr>
                <w:noProof/>
                <w:webHidden/>
              </w:rPr>
              <w:fldChar w:fldCharType="begin"/>
            </w:r>
            <w:r>
              <w:rPr>
                <w:noProof/>
                <w:webHidden/>
              </w:rPr>
              <w:instrText xml:space="preserve"> PAGEREF _Toc469404265 \h </w:instrText>
            </w:r>
            <w:r>
              <w:rPr>
                <w:noProof/>
                <w:webHidden/>
              </w:rPr>
            </w:r>
            <w:r>
              <w:rPr>
                <w:noProof/>
                <w:webHidden/>
              </w:rPr>
              <w:fldChar w:fldCharType="separate"/>
            </w:r>
            <w:r>
              <w:rPr>
                <w:noProof/>
                <w:webHidden/>
              </w:rPr>
              <w:t>13</w:t>
            </w:r>
            <w:r>
              <w:rPr>
                <w:noProof/>
                <w:webHidden/>
              </w:rPr>
              <w:fldChar w:fldCharType="end"/>
            </w:r>
          </w:hyperlink>
        </w:p>
        <w:p w:rsidR="00806EDD" w:rsidRDefault="00806EDD">
          <w:pPr>
            <w:pStyle w:val="TOC4"/>
            <w:tabs>
              <w:tab w:val="left" w:pos="1760"/>
            </w:tabs>
          </w:pPr>
          <w:hyperlink w:anchor="_Toc469404266" w:history="1">
            <w:r w:rsidRPr="007B04B9">
              <w:rPr>
                <w:rStyle w:val="Hyperlink"/>
              </w:rPr>
              <w:t>Q8.1</w:t>
            </w:r>
            <w:r>
              <w:tab/>
            </w:r>
            <w:r w:rsidRPr="007B04B9">
              <w:rPr>
                <w:rStyle w:val="Hyperlink"/>
              </w:rPr>
              <w:t>Initial Menu</w:t>
            </w:r>
            <w:r>
              <w:rPr>
                <w:webHidden/>
              </w:rPr>
              <w:tab/>
            </w:r>
            <w:r>
              <w:rPr>
                <w:webHidden/>
              </w:rPr>
              <w:fldChar w:fldCharType="begin"/>
            </w:r>
            <w:r>
              <w:rPr>
                <w:webHidden/>
              </w:rPr>
              <w:instrText xml:space="preserve"> PAGEREF _Toc469404266 \h </w:instrText>
            </w:r>
            <w:r>
              <w:rPr>
                <w:webHidden/>
              </w:rPr>
            </w:r>
            <w:r>
              <w:rPr>
                <w:webHidden/>
              </w:rPr>
              <w:fldChar w:fldCharType="separate"/>
            </w:r>
            <w:r>
              <w:rPr>
                <w:webHidden/>
              </w:rPr>
              <w:t>13</w:t>
            </w:r>
            <w:r>
              <w:rPr>
                <w:webHidden/>
              </w:rPr>
              <w:fldChar w:fldCharType="end"/>
            </w:r>
          </w:hyperlink>
        </w:p>
        <w:p w:rsidR="00806EDD" w:rsidRDefault="00806EDD">
          <w:pPr>
            <w:pStyle w:val="TOC4"/>
            <w:tabs>
              <w:tab w:val="left" w:pos="1760"/>
            </w:tabs>
          </w:pPr>
          <w:hyperlink w:anchor="_Toc469404267" w:history="1">
            <w:r w:rsidRPr="007B04B9">
              <w:rPr>
                <w:rStyle w:val="Hyperlink"/>
              </w:rPr>
              <w:t>Q8.2</w:t>
            </w:r>
            <w:r>
              <w:tab/>
            </w:r>
            <w:r w:rsidRPr="007B04B9">
              <w:rPr>
                <w:rStyle w:val="Hyperlink"/>
              </w:rPr>
              <w:t>Timeout Menu</w:t>
            </w:r>
            <w:r>
              <w:rPr>
                <w:webHidden/>
              </w:rPr>
              <w:tab/>
            </w:r>
            <w:r>
              <w:rPr>
                <w:webHidden/>
              </w:rPr>
              <w:fldChar w:fldCharType="begin"/>
            </w:r>
            <w:r>
              <w:rPr>
                <w:webHidden/>
              </w:rPr>
              <w:instrText xml:space="preserve"> PAGEREF _Toc469404267 \h </w:instrText>
            </w:r>
            <w:r>
              <w:rPr>
                <w:webHidden/>
              </w:rPr>
            </w:r>
            <w:r>
              <w:rPr>
                <w:webHidden/>
              </w:rPr>
              <w:fldChar w:fldCharType="separate"/>
            </w:r>
            <w:r>
              <w:rPr>
                <w:webHidden/>
              </w:rPr>
              <w:t>14</w:t>
            </w:r>
            <w:r>
              <w:rPr>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68" w:history="1">
            <w:r w:rsidRPr="007B04B9">
              <w:rPr>
                <w:rStyle w:val="Hyperlink"/>
                <w:noProof/>
              </w:rPr>
              <w:t>Q9</w:t>
            </w:r>
            <w:r>
              <w:rPr>
                <w:rFonts w:asciiTheme="minorHAnsi" w:hAnsiTheme="minorHAnsi"/>
                <w:noProof/>
                <w:sz w:val="22"/>
                <w:lang w:eastAsia="en-US"/>
              </w:rPr>
              <w:tab/>
            </w:r>
            <w:r w:rsidRPr="007B04B9">
              <w:rPr>
                <w:rStyle w:val="Hyperlink"/>
                <w:noProof/>
              </w:rPr>
              <w:t>Overflow to Another Team</w:t>
            </w:r>
            <w:r>
              <w:rPr>
                <w:noProof/>
                <w:webHidden/>
              </w:rPr>
              <w:tab/>
            </w:r>
            <w:r>
              <w:rPr>
                <w:noProof/>
                <w:webHidden/>
              </w:rPr>
              <w:fldChar w:fldCharType="begin"/>
            </w:r>
            <w:r>
              <w:rPr>
                <w:noProof/>
                <w:webHidden/>
              </w:rPr>
              <w:instrText xml:space="preserve"> PAGEREF _Toc469404268 \h </w:instrText>
            </w:r>
            <w:r>
              <w:rPr>
                <w:noProof/>
                <w:webHidden/>
              </w:rPr>
            </w:r>
            <w:r>
              <w:rPr>
                <w:noProof/>
                <w:webHidden/>
              </w:rPr>
              <w:fldChar w:fldCharType="separate"/>
            </w:r>
            <w:r>
              <w:rPr>
                <w:noProof/>
                <w:webHidden/>
              </w:rPr>
              <w:t>14</w:t>
            </w:r>
            <w:r>
              <w:rPr>
                <w:noProof/>
                <w:webHidden/>
              </w:rPr>
              <w:fldChar w:fldCharType="end"/>
            </w:r>
          </w:hyperlink>
        </w:p>
        <w:p w:rsidR="00806EDD" w:rsidRDefault="00806EDD">
          <w:pPr>
            <w:pStyle w:val="TOC3"/>
            <w:tabs>
              <w:tab w:val="left" w:pos="1320"/>
            </w:tabs>
            <w:rPr>
              <w:rFonts w:asciiTheme="minorHAnsi" w:hAnsiTheme="minorHAnsi"/>
              <w:noProof/>
              <w:sz w:val="22"/>
              <w:lang w:eastAsia="en-US"/>
            </w:rPr>
          </w:pPr>
          <w:hyperlink w:anchor="_Toc469404269" w:history="1">
            <w:r w:rsidRPr="007B04B9">
              <w:rPr>
                <w:rStyle w:val="Hyperlink"/>
                <w:noProof/>
              </w:rPr>
              <w:t>Q10</w:t>
            </w:r>
            <w:r>
              <w:rPr>
                <w:rFonts w:asciiTheme="minorHAnsi" w:hAnsiTheme="minorHAnsi"/>
                <w:noProof/>
                <w:sz w:val="22"/>
                <w:lang w:eastAsia="en-US"/>
              </w:rPr>
              <w:tab/>
            </w:r>
            <w:r w:rsidRPr="007B04B9">
              <w:rPr>
                <w:rStyle w:val="Hyperlink"/>
                <w:noProof/>
              </w:rPr>
              <w:t>Incomplete Call Scenarios</w:t>
            </w:r>
            <w:r>
              <w:rPr>
                <w:noProof/>
                <w:webHidden/>
              </w:rPr>
              <w:tab/>
            </w:r>
            <w:r>
              <w:rPr>
                <w:noProof/>
                <w:webHidden/>
              </w:rPr>
              <w:fldChar w:fldCharType="begin"/>
            </w:r>
            <w:r>
              <w:rPr>
                <w:noProof/>
                <w:webHidden/>
              </w:rPr>
              <w:instrText xml:space="preserve"> PAGEREF _Toc469404269 \h </w:instrText>
            </w:r>
            <w:r>
              <w:rPr>
                <w:noProof/>
                <w:webHidden/>
              </w:rPr>
            </w:r>
            <w:r>
              <w:rPr>
                <w:noProof/>
                <w:webHidden/>
              </w:rPr>
              <w:fldChar w:fldCharType="separate"/>
            </w:r>
            <w:r>
              <w:rPr>
                <w:noProof/>
                <w:webHidden/>
              </w:rPr>
              <w:t>15</w:t>
            </w:r>
            <w:r>
              <w:rPr>
                <w:noProof/>
                <w:webHidden/>
              </w:rPr>
              <w:fldChar w:fldCharType="end"/>
            </w:r>
          </w:hyperlink>
        </w:p>
        <w:p w:rsidR="00806EDD" w:rsidRDefault="00806EDD">
          <w:pPr>
            <w:pStyle w:val="TOC4"/>
            <w:tabs>
              <w:tab w:val="left" w:pos="1766"/>
            </w:tabs>
          </w:pPr>
          <w:hyperlink w:anchor="_Toc469404270" w:history="1">
            <w:r w:rsidRPr="007B04B9">
              <w:rPr>
                <w:rStyle w:val="Hyperlink"/>
              </w:rPr>
              <w:t>Q10.1</w:t>
            </w:r>
            <w:r>
              <w:tab/>
            </w:r>
            <w:r w:rsidRPr="007B04B9">
              <w:rPr>
                <w:rStyle w:val="Hyperlink"/>
              </w:rPr>
              <w:t>No Agents Signed In</w:t>
            </w:r>
            <w:r>
              <w:rPr>
                <w:webHidden/>
              </w:rPr>
              <w:tab/>
            </w:r>
            <w:r>
              <w:rPr>
                <w:webHidden/>
              </w:rPr>
              <w:fldChar w:fldCharType="begin"/>
            </w:r>
            <w:r>
              <w:rPr>
                <w:webHidden/>
              </w:rPr>
              <w:instrText xml:space="preserve"> PAGEREF _Toc469404270 \h </w:instrText>
            </w:r>
            <w:r>
              <w:rPr>
                <w:webHidden/>
              </w:rPr>
            </w:r>
            <w:r>
              <w:rPr>
                <w:webHidden/>
              </w:rPr>
              <w:fldChar w:fldCharType="separate"/>
            </w:r>
            <w:r>
              <w:rPr>
                <w:webHidden/>
              </w:rPr>
              <w:t>15</w:t>
            </w:r>
            <w:r>
              <w:rPr>
                <w:webHidden/>
              </w:rPr>
              <w:fldChar w:fldCharType="end"/>
            </w:r>
          </w:hyperlink>
        </w:p>
        <w:p w:rsidR="00806EDD" w:rsidRDefault="00806EDD">
          <w:pPr>
            <w:pStyle w:val="TOC4"/>
            <w:tabs>
              <w:tab w:val="left" w:pos="1766"/>
            </w:tabs>
          </w:pPr>
          <w:hyperlink w:anchor="_Toc469404271" w:history="1">
            <w:r w:rsidRPr="007B04B9">
              <w:rPr>
                <w:rStyle w:val="Hyperlink"/>
              </w:rPr>
              <w:t>Q10.2</w:t>
            </w:r>
            <w:r>
              <w:tab/>
            </w:r>
            <w:r w:rsidRPr="007B04B9">
              <w:rPr>
                <w:rStyle w:val="Hyperlink"/>
              </w:rPr>
              <w:t>Maximum Wait Time</w:t>
            </w:r>
            <w:r>
              <w:rPr>
                <w:webHidden/>
              </w:rPr>
              <w:tab/>
            </w:r>
            <w:r>
              <w:rPr>
                <w:webHidden/>
              </w:rPr>
              <w:fldChar w:fldCharType="begin"/>
            </w:r>
            <w:r>
              <w:rPr>
                <w:webHidden/>
              </w:rPr>
              <w:instrText xml:space="preserve"> PAGEREF _Toc469404271 \h </w:instrText>
            </w:r>
            <w:r>
              <w:rPr>
                <w:webHidden/>
              </w:rPr>
            </w:r>
            <w:r>
              <w:rPr>
                <w:webHidden/>
              </w:rPr>
              <w:fldChar w:fldCharType="separate"/>
            </w:r>
            <w:r>
              <w:rPr>
                <w:webHidden/>
              </w:rPr>
              <w:t>15</w:t>
            </w:r>
            <w:r>
              <w:rPr>
                <w:webHidden/>
              </w:rPr>
              <w:fldChar w:fldCharType="end"/>
            </w:r>
          </w:hyperlink>
        </w:p>
        <w:p w:rsidR="00806EDD" w:rsidRDefault="00806EDD">
          <w:pPr>
            <w:pStyle w:val="TOC4"/>
            <w:tabs>
              <w:tab w:val="left" w:pos="1766"/>
            </w:tabs>
          </w:pPr>
          <w:hyperlink w:anchor="_Toc469404272" w:history="1">
            <w:r w:rsidRPr="007B04B9">
              <w:rPr>
                <w:rStyle w:val="Hyperlink"/>
              </w:rPr>
              <w:t>Q10.3</w:t>
            </w:r>
            <w:r>
              <w:tab/>
            </w:r>
            <w:r w:rsidRPr="007B04B9">
              <w:rPr>
                <w:rStyle w:val="Hyperlink"/>
              </w:rPr>
              <w:t>Maximum Calls Waiting</w:t>
            </w:r>
            <w:r>
              <w:rPr>
                <w:webHidden/>
              </w:rPr>
              <w:tab/>
            </w:r>
            <w:r>
              <w:rPr>
                <w:webHidden/>
              </w:rPr>
              <w:fldChar w:fldCharType="begin"/>
            </w:r>
            <w:r>
              <w:rPr>
                <w:webHidden/>
              </w:rPr>
              <w:instrText xml:space="preserve"> PAGEREF _Toc469404272 \h </w:instrText>
            </w:r>
            <w:r>
              <w:rPr>
                <w:webHidden/>
              </w:rPr>
            </w:r>
            <w:r>
              <w:rPr>
                <w:webHidden/>
              </w:rPr>
              <w:fldChar w:fldCharType="separate"/>
            </w:r>
            <w:r>
              <w:rPr>
                <w:webHidden/>
              </w:rPr>
              <w:t>16</w:t>
            </w:r>
            <w:r>
              <w:rPr>
                <w:webHidden/>
              </w:rPr>
              <w:fldChar w:fldCharType="end"/>
            </w:r>
          </w:hyperlink>
        </w:p>
        <w:p w:rsidR="00806EDD" w:rsidRDefault="00806EDD">
          <w:pPr>
            <w:pStyle w:val="TOC2"/>
            <w:rPr>
              <w:rFonts w:asciiTheme="minorHAnsi" w:hAnsiTheme="minorHAnsi"/>
              <w:noProof/>
              <w:sz w:val="22"/>
              <w:lang w:eastAsia="en-US"/>
            </w:rPr>
          </w:pPr>
          <w:hyperlink w:anchor="_Toc469404273" w:history="1">
            <w:r w:rsidRPr="007B04B9">
              <w:rPr>
                <w:rStyle w:val="Hyperlink"/>
                <w:noProof/>
              </w:rPr>
              <w:t>Miscellaneous Queue Settings</w:t>
            </w:r>
            <w:r>
              <w:rPr>
                <w:noProof/>
                <w:webHidden/>
              </w:rPr>
              <w:tab/>
            </w:r>
            <w:r>
              <w:rPr>
                <w:noProof/>
                <w:webHidden/>
              </w:rPr>
              <w:fldChar w:fldCharType="begin"/>
            </w:r>
            <w:r>
              <w:rPr>
                <w:noProof/>
                <w:webHidden/>
              </w:rPr>
              <w:instrText xml:space="preserve"> PAGEREF _Toc469404273 \h </w:instrText>
            </w:r>
            <w:r>
              <w:rPr>
                <w:noProof/>
                <w:webHidden/>
              </w:rPr>
            </w:r>
            <w:r>
              <w:rPr>
                <w:noProof/>
                <w:webHidden/>
              </w:rPr>
              <w:fldChar w:fldCharType="separate"/>
            </w:r>
            <w:r>
              <w:rPr>
                <w:noProof/>
                <w:webHidden/>
              </w:rPr>
              <w:t>17</w:t>
            </w:r>
            <w:r>
              <w:rPr>
                <w:noProof/>
                <w:webHidden/>
              </w:rPr>
              <w:fldChar w:fldCharType="end"/>
            </w:r>
          </w:hyperlink>
        </w:p>
        <w:p w:rsidR="00806EDD" w:rsidRDefault="00806EDD">
          <w:pPr>
            <w:pStyle w:val="TOC3"/>
            <w:rPr>
              <w:rFonts w:asciiTheme="minorHAnsi" w:hAnsiTheme="minorHAnsi"/>
              <w:noProof/>
              <w:sz w:val="22"/>
              <w:lang w:eastAsia="en-US"/>
            </w:rPr>
          </w:pPr>
          <w:hyperlink w:anchor="_Toc469404274" w:history="1">
            <w:r w:rsidRPr="007B04B9">
              <w:rPr>
                <w:rStyle w:val="Hyperlink"/>
                <w:noProof/>
              </w:rPr>
              <w:t>Hold Audio</w:t>
            </w:r>
            <w:r>
              <w:rPr>
                <w:noProof/>
                <w:webHidden/>
              </w:rPr>
              <w:tab/>
            </w:r>
            <w:r>
              <w:rPr>
                <w:noProof/>
                <w:webHidden/>
              </w:rPr>
              <w:fldChar w:fldCharType="begin"/>
            </w:r>
            <w:r>
              <w:rPr>
                <w:noProof/>
                <w:webHidden/>
              </w:rPr>
              <w:instrText xml:space="preserve"> PAGEREF _Toc469404274 \h </w:instrText>
            </w:r>
            <w:r>
              <w:rPr>
                <w:noProof/>
                <w:webHidden/>
              </w:rPr>
            </w:r>
            <w:r>
              <w:rPr>
                <w:noProof/>
                <w:webHidden/>
              </w:rPr>
              <w:fldChar w:fldCharType="separate"/>
            </w:r>
            <w:r>
              <w:rPr>
                <w:noProof/>
                <w:webHidden/>
              </w:rPr>
              <w:t>17</w:t>
            </w:r>
            <w:r>
              <w:rPr>
                <w:noProof/>
                <w:webHidden/>
              </w:rPr>
              <w:fldChar w:fldCharType="end"/>
            </w:r>
          </w:hyperlink>
        </w:p>
        <w:p w:rsidR="00806EDD" w:rsidRDefault="00806EDD">
          <w:pPr>
            <w:pStyle w:val="TOC3"/>
            <w:rPr>
              <w:rFonts w:asciiTheme="minorHAnsi" w:hAnsiTheme="minorHAnsi"/>
              <w:noProof/>
              <w:sz w:val="22"/>
              <w:lang w:eastAsia="en-US"/>
            </w:rPr>
          </w:pPr>
          <w:hyperlink w:anchor="_Toc469404275" w:history="1">
            <w:r w:rsidRPr="007B04B9">
              <w:rPr>
                <w:rStyle w:val="Hyperlink"/>
                <w:noProof/>
              </w:rPr>
              <w:t>Prompt Format</w:t>
            </w:r>
            <w:r>
              <w:rPr>
                <w:noProof/>
                <w:webHidden/>
              </w:rPr>
              <w:tab/>
            </w:r>
            <w:r>
              <w:rPr>
                <w:noProof/>
                <w:webHidden/>
              </w:rPr>
              <w:fldChar w:fldCharType="begin"/>
            </w:r>
            <w:r>
              <w:rPr>
                <w:noProof/>
                <w:webHidden/>
              </w:rPr>
              <w:instrText xml:space="preserve"> PAGEREF _Toc469404275 \h </w:instrText>
            </w:r>
            <w:r>
              <w:rPr>
                <w:noProof/>
                <w:webHidden/>
              </w:rPr>
            </w:r>
            <w:r>
              <w:rPr>
                <w:noProof/>
                <w:webHidden/>
              </w:rPr>
              <w:fldChar w:fldCharType="separate"/>
            </w:r>
            <w:r>
              <w:rPr>
                <w:noProof/>
                <w:webHidden/>
              </w:rPr>
              <w:t>17</w:t>
            </w:r>
            <w:r>
              <w:rPr>
                <w:noProof/>
                <w:webHidden/>
              </w:rPr>
              <w:fldChar w:fldCharType="end"/>
            </w:r>
          </w:hyperlink>
        </w:p>
        <w:p w:rsidR="00806EDD" w:rsidRDefault="00806EDD">
          <w:pPr>
            <w:pStyle w:val="TOC1"/>
            <w:rPr>
              <w:rFonts w:asciiTheme="minorHAnsi" w:hAnsiTheme="minorHAnsi"/>
              <w:noProof/>
              <w:color w:val="auto"/>
              <w:lang w:eastAsia="en-US"/>
            </w:rPr>
          </w:pPr>
          <w:hyperlink w:anchor="_Toc469404276" w:history="1">
            <w:r w:rsidRPr="007B04B9">
              <w:rPr>
                <w:rStyle w:val="Hyperlink"/>
                <w:noProof/>
              </w:rPr>
              <w:t>Input Item Links</w:t>
            </w:r>
            <w:r>
              <w:rPr>
                <w:noProof/>
                <w:webHidden/>
              </w:rPr>
              <w:tab/>
            </w:r>
            <w:r>
              <w:rPr>
                <w:noProof/>
                <w:webHidden/>
              </w:rPr>
              <w:fldChar w:fldCharType="begin"/>
            </w:r>
            <w:r>
              <w:rPr>
                <w:noProof/>
                <w:webHidden/>
              </w:rPr>
              <w:instrText xml:space="preserve"> PAGEREF _Toc469404276 \h </w:instrText>
            </w:r>
            <w:r>
              <w:rPr>
                <w:noProof/>
                <w:webHidden/>
              </w:rPr>
            </w:r>
            <w:r>
              <w:rPr>
                <w:rFonts w:hint="eastAsia"/>
                <w:noProof/>
                <w:webHidden/>
              </w:rPr>
              <w:fldChar w:fldCharType="separate"/>
            </w:r>
            <w:r>
              <w:rPr>
                <w:rFonts w:hint="eastAsia"/>
                <w:noProof/>
                <w:webHidden/>
              </w:rPr>
              <w:t>18</w:t>
            </w:r>
            <w:r>
              <w:rPr>
                <w:noProof/>
                <w:webHidden/>
              </w:rPr>
              <w:fldChar w:fldCharType="end"/>
            </w:r>
          </w:hyperlink>
        </w:p>
        <w:p w:rsidR="00806EDD" w:rsidRDefault="00806EDD">
          <w:pPr>
            <w:pStyle w:val="TOC3"/>
            <w:rPr>
              <w:rFonts w:asciiTheme="minorHAnsi" w:hAnsiTheme="minorHAnsi"/>
              <w:noProof/>
              <w:sz w:val="22"/>
              <w:lang w:eastAsia="en-US"/>
            </w:rPr>
          </w:pPr>
          <w:hyperlink w:anchor="_Toc469404277" w:history="1">
            <w:r w:rsidRPr="007B04B9">
              <w:rPr>
                <w:rStyle w:val="Hyperlink"/>
                <w:noProof/>
              </w:rPr>
              <w:t>Example: Web URI Link</w:t>
            </w:r>
            <w:r>
              <w:rPr>
                <w:noProof/>
                <w:webHidden/>
              </w:rPr>
              <w:tab/>
            </w:r>
            <w:r>
              <w:rPr>
                <w:noProof/>
                <w:webHidden/>
              </w:rPr>
              <w:fldChar w:fldCharType="begin"/>
            </w:r>
            <w:r>
              <w:rPr>
                <w:noProof/>
                <w:webHidden/>
              </w:rPr>
              <w:instrText xml:space="preserve"> PAGEREF _Toc469404277 \h </w:instrText>
            </w:r>
            <w:r>
              <w:rPr>
                <w:noProof/>
                <w:webHidden/>
              </w:rPr>
            </w:r>
            <w:r>
              <w:rPr>
                <w:noProof/>
                <w:webHidden/>
              </w:rPr>
              <w:fldChar w:fldCharType="separate"/>
            </w:r>
            <w:r>
              <w:rPr>
                <w:noProof/>
                <w:webHidden/>
              </w:rPr>
              <w:t>19</w:t>
            </w:r>
            <w:r>
              <w:rPr>
                <w:noProof/>
                <w:webHidden/>
              </w:rPr>
              <w:fldChar w:fldCharType="end"/>
            </w:r>
          </w:hyperlink>
        </w:p>
        <w:p w:rsidR="00806EDD" w:rsidRDefault="00806EDD">
          <w:pPr>
            <w:pStyle w:val="TOC3"/>
            <w:rPr>
              <w:rFonts w:asciiTheme="minorHAnsi" w:hAnsiTheme="minorHAnsi"/>
              <w:noProof/>
              <w:sz w:val="22"/>
              <w:lang w:eastAsia="en-US"/>
            </w:rPr>
          </w:pPr>
          <w:hyperlink w:anchor="_Toc469404278" w:history="1">
            <w:r w:rsidRPr="007B04B9">
              <w:rPr>
                <w:rStyle w:val="Hyperlink"/>
                <w:noProof/>
              </w:rPr>
              <w:t>Example: Executable File Link</w:t>
            </w:r>
            <w:r>
              <w:rPr>
                <w:noProof/>
                <w:webHidden/>
              </w:rPr>
              <w:tab/>
            </w:r>
            <w:r>
              <w:rPr>
                <w:noProof/>
                <w:webHidden/>
              </w:rPr>
              <w:fldChar w:fldCharType="begin"/>
            </w:r>
            <w:r>
              <w:rPr>
                <w:noProof/>
                <w:webHidden/>
              </w:rPr>
              <w:instrText xml:space="preserve"> PAGEREF _Toc469404278 \h </w:instrText>
            </w:r>
            <w:r>
              <w:rPr>
                <w:noProof/>
                <w:webHidden/>
              </w:rPr>
            </w:r>
            <w:r>
              <w:rPr>
                <w:noProof/>
                <w:webHidden/>
              </w:rPr>
              <w:fldChar w:fldCharType="separate"/>
            </w:r>
            <w:r>
              <w:rPr>
                <w:noProof/>
                <w:webHidden/>
              </w:rPr>
              <w:t>19</w:t>
            </w:r>
            <w:r>
              <w:rPr>
                <w:noProof/>
                <w:webHidden/>
              </w:rPr>
              <w:fldChar w:fldCharType="end"/>
            </w:r>
          </w:hyperlink>
        </w:p>
        <w:p w:rsidR="00806EDD" w:rsidRDefault="00806EDD">
          <w:pPr>
            <w:pStyle w:val="TOC3"/>
            <w:rPr>
              <w:rFonts w:asciiTheme="minorHAnsi" w:hAnsiTheme="minorHAnsi"/>
              <w:noProof/>
              <w:sz w:val="22"/>
              <w:lang w:eastAsia="en-US"/>
            </w:rPr>
          </w:pPr>
          <w:hyperlink w:anchor="_Toc469404279" w:history="1">
            <w:r w:rsidRPr="007B04B9">
              <w:rPr>
                <w:rStyle w:val="Hyperlink"/>
                <w:noProof/>
              </w:rPr>
              <w:t>Callback Number Link</w:t>
            </w:r>
            <w:r>
              <w:rPr>
                <w:noProof/>
                <w:webHidden/>
              </w:rPr>
              <w:tab/>
            </w:r>
            <w:r>
              <w:rPr>
                <w:noProof/>
                <w:webHidden/>
              </w:rPr>
              <w:fldChar w:fldCharType="begin"/>
            </w:r>
            <w:r>
              <w:rPr>
                <w:noProof/>
                <w:webHidden/>
              </w:rPr>
              <w:instrText xml:space="preserve"> PAGEREF _Toc469404279 \h </w:instrText>
            </w:r>
            <w:r>
              <w:rPr>
                <w:noProof/>
                <w:webHidden/>
              </w:rPr>
            </w:r>
            <w:r>
              <w:rPr>
                <w:noProof/>
                <w:webHidden/>
              </w:rPr>
              <w:fldChar w:fldCharType="separate"/>
            </w:r>
            <w:r>
              <w:rPr>
                <w:noProof/>
                <w:webHidden/>
              </w:rPr>
              <w:t>19</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0" w:history="1">
            <w:r w:rsidRPr="007B04B9">
              <w:rPr>
                <w:rStyle w:val="Hyperlink"/>
                <w:noProof/>
              </w:rPr>
              <w:t>Identification Link</w:t>
            </w:r>
            <w:r>
              <w:rPr>
                <w:noProof/>
                <w:webHidden/>
              </w:rPr>
              <w:tab/>
            </w:r>
            <w:r>
              <w:rPr>
                <w:noProof/>
                <w:webHidden/>
              </w:rPr>
              <w:fldChar w:fldCharType="begin"/>
            </w:r>
            <w:r>
              <w:rPr>
                <w:noProof/>
                <w:webHidden/>
              </w:rPr>
              <w:instrText xml:space="preserve"> PAGEREF _Toc469404280 \h </w:instrText>
            </w:r>
            <w:r>
              <w:rPr>
                <w:noProof/>
                <w:webHidden/>
              </w:rPr>
            </w:r>
            <w:r>
              <w:rPr>
                <w:noProof/>
                <w:webHidden/>
              </w:rPr>
              <w:fldChar w:fldCharType="separate"/>
            </w:r>
            <w:r>
              <w:rPr>
                <w:noProof/>
                <w:webHidden/>
              </w:rPr>
              <w:t>19</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1" w:history="1">
            <w:r w:rsidRPr="007B04B9">
              <w:rPr>
                <w:rStyle w:val="Hyperlink"/>
                <w:noProof/>
              </w:rPr>
              <w:t>Selection Link</w:t>
            </w:r>
            <w:r>
              <w:rPr>
                <w:noProof/>
                <w:webHidden/>
              </w:rPr>
              <w:tab/>
            </w:r>
            <w:r>
              <w:rPr>
                <w:noProof/>
                <w:webHidden/>
              </w:rPr>
              <w:fldChar w:fldCharType="begin"/>
            </w:r>
            <w:r>
              <w:rPr>
                <w:noProof/>
                <w:webHidden/>
              </w:rPr>
              <w:instrText xml:space="preserve"> PAGEREF _Toc469404281 \h </w:instrText>
            </w:r>
            <w:r>
              <w:rPr>
                <w:noProof/>
                <w:webHidden/>
              </w:rPr>
            </w:r>
            <w:r>
              <w:rPr>
                <w:noProof/>
                <w:webHidden/>
              </w:rPr>
              <w:fldChar w:fldCharType="separate"/>
            </w:r>
            <w:r>
              <w:rPr>
                <w:noProof/>
                <w:webHidden/>
              </w:rPr>
              <w:t>20</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2" w:history="1">
            <w:r w:rsidRPr="007B04B9">
              <w:rPr>
                <w:rStyle w:val="Hyperlink"/>
                <w:noProof/>
              </w:rPr>
              <w:t>Custom Number Link</w:t>
            </w:r>
            <w:r>
              <w:rPr>
                <w:noProof/>
                <w:webHidden/>
              </w:rPr>
              <w:tab/>
            </w:r>
            <w:r>
              <w:rPr>
                <w:noProof/>
                <w:webHidden/>
              </w:rPr>
              <w:fldChar w:fldCharType="begin"/>
            </w:r>
            <w:r>
              <w:rPr>
                <w:noProof/>
                <w:webHidden/>
              </w:rPr>
              <w:instrText xml:space="preserve"> PAGEREF _Toc469404282 \h </w:instrText>
            </w:r>
            <w:r>
              <w:rPr>
                <w:noProof/>
                <w:webHidden/>
              </w:rPr>
            </w:r>
            <w:r>
              <w:rPr>
                <w:noProof/>
                <w:webHidden/>
              </w:rPr>
              <w:fldChar w:fldCharType="separate"/>
            </w:r>
            <w:r>
              <w:rPr>
                <w:noProof/>
                <w:webHidden/>
              </w:rPr>
              <w:t>21</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3" w:history="1">
            <w:r w:rsidRPr="007B04B9">
              <w:rPr>
                <w:rStyle w:val="Hyperlink"/>
                <w:noProof/>
              </w:rPr>
              <w:t>Custom Selection Link</w:t>
            </w:r>
            <w:r>
              <w:rPr>
                <w:noProof/>
                <w:webHidden/>
              </w:rPr>
              <w:tab/>
            </w:r>
            <w:r>
              <w:rPr>
                <w:noProof/>
                <w:webHidden/>
              </w:rPr>
              <w:fldChar w:fldCharType="begin"/>
            </w:r>
            <w:r>
              <w:rPr>
                <w:noProof/>
                <w:webHidden/>
              </w:rPr>
              <w:instrText xml:space="preserve"> PAGEREF _Toc469404283 \h </w:instrText>
            </w:r>
            <w:r>
              <w:rPr>
                <w:noProof/>
                <w:webHidden/>
              </w:rPr>
            </w:r>
            <w:r>
              <w:rPr>
                <w:noProof/>
                <w:webHidden/>
              </w:rPr>
              <w:fldChar w:fldCharType="separate"/>
            </w:r>
            <w:r>
              <w:rPr>
                <w:noProof/>
                <w:webHidden/>
              </w:rPr>
              <w:t>22</w:t>
            </w:r>
            <w:r>
              <w:rPr>
                <w:noProof/>
                <w:webHidden/>
              </w:rPr>
              <w:fldChar w:fldCharType="end"/>
            </w:r>
          </w:hyperlink>
        </w:p>
        <w:p w:rsidR="00806EDD" w:rsidRDefault="00806EDD">
          <w:pPr>
            <w:pStyle w:val="TOC1"/>
            <w:rPr>
              <w:rFonts w:asciiTheme="minorHAnsi" w:hAnsiTheme="minorHAnsi"/>
              <w:noProof/>
              <w:color w:val="auto"/>
              <w:lang w:eastAsia="en-US"/>
            </w:rPr>
          </w:pPr>
          <w:hyperlink w:anchor="_Toc469404284" w:history="1">
            <w:r w:rsidRPr="007B04B9">
              <w:rPr>
                <w:rStyle w:val="Hyperlink"/>
                <w:noProof/>
              </w:rPr>
              <w:t>Input Item Data Queries</w:t>
            </w:r>
            <w:r>
              <w:rPr>
                <w:noProof/>
                <w:webHidden/>
              </w:rPr>
              <w:tab/>
            </w:r>
            <w:r>
              <w:rPr>
                <w:noProof/>
                <w:webHidden/>
              </w:rPr>
              <w:fldChar w:fldCharType="begin"/>
            </w:r>
            <w:r>
              <w:rPr>
                <w:noProof/>
                <w:webHidden/>
              </w:rPr>
              <w:instrText xml:space="preserve"> PAGEREF _Toc469404284 \h </w:instrText>
            </w:r>
            <w:r>
              <w:rPr>
                <w:noProof/>
                <w:webHidden/>
              </w:rPr>
            </w:r>
            <w:r>
              <w:rPr>
                <w:rFonts w:hint="eastAsia"/>
                <w:noProof/>
                <w:webHidden/>
              </w:rPr>
              <w:fldChar w:fldCharType="separate"/>
            </w:r>
            <w:r>
              <w:rPr>
                <w:rFonts w:hint="eastAsia"/>
                <w:noProof/>
                <w:webHidden/>
              </w:rPr>
              <w:t>24</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5" w:history="1">
            <w:r w:rsidRPr="007B04B9">
              <w:rPr>
                <w:rStyle w:val="Hyperlink"/>
                <w:noProof/>
              </w:rPr>
              <w:t>Input Item Query Type</w:t>
            </w:r>
            <w:r>
              <w:rPr>
                <w:noProof/>
                <w:webHidden/>
              </w:rPr>
              <w:tab/>
            </w:r>
            <w:r>
              <w:rPr>
                <w:noProof/>
                <w:webHidden/>
              </w:rPr>
              <w:fldChar w:fldCharType="begin"/>
            </w:r>
            <w:r>
              <w:rPr>
                <w:noProof/>
                <w:webHidden/>
              </w:rPr>
              <w:instrText xml:space="preserve"> PAGEREF _Toc469404285 \h </w:instrText>
            </w:r>
            <w:r>
              <w:rPr>
                <w:noProof/>
                <w:webHidden/>
              </w:rPr>
            </w:r>
            <w:r>
              <w:rPr>
                <w:noProof/>
                <w:webHidden/>
              </w:rPr>
              <w:fldChar w:fldCharType="separate"/>
            </w:r>
            <w:r>
              <w:rPr>
                <w:noProof/>
                <w:webHidden/>
              </w:rPr>
              <w:t>24</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6" w:history="1">
            <w:r w:rsidRPr="007B04B9">
              <w:rPr>
                <w:rStyle w:val="Hyperlink"/>
                <w:noProof/>
              </w:rPr>
              <w:t>Database Connection</w:t>
            </w:r>
            <w:r>
              <w:rPr>
                <w:noProof/>
                <w:webHidden/>
              </w:rPr>
              <w:tab/>
            </w:r>
            <w:r>
              <w:rPr>
                <w:noProof/>
                <w:webHidden/>
              </w:rPr>
              <w:fldChar w:fldCharType="begin"/>
            </w:r>
            <w:r>
              <w:rPr>
                <w:noProof/>
                <w:webHidden/>
              </w:rPr>
              <w:instrText xml:space="preserve"> PAGEREF _Toc469404286 \h </w:instrText>
            </w:r>
            <w:r>
              <w:rPr>
                <w:noProof/>
                <w:webHidden/>
              </w:rPr>
            </w:r>
            <w:r>
              <w:rPr>
                <w:noProof/>
                <w:webHidden/>
              </w:rPr>
              <w:fldChar w:fldCharType="separate"/>
            </w:r>
            <w:r>
              <w:rPr>
                <w:noProof/>
                <w:webHidden/>
              </w:rPr>
              <w:t>25</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7" w:history="1">
            <w:r w:rsidRPr="007B04B9">
              <w:rPr>
                <w:rStyle w:val="Hyperlink"/>
                <w:noProof/>
              </w:rPr>
              <w:t>Callback Number Query</w:t>
            </w:r>
            <w:r>
              <w:rPr>
                <w:noProof/>
                <w:webHidden/>
              </w:rPr>
              <w:tab/>
            </w:r>
            <w:r>
              <w:rPr>
                <w:noProof/>
                <w:webHidden/>
              </w:rPr>
              <w:fldChar w:fldCharType="begin"/>
            </w:r>
            <w:r>
              <w:rPr>
                <w:noProof/>
                <w:webHidden/>
              </w:rPr>
              <w:instrText xml:space="preserve"> PAGEREF _Toc469404287 \h </w:instrText>
            </w:r>
            <w:r>
              <w:rPr>
                <w:noProof/>
                <w:webHidden/>
              </w:rPr>
            </w:r>
            <w:r>
              <w:rPr>
                <w:noProof/>
                <w:webHidden/>
              </w:rPr>
              <w:fldChar w:fldCharType="separate"/>
            </w:r>
            <w:r>
              <w:rPr>
                <w:noProof/>
                <w:webHidden/>
              </w:rPr>
              <w:t>25</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8" w:history="1">
            <w:r w:rsidRPr="007B04B9">
              <w:rPr>
                <w:rStyle w:val="Hyperlink"/>
                <w:noProof/>
              </w:rPr>
              <w:t>Identification Query</w:t>
            </w:r>
            <w:r>
              <w:rPr>
                <w:noProof/>
                <w:webHidden/>
              </w:rPr>
              <w:tab/>
            </w:r>
            <w:r>
              <w:rPr>
                <w:noProof/>
                <w:webHidden/>
              </w:rPr>
              <w:fldChar w:fldCharType="begin"/>
            </w:r>
            <w:r>
              <w:rPr>
                <w:noProof/>
                <w:webHidden/>
              </w:rPr>
              <w:instrText xml:space="preserve"> PAGEREF _Toc469404288 \h </w:instrText>
            </w:r>
            <w:r>
              <w:rPr>
                <w:noProof/>
                <w:webHidden/>
              </w:rPr>
            </w:r>
            <w:r>
              <w:rPr>
                <w:noProof/>
                <w:webHidden/>
              </w:rPr>
              <w:fldChar w:fldCharType="separate"/>
            </w:r>
            <w:r>
              <w:rPr>
                <w:noProof/>
                <w:webHidden/>
              </w:rPr>
              <w:t>26</w:t>
            </w:r>
            <w:r>
              <w:rPr>
                <w:noProof/>
                <w:webHidden/>
              </w:rPr>
              <w:fldChar w:fldCharType="end"/>
            </w:r>
          </w:hyperlink>
        </w:p>
        <w:p w:rsidR="00806EDD" w:rsidRDefault="00806EDD">
          <w:pPr>
            <w:pStyle w:val="TOC3"/>
            <w:rPr>
              <w:rFonts w:asciiTheme="minorHAnsi" w:hAnsiTheme="minorHAnsi"/>
              <w:noProof/>
              <w:sz w:val="22"/>
              <w:lang w:eastAsia="en-US"/>
            </w:rPr>
          </w:pPr>
          <w:hyperlink w:anchor="_Toc469404289" w:history="1">
            <w:r w:rsidRPr="007B04B9">
              <w:rPr>
                <w:rStyle w:val="Hyperlink"/>
                <w:noProof/>
              </w:rPr>
              <w:t>Selection Query</w:t>
            </w:r>
            <w:r>
              <w:rPr>
                <w:noProof/>
                <w:webHidden/>
              </w:rPr>
              <w:tab/>
            </w:r>
            <w:r>
              <w:rPr>
                <w:noProof/>
                <w:webHidden/>
              </w:rPr>
              <w:fldChar w:fldCharType="begin"/>
            </w:r>
            <w:r>
              <w:rPr>
                <w:noProof/>
                <w:webHidden/>
              </w:rPr>
              <w:instrText xml:space="preserve"> PAGEREF _Toc469404289 \h </w:instrText>
            </w:r>
            <w:r>
              <w:rPr>
                <w:noProof/>
                <w:webHidden/>
              </w:rPr>
            </w:r>
            <w:r>
              <w:rPr>
                <w:noProof/>
                <w:webHidden/>
              </w:rPr>
              <w:fldChar w:fldCharType="separate"/>
            </w:r>
            <w:r>
              <w:rPr>
                <w:noProof/>
                <w:webHidden/>
              </w:rPr>
              <w:t>27</w:t>
            </w:r>
            <w:r>
              <w:rPr>
                <w:noProof/>
                <w:webHidden/>
              </w:rPr>
              <w:fldChar w:fldCharType="end"/>
            </w:r>
          </w:hyperlink>
        </w:p>
        <w:p w:rsidR="00806EDD" w:rsidRDefault="00806EDD">
          <w:pPr>
            <w:pStyle w:val="TOC3"/>
            <w:rPr>
              <w:rFonts w:asciiTheme="minorHAnsi" w:hAnsiTheme="minorHAnsi"/>
              <w:noProof/>
              <w:sz w:val="22"/>
              <w:lang w:eastAsia="en-US"/>
            </w:rPr>
          </w:pPr>
          <w:hyperlink w:anchor="_Toc469404290" w:history="1">
            <w:r w:rsidRPr="007B04B9">
              <w:rPr>
                <w:rStyle w:val="Hyperlink"/>
                <w:noProof/>
              </w:rPr>
              <w:t>Custom Number Query</w:t>
            </w:r>
            <w:r>
              <w:rPr>
                <w:noProof/>
                <w:webHidden/>
              </w:rPr>
              <w:tab/>
            </w:r>
            <w:r>
              <w:rPr>
                <w:noProof/>
                <w:webHidden/>
              </w:rPr>
              <w:fldChar w:fldCharType="begin"/>
            </w:r>
            <w:r>
              <w:rPr>
                <w:noProof/>
                <w:webHidden/>
              </w:rPr>
              <w:instrText xml:space="preserve"> PAGEREF _Toc469404290 \h </w:instrText>
            </w:r>
            <w:r>
              <w:rPr>
                <w:noProof/>
                <w:webHidden/>
              </w:rPr>
            </w:r>
            <w:r>
              <w:rPr>
                <w:noProof/>
                <w:webHidden/>
              </w:rPr>
              <w:fldChar w:fldCharType="separate"/>
            </w:r>
            <w:r>
              <w:rPr>
                <w:noProof/>
                <w:webHidden/>
              </w:rPr>
              <w:t>28</w:t>
            </w:r>
            <w:r>
              <w:rPr>
                <w:noProof/>
                <w:webHidden/>
              </w:rPr>
              <w:fldChar w:fldCharType="end"/>
            </w:r>
          </w:hyperlink>
        </w:p>
        <w:p w:rsidR="00806EDD" w:rsidRDefault="00806EDD">
          <w:pPr>
            <w:pStyle w:val="TOC3"/>
            <w:rPr>
              <w:rFonts w:asciiTheme="minorHAnsi" w:hAnsiTheme="minorHAnsi"/>
              <w:noProof/>
              <w:sz w:val="22"/>
              <w:lang w:eastAsia="en-US"/>
            </w:rPr>
          </w:pPr>
          <w:hyperlink w:anchor="_Toc469404291" w:history="1">
            <w:r w:rsidRPr="007B04B9">
              <w:rPr>
                <w:rStyle w:val="Hyperlink"/>
                <w:noProof/>
              </w:rPr>
              <w:t>Custom Selection Query</w:t>
            </w:r>
            <w:r>
              <w:rPr>
                <w:noProof/>
                <w:webHidden/>
              </w:rPr>
              <w:tab/>
            </w:r>
            <w:r>
              <w:rPr>
                <w:noProof/>
                <w:webHidden/>
              </w:rPr>
              <w:fldChar w:fldCharType="begin"/>
            </w:r>
            <w:r>
              <w:rPr>
                <w:noProof/>
                <w:webHidden/>
              </w:rPr>
              <w:instrText xml:space="preserve"> PAGEREF _Toc469404291 \h </w:instrText>
            </w:r>
            <w:r>
              <w:rPr>
                <w:noProof/>
                <w:webHidden/>
              </w:rPr>
            </w:r>
            <w:r>
              <w:rPr>
                <w:noProof/>
                <w:webHidden/>
              </w:rPr>
              <w:fldChar w:fldCharType="separate"/>
            </w:r>
            <w:r>
              <w:rPr>
                <w:noProof/>
                <w:webHidden/>
              </w:rPr>
              <w:t>29</w:t>
            </w:r>
            <w:r>
              <w:rPr>
                <w:noProof/>
                <w:webHidden/>
              </w:rPr>
              <w:fldChar w:fldCharType="end"/>
            </w:r>
          </w:hyperlink>
        </w:p>
        <w:p w:rsidR="00806EDD" w:rsidRDefault="00806EDD">
          <w:pPr>
            <w:pStyle w:val="TOC1"/>
            <w:rPr>
              <w:rFonts w:asciiTheme="minorHAnsi" w:hAnsiTheme="minorHAnsi"/>
              <w:noProof/>
              <w:color w:val="auto"/>
              <w:lang w:eastAsia="en-US"/>
            </w:rPr>
          </w:pPr>
          <w:hyperlink w:anchor="_Toc469404292" w:history="1">
            <w:r w:rsidRPr="007B04B9">
              <w:rPr>
                <w:rStyle w:val="Hyperlink"/>
                <w:noProof/>
              </w:rPr>
              <w:t>Additional Instructions</w:t>
            </w:r>
            <w:r>
              <w:rPr>
                <w:noProof/>
                <w:webHidden/>
              </w:rPr>
              <w:tab/>
            </w:r>
            <w:r>
              <w:rPr>
                <w:noProof/>
                <w:webHidden/>
              </w:rPr>
              <w:fldChar w:fldCharType="begin"/>
            </w:r>
            <w:r>
              <w:rPr>
                <w:noProof/>
                <w:webHidden/>
              </w:rPr>
              <w:instrText xml:space="preserve"> PAGEREF _Toc469404292 \h </w:instrText>
            </w:r>
            <w:r>
              <w:rPr>
                <w:noProof/>
                <w:webHidden/>
              </w:rPr>
            </w:r>
            <w:r>
              <w:rPr>
                <w:rFonts w:hint="eastAsia"/>
                <w:noProof/>
                <w:webHidden/>
              </w:rPr>
              <w:fldChar w:fldCharType="separate"/>
            </w:r>
            <w:r>
              <w:rPr>
                <w:rFonts w:hint="eastAsia"/>
                <w:noProof/>
                <w:webHidden/>
              </w:rPr>
              <w:t>30</w:t>
            </w:r>
            <w:r>
              <w:rPr>
                <w:noProof/>
                <w:webHidden/>
              </w:rPr>
              <w:fldChar w:fldCharType="end"/>
            </w:r>
          </w:hyperlink>
        </w:p>
        <w:p w:rsidR="00B47AA5" w:rsidRDefault="00045E1D" w:rsidP="00045E1D">
          <w:pPr>
            <w:pStyle w:val="TOC1"/>
            <w:rPr>
              <w:rFonts w:hint="eastAsia"/>
              <w:b/>
              <w:bCs/>
              <w:noProof/>
            </w:rPr>
          </w:pPr>
          <w:r>
            <w:rPr>
              <w:rFonts w:hint="eastAsia"/>
            </w:rPr>
            <w:fldChar w:fldCharType="end"/>
          </w:r>
        </w:p>
      </w:sdtContent>
    </w:sdt>
    <w:p w:rsidR="00390D9D" w:rsidRDefault="00390D9D"/>
    <w:p w:rsidR="00390D9D" w:rsidRPr="00390D9D" w:rsidRDefault="00390D9D" w:rsidP="00390D9D"/>
    <w:p w:rsidR="00390D9D" w:rsidRPr="00390D9D" w:rsidRDefault="00390D9D" w:rsidP="00390D9D"/>
    <w:p w:rsidR="00390D9D" w:rsidRPr="00390D9D" w:rsidRDefault="00390D9D" w:rsidP="00390D9D"/>
    <w:p w:rsidR="00390D9D" w:rsidRDefault="00390D9D" w:rsidP="00390D9D">
      <w:pPr>
        <w:jc w:val="right"/>
      </w:pPr>
    </w:p>
    <w:p w:rsidR="00390D9D" w:rsidRDefault="00390D9D" w:rsidP="00390D9D"/>
    <w:p w:rsidR="00BD57D8" w:rsidRPr="00390D9D" w:rsidRDefault="00BD57D8" w:rsidP="00390D9D">
      <w:pPr>
        <w:sectPr w:rsidR="00BD57D8" w:rsidRPr="00390D9D" w:rsidSect="00823351">
          <w:footerReference w:type="default" r:id="rId12"/>
          <w:pgSz w:w="12240" w:h="15840"/>
          <w:pgMar w:top="1440" w:right="1440" w:bottom="1440" w:left="1440" w:header="720" w:footer="720" w:gutter="0"/>
          <w:cols w:space="720"/>
          <w:titlePg/>
          <w:docGrid w:linePitch="360"/>
        </w:sectPr>
      </w:pPr>
    </w:p>
    <w:p w:rsidR="00244C3E" w:rsidRDefault="00A914D6" w:rsidP="00290748">
      <w:pPr>
        <w:pStyle w:val="Heading1"/>
        <w:framePr w:wrap="notBeside"/>
        <w:rPr>
          <w:rFonts w:hint="eastAsia"/>
        </w:rPr>
      </w:pPr>
      <w:bookmarkStart w:id="1" w:name="_Toc469404254"/>
      <w:r>
        <w:lastRenderedPageBreak/>
        <w:t>Preface</w:t>
      </w:r>
      <w:bookmarkEnd w:id="1"/>
    </w:p>
    <w:p w:rsidR="006F0366" w:rsidRDefault="006F0366" w:rsidP="006F0366">
      <w:r>
        <w:t xml:space="preserve">TeamQ® is an advanced application available for the </w:t>
      </w:r>
      <w:r w:rsidR="00EC6513" w:rsidRPr="00012C15">
        <w:t>MiCollab Advanced Messaging (MiCollab AM)</w:t>
      </w:r>
      <w:r>
        <w:t xml:space="preserve"> system that works in conjunction with the UCConnect™ CEBP (Computer Enabled Business Process) software module.</w:t>
      </w:r>
    </w:p>
    <w:p w:rsidR="00517284" w:rsidRDefault="00931435">
      <w:r>
        <w:t xml:space="preserve">Using a Windows desktop client and UCConnect call-flow script, TeamQ effectively adds call center style capabilities to the MiCollab AM system. Incoming calls can be queued for a team of agents, and the agents can view the calls and make call handling decisions from their desktop. </w:t>
      </w:r>
    </w:p>
    <w:p w:rsidR="006F0366" w:rsidRDefault="006F0366" w:rsidP="006F0366">
      <w:r>
        <w:t>The TeamQ Data Link can be used by the TeamQ UCConnect script to validate caller input and retrieve data from external sources for display to agents in the TeamQ Desktop Client. External data sources can include can include common database servers and custom-written .NET assemblies.</w:t>
      </w:r>
    </w:p>
    <w:p w:rsidR="006F0366" w:rsidRDefault="006F0366" w:rsidP="006F0366">
      <w:r>
        <w:t>The call flow presented to callers by the TeamQ UCConnect script supports a number of customizable options. To gather pertinent call handling information, the script can ask callers to respond to a series of questions related to the call. The caller responses are then displayed to agents within the desktop client along with other call data. This call flow, along with the teams and agents assigned to handle the calls, is referred to in TeamQ vernacular as a call queue.</w:t>
      </w:r>
    </w:p>
    <w:p w:rsidR="006F0366" w:rsidRDefault="006F0366" w:rsidP="006F0366">
      <w:r>
        <w:t>This document presents a series of questions used to provide preliminary information for designing and configuring the caller and agent experience while interacting with a TeamQ call queue. Topics covered include caller input elements, agent-accessible hyperlinks, and the incorporation of back-end data access to validate input and provide supplemental information to agents.</w:t>
      </w:r>
    </w:p>
    <w:p w:rsidR="006F0366" w:rsidRDefault="006F0366" w:rsidP="006F0366">
      <w:r>
        <w:t>The following documents can be consulted for additional information regarding the TeamQ concepts referenced in this document.</w:t>
      </w:r>
    </w:p>
    <w:p w:rsidR="006F0366" w:rsidRDefault="006F0366" w:rsidP="006F0366">
      <w:pPr>
        <w:pStyle w:val="Bullet"/>
      </w:pPr>
      <w:r>
        <w:t>TeamQ Desktop Client Reference; Manage Queues Form section in particular.</w:t>
      </w:r>
    </w:p>
    <w:p w:rsidR="006F0366" w:rsidRPr="006F0366" w:rsidRDefault="006F0366" w:rsidP="006F0366">
      <w:pPr>
        <w:pStyle w:val="Bullet"/>
      </w:pPr>
      <w:r>
        <w:t>TeamQ Data Link Reference</w:t>
      </w:r>
    </w:p>
    <w:p w:rsidR="006F0366" w:rsidRDefault="006F0366" w:rsidP="006F0366">
      <w:bookmarkStart w:id="2" w:name="_Toc397620413"/>
      <w:bookmarkStart w:id="3" w:name="_Toc399232299"/>
      <w:bookmarkStart w:id="4" w:name="_Toc399938310"/>
      <w:bookmarkStart w:id="5" w:name="_Toc420485581"/>
    </w:p>
    <w:p w:rsidR="006F0366" w:rsidRDefault="006F0366" w:rsidP="006F0366"/>
    <w:p w:rsidR="006F0366" w:rsidRDefault="006F0366" w:rsidP="006F0366"/>
    <w:p w:rsidR="006F0366" w:rsidRDefault="006F0366" w:rsidP="006F0366"/>
    <w:p w:rsidR="006F0366" w:rsidRDefault="006F0366" w:rsidP="006F0366"/>
    <w:p w:rsidR="006F0366" w:rsidRDefault="006F0366" w:rsidP="006F0366"/>
    <w:p w:rsidR="006F0366" w:rsidRDefault="006F0366" w:rsidP="006F0366"/>
    <w:p w:rsidR="006F0366" w:rsidRDefault="006F0366" w:rsidP="006F0366"/>
    <w:p w:rsidR="006F0366" w:rsidRDefault="006F0366" w:rsidP="006F0366"/>
    <w:p w:rsidR="006F0366" w:rsidRDefault="006F0366" w:rsidP="006F0366"/>
    <w:p w:rsidR="006F0366" w:rsidRDefault="006F0366" w:rsidP="006F0366"/>
    <w:sdt>
      <w:sdtPr>
        <w:rPr>
          <w:rFonts w:ascii="Segoe UI bold" w:eastAsiaTheme="majorEastAsia" w:hAnsi="Segoe UI bold" w:cstheme="majorBidi"/>
          <w:color w:val="1F4E79" w:themeColor="accent1" w:themeShade="80"/>
          <w:sz w:val="48"/>
          <w:szCs w:val="32"/>
        </w:rPr>
        <w:id w:val="1585186297"/>
        <w:lock w:val="contentLocked"/>
        <w:placeholder>
          <w:docPart w:val="DefaultPlaceholder_1082065158"/>
        </w:placeholder>
        <w:group/>
      </w:sdtPr>
      <w:sdtEndPr/>
      <w:sdtContent>
        <w:p w:rsidR="006F0366" w:rsidRDefault="006F0366" w:rsidP="006F0366"/>
        <w:p w:rsidR="006A734B" w:rsidRDefault="006A734B" w:rsidP="006A734B">
          <w:pPr>
            <w:pStyle w:val="Heading1"/>
            <w:framePr w:wrap="notBeside"/>
            <w:rPr>
              <w:rFonts w:hint="eastAsia"/>
            </w:rPr>
          </w:pPr>
          <w:bookmarkStart w:id="6" w:name="_Toc451867965"/>
          <w:bookmarkStart w:id="7" w:name="_Toc469404255"/>
          <w:r>
            <w:lastRenderedPageBreak/>
            <w:t>Customer Information</w:t>
          </w:r>
          <w:bookmarkEnd w:id="6"/>
          <w:bookmarkEnd w:id="7"/>
        </w:p>
        <w:tbl>
          <w:tblPr>
            <w:tblStyle w:val="TableGrid"/>
            <w:tblW w:w="0" w:type="auto"/>
            <w:tblCellMar>
              <w:left w:w="216" w:type="dxa"/>
              <w:right w:w="115" w:type="dxa"/>
            </w:tblCellMar>
            <w:tblLook w:val="04A0" w:firstRow="1" w:lastRow="0" w:firstColumn="1" w:lastColumn="0" w:noHBand="0" w:noVBand="1"/>
          </w:tblPr>
          <w:tblGrid>
            <w:gridCol w:w="3499"/>
            <w:gridCol w:w="5476"/>
            <w:gridCol w:w="355"/>
          </w:tblGrid>
          <w:tr w:rsidR="006A734B" w:rsidTr="00906106">
            <w:trPr>
              <w:trHeight w:val="432"/>
            </w:trPr>
            <w:tc>
              <w:tcPr>
                <w:tcW w:w="3499" w:type="dxa"/>
                <w:tcBorders>
                  <w:top w:val="single" w:sz="18" w:space="0" w:color="A6A6A6" w:themeColor="background1" w:themeShade="A6"/>
                  <w:left w:val="single" w:sz="18" w:space="0" w:color="A6A6A6" w:themeColor="background1" w:themeShade="A6"/>
                  <w:bottom w:val="nil"/>
                  <w:right w:val="nil"/>
                </w:tcBorders>
                <w:vAlign w:val="center"/>
              </w:tcPr>
              <w:p w:rsidR="006A734B" w:rsidRDefault="006A734B" w:rsidP="006A734B">
                <w:pPr>
                  <w:spacing w:before="360"/>
                </w:pPr>
                <w:r>
                  <w:t>Customer Organization Name:</w:t>
                </w:r>
              </w:p>
            </w:tc>
            <w:sdt>
              <w:sdtPr>
                <w:rPr>
                  <w:rStyle w:val="PlainTextContent"/>
                </w:rPr>
                <w:id w:val="-2061241317"/>
                <w:placeholder>
                  <w:docPart w:val="D447287DB8E14611958ADCAE2A4C362C"/>
                </w:placeholder>
                <w:showingPlcHdr/>
                <w:text/>
              </w:sdtPr>
              <w:sdtEndPr>
                <w:rPr>
                  <w:rStyle w:val="DefaultParagraphFont"/>
                  <w:color w:val="auto"/>
                </w:rPr>
              </w:sdtEndPr>
              <w:sdtContent>
                <w:tc>
                  <w:tcPr>
                    <w:tcW w:w="5476" w:type="dxa"/>
                    <w:tcBorders>
                      <w:top w:val="single" w:sz="18" w:space="0" w:color="A6A6A6" w:themeColor="background1" w:themeShade="A6"/>
                      <w:left w:val="nil"/>
                      <w:right w:val="nil"/>
                    </w:tcBorders>
                    <w:vAlign w:val="center"/>
                  </w:tcPr>
                  <w:p w:rsidR="006A734B" w:rsidRDefault="006A734B" w:rsidP="006A734B">
                    <w:pPr>
                      <w:spacing w:before="360"/>
                    </w:pPr>
                    <w:r w:rsidRPr="002C4115">
                      <w:rPr>
                        <w:rStyle w:val="PlaceholderText"/>
                      </w:rPr>
                      <w:t xml:space="preserve">Click here to enter </w:t>
                    </w:r>
                    <w:r>
                      <w:rPr>
                        <w:rStyle w:val="PlaceholderText"/>
                      </w:rPr>
                      <w:t>Customer name</w:t>
                    </w:r>
                    <w:r w:rsidRPr="002C4115">
                      <w:rPr>
                        <w:rStyle w:val="PlaceholderText"/>
                      </w:rPr>
                      <w:t>.</w:t>
                    </w:r>
                  </w:p>
                </w:tc>
              </w:sdtContent>
            </w:sdt>
            <w:tc>
              <w:tcPr>
                <w:tcW w:w="355" w:type="dxa"/>
                <w:tcBorders>
                  <w:top w:val="single" w:sz="18" w:space="0" w:color="A6A6A6" w:themeColor="background1" w:themeShade="A6"/>
                  <w:left w:val="nil"/>
                  <w:bottom w:val="nil"/>
                  <w:right w:val="single" w:sz="18" w:space="0" w:color="A6A6A6" w:themeColor="background1" w:themeShade="A6"/>
                </w:tcBorders>
              </w:tcPr>
              <w:p w:rsidR="006A734B" w:rsidRPr="008039C6" w:rsidRDefault="006A734B" w:rsidP="008039C6"/>
            </w:tc>
          </w:tr>
          <w:tr w:rsidR="006A734B" w:rsidTr="00906106">
            <w:trPr>
              <w:trHeight w:val="432"/>
            </w:trPr>
            <w:tc>
              <w:tcPr>
                <w:tcW w:w="3499" w:type="dxa"/>
                <w:tcBorders>
                  <w:top w:val="nil"/>
                  <w:left w:val="single" w:sz="18" w:space="0" w:color="A6A6A6" w:themeColor="background1" w:themeShade="A6"/>
                  <w:bottom w:val="nil"/>
                  <w:right w:val="nil"/>
                </w:tcBorders>
                <w:vAlign w:val="center"/>
              </w:tcPr>
              <w:p w:rsidR="006A734B" w:rsidRDefault="006A734B" w:rsidP="006A734B">
                <w:r>
                  <w:t>Reseller Company Name:</w:t>
                </w:r>
              </w:p>
            </w:tc>
            <w:sdt>
              <w:sdtPr>
                <w:rPr>
                  <w:rStyle w:val="PlainTextContent"/>
                </w:rPr>
                <w:id w:val="575249418"/>
                <w:placeholder>
                  <w:docPart w:val="C7D15EE6A6EC4AA49369AA6CD0921C45"/>
                </w:placeholder>
                <w:showingPlcHdr/>
                <w:text/>
              </w:sdtPr>
              <w:sdtEndPr>
                <w:rPr>
                  <w:rStyle w:val="DefaultParagraphFont"/>
                  <w:color w:val="auto"/>
                </w:rPr>
              </w:sdtEndPr>
              <w:sdtContent>
                <w:tc>
                  <w:tcPr>
                    <w:tcW w:w="5476" w:type="dxa"/>
                    <w:tcBorders>
                      <w:left w:val="nil"/>
                      <w:right w:val="nil"/>
                    </w:tcBorders>
                    <w:vAlign w:val="center"/>
                  </w:tcPr>
                  <w:p w:rsidR="006A734B" w:rsidRDefault="00062F4B" w:rsidP="00062F4B">
                    <w:r w:rsidRPr="002C4115">
                      <w:rPr>
                        <w:rStyle w:val="PlaceholderText"/>
                      </w:rPr>
                      <w:t xml:space="preserve">Click here to enter </w:t>
                    </w:r>
                    <w:r>
                      <w:rPr>
                        <w:rStyle w:val="PlaceholderText"/>
                      </w:rPr>
                      <w:t>Reseller name</w:t>
                    </w:r>
                    <w:r w:rsidRPr="002C4115">
                      <w:rPr>
                        <w:rStyle w:val="PlaceholderText"/>
                      </w:rPr>
                      <w:t>.</w:t>
                    </w:r>
                  </w:p>
                </w:tc>
              </w:sdtContent>
            </w:sdt>
            <w:tc>
              <w:tcPr>
                <w:tcW w:w="355" w:type="dxa"/>
                <w:tcBorders>
                  <w:top w:val="nil"/>
                  <w:left w:val="nil"/>
                  <w:bottom w:val="nil"/>
                  <w:right w:val="single" w:sz="18" w:space="0" w:color="A6A6A6" w:themeColor="background1" w:themeShade="A6"/>
                </w:tcBorders>
              </w:tcPr>
              <w:p w:rsidR="006A734B" w:rsidRPr="008039C6" w:rsidRDefault="006A734B" w:rsidP="008039C6"/>
            </w:tc>
          </w:tr>
          <w:tr w:rsidR="006A734B" w:rsidTr="00906106">
            <w:trPr>
              <w:trHeight w:val="432"/>
            </w:trPr>
            <w:tc>
              <w:tcPr>
                <w:tcW w:w="3499" w:type="dxa"/>
                <w:tcBorders>
                  <w:top w:val="nil"/>
                  <w:left w:val="single" w:sz="18" w:space="0" w:color="A6A6A6" w:themeColor="background1" w:themeShade="A6"/>
                  <w:bottom w:val="nil"/>
                  <w:right w:val="nil"/>
                </w:tcBorders>
                <w:vAlign w:val="center"/>
              </w:tcPr>
              <w:p w:rsidR="006A734B" w:rsidRDefault="006A734B" w:rsidP="006A734B">
                <w:r>
                  <w:t>Name of Person Completing Form:</w:t>
                </w:r>
              </w:p>
            </w:tc>
            <w:sdt>
              <w:sdtPr>
                <w:rPr>
                  <w:rStyle w:val="PlainTextContent"/>
                </w:rPr>
                <w:id w:val="-1684117842"/>
                <w:placeholder>
                  <w:docPart w:val="EE88054B27FA41C6BD6CD3BC9617C96C"/>
                </w:placeholder>
                <w:showingPlcHdr/>
                <w:text/>
              </w:sdtPr>
              <w:sdtEndPr>
                <w:rPr>
                  <w:rStyle w:val="DefaultParagraphFont"/>
                  <w:color w:val="auto"/>
                </w:rPr>
              </w:sdtEndPr>
              <w:sdtContent>
                <w:tc>
                  <w:tcPr>
                    <w:tcW w:w="5476" w:type="dxa"/>
                    <w:tcBorders>
                      <w:left w:val="nil"/>
                      <w:right w:val="nil"/>
                    </w:tcBorders>
                    <w:vAlign w:val="center"/>
                  </w:tcPr>
                  <w:p w:rsidR="006A734B" w:rsidRDefault="006A734B" w:rsidP="006A734B">
                    <w:r w:rsidRPr="002C4115">
                      <w:rPr>
                        <w:rStyle w:val="PlaceholderText"/>
                      </w:rPr>
                      <w:t xml:space="preserve">Click here to enter </w:t>
                    </w:r>
                    <w:r>
                      <w:rPr>
                        <w:rStyle w:val="PlaceholderText"/>
                      </w:rPr>
                      <w:t>person name</w:t>
                    </w:r>
                    <w:r w:rsidRPr="002C4115">
                      <w:rPr>
                        <w:rStyle w:val="PlaceholderText"/>
                      </w:rPr>
                      <w:t>.</w:t>
                    </w:r>
                  </w:p>
                </w:tc>
              </w:sdtContent>
            </w:sdt>
            <w:tc>
              <w:tcPr>
                <w:tcW w:w="355" w:type="dxa"/>
                <w:tcBorders>
                  <w:top w:val="nil"/>
                  <w:left w:val="nil"/>
                  <w:bottom w:val="nil"/>
                  <w:right w:val="single" w:sz="18" w:space="0" w:color="A6A6A6" w:themeColor="background1" w:themeShade="A6"/>
                </w:tcBorders>
              </w:tcPr>
              <w:p w:rsidR="006A734B" w:rsidRPr="008039C6" w:rsidRDefault="006A734B" w:rsidP="008039C6"/>
            </w:tc>
          </w:tr>
          <w:tr w:rsidR="006A734B" w:rsidTr="00906106">
            <w:trPr>
              <w:trHeight w:val="432"/>
            </w:trPr>
            <w:tc>
              <w:tcPr>
                <w:tcW w:w="3499" w:type="dxa"/>
                <w:tcBorders>
                  <w:top w:val="nil"/>
                  <w:left w:val="single" w:sz="18" w:space="0" w:color="A6A6A6" w:themeColor="background1" w:themeShade="A6"/>
                  <w:bottom w:val="nil"/>
                  <w:right w:val="nil"/>
                </w:tcBorders>
                <w:vAlign w:val="center"/>
              </w:tcPr>
              <w:p w:rsidR="006A734B" w:rsidRDefault="006A734B" w:rsidP="006A734B">
                <w:r>
                  <w:t>Date Form Completed:</w:t>
                </w:r>
              </w:p>
            </w:tc>
            <w:sdt>
              <w:sdtPr>
                <w:rPr>
                  <w:rStyle w:val="PlainTextContent"/>
                </w:rPr>
                <w:id w:val="1998686076"/>
                <w:placeholder>
                  <w:docPart w:val="B01F41F9BFF14403A528E18D9556C264"/>
                </w:placeholder>
                <w:showingPlcHdr/>
                <w:date>
                  <w:dateFormat w:val="MMMM d, yyyy"/>
                  <w:lid w:val="en-US"/>
                  <w:storeMappedDataAs w:val="dateTime"/>
                  <w:calendar w:val="gregorian"/>
                </w:date>
              </w:sdtPr>
              <w:sdtEndPr>
                <w:rPr>
                  <w:rStyle w:val="DefaultParagraphFont"/>
                  <w:color w:val="auto"/>
                </w:rPr>
              </w:sdtEndPr>
              <w:sdtContent>
                <w:tc>
                  <w:tcPr>
                    <w:tcW w:w="5476" w:type="dxa"/>
                    <w:tcBorders>
                      <w:left w:val="nil"/>
                      <w:right w:val="nil"/>
                    </w:tcBorders>
                    <w:vAlign w:val="center"/>
                  </w:tcPr>
                  <w:p w:rsidR="006A734B" w:rsidRDefault="006A734B" w:rsidP="000F5403">
                    <w:r w:rsidRPr="002C4115">
                      <w:rPr>
                        <w:rStyle w:val="PlaceholderText"/>
                      </w:rPr>
                      <w:t xml:space="preserve">Click here to </w:t>
                    </w:r>
                    <w:r w:rsidR="000F5403">
                      <w:rPr>
                        <w:rStyle w:val="PlaceholderText"/>
                      </w:rPr>
                      <w:t>select</w:t>
                    </w:r>
                    <w:r w:rsidRPr="002C4115">
                      <w:rPr>
                        <w:rStyle w:val="PlaceholderText"/>
                      </w:rPr>
                      <w:t xml:space="preserve"> a date.</w:t>
                    </w:r>
                  </w:p>
                </w:tc>
              </w:sdtContent>
            </w:sdt>
            <w:tc>
              <w:tcPr>
                <w:tcW w:w="355" w:type="dxa"/>
                <w:tcBorders>
                  <w:top w:val="nil"/>
                  <w:left w:val="nil"/>
                  <w:bottom w:val="nil"/>
                  <w:right w:val="single" w:sz="18" w:space="0" w:color="A6A6A6" w:themeColor="background1" w:themeShade="A6"/>
                </w:tcBorders>
              </w:tcPr>
              <w:p w:rsidR="006A734B" w:rsidRPr="008039C6" w:rsidRDefault="006A734B" w:rsidP="008039C6"/>
            </w:tc>
          </w:tr>
          <w:tr w:rsidR="006A734B" w:rsidRPr="008039C6" w:rsidTr="00906106">
            <w:trPr>
              <w:trHeight w:val="432"/>
            </w:trPr>
            <w:tc>
              <w:tcPr>
                <w:tcW w:w="3499" w:type="dxa"/>
                <w:tcBorders>
                  <w:top w:val="nil"/>
                  <w:left w:val="single" w:sz="18" w:space="0" w:color="A6A6A6" w:themeColor="background1" w:themeShade="A6"/>
                  <w:bottom w:val="single" w:sz="18" w:space="0" w:color="A6A6A6" w:themeColor="background1" w:themeShade="A6"/>
                  <w:right w:val="nil"/>
                </w:tcBorders>
                <w:vAlign w:val="center"/>
              </w:tcPr>
              <w:p w:rsidR="006A734B" w:rsidRPr="008039C6" w:rsidRDefault="006A734B" w:rsidP="008039C6">
                <w:pPr>
                  <w:rPr>
                    <w:sz w:val="10"/>
                    <w:szCs w:val="10"/>
                  </w:rPr>
                </w:pPr>
              </w:p>
            </w:tc>
            <w:tc>
              <w:tcPr>
                <w:tcW w:w="5476" w:type="dxa"/>
                <w:tcBorders>
                  <w:left w:val="nil"/>
                  <w:bottom w:val="single" w:sz="18" w:space="0" w:color="A6A6A6" w:themeColor="background1" w:themeShade="A6"/>
                  <w:right w:val="nil"/>
                </w:tcBorders>
                <w:vAlign w:val="center"/>
              </w:tcPr>
              <w:p w:rsidR="006A734B" w:rsidRPr="008039C6" w:rsidRDefault="006A734B" w:rsidP="008039C6">
                <w:pPr>
                  <w:rPr>
                    <w:sz w:val="10"/>
                    <w:szCs w:val="10"/>
                  </w:rPr>
                </w:pPr>
              </w:p>
            </w:tc>
            <w:tc>
              <w:tcPr>
                <w:tcW w:w="355" w:type="dxa"/>
                <w:tcBorders>
                  <w:top w:val="nil"/>
                  <w:left w:val="nil"/>
                  <w:bottom w:val="single" w:sz="18" w:space="0" w:color="A6A6A6" w:themeColor="background1" w:themeShade="A6"/>
                  <w:right w:val="single" w:sz="18" w:space="0" w:color="A6A6A6" w:themeColor="background1" w:themeShade="A6"/>
                </w:tcBorders>
              </w:tcPr>
              <w:p w:rsidR="006A734B" w:rsidRPr="008039C6" w:rsidRDefault="006A734B" w:rsidP="008039C6">
                <w:pPr>
                  <w:rPr>
                    <w:sz w:val="10"/>
                    <w:szCs w:val="10"/>
                  </w:rPr>
                </w:pPr>
              </w:p>
            </w:tc>
          </w:tr>
        </w:tbl>
        <w:bookmarkStart w:id="8" w:name="_Toc469404256" w:displacedByCustomXml="next"/>
        <w:bookmarkStart w:id="9" w:name="_Toc451867966" w:displacedByCustomXml="next"/>
        <w:sdt>
          <w:sdtPr>
            <w:rPr>
              <w:rFonts w:asciiTheme="minorHAnsi" w:eastAsiaTheme="minorEastAsia" w:hAnsiTheme="minorHAnsi" w:cstheme="minorBidi"/>
              <w:color w:val="auto"/>
              <w:sz w:val="22"/>
              <w:szCs w:val="22"/>
              <w:lang w:eastAsia="en-US"/>
            </w:rPr>
            <w:id w:val="-1458791890"/>
            <w:lock w:val="contentLocked"/>
            <w:placeholder>
              <w:docPart w:val="DefaultPlaceholder_1081868574"/>
            </w:placeholder>
            <w:group/>
          </w:sdtPr>
          <w:sdtEndPr>
            <w:rPr>
              <w:rFonts w:ascii="Segoe UI" w:hAnsi="Segoe UI"/>
              <w:sz w:val="10"/>
              <w:szCs w:val="10"/>
            </w:rPr>
          </w:sdtEndPr>
          <w:sdtContent>
            <w:p w:rsidR="00835E04" w:rsidRPr="00572CCF" w:rsidRDefault="002D18CB" w:rsidP="0001315C">
              <w:pPr>
                <w:pStyle w:val="Heading1"/>
                <w:framePr w:wrap="notBeside"/>
                <w:rPr>
                  <w:rFonts w:hint="eastAsia"/>
                </w:rPr>
              </w:pPr>
              <w:r>
                <w:t>Queue Call Flow Elements</w:t>
              </w:r>
              <w:bookmarkEnd w:id="8"/>
            </w:p>
            <w:p w:rsidR="0001315C" w:rsidRDefault="0001315C" w:rsidP="00835E04">
              <w:pPr>
                <w:pStyle w:val="Heading2"/>
                <w:spacing w:before="120"/>
                <w:rPr>
                  <w:rFonts w:hint="eastAsia"/>
                </w:rPr>
              </w:pPr>
              <w:bookmarkStart w:id="10" w:name="_Toc469404257"/>
              <w:r>
                <w:t>Queue Call Flow Elements</w:t>
              </w:r>
              <w:bookmarkEnd w:id="9"/>
              <w:bookmarkEnd w:id="10"/>
            </w:p>
            <w:p w:rsidR="0001315C" w:rsidRDefault="0001315C" w:rsidP="0001315C">
              <w:r>
                <w:t>Call flow elements are presented to callers in the fixed order shown below. However, presentation of each element is optional.</w:t>
              </w:r>
              <w:r w:rsidRPr="004B3D12">
                <w:t xml:space="preserve"> </w:t>
              </w:r>
              <w:r>
                <w:t>In order to maintain call records and facilitate callback requests, input is gathered from callers regardless of whether agents are available.</w:t>
              </w:r>
            </w:p>
            <w:bookmarkEnd w:id="2"/>
            <w:bookmarkEnd w:id="3"/>
            <w:bookmarkEnd w:id="4"/>
            <w:bookmarkEnd w:id="5"/>
            <w:p w:rsidR="003F52EB" w:rsidRDefault="003F52EB" w:rsidP="003F52EB">
              <w:pPr>
                <w:pStyle w:val="Caption-Table"/>
              </w:pPr>
              <w:r>
                <w:t xml:space="preserve">Table </w:t>
              </w:r>
              <w:fldSimple w:instr=" SEQ Table \* ARABIC ">
                <w:r w:rsidR="00377BF2">
                  <w:rPr>
                    <w:noProof/>
                  </w:rPr>
                  <w:t>1</w:t>
                </w:r>
              </w:fldSimple>
              <w:r>
                <w:t xml:space="preserve">. </w:t>
              </w:r>
              <w:r w:rsidRPr="00835E04">
                <w:t>Queue Call Flow Elements</w:t>
              </w:r>
            </w:p>
            <w:tbl>
              <w:tblPr>
                <w:tblStyle w:val="Style1"/>
                <w:tblW w:w="0" w:type="auto"/>
                <w:tblLook w:val="04A0" w:firstRow="1" w:lastRow="0" w:firstColumn="1" w:lastColumn="0" w:noHBand="0" w:noVBand="1"/>
              </w:tblPr>
              <w:tblGrid>
                <w:gridCol w:w="2610"/>
                <w:gridCol w:w="6750"/>
              </w:tblGrid>
              <w:tr w:rsidR="0001315C" w:rsidRPr="00715B55" w:rsidTr="0001315C">
                <w:trPr>
                  <w:cnfStyle w:val="100000000000" w:firstRow="1" w:lastRow="0" w:firstColumn="0" w:lastColumn="0" w:oddVBand="0" w:evenVBand="0" w:oddHBand="0" w:evenHBand="0" w:firstRowFirstColumn="0" w:firstRowLastColumn="0" w:lastRowFirstColumn="0" w:lastRowLastColumn="0"/>
                </w:trPr>
                <w:tc>
                  <w:tcPr>
                    <w:tcW w:w="2610" w:type="dxa"/>
                  </w:tcPr>
                  <w:p w:rsidR="0001315C" w:rsidRPr="00CA0F9C" w:rsidRDefault="0001315C" w:rsidP="0053436D">
                    <w:pPr>
                      <w:pStyle w:val="TableHeader"/>
                      <w:spacing w:before="100" w:after="100"/>
                    </w:pPr>
                    <w:r w:rsidRPr="00CA0F9C">
                      <w:t>Element</w:t>
                    </w:r>
                  </w:p>
                </w:tc>
                <w:tc>
                  <w:tcPr>
                    <w:tcW w:w="6750" w:type="dxa"/>
                  </w:tcPr>
                  <w:p w:rsidR="0001315C" w:rsidRPr="00CA0F9C" w:rsidRDefault="0001315C" w:rsidP="0053436D">
                    <w:pPr>
                      <w:pStyle w:val="TableHeader"/>
                      <w:spacing w:before="100" w:after="100"/>
                    </w:pPr>
                    <w:r w:rsidRPr="00CA0F9C">
                      <w:t>Description</w:t>
                    </w:r>
                  </w:p>
                </w:tc>
              </w:tr>
              <w:tr w:rsidR="0001315C" w:rsidRPr="00715B55" w:rsidTr="0001315C">
                <w:tc>
                  <w:tcPr>
                    <w:tcW w:w="2610" w:type="dxa"/>
                  </w:tcPr>
                  <w:p w:rsidR="0001315C" w:rsidRPr="00CA0F9C" w:rsidRDefault="0001315C" w:rsidP="0053436D">
                    <w:pPr>
                      <w:spacing w:before="100" w:after="100"/>
                    </w:pPr>
                    <w:r w:rsidRPr="00CA0F9C">
                      <w:t>Greeting Announcement</w:t>
                    </w:r>
                  </w:p>
                </w:tc>
                <w:tc>
                  <w:tcPr>
                    <w:tcW w:w="6750" w:type="dxa"/>
                  </w:tcPr>
                  <w:p w:rsidR="0001315C" w:rsidRPr="00CA0F9C" w:rsidRDefault="0001315C" w:rsidP="0053436D">
                    <w:pPr>
                      <w:spacing w:before="100" w:after="100"/>
                    </w:pPr>
                    <w:r w:rsidRPr="00CA0F9C">
                      <w:t>Initial announcement heard when callers enter the queue.</w:t>
                    </w:r>
                  </w:p>
                </w:tc>
              </w:tr>
              <w:tr w:rsidR="0001315C" w:rsidRPr="00715B55" w:rsidTr="0001315C">
                <w:tc>
                  <w:tcPr>
                    <w:tcW w:w="2610" w:type="dxa"/>
                  </w:tcPr>
                  <w:p w:rsidR="0001315C" w:rsidRPr="00CA0F9C" w:rsidRDefault="0001315C" w:rsidP="0053436D">
                    <w:pPr>
                      <w:spacing w:before="100" w:after="100"/>
                    </w:pPr>
                    <w:r w:rsidRPr="00CA0F9C">
                      <w:t>Notice Announcement</w:t>
                    </w:r>
                  </w:p>
                </w:tc>
                <w:tc>
                  <w:tcPr>
                    <w:tcW w:w="6750" w:type="dxa"/>
                  </w:tcPr>
                  <w:p w:rsidR="0001315C" w:rsidRPr="00CA0F9C" w:rsidRDefault="0001315C" w:rsidP="0053436D">
                    <w:pPr>
                      <w:spacing w:before="100" w:after="100"/>
                    </w:pPr>
                    <w:r w:rsidRPr="00CA0F9C">
                      <w:t>Additional announcement heard by callers.</w:t>
                    </w:r>
                  </w:p>
                </w:tc>
              </w:tr>
              <w:tr w:rsidR="0001315C" w:rsidRPr="00715B55" w:rsidTr="0001315C">
                <w:tc>
                  <w:tcPr>
                    <w:tcW w:w="2610" w:type="dxa"/>
                  </w:tcPr>
                  <w:p w:rsidR="0001315C" w:rsidRPr="00CA0F9C" w:rsidRDefault="0001315C" w:rsidP="0053436D">
                    <w:pPr>
                      <w:spacing w:before="100" w:after="100"/>
                    </w:pPr>
                    <w:r w:rsidRPr="00CA0F9C">
                      <w:t>Callback Number Input</w:t>
                    </w:r>
                  </w:p>
                </w:tc>
                <w:tc>
                  <w:tcPr>
                    <w:tcW w:w="6750" w:type="dxa"/>
                  </w:tcPr>
                  <w:p w:rsidR="0001315C" w:rsidRPr="00CA0F9C" w:rsidRDefault="0001315C" w:rsidP="0053436D">
                    <w:pPr>
                      <w:spacing w:before="100" w:after="100"/>
                    </w:pPr>
                    <w:r w:rsidRPr="00CA0F9C">
                      <w:t>Gather callback telephone number input from callers.</w:t>
                    </w:r>
                  </w:p>
                </w:tc>
              </w:tr>
              <w:tr w:rsidR="0001315C" w:rsidRPr="00715B55" w:rsidTr="0001315C">
                <w:tc>
                  <w:tcPr>
                    <w:tcW w:w="2610" w:type="dxa"/>
                  </w:tcPr>
                  <w:p w:rsidR="0001315C" w:rsidRPr="00CA0F9C" w:rsidRDefault="0001315C" w:rsidP="0053436D">
                    <w:pPr>
                      <w:spacing w:before="100" w:after="100"/>
                    </w:pPr>
                    <w:r w:rsidRPr="00CA0F9C">
                      <w:t>Identification Input</w:t>
                    </w:r>
                  </w:p>
                </w:tc>
                <w:tc>
                  <w:tcPr>
                    <w:tcW w:w="6750" w:type="dxa"/>
                  </w:tcPr>
                  <w:p w:rsidR="0001315C" w:rsidRPr="00CA0F9C" w:rsidRDefault="0001315C" w:rsidP="0053436D">
                    <w:pPr>
                      <w:spacing w:before="100" w:after="100"/>
                    </w:pPr>
                    <w:r w:rsidRPr="00CA0F9C">
                      <w:t>Gather identification number input from callers</w:t>
                    </w:r>
                  </w:p>
                </w:tc>
              </w:tr>
              <w:tr w:rsidR="0001315C" w:rsidRPr="00715B55" w:rsidTr="0001315C">
                <w:tc>
                  <w:tcPr>
                    <w:tcW w:w="2610" w:type="dxa"/>
                  </w:tcPr>
                  <w:p w:rsidR="0001315C" w:rsidRPr="00CA0F9C" w:rsidRDefault="0001315C" w:rsidP="0053436D">
                    <w:pPr>
                      <w:spacing w:before="100" w:after="100"/>
                    </w:pPr>
                    <w:r w:rsidRPr="00CA0F9C">
                      <w:t>Selection Input</w:t>
                    </w:r>
                  </w:p>
                </w:tc>
                <w:tc>
                  <w:tcPr>
                    <w:tcW w:w="6750" w:type="dxa"/>
                  </w:tcPr>
                  <w:p w:rsidR="0001315C" w:rsidRPr="00CA0F9C" w:rsidRDefault="0001315C" w:rsidP="0053436D">
                    <w:pPr>
                      <w:spacing w:before="100" w:after="100"/>
                    </w:pPr>
                    <w:r w:rsidRPr="00CA0F9C">
                      <w:t>Allow caller to choose from a menu of call-related options.</w:t>
                    </w:r>
                  </w:p>
                </w:tc>
              </w:tr>
              <w:tr w:rsidR="0001315C" w:rsidRPr="00715B55" w:rsidTr="0001315C">
                <w:tc>
                  <w:tcPr>
                    <w:tcW w:w="2610" w:type="dxa"/>
                  </w:tcPr>
                  <w:p w:rsidR="0001315C" w:rsidRPr="00CA0F9C" w:rsidRDefault="0001315C" w:rsidP="0053436D">
                    <w:pPr>
                      <w:spacing w:before="100" w:after="100"/>
                    </w:pPr>
                    <w:r w:rsidRPr="00CA0F9C">
                      <w:t>Custom Number Input</w:t>
                    </w:r>
                  </w:p>
                </w:tc>
                <w:tc>
                  <w:tcPr>
                    <w:tcW w:w="6750" w:type="dxa"/>
                  </w:tcPr>
                  <w:p w:rsidR="0001315C" w:rsidRPr="00CA0F9C" w:rsidRDefault="0001315C" w:rsidP="0053436D">
                    <w:pPr>
                      <w:spacing w:before="100" w:after="100"/>
                    </w:pPr>
                    <w:r w:rsidRPr="00CA0F9C">
                      <w:t>Gather additional multi-digit number input from callers.</w:t>
                    </w:r>
                  </w:p>
                </w:tc>
              </w:tr>
              <w:tr w:rsidR="0001315C" w:rsidRPr="00715B55" w:rsidTr="0001315C">
                <w:tc>
                  <w:tcPr>
                    <w:tcW w:w="2610" w:type="dxa"/>
                  </w:tcPr>
                  <w:p w:rsidR="0001315C" w:rsidRPr="00CA0F9C" w:rsidRDefault="0001315C" w:rsidP="0053436D">
                    <w:pPr>
                      <w:spacing w:before="100" w:after="100"/>
                    </w:pPr>
                    <w:r w:rsidRPr="00CA0F9C">
                      <w:t>Custom Selection Input</w:t>
                    </w:r>
                  </w:p>
                </w:tc>
                <w:tc>
                  <w:tcPr>
                    <w:tcW w:w="6750" w:type="dxa"/>
                  </w:tcPr>
                  <w:p w:rsidR="0001315C" w:rsidRPr="00CA0F9C" w:rsidRDefault="0001315C" w:rsidP="0053436D">
                    <w:pPr>
                      <w:spacing w:before="100" w:after="100"/>
                    </w:pPr>
                    <w:r w:rsidRPr="00CA0F9C">
                      <w:t>Allow caller to choose from an additional menu of options.</w:t>
                    </w:r>
                  </w:p>
                </w:tc>
              </w:tr>
              <w:tr w:rsidR="0001315C" w:rsidRPr="00715B55" w:rsidTr="0001315C">
                <w:tc>
                  <w:tcPr>
                    <w:tcW w:w="2610" w:type="dxa"/>
                  </w:tcPr>
                  <w:p w:rsidR="0001315C" w:rsidRPr="00CA0F9C" w:rsidRDefault="0001315C" w:rsidP="0053436D">
                    <w:pPr>
                      <w:spacing w:before="100" w:after="100"/>
                    </w:pPr>
                    <w:r w:rsidRPr="00CA0F9C">
                      <w:t>Queue Menus Input</w:t>
                    </w:r>
                  </w:p>
                </w:tc>
                <w:tc>
                  <w:tcPr>
                    <w:tcW w:w="6750" w:type="dxa"/>
                  </w:tcPr>
                  <w:p w:rsidR="0001315C" w:rsidRDefault="0001315C" w:rsidP="0053436D">
                    <w:pPr>
                      <w:spacing w:before="100" w:after="100"/>
                    </w:pPr>
                    <w:r w:rsidRPr="00CA0F9C">
                      <w:t>Menus allowing callers to choose whether to remain in queue.</w:t>
                    </w:r>
                  </w:p>
                </w:tc>
              </w:tr>
            </w:tbl>
            <w:p w:rsidR="00BC00BC" w:rsidRDefault="00BC00BC" w:rsidP="004C3E07">
              <w:pPr>
                <w:pStyle w:val="Questionnaire1"/>
              </w:pPr>
              <w:bookmarkStart w:id="11" w:name="_Toc469404258"/>
              <w:r w:rsidRPr="00BC00BC">
                <w:t>Queue Greeting Announcement</w:t>
              </w:r>
              <w:bookmarkEnd w:id="1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7020"/>
                <w:gridCol w:w="1372"/>
                <w:gridCol w:w="238"/>
              </w:tblGrid>
              <w:tr w:rsidR="00797B6C" w:rsidTr="002F4565">
                <w:tc>
                  <w:tcPr>
                    <w:tcW w:w="9112" w:type="dxa"/>
                    <w:gridSpan w:val="4"/>
                    <w:shd w:val="clear" w:color="auto" w:fill="F2F2F2" w:themeFill="background1" w:themeFillShade="F2"/>
                  </w:tcPr>
                  <w:p w:rsidR="00797B6C" w:rsidRDefault="00797B6C" w:rsidP="00797B6C">
                    <w:r w:rsidRPr="0016422E">
                      <w:t>The greeting announcement is the first phrase played upon entering the TeamQ script and can be used to identify and welcome callers to the queue.</w:t>
                    </w:r>
                  </w:p>
                </w:tc>
                <w:tc>
                  <w:tcPr>
                    <w:tcW w:w="238" w:type="dxa"/>
                    <w:shd w:val="clear" w:color="auto" w:fill="F2F2F2" w:themeFill="background1" w:themeFillShade="F2"/>
                  </w:tcPr>
                  <w:p w:rsidR="00797B6C" w:rsidRPr="0016422E" w:rsidRDefault="00797B6C" w:rsidP="00AE7719">
                    <w:pPr>
                      <w:pStyle w:val="Normal-Indented"/>
                      <w:spacing w:before="0" w:after="240"/>
                    </w:pPr>
                  </w:p>
                </w:tc>
              </w:tr>
              <w:tr w:rsidR="002F685A" w:rsidTr="0007660A">
                <w:trPr>
                  <w:trHeight w:val="467"/>
                </w:trPr>
                <w:tc>
                  <w:tcPr>
                    <w:tcW w:w="450" w:type="dxa"/>
                    <w:shd w:val="clear" w:color="auto" w:fill="F2F2F2" w:themeFill="background1" w:themeFillShade="F2"/>
                    <w:tcMar>
                      <w:left w:w="0" w:type="dxa"/>
                      <w:right w:w="0" w:type="dxa"/>
                    </w:tcMar>
                    <w:vAlign w:val="center"/>
                  </w:tcPr>
                  <w:p w:rsidR="00DE7935" w:rsidRPr="00DE7935" w:rsidRDefault="0007660A" w:rsidP="007C1DC0">
                    <w:pPr>
                      <w:pStyle w:val="Normal-Indented"/>
                      <w:spacing w:before="140" w:after="10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DE7935" w:rsidRPr="00DE7935" w:rsidRDefault="00DE7935" w:rsidP="0007660A">
                    <w:r w:rsidRPr="00DE7935">
                      <w:t>Should the caller hear a greeting announcement upon entering the queue?</w:t>
                    </w:r>
                  </w:p>
                </w:tc>
                <w:sdt>
                  <w:sdtPr>
                    <w:rPr>
                      <w:rStyle w:val="Drop-DownListContent"/>
                    </w:rPr>
                    <w:id w:val="-1506271445"/>
                    <w:placeholder>
                      <w:docPart w:val="96B41ECE28454A258F50701BAB4E0B5B"/>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DE7935" w:rsidRPr="00E74E2F" w:rsidRDefault="00DE7935" w:rsidP="00DE7935">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DE7935" w:rsidRPr="003E0B0A" w:rsidRDefault="00DE7935" w:rsidP="003E0B0A">
                    <w:pPr>
                      <w:rPr>
                        <w:rStyle w:val="Drop-DownListContent"/>
                        <w:color w:val="auto"/>
                      </w:rPr>
                    </w:pPr>
                  </w:p>
                </w:tc>
              </w:tr>
              <w:tr w:rsidR="00DE7935" w:rsidTr="0007660A">
                <w:tc>
                  <w:tcPr>
                    <w:tcW w:w="450" w:type="dxa"/>
                    <w:shd w:val="clear" w:color="auto" w:fill="F2F2F2" w:themeFill="background1" w:themeFillShade="F2"/>
                    <w:tcMar>
                      <w:left w:w="0" w:type="dxa"/>
                      <w:right w:w="0" w:type="dxa"/>
                    </w:tcMar>
                    <w:vAlign w:val="center"/>
                  </w:tcPr>
                  <w:p w:rsidR="00DE7935" w:rsidRPr="00DE7935" w:rsidRDefault="00DE7935" w:rsidP="005F58BA">
                    <w:pPr>
                      <w:pStyle w:val="Normal-Indented"/>
                      <w:ind w:left="0"/>
                    </w:pPr>
                  </w:p>
                </w:tc>
                <w:tc>
                  <w:tcPr>
                    <w:tcW w:w="7290" w:type="dxa"/>
                    <w:gridSpan w:val="2"/>
                    <w:shd w:val="clear" w:color="auto" w:fill="F2F2F2" w:themeFill="background1" w:themeFillShade="F2"/>
                    <w:tcMar>
                      <w:left w:w="0" w:type="dxa"/>
                      <w:right w:w="0" w:type="dxa"/>
                    </w:tcMar>
                    <w:vAlign w:val="center"/>
                  </w:tcPr>
                  <w:p w:rsidR="00DE7935" w:rsidRPr="00DA47E6" w:rsidRDefault="00DE7935" w:rsidP="005F58BA">
                    <w:pPr>
                      <w:rPr>
                        <w:u w:val="single"/>
                      </w:rPr>
                    </w:pPr>
                    <w:r w:rsidRPr="00DA47E6">
                      <w:rPr>
                        <w:u w:val="single"/>
                      </w:rPr>
                      <w:t xml:space="preserve">If </w:t>
                    </w:r>
                    <w:r w:rsidRPr="00DA47E6">
                      <w:rPr>
                        <w:b/>
                        <w:u w:val="single"/>
                      </w:rPr>
                      <w:t>Yes</w:t>
                    </w:r>
                    <w:r w:rsidR="00DA47E6">
                      <w:rPr>
                        <w:u w:val="single"/>
                      </w:rPr>
                      <w:t>:</w:t>
                    </w:r>
                  </w:p>
                </w:tc>
                <w:tc>
                  <w:tcPr>
                    <w:tcW w:w="1372" w:type="dxa"/>
                    <w:tcBorders>
                      <w:top w:val="dotted" w:sz="4" w:space="0" w:color="auto"/>
                      <w:bottom w:val="dotted" w:sz="4" w:space="0" w:color="auto"/>
                    </w:tcBorders>
                    <w:shd w:val="clear" w:color="auto" w:fill="F2F2F2" w:themeFill="background1" w:themeFillShade="F2"/>
                    <w:vAlign w:val="center"/>
                  </w:tcPr>
                  <w:p w:rsidR="00DE7935" w:rsidRDefault="00DE7935" w:rsidP="005F58BA">
                    <w:pPr>
                      <w:jc w:val="center"/>
                    </w:pPr>
                  </w:p>
                </w:tc>
                <w:tc>
                  <w:tcPr>
                    <w:tcW w:w="238" w:type="dxa"/>
                    <w:shd w:val="clear" w:color="auto" w:fill="F2F2F2" w:themeFill="background1" w:themeFillShade="F2"/>
                  </w:tcPr>
                  <w:p w:rsidR="00DE7935" w:rsidRPr="003E0B0A" w:rsidRDefault="00DE7935" w:rsidP="003E0B0A"/>
                </w:tc>
              </w:tr>
              <w:tr w:rsidR="000E3812" w:rsidTr="007B1E82">
                <w:tc>
                  <w:tcPr>
                    <w:tcW w:w="450" w:type="dxa"/>
                    <w:shd w:val="clear" w:color="auto" w:fill="F2F2F2" w:themeFill="background1" w:themeFillShade="F2"/>
                    <w:tcMar>
                      <w:left w:w="0" w:type="dxa"/>
                      <w:right w:w="0" w:type="dxa"/>
                    </w:tcMar>
                    <w:vAlign w:val="center"/>
                  </w:tcPr>
                  <w:p w:rsidR="00DE7935" w:rsidRPr="00DE7935" w:rsidRDefault="00DE7935" w:rsidP="007C1DC0">
                    <w:pPr>
                      <w:pStyle w:val="Normal-Indented"/>
                      <w:spacing w:before="140" w:after="100"/>
                      <w:ind w:left="0"/>
                      <w:jc w:val="center"/>
                    </w:pP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DE7935" w:rsidRPr="00DE7935" w:rsidRDefault="007B1E82" w:rsidP="00EE6470">
                    <w:pPr>
                      <w:spacing w:before="0" w:after="0"/>
                      <w:ind w:left="288" w:hanging="288"/>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DE7935" w:rsidRPr="00DE7935">
                      <w:t>Should the caller be prevented from interrupting playback?</w:t>
                    </w:r>
                  </w:p>
                </w:tc>
                <w:sdt>
                  <w:sdtPr>
                    <w:rPr>
                      <w:rStyle w:val="Drop-DownListContent"/>
                    </w:rPr>
                    <w:id w:val="-209576682"/>
                    <w:placeholder>
                      <w:docPart w:val="44EE7864E12C4A10AF407009BB0DA933"/>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DE7935" w:rsidRPr="00E74E2F" w:rsidRDefault="00DE7935" w:rsidP="00DE7935">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DE7935" w:rsidRPr="003E0B0A" w:rsidRDefault="00DE7935" w:rsidP="003E0B0A">
                    <w:pPr>
                      <w:rPr>
                        <w:rStyle w:val="Drop-DownListContent"/>
                        <w:color w:val="auto"/>
                      </w:rPr>
                    </w:pPr>
                  </w:p>
                </w:tc>
              </w:tr>
              <w:tr w:rsidR="00DE7935" w:rsidTr="007B1E82">
                <w:tc>
                  <w:tcPr>
                    <w:tcW w:w="450" w:type="dxa"/>
                    <w:shd w:val="clear" w:color="auto" w:fill="F2F2F2" w:themeFill="background1" w:themeFillShade="F2"/>
                    <w:tcMar>
                      <w:left w:w="0" w:type="dxa"/>
                      <w:right w:w="0" w:type="dxa"/>
                    </w:tcMar>
                    <w:vAlign w:val="center"/>
                  </w:tcPr>
                  <w:p w:rsidR="00DE7935" w:rsidRPr="00E74E2F" w:rsidRDefault="00DE7935" w:rsidP="007C1DC0">
                    <w:pPr>
                      <w:pStyle w:val="Normal-Indented"/>
                      <w:spacing w:before="140" w:after="100"/>
                      <w:ind w:left="0"/>
                      <w:jc w:val="center"/>
                    </w:pPr>
                  </w:p>
                </w:tc>
                <w:tc>
                  <w:tcPr>
                    <w:tcW w:w="7290" w:type="dxa"/>
                    <w:gridSpan w:val="2"/>
                    <w:shd w:val="clear" w:color="auto" w:fill="F2F2F2" w:themeFill="background1" w:themeFillShade="F2"/>
                    <w:tcMar>
                      <w:left w:w="0" w:type="dxa"/>
                      <w:right w:w="0" w:type="dxa"/>
                    </w:tcMar>
                    <w:vAlign w:val="center"/>
                  </w:tcPr>
                  <w:p w:rsidR="00DE7935" w:rsidRDefault="007B1E82" w:rsidP="00EE6470">
                    <w:pPr>
                      <w:spacing w:before="0" w:after="0"/>
                      <w:ind w:left="288" w:hanging="288"/>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DE7935" w:rsidRPr="00E74E2F">
                      <w:t>What should the greeting announcement say?</w:t>
                    </w:r>
                  </w:p>
                </w:tc>
                <w:tc>
                  <w:tcPr>
                    <w:tcW w:w="1372" w:type="dxa"/>
                    <w:tcBorders>
                      <w:top w:val="dotted" w:sz="4" w:space="0" w:color="auto"/>
                      <w:bottom w:val="dotted" w:sz="4" w:space="0" w:color="auto"/>
                    </w:tcBorders>
                    <w:shd w:val="clear" w:color="auto" w:fill="F2F2F2" w:themeFill="background1" w:themeFillShade="F2"/>
                    <w:vAlign w:val="center"/>
                  </w:tcPr>
                  <w:p w:rsidR="00DE7935" w:rsidRPr="003E0B0A" w:rsidRDefault="00DE7935" w:rsidP="003E0B0A">
                    <w:pPr>
                      <w:rPr>
                        <w:rStyle w:val="Drop-DownListContent"/>
                        <w:color w:val="auto"/>
                      </w:rPr>
                    </w:pPr>
                  </w:p>
                </w:tc>
                <w:tc>
                  <w:tcPr>
                    <w:tcW w:w="238" w:type="dxa"/>
                    <w:shd w:val="clear" w:color="auto" w:fill="F2F2F2" w:themeFill="background1" w:themeFillShade="F2"/>
                  </w:tcPr>
                  <w:p w:rsidR="00DE7935" w:rsidRPr="003E0B0A" w:rsidRDefault="00DE7935" w:rsidP="003E0B0A">
                    <w:pPr>
                      <w:rPr>
                        <w:rStyle w:val="Drop-DownListContent"/>
                        <w:color w:val="auto"/>
                      </w:rPr>
                    </w:pPr>
                  </w:p>
                </w:tc>
              </w:tr>
              <w:tr w:rsidR="00DE7935" w:rsidTr="007B1E82">
                <w:trPr>
                  <w:trHeight w:val="557"/>
                </w:trPr>
                <w:tc>
                  <w:tcPr>
                    <w:tcW w:w="720" w:type="dxa"/>
                    <w:gridSpan w:val="2"/>
                    <w:tcBorders>
                      <w:right w:val="dotted" w:sz="4" w:space="0" w:color="auto"/>
                    </w:tcBorders>
                    <w:shd w:val="clear" w:color="auto" w:fill="F2F2F2" w:themeFill="background1" w:themeFillShade="F2"/>
                    <w:tcMar>
                      <w:left w:w="0" w:type="dxa"/>
                      <w:right w:w="0" w:type="dxa"/>
                    </w:tcMar>
                    <w:vAlign w:val="center"/>
                  </w:tcPr>
                  <w:p w:rsidR="00DE7935" w:rsidRPr="003E0B0A" w:rsidRDefault="00DE7935" w:rsidP="003E0B0A">
                    <w:pPr>
                      <w:rPr>
                        <w:rStyle w:val="PlainTextContent"/>
                        <w:color w:val="auto"/>
                      </w:rPr>
                    </w:pPr>
                  </w:p>
                </w:tc>
                <w:tc>
                  <w:tcPr>
                    <w:tcW w:w="8392" w:type="dxa"/>
                    <w:gridSpan w:val="2"/>
                    <w:tcBorders>
                      <w:top w:val="dotted" w:sz="4" w:space="0" w:color="auto"/>
                      <w:left w:val="dotted" w:sz="4" w:space="0" w:color="auto"/>
                      <w:bottom w:val="dotted" w:sz="4" w:space="0" w:color="auto"/>
                      <w:right w:val="dotted" w:sz="4" w:space="0" w:color="auto"/>
                    </w:tcBorders>
                    <w:shd w:val="clear" w:color="auto" w:fill="FFFFFF" w:themeFill="background1"/>
                  </w:tcPr>
                  <w:p w:rsidR="00DE7935" w:rsidRDefault="00806EDD" w:rsidP="00797EE9">
                    <w:pPr>
                      <w:pStyle w:val="TableContent"/>
                      <w:spacing w:before="120" w:after="120"/>
                      <w:rPr>
                        <w:rStyle w:val="Drop-DownListContent"/>
                      </w:rPr>
                    </w:pPr>
                    <w:sdt>
                      <w:sdtPr>
                        <w:rPr>
                          <w:rStyle w:val="PlainTextContent"/>
                        </w:rPr>
                        <w:id w:val="-1518692697"/>
                        <w:placeholder>
                          <w:docPart w:val="5A699B6A1D2F4655803504E1F9871A90"/>
                        </w:placeholder>
                        <w:showingPlcHdr/>
                        <w:text w:multiLine="1"/>
                      </w:sdtPr>
                      <w:sdtEndPr>
                        <w:rPr>
                          <w:rStyle w:val="DefaultParagraphFont"/>
                          <w:color w:val="auto"/>
                        </w:rPr>
                      </w:sdtEndPr>
                      <w:sdtContent>
                        <w:r w:rsidR="00DE7935" w:rsidRPr="00E74E2F">
                          <w:rPr>
                            <w:color w:val="808080"/>
                          </w:rPr>
                          <w:t>Click here to enter greeting</w:t>
                        </w:r>
                        <w:r w:rsidR="00DE7935">
                          <w:t xml:space="preserve"> </w:t>
                        </w:r>
                        <w:r w:rsidR="00DE7935" w:rsidRPr="00323B21">
                          <w:rPr>
                            <w:color w:val="808080"/>
                          </w:rPr>
                          <w:t>announcement</w:t>
                        </w:r>
                        <w:r w:rsidR="00DE7935" w:rsidRPr="00E74E2F">
                          <w:rPr>
                            <w:color w:val="808080"/>
                          </w:rPr>
                          <w:t xml:space="preserve"> </w:t>
                        </w:r>
                        <w:r w:rsidR="00DE7935">
                          <w:rPr>
                            <w:color w:val="808080"/>
                          </w:rPr>
                          <w:t>verbiage</w:t>
                        </w:r>
                        <w:r w:rsidR="00DE7935" w:rsidRPr="00E74E2F">
                          <w:rPr>
                            <w:color w:val="808080"/>
                          </w:rPr>
                          <w:t>.</w:t>
                        </w:r>
                      </w:sdtContent>
                    </w:sdt>
                  </w:p>
                </w:tc>
                <w:tc>
                  <w:tcPr>
                    <w:tcW w:w="238" w:type="dxa"/>
                    <w:tcBorders>
                      <w:left w:val="dotted" w:sz="4" w:space="0" w:color="auto"/>
                    </w:tcBorders>
                    <w:shd w:val="clear" w:color="auto" w:fill="F2F2F2" w:themeFill="background1" w:themeFillShade="F2"/>
                  </w:tcPr>
                  <w:p w:rsidR="00DE7935" w:rsidRPr="003E0B0A" w:rsidRDefault="00DE7935" w:rsidP="003E0B0A">
                    <w:pPr>
                      <w:rPr>
                        <w:rStyle w:val="Drop-DownListContent"/>
                        <w:color w:val="auto"/>
                      </w:rPr>
                    </w:pPr>
                  </w:p>
                </w:tc>
              </w:tr>
              <w:tr w:rsidR="005C38F4" w:rsidRPr="003E0B0A" w:rsidTr="0037171F">
                <w:tc>
                  <w:tcPr>
                    <w:tcW w:w="450" w:type="dxa"/>
                    <w:shd w:val="clear" w:color="auto" w:fill="F2F2F2" w:themeFill="background1" w:themeFillShade="F2"/>
                  </w:tcPr>
                  <w:p w:rsidR="005C38F4" w:rsidRPr="003E0B0A" w:rsidRDefault="005C38F4" w:rsidP="003E0B0A">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5C38F4" w:rsidRPr="003E0B0A" w:rsidRDefault="005C38F4" w:rsidP="003E0B0A">
                    <w:pPr>
                      <w:pStyle w:val="NoSpacing"/>
                      <w:rPr>
                        <w:sz w:val="10"/>
                        <w:szCs w:val="10"/>
                      </w:rPr>
                    </w:pPr>
                  </w:p>
                </w:tc>
                <w:tc>
                  <w:tcPr>
                    <w:tcW w:w="1372" w:type="dxa"/>
                    <w:shd w:val="clear" w:color="auto" w:fill="F2F2F2" w:themeFill="background1" w:themeFillShade="F2"/>
                    <w:vAlign w:val="center"/>
                  </w:tcPr>
                  <w:p w:rsidR="005C38F4" w:rsidRPr="003E0B0A" w:rsidRDefault="005C38F4" w:rsidP="003E0B0A">
                    <w:pPr>
                      <w:pStyle w:val="NoSpacing"/>
                      <w:rPr>
                        <w:rStyle w:val="Drop-DownListContent"/>
                        <w:color w:val="auto"/>
                        <w:sz w:val="10"/>
                        <w:szCs w:val="10"/>
                      </w:rPr>
                    </w:pPr>
                  </w:p>
                </w:tc>
                <w:tc>
                  <w:tcPr>
                    <w:tcW w:w="238" w:type="dxa"/>
                    <w:shd w:val="clear" w:color="auto" w:fill="F2F2F2" w:themeFill="background1" w:themeFillShade="F2"/>
                  </w:tcPr>
                  <w:p w:rsidR="005C38F4" w:rsidRPr="003E0B0A" w:rsidRDefault="005C38F4" w:rsidP="003E0B0A">
                    <w:pPr>
                      <w:pStyle w:val="NoSpacing"/>
                      <w:rPr>
                        <w:rStyle w:val="Drop-DownListContent"/>
                        <w:color w:val="auto"/>
                        <w:sz w:val="10"/>
                        <w:szCs w:val="10"/>
                      </w:rPr>
                    </w:pPr>
                  </w:p>
                </w:tc>
              </w:tr>
            </w:tbl>
            <w:p w:rsidR="00A92F38" w:rsidRPr="00391325" w:rsidRDefault="00A92F38" w:rsidP="004C3E07">
              <w:pPr>
                <w:pStyle w:val="Questionnaire1"/>
              </w:pPr>
              <w:bookmarkStart w:id="12" w:name="_Toc469404259"/>
              <w:r w:rsidRPr="00391325">
                <w:lastRenderedPageBreak/>
                <w:t xml:space="preserve">Queue </w:t>
              </w:r>
              <w:r w:rsidR="00742437">
                <w:t xml:space="preserve">Notice </w:t>
              </w:r>
              <w:r w:rsidRPr="00391325">
                <w:t>Announcement</w:t>
              </w:r>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7020"/>
                <w:gridCol w:w="1372"/>
                <w:gridCol w:w="238"/>
              </w:tblGrid>
              <w:tr w:rsidR="002F4565" w:rsidTr="0046127B">
                <w:tc>
                  <w:tcPr>
                    <w:tcW w:w="9112" w:type="dxa"/>
                    <w:gridSpan w:val="4"/>
                    <w:shd w:val="clear" w:color="auto" w:fill="F2F2F2" w:themeFill="background1" w:themeFillShade="F2"/>
                  </w:tcPr>
                  <w:p w:rsidR="002F4565" w:rsidRDefault="002F4565" w:rsidP="00A92F38">
                    <w:r w:rsidRPr="008D6BC7">
                      <w:t>The notice phrase is an additional phrase that can be played following the greeting. It can be used to provide additional or special information.</w:t>
                    </w:r>
                  </w:p>
                </w:tc>
                <w:tc>
                  <w:tcPr>
                    <w:tcW w:w="238" w:type="dxa"/>
                    <w:shd w:val="clear" w:color="auto" w:fill="F2F2F2" w:themeFill="background1" w:themeFillShade="F2"/>
                  </w:tcPr>
                  <w:p w:rsidR="002F4565" w:rsidRPr="0016422E" w:rsidRDefault="002F4565" w:rsidP="0046127B">
                    <w:pPr>
                      <w:pStyle w:val="Normal-Indented"/>
                      <w:spacing w:before="0" w:after="240"/>
                    </w:pPr>
                  </w:p>
                </w:tc>
              </w:tr>
              <w:tr w:rsidR="002F4565" w:rsidTr="00974981">
                <w:trPr>
                  <w:trHeight w:val="467"/>
                </w:trPr>
                <w:tc>
                  <w:tcPr>
                    <w:tcW w:w="450" w:type="dxa"/>
                    <w:shd w:val="clear" w:color="auto" w:fill="F2F2F2" w:themeFill="background1" w:themeFillShade="F2"/>
                    <w:tcMar>
                      <w:left w:w="0" w:type="dxa"/>
                      <w:right w:w="0" w:type="dxa"/>
                    </w:tcMar>
                  </w:tcPr>
                  <w:p w:rsidR="002F4565" w:rsidRPr="00DE7935" w:rsidRDefault="00974981" w:rsidP="007C1DC0">
                    <w:pPr>
                      <w:pStyle w:val="Normal-Indented"/>
                      <w:spacing w:before="160" w:after="6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2F4565" w:rsidRPr="00DE7935" w:rsidRDefault="002F4565" w:rsidP="006C1CC9">
                    <w:r w:rsidRPr="008D6BC7">
                      <w:t>Should the caller hear an additional notice announcement after the greeting?</w:t>
                    </w:r>
                  </w:p>
                </w:tc>
                <w:sdt>
                  <w:sdtPr>
                    <w:rPr>
                      <w:rStyle w:val="Drop-DownListContent"/>
                    </w:rPr>
                    <w:id w:val="-351885339"/>
                    <w:placeholder>
                      <w:docPart w:val="247CA130630B4AE8A7B98E97025DA82F"/>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565" w:rsidRPr="00E74E2F" w:rsidRDefault="002F4565" w:rsidP="0046127B">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2F4565" w:rsidRPr="003E0B0A" w:rsidRDefault="002F4565" w:rsidP="003E0B0A">
                    <w:pPr>
                      <w:rPr>
                        <w:rStyle w:val="Drop-DownListContent"/>
                        <w:color w:val="auto"/>
                      </w:rPr>
                    </w:pPr>
                  </w:p>
                </w:tc>
              </w:tr>
              <w:tr w:rsidR="002F4565" w:rsidTr="00974981">
                <w:tc>
                  <w:tcPr>
                    <w:tcW w:w="450" w:type="dxa"/>
                    <w:shd w:val="clear" w:color="auto" w:fill="F2F2F2" w:themeFill="background1" w:themeFillShade="F2"/>
                    <w:tcMar>
                      <w:left w:w="0" w:type="dxa"/>
                      <w:right w:w="0" w:type="dxa"/>
                    </w:tcMar>
                  </w:tcPr>
                  <w:p w:rsidR="002F4565" w:rsidRPr="00DE7935" w:rsidRDefault="002F4565" w:rsidP="006C1CC9">
                    <w:pPr>
                      <w:pStyle w:val="Normal-Indented"/>
                      <w:spacing w:before="40" w:after="40"/>
                      <w:ind w:left="0"/>
                    </w:pPr>
                  </w:p>
                </w:tc>
                <w:tc>
                  <w:tcPr>
                    <w:tcW w:w="7290" w:type="dxa"/>
                    <w:gridSpan w:val="2"/>
                    <w:shd w:val="clear" w:color="auto" w:fill="F2F2F2" w:themeFill="background1" w:themeFillShade="F2"/>
                    <w:tcMar>
                      <w:left w:w="0" w:type="dxa"/>
                      <w:right w:w="0" w:type="dxa"/>
                    </w:tcMar>
                    <w:vAlign w:val="center"/>
                  </w:tcPr>
                  <w:p w:rsidR="002F4565" w:rsidRPr="00DA47E6" w:rsidRDefault="002F4565" w:rsidP="006C1CC9">
                    <w:pPr>
                      <w:spacing w:before="40" w:after="40"/>
                      <w:rPr>
                        <w:u w:val="single"/>
                      </w:rPr>
                    </w:pPr>
                    <w:r w:rsidRPr="00DA47E6">
                      <w:rPr>
                        <w:u w:val="single"/>
                      </w:rPr>
                      <w:t xml:space="preserve">If </w:t>
                    </w:r>
                    <w:r w:rsidRPr="00DA47E6">
                      <w:rPr>
                        <w:b/>
                        <w:u w:val="single"/>
                      </w:rPr>
                      <w:t>Yes</w:t>
                    </w:r>
                    <w:r>
                      <w:rPr>
                        <w:u w:val="single"/>
                      </w:rPr>
                      <w:t>:</w:t>
                    </w:r>
                  </w:p>
                </w:tc>
                <w:tc>
                  <w:tcPr>
                    <w:tcW w:w="1372" w:type="dxa"/>
                    <w:tcBorders>
                      <w:top w:val="dotted" w:sz="4" w:space="0" w:color="auto"/>
                      <w:bottom w:val="dotted" w:sz="4" w:space="0" w:color="auto"/>
                    </w:tcBorders>
                    <w:shd w:val="clear" w:color="auto" w:fill="F2F2F2" w:themeFill="background1" w:themeFillShade="F2"/>
                    <w:vAlign w:val="center"/>
                  </w:tcPr>
                  <w:p w:rsidR="002F4565" w:rsidRDefault="002F4565" w:rsidP="006C1CC9">
                    <w:pPr>
                      <w:spacing w:before="40" w:after="40"/>
                      <w:jc w:val="center"/>
                    </w:pPr>
                  </w:p>
                </w:tc>
                <w:tc>
                  <w:tcPr>
                    <w:tcW w:w="238" w:type="dxa"/>
                    <w:shd w:val="clear" w:color="auto" w:fill="F2F2F2" w:themeFill="background1" w:themeFillShade="F2"/>
                  </w:tcPr>
                  <w:p w:rsidR="002F4565" w:rsidRPr="003E0B0A" w:rsidRDefault="002F4565" w:rsidP="006C1CC9">
                    <w:pPr>
                      <w:spacing w:before="40" w:after="40"/>
                    </w:pPr>
                  </w:p>
                </w:tc>
              </w:tr>
              <w:tr w:rsidR="002F4565" w:rsidTr="00A0007A">
                <w:tc>
                  <w:tcPr>
                    <w:tcW w:w="450" w:type="dxa"/>
                    <w:shd w:val="clear" w:color="auto" w:fill="F2F2F2" w:themeFill="background1" w:themeFillShade="F2"/>
                    <w:tcMar>
                      <w:left w:w="0" w:type="dxa"/>
                      <w:right w:w="0" w:type="dxa"/>
                    </w:tcMar>
                  </w:tcPr>
                  <w:p w:rsidR="002F4565" w:rsidRPr="00DE7935" w:rsidRDefault="002F4565" w:rsidP="007C1DC0">
                    <w:pPr>
                      <w:pStyle w:val="Normal-Indented"/>
                      <w:spacing w:before="160" w:after="60"/>
                      <w:ind w:left="0"/>
                      <w:jc w:val="center"/>
                    </w:pP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2F4565" w:rsidRPr="00DE7935" w:rsidRDefault="006E58E3" w:rsidP="006C5A40">
                    <w:pPr>
                      <w:spacing w:before="0" w:after="0"/>
                      <w:ind w:hanging="288"/>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6C5A40" w:rsidRPr="007B1E82">
                      <w:rPr>
                        <w:color w:val="595959" w:themeColor="text1" w:themeTint="A6"/>
                      </w:rPr>
                      <w:sym w:font="Wingdings" w:char="F06F"/>
                    </w:r>
                    <w:r w:rsidR="006C5A40" w:rsidRPr="007B1E82">
                      <w:rPr>
                        <w:color w:val="595959" w:themeColor="text1" w:themeTint="A6"/>
                      </w:rPr>
                      <w:t xml:space="preserve"> </w:t>
                    </w:r>
                    <w:r w:rsidR="006C5A40">
                      <w:rPr>
                        <w:color w:val="595959" w:themeColor="text1" w:themeTint="A6"/>
                      </w:rPr>
                      <w:t xml:space="preserve"> </w:t>
                    </w:r>
                    <w:r w:rsidR="002F4565" w:rsidRPr="00DE7935">
                      <w:t>Should the caller be prevented from interrupting playback?</w:t>
                    </w:r>
                  </w:p>
                </w:tc>
                <w:sdt>
                  <w:sdtPr>
                    <w:rPr>
                      <w:rStyle w:val="Drop-DownListContent"/>
                    </w:rPr>
                    <w:id w:val="1801195785"/>
                    <w:placeholder>
                      <w:docPart w:val="E66EBAEB2E2B4E32A5ACE5656EB9C56D"/>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565" w:rsidRPr="00E74E2F" w:rsidRDefault="002F4565" w:rsidP="0046127B">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2F4565" w:rsidRPr="003E0B0A" w:rsidRDefault="002F4565" w:rsidP="003E0B0A">
                    <w:pPr>
                      <w:rPr>
                        <w:rStyle w:val="Drop-DownListContent"/>
                        <w:color w:val="auto"/>
                      </w:rPr>
                    </w:pPr>
                  </w:p>
                </w:tc>
              </w:tr>
              <w:tr w:rsidR="002F4565" w:rsidTr="00A0007A">
                <w:tc>
                  <w:tcPr>
                    <w:tcW w:w="450" w:type="dxa"/>
                    <w:shd w:val="clear" w:color="auto" w:fill="F2F2F2" w:themeFill="background1" w:themeFillShade="F2"/>
                    <w:tcMar>
                      <w:left w:w="0" w:type="dxa"/>
                      <w:right w:w="0" w:type="dxa"/>
                    </w:tcMar>
                  </w:tcPr>
                  <w:p w:rsidR="002F4565" w:rsidRPr="00E74E2F" w:rsidRDefault="002F4565" w:rsidP="007C1DC0">
                    <w:pPr>
                      <w:pStyle w:val="Normal-Indented"/>
                      <w:spacing w:before="160" w:after="60"/>
                      <w:ind w:left="0"/>
                      <w:jc w:val="center"/>
                    </w:pPr>
                  </w:p>
                </w:tc>
                <w:tc>
                  <w:tcPr>
                    <w:tcW w:w="7290" w:type="dxa"/>
                    <w:gridSpan w:val="2"/>
                    <w:shd w:val="clear" w:color="auto" w:fill="F2F2F2" w:themeFill="background1" w:themeFillShade="F2"/>
                    <w:tcMar>
                      <w:left w:w="0" w:type="dxa"/>
                      <w:right w:w="0" w:type="dxa"/>
                    </w:tcMar>
                    <w:vAlign w:val="center"/>
                  </w:tcPr>
                  <w:p w:rsidR="002F4565" w:rsidRDefault="006E58E3" w:rsidP="006C5A40">
                    <w:pPr>
                      <w:spacing w:before="0" w:after="0"/>
                      <w:ind w:hanging="288"/>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6C5A40" w:rsidRPr="007B1E82">
                      <w:rPr>
                        <w:color w:val="595959" w:themeColor="text1" w:themeTint="A6"/>
                      </w:rPr>
                      <w:sym w:font="Wingdings" w:char="F06F"/>
                    </w:r>
                    <w:r w:rsidR="006C5A40" w:rsidRPr="007B1E82">
                      <w:rPr>
                        <w:color w:val="595959" w:themeColor="text1" w:themeTint="A6"/>
                      </w:rPr>
                      <w:t xml:space="preserve"> </w:t>
                    </w:r>
                    <w:r w:rsidR="006C5A40">
                      <w:rPr>
                        <w:color w:val="595959" w:themeColor="text1" w:themeTint="A6"/>
                      </w:rPr>
                      <w:t xml:space="preserve"> </w:t>
                    </w:r>
                    <w:r w:rsidR="002F4565" w:rsidRPr="00E74E2F">
                      <w:t>What should the greeting announcement say?</w:t>
                    </w:r>
                  </w:p>
                </w:tc>
                <w:tc>
                  <w:tcPr>
                    <w:tcW w:w="1372" w:type="dxa"/>
                    <w:tcBorders>
                      <w:top w:val="dotted" w:sz="4" w:space="0" w:color="auto"/>
                      <w:bottom w:val="dotted" w:sz="4" w:space="0" w:color="auto"/>
                    </w:tcBorders>
                    <w:shd w:val="clear" w:color="auto" w:fill="F2F2F2" w:themeFill="background1" w:themeFillShade="F2"/>
                    <w:vAlign w:val="center"/>
                  </w:tcPr>
                  <w:p w:rsidR="002F4565" w:rsidRPr="003E0B0A" w:rsidRDefault="002F4565" w:rsidP="003E0B0A">
                    <w:pPr>
                      <w:rPr>
                        <w:rStyle w:val="Drop-DownListContent"/>
                        <w:color w:val="auto"/>
                      </w:rPr>
                    </w:pPr>
                  </w:p>
                </w:tc>
                <w:tc>
                  <w:tcPr>
                    <w:tcW w:w="238" w:type="dxa"/>
                    <w:shd w:val="clear" w:color="auto" w:fill="F2F2F2" w:themeFill="background1" w:themeFillShade="F2"/>
                  </w:tcPr>
                  <w:p w:rsidR="002F4565" w:rsidRPr="003E0B0A" w:rsidRDefault="002F4565" w:rsidP="003E0B0A">
                    <w:pPr>
                      <w:rPr>
                        <w:rStyle w:val="Drop-DownListContent"/>
                        <w:color w:val="auto"/>
                      </w:rPr>
                    </w:pPr>
                  </w:p>
                </w:tc>
              </w:tr>
              <w:tr w:rsidR="00797EE9" w:rsidTr="00A0007A">
                <w:trPr>
                  <w:trHeight w:val="557"/>
                </w:trPr>
                <w:tc>
                  <w:tcPr>
                    <w:tcW w:w="720" w:type="dxa"/>
                    <w:gridSpan w:val="2"/>
                    <w:tcBorders>
                      <w:right w:val="dotted" w:sz="4" w:space="0" w:color="auto"/>
                    </w:tcBorders>
                    <w:shd w:val="clear" w:color="auto" w:fill="F2F2F2" w:themeFill="background1" w:themeFillShade="F2"/>
                    <w:tcMar>
                      <w:left w:w="0" w:type="dxa"/>
                      <w:right w:w="0" w:type="dxa"/>
                    </w:tcMar>
                  </w:tcPr>
                  <w:p w:rsidR="00797EE9" w:rsidRPr="003E0B0A" w:rsidRDefault="00797EE9" w:rsidP="003E0B0A">
                    <w:pPr>
                      <w:rPr>
                        <w:rStyle w:val="PlainTextContent"/>
                        <w:color w:val="auto"/>
                      </w:rPr>
                    </w:pPr>
                  </w:p>
                </w:tc>
                <w:tc>
                  <w:tcPr>
                    <w:tcW w:w="8392" w:type="dxa"/>
                    <w:gridSpan w:val="2"/>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137881675"/>
                      <w:placeholder>
                        <w:docPart w:val="6D564AE2785649BE8334D5F4184CCBEC"/>
                      </w:placeholder>
                      <w:showingPlcHdr/>
                      <w:text w:multiLine="1"/>
                    </w:sdtPr>
                    <w:sdtEndPr>
                      <w:rPr>
                        <w:rStyle w:val="DefaultParagraphFont"/>
                        <w:color w:val="auto"/>
                      </w:rPr>
                    </w:sdtEndPr>
                    <w:sdtContent>
                      <w:p w:rsidR="00797EE9" w:rsidRPr="00E74E2F" w:rsidRDefault="00797EE9" w:rsidP="00797EE9">
                        <w:pPr>
                          <w:pStyle w:val="TableContent"/>
                          <w:spacing w:before="120" w:after="120"/>
                          <w:rPr>
                            <w:rFonts w:eastAsiaTheme="minorEastAsia"/>
                          </w:rPr>
                        </w:pPr>
                        <w:r w:rsidRPr="00E74E2F">
                          <w:rPr>
                            <w:color w:val="808080"/>
                          </w:rPr>
                          <w:t xml:space="preserve">Click here to enter </w:t>
                        </w:r>
                        <w:r>
                          <w:rPr>
                            <w:color w:val="808080"/>
                          </w:rPr>
                          <w:t>notice</w:t>
                        </w:r>
                        <w:r>
                          <w:t xml:space="preserve"> </w:t>
                        </w:r>
                        <w:r w:rsidRPr="00323B21">
                          <w:rPr>
                            <w:color w:val="808080"/>
                          </w:rPr>
                          <w:t>announcement</w:t>
                        </w:r>
                        <w:r>
                          <w:rPr>
                            <w:color w:val="808080"/>
                          </w:rPr>
                          <w:t xml:space="preserve"> verbiage</w:t>
                        </w:r>
                        <w:r w:rsidRPr="00E74E2F">
                          <w:rPr>
                            <w:color w:val="808080"/>
                          </w:rPr>
                          <w:t>.</w:t>
                        </w:r>
                      </w:p>
                    </w:sdtContent>
                  </w:sdt>
                </w:tc>
                <w:tc>
                  <w:tcPr>
                    <w:tcW w:w="238" w:type="dxa"/>
                    <w:tcBorders>
                      <w:left w:val="dotted" w:sz="4" w:space="0" w:color="auto"/>
                    </w:tcBorders>
                    <w:shd w:val="clear" w:color="auto" w:fill="F2F2F2" w:themeFill="background1" w:themeFillShade="F2"/>
                  </w:tcPr>
                  <w:p w:rsidR="00797EE9" w:rsidRPr="003E0B0A" w:rsidRDefault="00797EE9" w:rsidP="003E0B0A">
                    <w:pPr>
                      <w:rPr>
                        <w:rStyle w:val="Drop-DownListContent"/>
                        <w:color w:val="auto"/>
                      </w:rPr>
                    </w:pPr>
                  </w:p>
                </w:tc>
              </w:tr>
              <w:tr w:rsidR="003E0B0A" w:rsidRPr="003E0B0A" w:rsidTr="00A0007A">
                <w:trPr>
                  <w:trHeight w:val="170"/>
                </w:trPr>
                <w:tc>
                  <w:tcPr>
                    <w:tcW w:w="450" w:type="dxa"/>
                    <w:shd w:val="clear" w:color="auto" w:fill="F2F2F2" w:themeFill="background1" w:themeFillShade="F2"/>
                    <w:tcMar>
                      <w:left w:w="0" w:type="dxa"/>
                      <w:right w:w="0" w:type="dxa"/>
                    </w:tcMar>
                  </w:tcPr>
                  <w:p w:rsidR="002F4565" w:rsidRPr="003E0B0A" w:rsidRDefault="002F4565" w:rsidP="003E0B0A">
                    <w:pPr>
                      <w:pStyle w:val="NoSpacing"/>
                      <w:rPr>
                        <w:sz w:val="10"/>
                        <w:szCs w:val="10"/>
                      </w:rPr>
                    </w:pPr>
                  </w:p>
                </w:tc>
                <w:tc>
                  <w:tcPr>
                    <w:tcW w:w="7290" w:type="dxa"/>
                    <w:gridSpan w:val="2"/>
                    <w:shd w:val="clear" w:color="auto" w:fill="F2F2F2" w:themeFill="background1" w:themeFillShade="F2"/>
                  </w:tcPr>
                  <w:p w:rsidR="002F4565" w:rsidRPr="003E0B0A" w:rsidRDefault="002F4565" w:rsidP="003E0B0A">
                    <w:pPr>
                      <w:pStyle w:val="NoSpacing"/>
                      <w:rPr>
                        <w:sz w:val="10"/>
                        <w:szCs w:val="10"/>
                      </w:rPr>
                    </w:pPr>
                  </w:p>
                </w:tc>
                <w:tc>
                  <w:tcPr>
                    <w:tcW w:w="1372" w:type="dxa"/>
                    <w:shd w:val="clear" w:color="auto" w:fill="F2F2F2" w:themeFill="background1" w:themeFillShade="F2"/>
                    <w:vAlign w:val="center"/>
                  </w:tcPr>
                  <w:p w:rsidR="002F4565" w:rsidRPr="003E0B0A" w:rsidRDefault="002F4565" w:rsidP="003E0B0A">
                    <w:pPr>
                      <w:pStyle w:val="NoSpacing"/>
                      <w:rPr>
                        <w:sz w:val="10"/>
                        <w:szCs w:val="10"/>
                      </w:rPr>
                    </w:pPr>
                  </w:p>
                </w:tc>
                <w:tc>
                  <w:tcPr>
                    <w:tcW w:w="238" w:type="dxa"/>
                    <w:shd w:val="clear" w:color="auto" w:fill="F2F2F2" w:themeFill="background1" w:themeFillShade="F2"/>
                  </w:tcPr>
                  <w:p w:rsidR="002F4565" w:rsidRPr="003E0B0A" w:rsidRDefault="002F4565" w:rsidP="003E0B0A">
                    <w:pPr>
                      <w:pStyle w:val="NoSpacing"/>
                      <w:rPr>
                        <w:sz w:val="10"/>
                        <w:szCs w:val="10"/>
                      </w:rPr>
                    </w:pPr>
                  </w:p>
                </w:tc>
              </w:tr>
            </w:tbl>
            <w:p w:rsidR="007251CA" w:rsidRPr="007251CA" w:rsidRDefault="007251CA" w:rsidP="004C3E07">
              <w:pPr>
                <w:pStyle w:val="Questionnaire1"/>
              </w:pPr>
              <w:bookmarkStart w:id="13" w:name="_Ref454200071"/>
              <w:bookmarkStart w:id="14" w:name="_Ref454200082"/>
              <w:bookmarkStart w:id="15" w:name="_Toc469404260"/>
              <w:r w:rsidRPr="007251CA">
                <w:t>Callback Number</w:t>
              </w:r>
              <w:bookmarkEnd w:id="13"/>
              <w:bookmarkEnd w:id="14"/>
              <w:bookmarkEnd w:id="1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270"/>
                <w:gridCol w:w="6750"/>
                <w:gridCol w:w="1372"/>
                <w:gridCol w:w="238"/>
              </w:tblGrid>
              <w:tr w:rsidR="00CB1D67" w:rsidTr="0046127B">
                <w:tc>
                  <w:tcPr>
                    <w:tcW w:w="9112" w:type="dxa"/>
                    <w:gridSpan w:val="5"/>
                    <w:shd w:val="clear" w:color="auto" w:fill="F2F2F2" w:themeFill="background1" w:themeFillShade="F2"/>
                  </w:tcPr>
                  <w:p w:rsidR="00CB1D67" w:rsidRDefault="00CB1D67" w:rsidP="006C1CC9">
                    <w:pPr>
                      <w:spacing w:after="80"/>
                    </w:pPr>
                    <w:r w:rsidRPr="008D6BC7">
                      <w:t>Callback number input can be displayed to agents and is also used when callers are allowed to request a callback. It is separate but potentially related to calling party (ANI) data received from the telephone switch integration.</w:t>
                    </w:r>
                  </w:p>
                </w:tc>
                <w:tc>
                  <w:tcPr>
                    <w:tcW w:w="238" w:type="dxa"/>
                    <w:shd w:val="clear" w:color="auto" w:fill="F2F2F2" w:themeFill="background1" w:themeFillShade="F2"/>
                  </w:tcPr>
                  <w:p w:rsidR="00CB1D67" w:rsidRPr="0016422E" w:rsidRDefault="00CB1D67" w:rsidP="00522F27">
                    <w:pPr>
                      <w:pStyle w:val="Normal-Indented"/>
                      <w:spacing w:before="0" w:after="240"/>
                    </w:pPr>
                  </w:p>
                </w:tc>
              </w:tr>
              <w:tr w:rsidR="005F4C17" w:rsidTr="00CE33C9">
                <w:tc>
                  <w:tcPr>
                    <w:tcW w:w="450" w:type="dxa"/>
                    <w:shd w:val="clear" w:color="auto" w:fill="F2F2F2" w:themeFill="background1" w:themeFillShade="F2"/>
                    <w:tcMar>
                      <w:left w:w="0" w:type="dxa"/>
                      <w:right w:w="0" w:type="dxa"/>
                    </w:tcMar>
                  </w:tcPr>
                  <w:p w:rsidR="005F4C17" w:rsidRPr="00DE7935" w:rsidRDefault="00CE33C9" w:rsidP="00CE33C9">
                    <w:pPr>
                      <w:pStyle w:val="Normal-Indented"/>
                      <w:spacing w:before="160" w:after="80"/>
                      <w:ind w:left="0"/>
                      <w:jc w:val="center"/>
                    </w:pPr>
                    <w:r w:rsidRPr="0007660A">
                      <w:rPr>
                        <w:color w:val="1F4E79" w:themeColor="accent1" w:themeShade="80"/>
                      </w:rPr>
                      <w:sym w:font="Wingdings" w:char="F06F"/>
                    </w:r>
                  </w:p>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5F4C17" w:rsidRPr="00DE7935" w:rsidRDefault="005F4C17" w:rsidP="005F4C17">
                    <w:r w:rsidRPr="008D6BC7">
                      <w:t>Should the caller be prompted to enter a callback telephone number?</w:t>
                    </w:r>
                  </w:p>
                </w:tc>
                <w:sdt>
                  <w:sdtPr>
                    <w:rPr>
                      <w:rStyle w:val="Drop-DownListContent"/>
                    </w:rPr>
                    <w:id w:val="1371647839"/>
                    <w:placeholder>
                      <w:docPart w:val="5DD6932B448F4706AC6A69C96F9369CB"/>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5F4C17" w:rsidRPr="00E74E2F" w:rsidRDefault="005F4C17" w:rsidP="005F4C17">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5F4C17" w:rsidRPr="00013C46" w:rsidRDefault="005F4C17" w:rsidP="00013C46"/>
                </w:tc>
              </w:tr>
              <w:tr w:rsidR="008D6BC7" w:rsidTr="00CE33C9">
                <w:tc>
                  <w:tcPr>
                    <w:tcW w:w="450" w:type="dxa"/>
                    <w:shd w:val="clear" w:color="auto" w:fill="F2F2F2" w:themeFill="background1" w:themeFillShade="F2"/>
                    <w:tcMar>
                      <w:left w:w="0" w:type="dxa"/>
                      <w:right w:w="0" w:type="dxa"/>
                    </w:tcMar>
                  </w:tcPr>
                  <w:p w:rsidR="008D6BC7" w:rsidRPr="00DE7935" w:rsidRDefault="008D6BC7" w:rsidP="006C1CC9">
                    <w:pPr>
                      <w:pStyle w:val="Normal-Indented"/>
                      <w:spacing w:before="40"/>
                      <w:ind w:left="0"/>
                    </w:pPr>
                  </w:p>
                </w:tc>
                <w:tc>
                  <w:tcPr>
                    <w:tcW w:w="7290" w:type="dxa"/>
                    <w:gridSpan w:val="3"/>
                    <w:shd w:val="clear" w:color="auto" w:fill="F2F2F2" w:themeFill="background1" w:themeFillShade="F2"/>
                    <w:tcMar>
                      <w:left w:w="0" w:type="dxa"/>
                      <w:right w:w="0" w:type="dxa"/>
                    </w:tcMar>
                    <w:vAlign w:val="center"/>
                  </w:tcPr>
                  <w:p w:rsidR="008D6BC7" w:rsidRPr="00DA47E6" w:rsidRDefault="008D6BC7" w:rsidP="006C1CC9">
                    <w:pPr>
                      <w:spacing w:before="40"/>
                      <w:rPr>
                        <w:u w:val="single"/>
                      </w:rPr>
                    </w:pPr>
                    <w:r w:rsidRPr="00DA47E6">
                      <w:rPr>
                        <w:u w:val="single"/>
                      </w:rPr>
                      <w:t xml:space="preserve">If </w:t>
                    </w:r>
                    <w:r w:rsidRPr="00DA47E6">
                      <w:rPr>
                        <w:b/>
                        <w:u w:val="single"/>
                      </w:rPr>
                      <w:t>Yes</w:t>
                    </w:r>
                    <w:r>
                      <w:rPr>
                        <w:u w:val="single"/>
                      </w:rPr>
                      <w:t>:</w:t>
                    </w:r>
                  </w:p>
                </w:tc>
                <w:tc>
                  <w:tcPr>
                    <w:tcW w:w="1372" w:type="dxa"/>
                    <w:tcBorders>
                      <w:top w:val="dotted" w:sz="4" w:space="0" w:color="auto"/>
                    </w:tcBorders>
                    <w:shd w:val="clear" w:color="auto" w:fill="F2F2F2" w:themeFill="background1" w:themeFillShade="F2"/>
                    <w:vAlign w:val="center"/>
                  </w:tcPr>
                  <w:p w:rsidR="008D6BC7" w:rsidRDefault="008D6BC7" w:rsidP="006C1CC9">
                    <w:pPr>
                      <w:spacing w:before="40"/>
                    </w:pPr>
                  </w:p>
                </w:tc>
                <w:tc>
                  <w:tcPr>
                    <w:tcW w:w="238" w:type="dxa"/>
                    <w:shd w:val="clear" w:color="auto" w:fill="F2F2F2" w:themeFill="background1" w:themeFillShade="F2"/>
                  </w:tcPr>
                  <w:p w:rsidR="008D6BC7" w:rsidRDefault="008D6BC7" w:rsidP="006C1CC9">
                    <w:pPr>
                      <w:spacing w:before="40"/>
                    </w:pPr>
                  </w:p>
                </w:tc>
              </w:tr>
              <w:tr w:rsidR="00DF6149" w:rsidTr="00C9042F">
                <w:tc>
                  <w:tcPr>
                    <w:tcW w:w="450" w:type="dxa"/>
                    <w:shd w:val="clear" w:color="auto" w:fill="F2F2F2" w:themeFill="background1" w:themeFillShade="F2"/>
                    <w:tcMar>
                      <w:left w:w="0" w:type="dxa"/>
                      <w:right w:w="0" w:type="dxa"/>
                    </w:tcMar>
                  </w:tcPr>
                  <w:p w:rsidR="00DF6149" w:rsidRPr="00DE7935" w:rsidRDefault="00DF6149" w:rsidP="00CE33C9">
                    <w:pPr>
                      <w:pStyle w:val="Normal-Indented"/>
                      <w:spacing w:before="160" w:after="80"/>
                      <w:ind w:left="0"/>
                      <w:jc w:val="center"/>
                    </w:pPr>
                  </w:p>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DF6149" w:rsidRPr="00DE7935" w:rsidRDefault="000C4BFB" w:rsidP="00475002">
                    <w:pPr>
                      <w:spacing w:before="0" w:after="0"/>
                      <w:ind w:left="288" w:hanging="288"/>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DF6149" w:rsidRPr="003C2383">
                      <w:t>Should the caller always be prompted for a callback number, or only if ANI data is not available?</w:t>
                    </w:r>
                  </w:p>
                </w:tc>
                <w:sdt>
                  <w:sdtPr>
                    <w:rPr>
                      <w:rStyle w:val="Drop-DownListContent"/>
                    </w:rPr>
                    <w:id w:val="-1334828494"/>
                    <w:placeholder>
                      <w:docPart w:val="307A662D69774A129736FA9F04E7413F"/>
                    </w:placeholder>
                    <w:showingPlcHdr/>
                    <w:dropDownList>
                      <w:listItem w:value="Choose..."/>
                      <w:listItem w:displayText="Always" w:value="Always"/>
                      <w:listItem w:displayText="If No ANI" w:value="If No ANI"/>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DF6149" w:rsidRPr="00E74E2F" w:rsidRDefault="00DF6149" w:rsidP="00DF6149">
                        <w:pPr>
                          <w:pStyle w:val="TableContent"/>
                          <w:spacing w:before="120" w:after="120"/>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DF6149" w:rsidRPr="003E0B0A" w:rsidRDefault="00DF6149" w:rsidP="003E0B0A">
                    <w:pPr>
                      <w:rPr>
                        <w:rStyle w:val="Drop-DownListContent"/>
                        <w:color w:val="auto"/>
                      </w:rPr>
                    </w:pPr>
                  </w:p>
                </w:tc>
              </w:tr>
              <w:tr w:rsidR="008D6BC7" w:rsidTr="00C9042F">
                <w:tc>
                  <w:tcPr>
                    <w:tcW w:w="450" w:type="dxa"/>
                    <w:shd w:val="clear" w:color="auto" w:fill="F2F2F2" w:themeFill="background1" w:themeFillShade="F2"/>
                    <w:tcMar>
                      <w:left w:w="0" w:type="dxa"/>
                      <w:right w:w="0" w:type="dxa"/>
                    </w:tcMar>
                  </w:tcPr>
                  <w:p w:rsidR="008D6BC7" w:rsidRPr="00E74E2F" w:rsidRDefault="008D6BC7" w:rsidP="006C1CC9">
                    <w:pPr>
                      <w:pStyle w:val="Normal-Indented"/>
                      <w:spacing w:after="80"/>
                      <w:ind w:left="0"/>
                      <w:jc w:val="center"/>
                    </w:pPr>
                  </w:p>
                </w:tc>
                <w:tc>
                  <w:tcPr>
                    <w:tcW w:w="7290" w:type="dxa"/>
                    <w:gridSpan w:val="3"/>
                    <w:shd w:val="clear" w:color="auto" w:fill="F2F2F2" w:themeFill="background1" w:themeFillShade="F2"/>
                    <w:tcMar>
                      <w:left w:w="0" w:type="dxa"/>
                      <w:right w:w="0" w:type="dxa"/>
                    </w:tcMar>
                    <w:vAlign w:val="center"/>
                  </w:tcPr>
                  <w:p w:rsidR="008D6BC7" w:rsidRDefault="000C4BFB" w:rsidP="006C1CC9">
                    <w:pPr>
                      <w:spacing w:after="80"/>
                      <w:ind w:left="288" w:hanging="288"/>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3C2383" w:rsidRPr="003C2383">
                      <w:t>What should the callback number prompt say?</w:t>
                    </w:r>
                  </w:p>
                </w:tc>
                <w:tc>
                  <w:tcPr>
                    <w:tcW w:w="1372" w:type="dxa"/>
                    <w:tcBorders>
                      <w:top w:val="dotted" w:sz="4" w:space="0" w:color="auto"/>
                    </w:tcBorders>
                    <w:shd w:val="clear" w:color="auto" w:fill="F2F2F2" w:themeFill="background1" w:themeFillShade="F2"/>
                    <w:vAlign w:val="center"/>
                  </w:tcPr>
                  <w:p w:rsidR="008D6BC7" w:rsidRPr="00013C46" w:rsidRDefault="008D6BC7" w:rsidP="006C1CC9">
                    <w:pPr>
                      <w:spacing w:after="80"/>
                    </w:pPr>
                  </w:p>
                </w:tc>
                <w:tc>
                  <w:tcPr>
                    <w:tcW w:w="238" w:type="dxa"/>
                    <w:shd w:val="clear" w:color="auto" w:fill="F2F2F2" w:themeFill="background1" w:themeFillShade="F2"/>
                  </w:tcPr>
                  <w:p w:rsidR="008D6BC7" w:rsidRPr="003E0B0A" w:rsidRDefault="008D6BC7" w:rsidP="006C1CC9">
                    <w:pPr>
                      <w:spacing w:after="80"/>
                      <w:rPr>
                        <w:rStyle w:val="Drop-DownListContent"/>
                        <w:color w:val="auto"/>
                      </w:rPr>
                    </w:pPr>
                  </w:p>
                </w:tc>
              </w:tr>
              <w:tr w:rsidR="000E7D3A" w:rsidRPr="00777B7F" w:rsidTr="00C9042F">
                <w:tc>
                  <w:tcPr>
                    <w:tcW w:w="450" w:type="dxa"/>
                    <w:shd w:val="clear" w:color="auto" w:fill="F2F2F2" w:themeFill="background1" w:themeFillShade="F2"/>
                    <w:tcMar>
                      <w:left w:w="0" w:type="dxa"/>
                      <w:right w:w="0" w:type="dxa"/>
                    </w:tcMar>
                  </w:tcPr>
                  <w:p w:rsidR="000E7D3A" w:rsidRPr="00777B7F" w:rsidRDefault="000E7D3A" w:rsidP="00433B16">
                    <w:pPr>
                      <w:pStyle w:val="Normal-Indented"/>
                      <w:spacing w:before="0" w:after="0"/>
                      <w:ind w:left="0"/>
                      <w:rPr>
                        <w:sz w:val="10"/>
                      </w:rPr>
                    </w:pPr>
                  </w:p>
                </w:tc>
                <w:tc>
                  <w:tcPr>
                    <w:tcW w:w="7290" w:type="dxa"/>
                    <w:gridSpan w:val="3"/>
                    <w:shd w:val="clear" w:color="auto" w:fill="F2F2F2" w:themeFill="background1" w:themeFillShade="F2"/>
                    <w:tcMar>
                      <w:left w:w="0" w:type="dxa"/>
                      <w:right w:w="0" w:type="dxa"/>
                    </w:tcMar>
                    <w:vAlign w:val="center"/>
                  </w:tcPr>
                  <w:p w:rsidR="000E7D3A" w:rsidRPr="003D0418" w:rsidRDefault="000E7D3A" w:rsidP="00433B16">
                    <w:pPr>
                      <w:spacing w:before="0" w:after="60"/>
                      <w:ind w:left="288"/>
                      <w:rPr>
                        <w:i/>
                        <w:sz w:val="18"/>
                      </w:rPr>
                    </w:pPr>
                    <w:r w:rsidRPr="003D0418">
                      <w:rPr>
                        <w:i/>
                        <w:sz w:val="18"/>
                      </w:rPr>
                      <w:t>(</w:t>
                    </w:r>
                    <w:r>
                      <w:rPr>
                        <w:i/>
                        <w:sz w:val="18"/>
                      </w:rPr>
                      <w:t xml:space="preserve">Example: </w:t>
                    </w:r>
                    <w:r w:rsidRPr="000E7D3A">
                      <w:rPr>
                        <w:i/>
                        <w:sz w:val="18"/>
                      </w:rPr>
                      <w:t>Please enter your ten digit callback telephone number, including area code.</w:t>
                    </w:r>
                    <w:r w:rsidRPr="003D0418">
                      <w:rPr>
                        <w:i/>
                        <w:sz w:val="18"/>
                      </w:rPr>
                      <w:t>)</w:t>
                    </w:r>
                  </w:p>
                </w:tc>
                <w:tc>
                  <w:tcPr>
                    <w:tcW w:w="1372" w:type="dxa"/>
                    <w:shd w:val="clear" w:color="auto" w:fill="F2F2F2" w:themeFill="background1" w:themeFillShade="F2"/>
                    <w:vAlign w:val="center"/>
                  </w:tcPr>
                  <w:p w:rsidR="000E7D3A" w:rsidRPr="000E7D3A" w:rsidRDefault="000E7D3A" w:rsidP="00433B16">
                    <w:pPr>
                      <w:pStyle w:val="NoSpacing"/>
                      <w:rPr>
                        <w:rStyle w:val="Drop-DownListContent"/>
                        <w:color w:val="auto"/>
                        <w:sz w:val="10"/>
                        <w:szCs w:val="10"/>
                      </w:rPr>
                    </w:pPr>
                  </w:p>
                </w:tc>
                <w:tc>
                  <w:tcPr>
                    <w:tcW w:w="238" w:type="dxa"/>
                    <w:shd w:val="clear" w:color="auto" w:fill="F2F2F2" w:themeFill="background1" w:themeFillShade="F2"/>
                  </w:tcPr>
                  <w:p w:rsidR="000E7D3A" w:rsidRPr="000E7D3A" w:rsidRDefault="000E7D3A" w:rsidP="00433B16">
                    <w:pPr>
                      <w:pStyle w:val="NoSpacing"/>
                      <w:rPr>
                        <w:rStyle w:val="Drop-DownListContent"/>
                        <w:color w:val="auto"/>
                        <w:sz w:val="10"/>
                        <w:szCs w:val="10"/>
                      </w:rPr>
                    </w:pPr>
                  </w:p>
                </w:tc>
              </w:tr>
              <w:tr w:rsidR="004060BD" w:rsidTr="006B383C">
                <w:trPr>
                  <w:trHeight w:val="557"/>
                </w:trPr>
                <w:tc>
                  <w:tcPr>
                    <w:tcW w:w="720" w:type="dxa"/>
                    <w:gridSpan w:val="2"/>
                    <w:tcBorders>
                      <w:right w:val="dotted" w:sz="4" w:space="0" w:color="auto"/>
                    </w:tcBorders>
                    <w:shd w:val="clear" w:color="auto" w:fill="F2F2F2" w:themeFill="background1" w:themeFillShade="F2"/>
                    <w:tcMar>
                      <w:left w:w="0" w:type="dxa"/>
                      <w:right w:w="0" w:type="dxa"/>
                    </w:tcMar>
                  </w:tcPr>
                  <w:p w:rsidR="004060BD" w:rsidRPr="003E0B0A" w:rsidRDefault="004060BD" w:rsidP="003E0B0A">
                    <w:pPr>
                      <w:rPr>
                        <w:rStyle w:val="PlainTextContent"/>
                        <w:color w:val="auto"/>
                      </w:rPr>
                    </w:pPr>
                  </w:p>
                </w:tc>
                <w:tc>
                  <w:tcPr>
                    <w:tcW w:w="8392"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818926711"/>
                      <w:placeholder>
                        <w:docPart w:val="72E7C27432CB4C888EA13668CB0D4B06"/>
                      </w:placeholder>
                      <w:showingPlcHdr/>
                      <w:text w:multiLine="1"/>
                    </w:sdtPr>
                    <w:sdtEndPr>
                      <w:rPr>
                        <w:rStyle w:val="DefaultParagraphFont"/>
                        <w:color w:val="auto"/>
                      </w:rPr>
                    </w:sdtEndPr>
                    <w:sdtContent>
                      <w:p w:rsidR="004060BD" w:rsidRPr="00E74E2F" w:rsidRDefault="004060BD" w:rsidP="004060BD">
                        <w:pPr>
                          <w:pStyle w:val="TableContent"/>
                          <w:spacing w:before="120" w:after="120"/>
                          <w:rPr>
                            <w:rFonts w:eastAsiaTheme="minorEastAsia"/>
                          </w:rPr>
                        </w:pPr>
                        <w:r w:rsidRPr="00E74E2F">
                          <w:rPr>
                            <w:color w:val="808080"/>
                          </w:rPr>
                          <w:t xml:space="preserve">Click here to enter </w:t>
                        </w:r>
                        <w:r w:rsidRPr="00323B21">
                          <w:rPr>
                            <w:color w:val="808080"/>
                          </w:rPr>
                          <w:t>callback number prompt</w:t>
                        </w:r>
                        <w:r>
                          <w:rPr>
                            <w:color w:val="808080"/>
                          </w:rPr>
                          <w:t xml:space="preserve"> verbiage</w:t>
                        </w:r>
                        <w:r w:rsidRPr="00E74E2F">
                          <w:rPr>
                            <w:color w:val="808080"/>
                          </w:rPr>
                          <w:t>.</w:t>
                        </w:r>
                      </w:p>
                    </w:sdtContent>
                  </w:sdt>
                </w:tc>
                <w:tc>
                  <w:tcPr>
                    <w:tcW w:w="238" w:type="dxa"/>
                    <w:tcBorders>
                      <w:left w:val="dotted" w:sz="4" w:space="0" w:color="auto"/>
                    </w:tcBorders>
                    <w:shd w:val="clear" w:color="auto" w:fill="F2F2F2" w:themeFill="background1" w:themeFillShade="F2"/>
                  </w:tcPr>
                  <w:p w:rsidR="004060BD" w:rsidRPr="003E0B0A" w:rsidRDefault="004060BD" w:rsidP="003E0B0A">
                    <w:pPr>
                      <w:rPr>
                        <w:rStyle w:val="Drop-DownListContent"/>
                        <w:color w:val="auto"/>
                      </w:rPr>
                    </w:pPr>
                  </w:p>
                </w:tc>
              </w:tr>
              <w:tr w:rsidR="005F4C17" w:rsidRPr="00013C46" w:rsidTr="00CE33C9">
                <w:tc>
                  <w:tcPr>
                    <w:tcW w:w="450" w:type="dxa"/>
                    <w:shd w:val="clear" w:color="auto" w:fill="F2F2F2" w:themeFill="background1" w:themeFillShade="F2"/>
                    <w:tcMar>
                      <w:left w:w="0" w:type="dxa"/>
                      <w:right w:w="0" w:type="dxa"/>
                    </w:tcMar>
                  </w:tcPr>
                  <w:p w:rsidR="005F4C17" w:rsidRPr="00013C46" w:rsidRDefault="005F4C17" w:rsidP="00013C4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5F4C17" w:rsidRPr="00013C46" w:rsidRDefault="005F4C17" w:rsidP="00013C46">
                    <w:pPr>
                      <w:pStyle w:val="NoSpacing"/>
                      <w:rPr>
                        <w:sz w:val="10"/>
                        <w:szCs w:val="10"/>
                      </w:rPr>
                    </w:pPr>
                  </w:p>
                </w:tc>
                <w:tc>
                  <w:tcPr>
                    <w:tcW w:w="1372" w:type="dxa"/>
                    <w:tcBorders>
                      <w:top w:val="dotted" w:sz="4" w:space="0" w:color="auto"/>
                      <w:bottom w:val="dotted" w:sz="4" w:space="0" w:color="auto"/>
                    </w:tcBorders>
                    <w:shd w:val="clear" w:color="auto" w:fill="F2F2F2" w:themeFill="background1" w:themeFillShade="F2"/>
                    <w:vAlign w:val="center"/>
                  </w:tcPr>
                  <w:p w:rsidR="005F4C17" w:rsidRPr="00013C46" w:rsidRDefault="005F4C17" w:rsidP="00013C46">
                    <w:pPr>
                      <w:pStyle w:val="NoSpacing"/>
                      <w:rPr>
                        <w:sz w:val="10"/>
                        <w:szCs w:val="10"/>
                      </w:rPr>
                    </w:pPr>
                  </w:p>
                </w:tc>
                <w:tc>
                  <w:tcPr>
                    <w:tcW w:w="238" w:type="dxa"/>
                    <w:shd w:val="clear" w:color="auto" w:fill="F2F2F2" w:themeFill="background1" w:themeFillShade="F2"/>
                  </w:tcPr>
                  <w:p w:rsidR="005F4C17" w:rsidRPr="00013C46" w:rsidRDefault="005F4C17" w:rsidP="00013C46">
                    <w:pPr>
                      <w:pStyle w:val="NoSpacing"/>
                      <w:rPr>
                        <w:sz w:val="10"/>
                        <w:szCs w:val="10"/>
                      </w:rPr>
                    </w:pPr>
                  </w:p>
                </w:tc>
              </w:tr>
              <w:tr w:rsidR="005F4C17" w:rsidTr="00CE33C9">
                <w:tc>
                  <w:tcPr>
                    <w:tcW w:w="450" w:type="dxa"/>
                    <w:shd w:val="clear" w:color="auto" w:fill="F2F2F2" w:themeFill="background1" w:themeFillShade="F2"/>
                    <w:tcMar>
                      <w:left w:w="0" w:type="dxa"/>
                      <w:right w:w="0" w:type="dxa"/>
                    </w:tcMar>
                  </w:tcPr>
                  <w:p w:rsidR="005F4C17" w:rsidRPr="00DE7935" w:rsidRDefault="005F4C17" w:rsidP="00CE33C9">
                    <w:pPr>
                      <w:pStyle w:val="Normal-Indented"/>
                      <w:spacing w:before="160" w:after="80"/>
                      <w:ind w:left="0"/>
                      <w:jc w:val="center"/>
                    </w:pPr>
                  </w:p>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5F4C17" w:rsidRPr="003C2383" w:rsidRDefault="00642796" w:rsidP="00261E0F">
                    <w:pPr>
                      <w:spacing w:before="0" w:after="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5F4C17" w:rsidRPr="005F4C17">
                      <w:t>If ANI data is available, should it be presented to the caller as an option?</w:t>
                    </w:r>
                  </w:p>
                </w:tc>
                <w:sdt>
                  <w:sdtPr>
                    <w:rPr>
                      <w:rStyle w:val="Drop-DownListContent"/>
                    </w:rPr>
                    <w:id w:val="-2053224133"/>
                    <w:placeholder>
                      <w:docPart w:val="E06F4FA34F984E2E9C97801BF432356B"/>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5F4C17" w:rsidRPr="00E74E2F" w:rsidRDefault="005F4C17" w:rsidP="00522F27">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5F4C17" w:rsidRPr="003E0B0A" w:rsidRDefault="005F4C17" w:rsidP="003E0B0A">
                    <w:pPr>
                      <w:rPr>
                        <w:rStyle w:val="Drop-DownListContent"/>
                        <w:color w:val="auto"/>
                      </w:rPr>
                    </w:pPr>
                  </w:p>
                </w:tc>
              </w:tr>
              <w:tr w:rsidR="005F4C17" w:rsidRPr="00013C46" w:rsidTr="00CE33C9">
                <w:tc>
                  <w:tcPr>
                    <w:tcW w:w="450" w:type="dxa"/>
                    <w:shd w:val="clear" w:color="auto" w:fill="F2F2F2" w:themeFill="background1" w:themeFillShade="F2"/>
                    <w:tcMar>
                      <w:left w:w="0" w:type="dxa"/>
                      <w:right w:w="0" w:type="dxa"/>
                    </w:tcMar>
                  </w:tcPr>
                  <w:p w:rsidR="005F4C17" w:rsidRPr="00013C46" w:rsidRDefault="005F4C17" w:rsidP="00013C4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5F4C17" w:rsidRPr="00013C46" w:rsidRDefault="005F4C17" w:rsidP="00013C46">
                    <w:pPr>
                      <w:pStyle w:val="NoSpacing"/>
                      <w:rPr>
                        <w:sz w:val="10"/>
                        <w:szCs w:val="10"/>
                      </w:rPr>
                    </w:pPr>
                  </w:p>
                </w:tc>
                <w:tc>
                  <w:tcPr>
                    <w:tcW w:w="1372" w:type="dxa"/>
                    <w:tcBorders>
                      <w:top w:val="dotted" w:sz="4" w:space="0" w:color="auto"/>
                      <w:bottom w:val="dotted" w:sz="4" w:space="0" w:color="auto"/>
                    </w:tcBorders>
                    <w:shd w:val="clear" w:color="auto" w:fill="F2F2F2" w:themeFill="background1" w:themeFillShade="F2"/>
                    <w:vAlign w:val="center"/>
                  </w:tcPr>
                  <w:p w:rsidR="005F4C17" w:rsidRPr="00013C46" w:rsidRDefault="005F4C17" w:rsidP="00013C46">
                    <w:pPr>
                      <w:pStyle w:val="NoSpacing"/>
                      <w:rPr>
                        <w:sz w:val="10"/>
                        <w:szCs w:val="10"/>
                      </w:rPr>
                    </w:pPr>
                  </w:p>
                </w:tc>
                <w:tc>
                  <w:tcPr>
                    <w:tcW w:w="238" w:type="dxa"/>
                    <w:shd w:val="clear" w:color="auto" w:fill="F2F2F2" w:themeFill="background1" w:themeFillShade="F2"/>
                  </w:tcPr>
                  <w:p w:rsidR="005F4C17" w:rsidRPr="00013C46" w:rsidRDefault="005F4C17" w:rsidP="00013C46">
                    <w:pPr>
                      <w:pStyle w:val="NoSpacing"/>
                      <w:rPr>
                        <w:sz w:val="10"/>
                        <w:szCs w:val="10"/>
                      </w:rPr>
                    </w:pPr>
                  </w:p>
                </w:tc>
              </w:tr>
              <w:tr w:rsidR="005F4C17" w:rsidTr="00CE33C9">
                <w:tc>
                  <w:tcPr>
                    <w:tcW w:w="450" w:type="dxa"/>
                    <w:shd w:val="clear" w:color="auto" w:fill="F2F2F2" w:themeFill="background1" w:themeFillShade="F2"/>
                    <w:tcMar>
                      <w:left w:w="0" w:type="dxa"/>
                      <w:right w:w="0" w:type="dxa"/>
                    </w:tcMar>
                  </w:tcPr>
                  <w:p w:rsidR="005F4C17" w:rsidRPr="00DE7935" w:rsidRDefault="005F4C17" w:rsidP="00CE33C9">
                    <w:pPr>
                      <w:pStyle w:val="Normal-Indented"/>
                      <w:spacing w:before="160" w:after="80"/>
                      <w:ind w:left="0"/>
                      <w:jc w:val="center"/>
                    </w:pPr>
                  </w:p>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5F4C17" w:rsidRPr="003C2383" w:rsidRDefault="00642796" w:rsidP="00261E0F">
                    <w:pPr>
                      <w:spacing w:before="0" w:after="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5F4C17" w:rsidRPr="005F4C17">
                      <w:t>Should the input be spoken back to the caller for confirmation?</w:t>
                    </w:r>
                  </w:p>
                </w:tc>
                <w:sdt>
                  <w:sdtPr>
                    <w:rPr>
                      <w:rStyle w:val="Drop-DownListContent"/>
                    </w:rPr>
                    <w:id w:val="-1110960610"/>
                    <w:placeholder>
                      <w:docPart w:val="745916E42AC4480A98CF527F111B5ECC"/>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5F4C17" w:rsidRPr="00E74E2F" w:rsidRDefault="005F4C17" w:rsidP="00522F27">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5F4C17" w:rsidRPr="003E0B0A" w:rsidRDefault="005F4C17" w:rsidP="003E0B0A">
                    <w:pPr>
                      <w:rPr>
                        <w:rStyle w:val="Drop-DownListContent"/>
                        <w:color w:val="auto"/>
                      </w:rPr>
                    </w:pPr>
                  </w:p>
                </w:tc>
              </w:tr>
              <w:tr w:rsidR="005F4C17" w:rsidRPr="00013C46" w:rsidTr="00CE33C9">
                <w:tc>
                  <w:tcPr>
                    <w:tcW w:w="450" w:type="dxa"/>
                    <w:shd w:val="clear" w:color="auto" w:fill="F2F2F2" w:themeFill="background1" w:themeFillShade="F2"/>
                    <w:tcMar>
                      <w:left w:w="0" w:type="dxa"/>
                      <w:right w:w="0" w:type="dxa"/>
                    </w:tcMar>
                  </w:tcPr>
                  <w:p w:rsidR="005F4C17" w:rsidRPr="00013C46" w:rsidRDefault="005F4C17" w:rsidP="00013C4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5F4C17" w:rsidRPr="00013C46" w:rsidRDefault="005F4C17" w:rsidP="00013C46">
                    <w:pPr>
                      <w:pStyle w:val="NoSpacing"/>
                      <w:rPr>
                        <w:sz w:val="10"/>
                        <w:szCs w:val="10"/>
                      </w:rPr>
                    </w:pPr>
                  </w:p>
                </w:tc>
                <w:tc>
                  <w:tcPr>
                    <w:tcW w:w="1372" w:type="dxa"/>
                    <w:tcBorders>
                      <w:top w:val="dotted" w:sz="4" w:space="0" w:color="auto"/>
                      <w:bottom w:val="dotted" w:sz="4" w:space="0" w:color="auto"/>
                    </w:tcBorders>
                    <w:shd w:val="clear" w:color="auto" w:fill="F2F2F2" w:themeFill="background1" w:themeFillShade="F2"/>
                    <w:vAlign w:val="center"/>
                  </w:tcPr>
                  <w:p w:rsidR="005F4C17" w:rsidRPr="00013C46" w:rsidRDefault="005F4C17" w:rsidP="00013C46">
                    <w:pPr>
                      <w:pStyle w:val="NoSpacing"/>
                      <w:rPr>
                        <w:sz w:val="10"/>
                        <w:szCs w:val="10"/>
                      </w:rPr>
                    </w:pPr>
                  </w:p>
                </w:tc>
                <w:tc>
                  <w:tcPr>
                    <w:tcW w:w="238" w:type="dxa"/>
                    <w:shd w:val="clear" w:color="auto" w:fill="F2F2F2" w:themeFill="background1" w:themeFillShade="F2"/>
                  </w:tcPr>
                  <w:p w:rsidR="005F4C17" w:rsidRPr="00013C46" w:rsidRDefault="005F4C17" w:rsidP="00013C46">
                    <w:pPr>
                      <w:pStyle w:val="NoSpacing"/>
                      <w:rPr>
                        <w:sz w:val="10"/>
                        <w:szCs w:val="10"/>
                      </w:rPr>
                    </w:pPr>
                  </w:p>
                </w:tc>
              </w:tr>
              <w:tr w:rsidR="005F4C17" w:rsidTr="00CE33C9">
                <w:tc>
                  <w:tcPr>
                    <w:tcW w:w="450" w:type="dxa"/>
                    <w:shd w:val="clear" w:color="auto" w:fill="F2F2F2" w:themeFill="background1" w:themeFillShade="F2"/>
                    <w:tcMar>
                      <w:left w:w="0" w:type="dxa"/>
                      <w:right w:w="0" w:type="dxa"/>
                    </w:tcMar>
                  </w:tcPr>
                  <w:p w:rsidR="005F4C17" w:rsidRPr="00DE7935" w:rsidRDefault="005F4C17" w:rsidP="00CE33C9">
                    <w:pPr>
                      <w:pStyle w:val="Normal-Indented"/>
                      <w:spacing w:before="160" w:after="80"/>
                      <w:ind w:left="0"/>
                      <w:jc w:val="center"/>
                    </w:pPr>
                  </w:p>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5F4C17" w:rsidRPr="003C2383" w:rsidRDefault="00642796" w:rsidP="00261E0F">
                    <w:pPr>
                      <w:spacing w:before="0" w:after="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5F4C17" w:rsidRPr="005F4C17">
                      <w:t>Should only certain patterns of input be accepted?</w:t>
                    </w:r>
                  </w:p>
                </w:tc>
                <w:sdt>
                  <w:sdtPr>
                    <w:rPr>
                      <w:rStyle w:val="Drop-DownListContent"/>
                    </w:rPr>
                    <w:id w:val="-378777050"/>
                    <w:placeholder>
                      <w:docPart w:val="9E1578A0FB714AAB96B05801F56BC9FD"/>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5F4C17" w:rsidRPr="00E74E2F" w:rsidRDefault="005F4C17" w:rsidP="00522F27">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5F4C17" w:rsidRPr="003E0B0A" w:rsidRDefault="005F4C17" w:rsidP="003E0B0A">
                    <w:pPr>
                      <w:rPr>
                        <w:rStyle w:val="Drop-DownListContent"/>
                        <w:color w:val="auto"/>
                      </w:rPr>
                    </w:pPr>
                  </w:p>
                </w:tc>
              </w:tr>
              <w:tr w:rsidR="00B5768D" w:rsidTr="00CE33C9">
                <w:tc>
                  <w:tcPr>
                    <w:tcW w:w="450" w:type="dxa"/>
                    <w:shd w:val="clear" w:color="auto" w:fill="F2F2F2" w:themeFill="background1" w:themeFillShade="F2"/>
                    <w:tcMar>
                      <w:left w:w="0" w:type="dxa"/>
                      <w:right w:w="0" w:type="dxa"/>
                    </w:tcMar>
                  </w:tcPr>
                  <w:p w:rsidR="00B5768D" w:rsidRPr="00DE7935" w:rsidRDefault="00B5768D" w:rsidP="006C1CC9">
                    <w:pPr>
                      <w:pStyle w:val="Normal-Indented"/>
                      <w:spacing w:before="60" w:after="60"/>
                      <w:ind w:left="0"/>
                    </w:pPr>
                  </w:p>
                </w:tc>
                <w:tc>
                  <w:tcPr>
                    <w:tcW w:w="7290" w:type="dxa"/>
                    <w:gridSpan w:val="3"/>
                    <w:shd w:val="clear" w:color="auto" w:fill="F2F2F2" w:themeFill="background1" w:themeFillShade="F2"/>
                    <w:tcMar>
                      <w:left w:w="0" w:type="dxa"/>
                      <w:right w:w="0" w:type="dxa"/>
                    </w:tcMar>
                    <w:vAlign w:val="center"/>
                  </w:tcPr>
                  <w:p w:rsidR="00B25FA9" w:rsidRDefault="00B5768D" w:rsidP="006C1CC9">
                    <w:pPr>
                      <w:spacing w:before="60"/>
                      <w:ind w:left="288"/>
                      <w:rPr>
                        <w:u w:val="single"/>
                      </w:rPr>
                    </w:pPr>
                    <w:r w:rsidRPr="00DA47E6">
                      <w:rPr>
                        <w:u w:val="single"/>
                      </w:rPr>
                      <w:t xml:space="preserve">If </w:t>
                    </w:r>
                    <w:r w:rsidRPr="00DA47E6">
                      <w:rPr>
                        <w:b/>
                        <w:u w:val="single"/>
                      </w:rPr>
                      <w:t>Yes</w:t>
                    </w:r>
                    <w:r w:rsidR="00B25FA9">
                      <w:rPr>
                        <w:u w:val="single"/>
                      </w:rPr>
                      <w:t>:</w:t>
                    </w:r>
                  </w:p>
                  <w:p w:rsidR="00B5768D" w:rsidRPr="00DA47E6" w:rsidRDefault="00B25FA9" w:rsidP="006C1CC9">
                    <w:pPr>
                      <w:spacing w:before="60" w:after="60"/>
                      <w:ind w:left="288"/>
                      <w:rPr>
                        <w:u w:val="single"/>
                      </w:rPr>
                    </w:pPr>
                    <w:r w:rsidRPr="007B1E82">
                      <w:rPr>
                        <w:color w:val="595959" w:themeColor="text1" w:themeTint="A6"/>
                      </w:rPr>
                      <w:sym w:font="Wingdings" w:char="F06F"/>
                    </w:r>
                    <w:r w:rsidRPr="007B1E82">
                      <w:rPr>
                        <w:color w:val="595959" w:themeColor="text1" w:themeTint="A6"/>
                      </w:rPr>
                      <w:t xml:space="preserve"> </w:t>
                    </w:r>
                    <w:r w:rsidRPr="00401B21">
                      <w:t xml:space="preserve"> E</w:t>
                    </w:r>
                    <w:r w:rsidR="00C35DDB" w:rsidRPr="005F2212">
                      <w:t>xplain:</w:t>
                    </w:r>
                    <w:r w:rsidR="008847E3">
                      <w:t xml:space="preserve"> </w:t>
                    </w:r>
                  </w:p>
                </w:tc>
                <w:tc>
                  <w:tcPr>
                    <w:tcW w:w="1372" w:type="dxa"/>
                    <w:shd w:val="clear" w:color="auto" w:fill="F2F2F2" w:themeFill="background1" w:themeFillShade="F2"/>
                    <w:vAlign w:val="center"/>
                  </w:tcPr>
                  <w:p w:rsidR="00B5768D" w:rsidRDefault="00B5768D" w:rsidP="006C1CC9">
                    <w:pPr>
                      <w:spacing w:before="60" w:after="60"/>
                    </w:pPr>
                  </w:p>
                </w:tc>
                <w:tc>
                  <w:tcPr>
                    <w:tcW w:w="238" w:type="dxa"/>
                    <w:shd w:val="clear" w:color="auto" w:fill="F2F2F2" w:themeFill="background1" w:themeFillShade="F2"/>
                  </w:tcPr>
                  <w:p w:rsidR="00B5768D" w:rsidRPr="003E0B0A" w:rsidRDefault="00B5768D" w:rsidP="006C1CC9">
                    <w:pPr>
                      <w:spacing w:before="60" w:after="60"/>
                    </w:pPr>
                  </w:p>
                </w:tc>
              </w:tr>
              <w:tr w:rsidR="00C35DDB" w:rsidRPr="001633BA" w:rsidTr="00CE33C9">
                <w:trPr>
                  <w:trHeight w:val="297"/>
                </w:trPr>
                <w:tc>
                  <w:tcPr>
                    <w:tcW w:w="450" w:type="dxa"/>
                    <w:shd w:val="clear" w:color="auto" w:fill="F2F2F2" w:themeFill="background1" w:themeFillShade="F2"/>
                    <w:tcMar>
                      <w:left w:w="0" w:type="dxa"/>
                      <w:right w:w="0" w:type="dxa"/>
                    </w:tcMar>
                  </w:tcPr>
                  <w:p w:rsidR="00C35DDB" w:rsidRPr="001633BA" w:rsidRDefault="00C35DDB" w:rsidP="001633BA">
                    <w:pPr>
                      <w:spacing w:after="60"/>
                      <w:rPr>
                        <w:sz w:val="18"/>
                        <w:szCs w:val="18"/>
                      </w:rPr>
                    </w:pPr>
                  </w:p>
                </w:tc>
                <w:tc>
                  <w:tcPr>
                    <w:tcW w:w="7290" w:type="dxa"/>
                    <w:gridSpan w:val="3"/>
                    <w:shd w:val="clear" w:color="auto" w:fill="F2F2F2" w:themeFill="background1" w:themeFillShade="F2"/>
                    <w:tcMar>
                      <w:left w:w="0" w:type="dxa"/>
                      <w:right w:w="0" w:type="dxa"/>
                    </w:tcMar>
                    <w:vAlign w:val="center"/>
                  </w:tcPr>
                  <w:p w:rsidR="00C35DDB" w:rsidRPr="001633BA" w:rsidRDefault="00C35DDB" w:rsidP="006C1CC9">
                    <w:pPr>
                      <w:spacing w:before="0" w:after="60"/>
                      <w:ind w:left="558"/>
                      <w:rPr>
                        <w:i/>
                        <w:sz w:val="18"/>
                        <w:szCs w:val="18"/>
                      </w:rPr>
                    </w:pPr>
                    <w:r w:rsidRPr="001633BA">
                      <w:rPr>
                        <w:i/>
                        <w:sz w:val="18"/>
                        <w:szCs w:val="18"/>
                      </w:rPr>
                      <w:t>(Example: Only a 10-digit entry that does not start with the digit 1.)</w:t>
                    </w:r>
                  </w:p>
                </w:tc>
                <w:tc>
                  <w:tcPr>
                    <w:tcW w:w="1372" w:type="dxa"/>
                    <w:shd w:val="clear" w:color="auto" w:fill="F2F2F2" w:themeFill="background1" w:themeFillShade="F2"/>
                    <w:vAlign w:val="center"/>
                  </w:tcPr>
                  <w:p w:rsidR="00C35DDB" w:rsidRPr="001633BA" w:rsidRDefault="00C35DDB" w:rsidP="001633BA">
                    <w:pPr>
                      <w:spacing w:after="60"/>
                      <w:rPr>
                        <w:sz w:val="18"/>
                        <w:szCs w:val="18"/>
                      </w:rPr>
                    </w:pPr>
                  </w:p>
                </w:tc>
                <w:tc>
                  <w:tcPr>
                    <w:tcW w:w="238" w:type="dxa"/>
                    <w:shd w:val="clear" w:color="auto" w:fill="F2F2F2" w:themeFill="background1" w:themeFillShade="F2"/>
                  </w:tcPr>
                  <w:p w:rsidR="00C35DDB" w:rsidRPr="001633BA" w:rsidRDefault="00C35DDB" w:rsidP="001633BA">
                    <w:pPr>
                      <w:spacing w:after="60"/>
                      <w:rPr>
                        <w:sz w:val="18"/>
                        <w:szCs w:val="18"/>
                      </w:rPr>
                    </w:pPr>
                  </w:p>
                </w:tc>
              </w:tr>
              <w:tr w:rsidR="00414D9A" w:rsidTr="00A33E22">
                <w:trPr>
                  <w:trHeight w:val="557"/>
                </w:trPr>
                <w:tc>
                  <w:tcPr>
                    <w:tcW w:w="450" w:type="dxa"/>
                    <w:shd w:val="clear" w:color="auto" w:fill="F2F2F2" w:themeFill="background1" w:themeFillShade="F2"/>
                    <w:tcMar>
                      <w:left w:w="0" w:type="dxa"/>
                      <w:right w:w="0" w:type="dxa"/>
                    </w:tcMar>
                  </w:tcPr>
                  <w:p w:rsidR="00414D9A" w:rsidRPr="00013C46" w:rsidRDefault="00414D9A" w:rsidP="00013C46"/>
                </w:tc>
                <w:tc>
                  <w:tcPr>
                    <w:tcW w:w="540" w:type="dxa"/>
                    <w:gridSpan w:val="2"/>
                    <w:tcBorders>
                      <w:right w:val="dotted" w:sz="4" w:space="0" w:color="auto"/>
                    </w:tcBorders>
                    <w:shd w:val="clear" w:color="auto" w:fill="F2F2F2" w:themeFill="background1" w:themeFillShade="F2"/>
                    <w:tcMar>
                      <w:left w:w="0" w:type="dxa"/>
                      <w:right w:w="0" w:type="dxa"/>
                    </w:tcMar>
                  </w:tcPr>
                  <w:p w:rsidR="00414D9A" w:rsidRPr="00795B1B" w:rsidRDefault="00414D9A" w:rsidP="00795B1B"/>
                </w:tc>
                <w:tc>
                  <w:tcPr>
                    <w:tcW w:w="8122" w:type="dxa"/>
                    <w:gridSpan w:val="2"/>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1343198196"/>
                      <w:placeholder>
                        <w:docPart w:val="58B5C38A821B4E358D154FB649997CAC"/>
                      </w:placeholder>
                      <w:showingPlcHdr/>
                      <w:text w:multiLine="1"/>
                    </w:sdtPr>
                    <w:sdtEndPr>
                      <w:rPr>
                        <w:rStyle w:val="DefaultParagraphFont"/>
                        <w:color w:val="auto"/>
                      </w:rPr>
                    </w:sdtEndPr>
                    <w:sdtContent>
                      <w:p w:rsidR="00414D9A" w:rsidRPr="00E74E2F" w:rsidRDefault="00414D9A" w:rsidP="00414D9A">
                        <w:pPr>
                          <w:pStyle w:val="TableContent"/>
                          <w:spacing w:before="120" w:after="120"/>
                          <w:rPr>
                            <w:rFonts w:eastAsiaTheme="minorEastAsia"/>
                          </w:rPr>
                        </w:pPr>
                        <w:r w:rsidRPr="00E74E2F">
                          <w:rPr>
                            <w:color w:val="808080"/>
                          </w:rPr>
                          <w:t xml:space="preserve">Click here to enter </w:t>
                        </w:r>
                        <w:r w:rsidRPr="00323B21">
                          <w:rPr>
                            <w:color w:val="808080"/>
                          </w:rPr>
                          <w:t xml:space="preserve">callback number </w:t>
                        </w:r>
                        <w:r>
                          <w:rPr>
                            <w:color w:val="808080"/>
                          </w:rPr>
                          <w:t>input pattern description</w:t>
                        </w:r>
                        <w:r w:rsidRPr="00E74E2F">
                          <w:rPr>
                            <w:color w:val="808080"/>
                          </w:rPr>
                          <w:t>.</w:t>
                        </w:r>
                      </w:p>
                    </w:sdtContent>
                  </w:sdt>
                </w:tc>
                <w:tc>
                  <w:tcPr>
                    <w:tcW w:w="238" w:type="dxa"/>
                    <w:tcBorders>
                      <w:left w:val="dotted" w:sz="4" w:space="0" w:color="auto"/>
                    </w:tcBorders>
                    <w:shd w:val="clear" w:color="auto" w:fill="F2F2F2" w:themeFill="background1" w:themeFillShade="F2"/>
                  </w:tcPr>
                  <w:p w:rsidR="00414D9A" w:rsidRPr="00795B1B" w:rsidRDefault="00414D9A" w:rsidP="00795B1B"/>
                </w:tc>
              </w:tr>
              <w:tr w:rsidR="006C1CC9" w:rsidRPr="00013C46" w:rsidTr="00377BF2">
                <w:tc>
                  <w:tcPr>
                    <w:tcW w:w="450" w:type="dxa"/>
                    <w:shd w:val="clear" w:color="auto" w:fill="F2F2F2" w:themeFill="background1" w:themeFillShade="F2"/>
                  </w:tcPr>
                  <w:p w:rsidR="006C1CC9" w:rsidRPr="00013C46" w:rsidRDefault="006C1CC9" w:rsidP="00377BF2">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6C1CC9" w:rsidRPr="00013C46" w:rsidRDefault="006C1CC9" w:rsidP="00377BF2">
                    <w:pPr>
                      <w:pStyle w:val="NoSpacing"/>
                      <w:rPr>
                        <w:sz w:val="10"/>
                        <w:szCs w:val="10"/>
                      </w:rPr>
                    </w:pPr>
                  </w:p>
                </w:tc>
                <w:tc>
                  <w:tcPr>
                    <w:tcW w:w="1372" w:type="dxa"/>
                    <w:shd w:val="clear" w:color="auto" w:fill="F2F2F2" w:themeFill="background1" w:themeFillShade="F2"/>
                    <w:vAlign w:val="center"/>
                  </w:tcPr>
                  <w:p w:rsidR="006C1CC9" w:rsidRPr="00013C46" w:rsidRDefault="006C1CC9" w:rsidP="00377BF2">
                    <w:pPr>
                      <w:pStyle w:val="NoSpacing"/>
                      <w:rPr>
                        <w:sz w:val="10"/>
                        <w:szCs w:val="10"/>
                      </w:rPr>
                    </w:pPr>
                  </w:p>
                </w:tc>
                <w:tc>
                  <w:tcPr>
                    <w:tcW w:w="238" w:type="dxa"/>
                    <w:shd w:val="clear" w:color="auto" w:fill="F2F2F2" w:themeFill="background1" w:themeFillShade="F2"/>
                  </w:tcPr>
                  <w:p w:rsidR="006C1CC9" w:rsidRPr="00013C46" w:rsidRDefault="006C1CC9" w:rsidP="00377BF2">
                    <w:pPr>
                      <w:pStyle w:val="NoSpacing"/>
                      <w:rPr>
                        <w:sz w:val="10"/>
                        <w:szCs w:val="10"/>
                      </w:rPr>
                    </w:pPr>
                  </w:p>
                </w:tc>
              </w:tr>
              <w:tr w:rsidR="007B1E82" w:rsidRPr="00013C46" w:rsidTr="00CB1D67">
                <w:tc>
                  <w:tcPr>
                    <w:tcW w:w="450" w:type="dxa"/>
                    <w:shd w:val="clear" w:color="auto" w:fill="F2F2F2" w:themeFill="background1" w:themeFillShade="F2"/>
                  </w:tcPr>
                  <w:p w:rsidR="007B1E82" w:rsidRPr="00013C46" w:rsidRDefault="007B1E82" w:rsidP="00013C4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7B1E82" w:rsidRPr="00013C46" w:rsidRDefault="007B1E82" w:rsidP="00013C46">
                    <w:pPr>
                      <w:pStyle w:val="NoSpacing"/>
                      <w:rPr>
                        <w:sz w:val="10"/>
                        <w:szCs w:val="10"/>
                      </w:rPr>
                    </w:pPr>
                  </w:p>
                </w:tc>
                <w:tc>
                  <w:tcPr>
                    <w:tcW w:w="1372" w:type="dxa"/>
                    <w:shd w:val="clear" w:color="auto" w:fill="F2F2F2" w:themeFill="background1" w:themeFillShade="F2"/>
                    <w:vAlign w:val="center"/>
                  </w:tcPr>
                  <w:p w:rsidR="007B1E82" w:rsidRPr="00013C46" w:rsidRDefault="007B1E82" w:rsidP="00013C46">
                    <w:pPr>
                      <w:pStyle w:val="NoSpacing"/>
                      <w:rPr>
                        <w:sz w:val="10"/>
                        <w:szCs w:val="10"/>
                      </w:rPr>
                    </w:pPr>
                  </w:p>
                </w:tc>
                <w:tc>
                  <w:tcPr>
                    <w:tcW w:w="238" w:type="dxa"/>
                    <w:shd w:val="clear" w:color="auto" w:fill="F2F2F2" w:themeFill="background1" w:themeFillShade="F2"/>
                  </w:tcPr>
                  <w:p w:rsidR="007B1E82" w:rsidRPr="00013C46" w:rsidRDefault="007B1E82" w:rsidP="00013C46">
                    <w:pPr>
                      <w:pStyle w:val="NoSpacing"/>
                      <w:rPr>
                        <w:sz w:val="10"/>
                        <w:szCs w:val="10"/>
                      </w:rPr>
                    </w:pPr>
                  </w:p>
                </w:tc>
              </w:tr>
              <w:tr w:rsidR="00507A6D" w:rsidTr="000603D6">
                <w:tc>
                  <w:tcPr>
                    <w:tcW w:w="450" w:type="dxa"/>
                    <w:shd w:val="clear" w:color="auto" w:fill="F2F2F2" w:themeFill="background1" w:themeFillShade="F2"/>
                    <w:tcMar>
                      <w:left w:w="0" w:type="dxa"/>
                      <w:right w:w="0" w:type="dxa"/>
                    </w:tcMar>
                  </w:tcPr>
                  <w:p w:rsidR="00507A6D" w:rsidRPr="00795B1B" w:rsidRDefault="00507A6D" w:rsidP="00795B1B"/>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507A6D" w:rsidRPr="003C2383" w:rsidRDefault="00A92C14" w:rsidP="00A92C14">
                    <w:pPr>
                      <w:spacing w:before="0" w:after="0"/>
                      <w:ind w:left="270" w:hanging="27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507A6D" w:rsidRPr="00CB0FAC">
                      <w:t>Should a hyperlink be added to the callback number field for agents to use to activate an external program or web page?</w:t>
                    </w:r>
                  </w:p>
                </w:tc>
                <w:sdt>
                  <w:sdtPr>
                    <w:rPr>
                      <w:rStyle w:val="Drop-DownListContent"/>
                    </w:rPr>
                    <w:id w:val="-1682658077"/>
                    <w:placeholder>
                      <w:docPart w:val="9D5D9DC3FA75412B9594B0E3CC9DDBAD"/>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507A6D" w:rsidRPr="00E74E2F" w:rsidRDefault="00507A6D" w:rsidP="00507A6D">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507A6D" w:rsidRPr="00013C46" w:rsidRDefault="00507A6D" w:rsidP="00013C46"/>
                </w:tc>
              </w:tr>
              <w:tr w:rsidR="000E7D3A" w:rsidTr="00433B16">
                <w:tc>
                  <w:tcPr>
                    <w:tcW w:w="450" w:type="dxa"/>
                    <w:shd w:val="clear" w:color="auto" w:fill="F2F2F2" w:themeFill="background1" w:themeFillShade="F2"/>
                    <w:tcMar>
                      <w:left w:w="0" w:type="dxa"/>
                      <w:right w:w="0" w:type="dxa"/>
                    </w:tcMar>
                  </w:tcPr>
                  <w:p w:rsidR="000E7D3A" w:rsidRPr="00795B1B" w:rsidRDefault="000E7D3A" w:rsidP="00795B1B"/>
                </w:tc>
                <w:tc>
                  <w:tcPr>
                    <w:tcW w:w="8662" w:type="dxa"/>
                    <w:gridSpan w:val="4"/>
                    <w:shd w:val="clear" w:color="auto" w:fill="F2F2F2" w:themeFill="background1" w:themeFillShade="F2"/>
                    <w:tcMar>
                      <w:left w:w="0" w:type="dxa"/>
                      <w:right w:w="0" w:type="dxa"/>
                    </w:tcMar>
                    <w:vAlign w:val="center"/>
                  </w:tcPr>
                  <w:p w:rsidR="000E7D3A" w:rsidRPr="00D561DF" w:rsidRDefault="000E7D3A" w:rsidP="000E7D3A">
                    <w:pPr>
                      <w:pStyle w:val="TableContent"/>
                      <w:spacing w:before="180" w:after="240"/>
                      <w:ind w:left="288"/>
                    </w:pPr>
                    <w:r w:rsidRPr="00C525CC">
                      <w:rPr>
                        <w:u w:val="single"/>
                      </w:rPr>
                      <w:t xml:space="preserve">If </w:t>
                    </w:r>
                    <w:r w:rsidRPr="00C525CC">
                      <w:rPr>
                        <w:b/>
                        <w:u w:val="single"/>
                      </w:rPr>
                      <w:t>Yes</w:t>
                    </w:r>
                    <w:r w:rsidRPr="009006C6">
                      <w:rPr>
                        <w:u w:val="single"/>
                      </w:rPr>
                      <w:t>:</w:t>
                    </w:r>
                    <w:r w:rsidRPr="00D561DF">
                      <w:t xml:space="preserve"> </w:t>
                    </w:r>
                    <w:r>
                      <w:t>C</w:t>
                    </w:r>
                    <w:r w:rsidRPr="00D561DF">
                      <w:t>omplete the</w:t>
                    </w:r>
                    <w:r>
                      <w:t xml:space="preserve"> </w:t>
                    </w:r>
                    <w:r w:rsidRPr="000E7D3A">
                      <w:rPr>
                        <w:rStyle w:val="LinkChar"/>
                      </w:rPr>
                      <w:fldChar w:fldCharType="begin"/>
                    </w:r>
                    <w:r w:rsidRPr="000E7D3A">
                      <w:rPr>
                        <w:rStyle w:val="LinkChar"/>
                      </w:rPr>
                      <w:instrText xml:space="preserve"> REF CallBackNoLink \h </w:instrText>
                    </w:r>
                    <w:r>
                      <w:rPr>
                        <w:rStyle w:val="LinkChar"/>
                      </w:rPr>
                      <w:instrText xml:space="preserve"> \* MERGEFORMAT </w:instrText>
                    </w:r>
                    <w:r w:rsidRPr="000E7D3A">
                      <w:rPr>
                        <w:rStyle w:val="LinkChar"/>
                      </w:rPr>
                    </w:r>
                    <w:r w:rsidRPr="000E7D3A">
                      <w:rPr>
                        <w:rStyle w:val="LinkChar"/>
                      </w:rPr>
                      <w:fldChar w:fldCharType="separate"/>
                    </w:r>
                    <w:r w:rsidR="00377BF2" w:rsidRPr="00377BF2">
                      <w:rPr>
                        <w:rStyle w:val="LinkChar"/>
                      </w:rPr>
                      <w:t>Callback Number Link</w:t>
                    </w:r>
                    <w:r w:rsidRPr="000E7D3A">
                      <w:rPr>
                        <w:rStyle w:val="LinkChar"/>
                      </w:rPr>
                      <w:fldChar w:fldCharType="end"/>
                    </w:r>
                    <w:r w:rsidRPr="00D561DF">
                      <w:t xml:space="preserve"> section.</w:t>
                    </w:r>
                  </w:p>
                </w:tc>
                <w:tc>
                  <w:tcPr>
                    <w:tcW w:w="238" w:type="dxa"/>
                    <w:tcBorders>
                      <w:left w:val="nil"/>
                    </w:tcBorders>
                    <w:shd w:val="clear" w:color="auto" w:fill="F2F2F2" w:themeFill="background1" w:themeFillShade="F2"/>
                  </w:tcPr>
                  <w:p w:rsidR="000E7D3A" w:rsidRPr="00795B1B" w:rsidRDefault="000E7D3A" w:rsidP="00795B1B"/>
                </w:tc>
              </w:tr>
              <w:tr w:rsidR="0091612A" w:rsidRPr="00013C46" w:rsidTr="000603D6">
                <w:tc>
                  <w:tcPr>
                    <w:tcW w:w="450" w:type="dxa"/>
                    <w:shd w:val="clear" w:color="auto" w:fill="F2F2F2" w:themeFill="background1" w:themeFillShade="F2"/>
                    <w:tcMar>
                      <w:left w:w="0" w:type="dxa"/>
                      <w:right w:w="0" w:type="dxa"/>
                    </w:tcMar>
                  </w:tcPr>
                  <w:p w:rsidR="0091612A" w:rsidRPr="00013C46" w:rsidRDefault="0091612A" w:rsidP="00013C4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91612A" w:rsidRPr="00013C46" w:rsidRDefault="0091612A" w:rsidP="00013C46">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91612A" w:rsidRPr="00013C46" w:rsidRDefault="0091612A" w:rsidP="00013C46">
                    <w:pPr>
                      <w:pStyle w:val="NoSpacing"/>
                      <w:rPr>
                        <w:sz w:val="10"/>
                        <w:szCs w:val="10"/>
                      </w:rPr>
                    </w:pPr>
                  </w:p>
                </w:tc>
                <w:tc>
                  <w:tcPr>
                    <w:tcW w:w="238" w:type="dxa"/>
                    <w:shd w:val="clear" w:color="auto" w:fill="F2F2F2" w:themeFill="background1" w:themeFillShade="F2"/>
                  </w:tcPr>
                  <w:p w:rsidR="0091612A" w:rsidRPr="00013C46" w:rsidRDefault="0091612A" w:rsidP="00013C46">
                    <w:pPr>
                      <w:pStyle w:val="NoSpacing"/>
                      <w:rPr>
                        <w:sz w:val="10"/>
                        <w:szCs w:val="10"/>
                      </w:rPr>
                    </w:pPr>
                  </w:p>
                </w:tc>
              </w:tr>
              <w:tr w:rsidR="0091612A" w:rsidTr="000603D6">
                <w:tc>
                  <w:tcPr>
                    <w:tcW w:w="450" w:type="dxa"/>
                    <w:shd w:val="clear" w:color="auto" w:fill="F2F2F2" w:themeFill="background1" w:themeFillShade="F2"/>
                    <w:tcMar>
                      <w:left w:w="0" w:type="dxa"/>
                      <w:right w:w="0" w:type="dxa"/>
                    </w:tcMar>
                  </w:tcPr>
                  <w:p w:rsidR="0091612A" w:rsidRPr="00795B1B" w:rsidRDefault="0091612A" w:rsidP="00795B1B"/>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91612A" w:rsidRPr="00D561DF" w:rsidRDefault="00A92C14" w:rsidP="00A92C14">
                    <w:pPr>
                      <w:spacing w:before="0" w:after="0"/>
                      <w:ind w:left="270" w:hanging="27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91612A" w:rsidRPr="00D561DF">
                      <w:t>Should the callback number be validated against a back-end database and/or used to look up additional data for display to agents?</w:t>
                    </w:r>
                  </w:p>
                </w:tc>
                <w:sdt>
                  <w:sdtPr>
                    <w:rPr>
                      <w:rStyle w:val="Drop-DownListContent"/>
                    </w:rPr>
                    <w:id w:val="1571847450"/>
                    <w:placeholder>
                      <w:docPart w:val="BC9410CF8C564B92A70CE0B0401D83C1"/>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1612A" w:rsidRPr="00D561DF" w:rsidRDefault="0091612A" w:rsidP="00522F27">
                        <w:pPr>
                          <w:pStyle w:val="TableContent"/>
                        </w:pPr>
                        <w:r w:rsidRPr="00D561DF">
                          <w:rPr>
                            <w:rStyle w:val="PlaceholderText"/>
                          </w:rPr>
                          <w:t>Choose…</w:t>
                        </w:r>
                      </w:p>
                    </w:tc>
                  </w:sdtContent>
                </w:sdt>
                <w:tc>
                  <w:tcPr>
                    <w:tcW w:w="238" w:type="dxa"/>
                    <w:tcBorders>
                      <w:left w:val="dotted" w:sz="4" w:space="0" w:color="auto"/>
                    </w:tcBorders>
                    <w:shd w:val="clear" w:color="auto" w:fill="F2F2F2" w:themeFill="background1" w:themeFillShade="F2"/>
                  </w:tcPr>
                  <w:p w:rsidR="0091612A" w:rsidRPr="00013C46" w:rsidRDefault="0091612A" w:rsidP="00013C46"/>
                </w:tc>
              </w:tr>
              <w:tr w:rsidR="0091612A" w:rsidTr="000603D6">
                <w:tc>
                  <w:tcPr>
                    <w:tcW w:w="450" w:type="dxa"/>
                    <w:shd w:val="clear" w:color="auto" w:fill="F2F2F2" w:themeFill="background1" w:themeFillShade="F2"/>
                    <w:tcMar>
                      <w:left w:w="0" w:type="dxa"/>
                      <w:right w:w="0" w:type="dxa"/>
                    </w:tcMar>
                  </w:tcPr>
                  <w:p w:rsidR="0091612A" w:rsidRPr="00795B1B" w:rsidRDefault="0091612A" w:rsidP="00795B1B"/>
                </w:tc>
                <w:tc>
                  <w:tcPr>
                    <w:tcW w:w="8662" w:type="dxa"/>
                    <w:gridSpan w:val="4"/>
                    <w:shd w:val="clear" w:color="auto" w:fill="F2F2F2" w:themeFill="background1" w:themeFillShade="F2"/>
                    <w:tcMar>
                      <w:left w:w="0" w:type="dxa"/>
                      <w:right w:w="0" w:type="dxa"/>
                    </w:tcMar>
                    <w:vAlign w:val="center"/>
                  </w:tcPr>
                  <w:p w:rsidR="0091612A" w:rsidRPr="00D561DF" w:rsidRDefault="0091612A" w:rsidP="005A110A">
                    <w:pPr>
                      <w:pStyle w:val="TableContent"/>
                      <w:spacing w:before="180" w:after="240"/>
                      <w:ind w:left="288"/>
                    </w:pPr>
                    <w:r w:rsidRPr="00C525CC">
                      <w:rPr>
                        <w:u w:val="single"/>
                      </w:rPr>
                      <w:t xml:space="preserve">If </w:t>
                    </w:r>
                    <w:r w:rsidRPr="00C525CC">
                      <w:rPr>
                        <w:b/>
                        <w:u w:val="single"/>
                      </w:rPr>
                      <w:t>Yes</w:t>
                    </w:r>
                    <w:r w:rsidR="009006C6" w:rsidRPr="009006C6">
                      <w:rPr>
                        <w:u w:val="single"/>
                      </w:rPr>
                      <w:t>:</w:t>
                    </w:r>
                    <w:r w:rsidRPr="00D561DF">
                      <w:t xml:space="preserve"> </w:t>
                    </w:r>
                    <w:r w:rsidR="001768E1">
                      <w:t>C</w:t>
                    </w:r>
                    <w:r w:rsidRPr="00D561DF">
                      <w:t xml:space="preserve">omplete the </w:t>
                    </w:r>
                    <w:r w:rsidR="00D20046" w:rsidRPr="00D561DF">
                      <w:rPr>
                        <w:rStyle w:val="LinkChar"/>
                      </w:rPr>
                      <w:fldChar w:fldCharType="begin"/>
                    </w:r>
                    <w:r w:rsidR="00D20046" w:rsidRPr="00D561DF">
                      <w:rPr>
                        <w:rStyle w:val="LinkChar"/>
                      </w:rPr>
                      <w:instrText xml:space="preserve"> REF CallBackNoQueries \h  \* MERGEFORMAT </w:instrText>
                    </w:r>
                    <w:r w:rsidR="00D20046" w:rsidRPr="00D561DF">
                      <w:rPr>
                        <w:rStyle w:val="LinkChar"/>
                      </w:rPr>
                    </w:r>
                    <w:r w:rsidR="00D20046" w:rsidRPr="00D561DF">
                      <w:rPr>
                        <w:rStyle w:val="LinkChar"/>
                      </w:rPr>
                      <w:fldChar w:fldCharType="separate"/>
                    </w:r>
                    <w:r w:rsidR="00377BF2" w:rsidRPr="00377BF2">
                      <w:rPr>
                        <w:rStyle w:val="LinkChar"/>
                      </w:rPr>
                      <w:t>Callback Number Query</w:t>
                    </w:r>
                    <w:r w:rsidR="00D20046" w:rsidRPr="00D561DF">
                      <w:rPr>
                        <w:rStyle w:val="LinkChar"/>
                      </w:rPr>
                      <w:fldChar w:fldCharType="end"/>
                    </w:r>
                    <w:r w:rsidRPr="00D561DF">
                      <w:t xml:space="preserve"> section.</w:t>
                    </w:r>
                  </w:p>
                </w:tc>
                <w:tc>
                  <w:tcPr>
                    <w:tcW w:w="238" w:type="dxa"/>
                    <w:tcBorders>
                      <w:left w:val="nil"/>
                    </w:tcBorders>
                    <w:shd w:val="clear" w:color="auto" w:fill="F2F2F2" w:themeFill="background1" w:themeFillShade="F2"/>
                  </w:tcPr>
                  <w:p w:rsidR="0091612A" w:rsidRPr="00013C46" w:rsidRDefault="0091612A" w:rsidP="00013C46"/>
                </w:tc>
              </w:tr>
            </w:tbl>
            <w:p w:rsidR="00E53A19" w:rsidRDefault="00E53A19" w:rsidP="004C3E07">
              <w:pPr>
                <w:pStyle w:val="Questionnaire1"/>
              </w:pPr>
              <w:bookmarkStart w:id="16" w:name="_Ref454201094"/>
              <w:bookmarkStart w:id="17" w:name="_Ref454201098"/>
              <w:bookmarkStart w:id="18" w:name="_Toc469404261"/>
              <w:r>
                <w:t>Identification Number</w:t>
              </w:r>
              <w:bookmarkEnd w:id="16"/>
              <w:bookmarkEnd w:id="17"/>
              <w:bookmarkEnd w:id="1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270"/>
                <w:gridCol w:w="6750"/>
                <w:gridCol w:w="1372"/>
                <w:gridCol w:w="238"/>
              </w:tblGrid>
              <w:tr w:rsidR="0017213A" w:rsidTr="0046127B">
                <w:tc>
                  <w:tcPr>
                    <w:tcW w:w="9112" w:type="dxa"/>
                    <w:gridSpan w:val="5"/>
                    <w:shd w:val="clear" w:color="auto" w:fill="F2F2F2" w:themeFill="background1" w:themeFillShade="F2"/>
                  </w:tcPr>
                  <w:p w:rsidR="0017213A" w:rsidRDefault="0017213A" w:rsidP="0017213A">
                    <w:pPr>
                      <w:spacing w:after="0"/>
                    </w:pPr>
                    <w:r w:rsidRPr="0091612A">
                      <w:t>Identification number input can be used to get a multi-digit entry from callers, ostensibly for the purpose of identifying the caller.</w:t>
                    </w:r>
                  </w:p>
                </w:tc>
                <w:tc>
                  <w:tcPr>
                    <w:tcW w:w="238" w:type="dxa"/>
                    <w:shd w:val="clear" w:color="auto" w:fill="F2F2F2" w:themeFill="background1" w:themeFillShade="F2"/>
                  </w:tcPr>
                  <w:p w:rsidR="0017213A" w:rsidRPr="0016422E" w:rsidRDefault="0017213A" w:rsidP="00522F27">
                    <w:pPr>
                      <w:pStyle w:val="Normal-Indented"/>
                      <w:spacing w:before="0" w:after="240"/>
                    </w:pPr>
                  </w:p>
                </w:tc>
              </w:tr>
              <w:tr w:rsidR="0091612A" w:rsidRPr="001633BA" w:rsidTr="0017213A">
                <w:tc>
                  <w:tcPr>
                    <w:tcW w:w="450" w:type="dxa"/>
                    <w:shd w:val="clear" w:color="auto" w:fill="F2F2F2" w:themeFill="background1" w:themeFillShade="F2"/>
                  </w:tcPr>
                  <w:p w:rsidR="0091612A" w:rsidRPr="001633BA" w:rsidRDefault="0091612A" w:rsidP="001633BA">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91612A" w:rsidRPr="001633BA" w:rsidRDefault="0091612A" w:rsidP="001633BA">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91612A" w:rsidRPr="001633BA" w:rsidRDefault="0091612A" w:rsidP="001633BA">
                    <w:pPr>
                      <w:pStyle w:val="NoSpacing"/>
                      <w:rPr>
                        <w:sz w:val="10"/>
                        <w:szCs w:val="10"/>
                      </w:rPr>
                    </w:pPr>
                  </w:p>
                </w:tc>
                <w:tc>
                  <w:tcPr>
                    <w:tcW w:w="238" w:type="dxa"/>
                    <w:shd w:val="clear" w:color="auto" w:fill="F2F2F2" w:themeFill="background1" w:themeFillShade="F2"/>
                  </w:tcPr>
                  <w:p w:rsidR="0091612A" w:rsidRPr="001633BA" w:rsidRDefault="0091612A" w:rsidP="001633BA">
                    <w:pPr>
                      <w:pStyle w:val="NoSpacing"/>
                      <w:rPr>
                        <w:sz w:val="10"/>
                        <w:szCs w:val="10"/>
                      </w:rPr>
                    </w:pPr>
                  </w:p>
                </w:tc>
              </w:tr>
              <w:tr w:rsidR="0091612A" w:rsidTr="00E641C7">
                <w:tc>
                  <w:tcPr>
                    <w:tcW w:w="450" w:type="dxa"/>
                    <w:shd w:val="clear" w:color="auto" w:fill="F2F2F2" w:themeFill="background1" w:themeFillShade="F2"/>
                    <w:tcMar>
                      <w:left w:w="0" w:type="dxa"/>
                      <w:right w:w="0" w:type="dxa"/>
                    </w:tcMar>
                  </w:tcPr>
                  <w:p w:rsidR="0091612A" w:rsidRPr="00DE7935" w:rsidRDefault="00E641C7" w:rsidP="00E641C7">
                    <w:pPr>
                      <w:pStyle w:val="Normal-Indented"/>
                      <w:spacing w:before="160" w:after="80"/>
                      <w:ind w:left="0"/>
                      <w:jc w:val="center"/>
                    </w:pPr>
                    <w:r w:rsidRPr="0007660A">
                      <w:rPr>
                        <w:color w:val="1F4E79" w:themeColor="accent1" w:themeShade="80"/>
                      </w:rPr>
                      <w:sym w:font="Wingdings" w:char="F06F"/>
                    </w:r>
                  </w:p>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91612A" w:rsidRPr="00DE7935" w:rsidRDefault="0091612A" w:rsidP="00522F27">
                    <w:r w:rsidRPr="0091612A">
                      <w:t>Should the caller be prompted to enter an identification number?</w:t>
                    </w:r>
                  </w:p>
                </w:tc>
                <w:sdt>
                  <w:sdtPr>
                    <w:rPr>
                      <w:rStyle w:val="Drop-DownListContent"/>
                    </w:rPr>
                    <w:id w:val="-654221027"/>
                    <w:placeholder>
                      <w:docPart w:val="83BA9F01E31F4C48AF330E87B5FEB9F5"/>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1612A" w:rsidRPr="00E74E2F" w:rsidRDefault="0091612A" w:rsidP="00522F27">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91612A" w:rsidRPr="000E7D3A" w:rsidRDefault="0091612A" w:rsidP="000E7D3A"/>
                </w:tc>
              </w:tr>
              <w:tr w:rsidR="00C315B6" w:rsidTr="00E641C7">
                <w:tc>
                  <w:tcPr>
                    <w:tcW w:w="450" w:type="dxa"/>
                    <w:shd w:val="clear" w:color="auto" w:fill="F2F2F2" w:themeFill="background1" w:themeFillShade="F2"/>
                    <w:tcMar>
                      <w:left w:w="0" w:type="dxa"/>
                      <w:right w:w="0" w:type="dxa"/>
                    </w:tcMar>
                  </w:tcPr>
                  <w:p w:rsidR="00C315B6" w:rsidRPr="00DE7935" w:rsidRDefault="00C315B6" w:rsidP="002B201B">
                    <w:pPr>
                      <w:pStyle w:val="Normal-Indented"/>
                      <w:ind w:left="0"/>
                    </w:pPr>
                  </w:p>
                </w:tc>
                <w:tc>
                  <w:tcPr>
                    <w:tcW w:w="7290" w:type="dxa"/>
                    <w:gridSpan w:val="3"/>
                    <w:shd w:val="clear" w:color="auto" w:fill="F2F2F2" w:themeFill="background1" w:themeFillShade="F2"/>
                    <w:tcMar>
                      <w:left w:w="0" w:type="dxa"/>
                      <w:right w:w="0" w:type="dxa"/>
                    </w:tcMar>
                    <w:vAlign w:val="center"/>
                  </w:tcPr>
                  <w:p w:rsidR="00C315B6" w:rsidRPr="00DA47E6" w:rsidRDefault="00C315B6" w:rsidP="002B201B">
                    <w:pPr>
                      <w:rPr>
                        <w:u w:val="single"/>
                      </w:rPr>
                    </w:pPr>
                    <w:r w:rsidRPr="00DA47E6">
                      <w:rPr>
                        <w:u w:val="single"/>
                      </w:rPr>
                      <w:t xml:space="preserve">If </w:t>
                    </w:r>
                    <w:r w:rsidRPr="00DA47E6">
                      <w:rPr>
                        <w:b/>
                        <w:u w:val="single"/>
                      </w:rPr>
                      <w:t>Yes</w:t>
                    </w:r>
                    <w:r>
                      <w:rPr>
                        <w:u w:val="single"/>
                      </w:rPr>
                      <w:t>:</w:t>
                    </w:r>
                  </w:p>
                </w:tc>
                <w:tc>
                  <w:tcPr>
                    <w:tcW w:w="1372" w:type="dxa"/>
                    <w:tcBorders>
                      <w:top w:val="dotted" w:sz="4" w:space="0" w:color="auto"/>
                    </w:tcBorders>
                    <w:shd w:val="clear" w:color="auto" w:fill="F2F2F2" w:themeFill="background1" w:themeFillShade="F2"/>
                    <w:vAlign w:val="center"/>
                  </w:tcPr>
                  <w:p w:rsidR="00C315B6" w:rsidRDefault="00C315B6" w:rsidP="002B201B">
                    <w:pPr>
                      <w:jc w:val="center"/>
                    </w:pPr>
                  </w:p>
                </w:tc>
                <w:tc>
                  <w:tcPr>
                    <w:tcW w:w="238" w:type="dxa"/>
                    <w:shd w:val="clear" w:color="auto" w:fill="F2F2F2" w:themeFill="background1" w:themeFillShade="F2"/>
                  </w:tcPr>
                  <w:p w:rsidR="00C315B6" w:rsidRPr="000E7D3A" w:rsidRDefault="00C315B6" w:rsidP="000E7D3A"/>
                </w:tc>
              </w:tr>
              <w:tr w:rsidR="00085C42" w:rsidTr="00E641C7">
                <w:tc>
                  <w:tcPr>
                    <w:tcW w:w="450" w:type="dxa"/>
                    <w:shd w:val="clear" w:color="auto" w:fill="F2F2F2" w:themeFill="background1" w:themeFillShade="F2"/>
                    <w:tcMar>
                      <w:left w:w="0" w:type="dxa"/>
                      <w:right w:w="0" w:type="dxa"/>
                    </w:tcMar>
                  </w:tcPr>
                  <w:p w:rsidR="00085C42" w:rsidRPr="00DE7935" w:rsidRDefault="00085C42" w:rsidP="006F79F2">
                    <w:pPr>
                      <w:pStyle w:val="Normal-Indented"/>
                      <w:spacing w:before="140" w:after="100"/>
                      <w:ind w:left="0"/>
                      <w:jc w:val="center"/>
                    </w:pPr>
                  </w:p>
                </w:tc>
                <w:tc>
                  <w:tcPr>
                    <w:tcW w:w="8662" w:type="dxa"/>
                    <w:gridSpan w:val="4"/>
                    <w:shd w:val="clear" w:color="auto" w:fill="F2F2F2" w:themeFill="background1" w:themeFillShade="F2"/>
                    <w:tcMar>
                      <w:left w:w="0" w:type="dxa"/>
                      <w:right w:w="0" w:type="dxa"/>
                    </w:tcMar>
                    <w:vAlign w:val="center"/>
                  </w:tcPr>
                  <w:p w:rsidR="00085C42" w:rsidRPr="00E74E2F" w:rsidRDefault="000A2E04" w:rsidP="004E4A7C">
                    <w:pPr>
                      <w:pStyle w:val="TableContent"/>
                    </w:pPr>
                    <w:r w:rsidRPr="007B1E82">
                      <w:rPr>
                        <w:color w:val="595959" w:themeColor="text1" w:themeTint="A6"/>
                      </w:rPr>
                      <w:sym w:font="Wingdings" w:char="F06F"/>
                    </w:r>
                    <w:r w:rsidRPr="007B1E82">
                      <w:rPr>
                        <w:color w:val="595959" w:themeColor="text1" w:themeTint="A6"/>
                      </w:rPr>
                      <w:t xml:space="preserve"> </w:t>
                    </w:r>
                    <w:r w:rsidRPr="00401B21">
                      <w:t xml:space="preserve"> </w:t>
                    </w:r>
                    <w:r w:rsidR="00085C42" w:rsidRPr="003D0418">
                      <w:t>What should the identification number prompt say?</w:t>
                    </w:r>
                  </w:p>
                </w:tc>
                <w:tc>
                  <w:tcPr>
                    <w:tcW w:w="238" w:type="dxa"/>
                    <w:tcBorders>
                      <w:left w:val="nil"/>
                    </w:tcBorders>
                    <w:shd w:val="clear" w:color="auto" w:fill="F2F2F2" w:themeFill="background1" w:themeFillShade="F2"/>
                  </w:tcPr>
                  <w:p w:rsidR="00085C42" w:rsidRPr="000E7D3A" w:rsidRDefault="00085C42" w:rsidP="000E7D3A"/>
                </w:tc>
              </w:tr>
              <w:tr w:rsidR="0091612A" w:rsidRPr="00EE634D" w:rsidTr="00E641C7">
                <w:tc>
                  <w:tcPr>
                    <w:tcW w:w="450" w:type="dxa"/>
                    <w:shd w:val="clear" w:color="auto" w:fill="F2F2F2" w:themeFill="background1" w:themeFillShade="F2"/>
                    <w:tcMar>
                      <w:left w:w="0" w:type="dxa"/>
                      <w:right w:w="0" w:type="dxa"/>
                    </w:tcMar>
                  </w:tcPr>
                  <w:p w:rsidR="0091612A" w:rsidRPr="00EE634D" w:rsidRDefault="0091612A" w:rsidP="00EE634D">
                    <w:pPr>
                      <w:spacing w:before="0" w:after="60"/>
                      <w:rPr>
                        <w:sz w:val="18"/>
                        <w:szCs w:val="18"/>
                      </w:rPr>
                    </w:pPr>
                  </w:p>
                </w:tc>
                <w:tc>
                  <w:tcPr>
                    <w:tcW w:w="7290" w:type="dxa"/>
                    <w:gridSpan w:val="3"/>
                    <w:shd w:val="clear" w:color="auto" w:fill="F2F2F2" w:themeFill="background1" w:themeFillShade="F2"/>
                    <w:tcMar>
                      <w:left w:w="0" w:type="dxa"/>
                      <w:right w:w="0" w:type="dxa"/>
                    </w:tcMar>
                    <w:vAlign w:val="center"/>
                  </w:tcPr>
                  <w:p w:rsidR="0091612A" w:rsidRPr="00EE634D" w:rsidRDefault="003D0418" w:rsidP="00EE634D">
                    <w:pPr>
                      <w:spacing w:before="0" w:after="60"/>
                      <w:ind w:left="288"/>
                      <w:rPr>
                        <w:i/>
                        <w:sz w:val="18"/>
                        <w:szCs w:val="18"/>
                      </w:rPr>
                    </w:pPr>
                    <w:r w:rsidRPr="00EE634D">
                      <w:rPr>
                        <w:i/>
                        <w:sz w:val="18"/>
                        <w:szCs w:val="18"/>
                      </w:rPr>
                      <w:t>(Example: Please enter your account number, followed by the pound sign.)</w:t>
                    </w:r>
                  </w:p>
                </w:tc>
                <w:tc>
                  <w:tcPr>
                    <w:tcW w:w="1372" w:type="dxa"/>
                    <w:shd w:val="clear" w:color="auto" w:fill="F2F2F2" w:themeFill="background1" w:themeFillShade="F2"/>
                    <w:vAlign w:val="center"/>
                  </w:tcPr>
                  <w:p w:rsidR="0091612A" w:rsidRPr="00EE634D" w:rsidRDefault="0091612A" w:rsidP="00EE634D">
                    <w:pPr>
                      <w:spacing w:before="0" w:after="60"/>
                      <w:rPr>
                        <w:sz w:val="18"/>
                        <w:szCs w:val="18"/>
                      </w:rPr>
                    </w:pPr>
                  </w:p>
                </w:tc>
                <w:tc>
                  <w:tcPr>
                    <w:tcW w:w="238" w:type="dxa"/>
                    <w:shd w:val="clear" w:color="auto" w:fill="F2F2F2" w:themeFill="background1" w:themeFillShade="F2"/>
                  </w:tcPr>
                  <w:p w:rsidR="0091612A" w:rsidRPr="00EE634D" w:rsidRDefault="0091612A" w:rsidP="00EE634D">
                    <w:pPr>
                      <w:spacing w:before="0" w:after="60"/>
                      <w:rPr>
                        <w:sz w:val="18"/>
                        <w:szCs w:val="18"/>
                      </w:rPr>
                    </w:pPr>
                  </w:p>
                </w:tc>
              </w:tr>
              <w:tr w:rsidR="00B05379" w:rsidTr="000A2E04">
                <w:trPr>
                  <w:trHeight w:val="557"/>
                </w:trPr>
                <w:tc>
                  <w:tcPr>
                    <w:tcW w:w="720" w:type="dxa"/>
                    <w:gridSpan w:val="2"/>
                    <w:tcBorders>
                      <w:right w:val="dotted" w:sz="4" w:space="0" w:color="auto"/>
                    </w:tcBorders>
                    <w:shd w:val="clear" w:color="auto" w:fill="F2F2F2" w:themeFill="background1" w:themeFillShade="F2"/>
                    <w:tcMar>
                      <w:left w:w="0" w:type="dxa"/>
                      <w:right w:w="0" w:type="dxa"/>
                    </w:tcMar>
                  </w:tcPr>
                  <w:p w:rsidR="00B05379" w:rsidRPr="000E7D3A" w:rsidRDefault="00B05379" w:rsidP="000E7D3A"/>
                </w:tc>
                <w:tc>
                  <w:tcPr>
                    <w:tcW w:w="8392"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1736276042"/>
                      <w:placeholder>
                        <w:docPart w:val="6D4FA1C7D72F4A39A9E98EC205FED283"/>
                      </w:placeholder>
                      <w:showingPlcHdr/>
                      <w:text w:multiLine="1"/>
                    </w:sdtPr>
                    <w:sdtEndPr>
                      <w:rPr>
                        <w:rStyle w:val="DefaultParagraphFont"/>
                        <w:color w:val="auto"/>
                      </w:rPr>
                    </w:sdtEndPr>
                    <w:sdtContent>
                      <w:p w:rsidR="00B05379" w:rsidRPr="00E74E2F" w:rsidRDefault="00B05379" w:rsidP="00235514">
                        <w:pPr>
                          <w:pStyle w:val="TableContent"/>
                          <w:spacing w:before="120" w:after="120"/>
                          <w:rPr>
                            <w:rFonts w:eastAsiaTheme="minorEastAsia"/>
                          </w:rPr>
                        </w:pPr>
                        <w:r w:rsidRPr="00E74E2F">
                          <w:rPr>
                            <w:color w:val="808080"/>
                          </w:rPr>
                          <w:t xml:space="preserve">Click here to enter </w:t>
                        </w:r>
                        <w:r w:rsidRPr="001F0C81">
                          <w:rPr>
                            <w:color w:val="808080"/>
                          </w:rPr>
                          <w:t xml:space="preserve">identification </w:t>
                        </w:r>
                        <w:r w:rsidRPr="00323B21">
                          <w:rPr>
                            <w:color w:val="808080"/>
                          </w:rPr>
                          <w:t>number prompt</w:t>
                        </w:r>
                        <w:r>
                          <w:rPr>
                            <w:color w:val="808080"/>
                          </w:rPr>
                          <w:t xml:space="preserve"> verbiage</w:t>
                        </w:r>
                        <w:r w:rsidRPr="00E74E2F">
                          <w:rPr>
                            <w:color w:val="808080"/>
                          </w:rPr>
                          <w:t>.</w:t>
                        </w:r>
                      </w:p>
                    </w:sdtContent>
                  </w:sdt>
                </w:tc>
                <w:tc>
                  <w:tcPr>
                    <w:tcW w:w="238" w:type="dxa"/>
                    <w:tcBorders>
                      <w:left w:val="dotted" w:sz="4" w:space="0" w:color="auto"/>
                    </w:tcBorders>
                    <w:shd w:val="clear" w:color="auto" w:fill="F2F2F2" w:themeFill="background1" w:themeFillShade="F2"/>
                  </w:tcPr>
                  <w:p w:rsidR="00B05379" w:rsidRPr="000E7D3A" w:rsidRDefault="00B05379" w:rsidP="000E7D3A"/>
                </w:tc>
              </w:tr>
              <w:tr w:rsidR="000E7D3A" w:rsidRPr="000E7D3A" w:rsidTr="000E7D3A">
                <w:tc>
                  <w:tcPr>
                    <w:tcW w:w="450" w:type="dxa"/>
                    <w:shd w:val="clear" w:color="auto" w:fill="F2F2F2" w:themeFill="background1" w:themeFillShade="F2"/>
                    <w:tcMar>
                      <w:left w:w="0" w:type="dxa"/>
                      <w:right w:w="0" w:type="dxa"/>
                    </w:tcMar>
                    <w:vAlign w:val="center"/>
                  </w:tcPr>
                  <w:p w:rsidR="0091612A" w:rsidRPr="000E7D3A" w:rsidRDefault="0091612A" w:rsidP="000E7D3A">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91612A" w:rsidRPr="000E7D3A" w:rsidRDefault="0091612A" w:rsidP="000E7D3A">
                    <w:pPr>
                      <w:pStyle w:val="NoSpacing"/>
                      <w:rPr>
                        <w:sz w:val="10"/>
                        <w:szCs w:val="10"/>
                      </w:rPr>
                    </w:pPr>
                  </w:p>
                </w:tc>
                <w:tc>
                  <w:tcPr>
                    <w:tcW w:w="1372" w:type="dxa"/>
                    <w:tcBorders>
                      <w:top w:val="dotted" w:sz="4" w:space="0" w:color="auto"/>
                      <w:bottom w:val="dotted" w:sz="4" w:space="0" w:color="auto"/>
                    </w:tcBorders>
                    <w:shd w:val="clear" w:color="auto" w:fill="F2F2F2" w:themeFill="background1" w:themeFillShade="F2"/>
                    <w:vAlign w:val="center"/>
                  </w:tcPr>
                  <w:p w:rsidR="0091612A" w:rsidRPr="000E7D3A" w:rsidRDefault="0091612A" w:rsidP="000E7D3A">
                    <w:pPr>
                      <w:pStyle w:val="NoSpacing"/>
                      <w:rPr>
                        <w:rStyle w:val="Drop-DownListContent"/>
                        <w:color w:val="auto"/>
                        <w:sz w:val="10"/>
                        <w:szCs w:val="10"/>
                      </w:rPr>
                    </w:pPr>
                  </w:p>
                </w:tc>
                <w:tc>
                  <w:tcPr>
                    <w:tcW w:w="238" w:type="dxa"/>
                    <w:shd w:val="clear" w:color="auto" w:fill="F2F2F2" w:themeFill="background1" w:themeFillShade="F2"/>
                    <w:vAlign w:val="center"/>
                  </w:tcPr>
                  <w:p w:rsidR="0091612A" w:rsidRPr="000E7D3A" w:rsidRDefault="0091612A" w:rsidP="000E7D3A">
                    <w:pPr>
                      <w:pStyle w:val="NoSpacing"/>
                      <w:rPr>
                        <w:rStyle w:val="Drop-DownListContent"/>
                        <w:color w:val="auto"/>
                        <w:sz w:val="10"/>
                        <w:szCs w:val="10"/>
                      </w:rPr>
                    </w:pPr>
                  </w:p>
                </w:tc>
              </w:tr>
              <w:tr w:rsidR="0091612A" w:rsidTr="00E641C7">
                <w:tc>
                  <w:tcPr>
                    <w:tcW w:w="450" w:type="dxa"/>
                    <w:shd w:val="clear" w:color="auto" w:fill="F2F2F2" w:themeFill="background1" w:themeFillShade="F2"/>
                    <w:tcMar>
                      <w:left w:w="0" w:type="dxa"/>
                      <w:right w:w="0" w:type="dxa"/>
                    </w:tcMar>
                  </w:tcPr>
                  <w:p w:rsidR="0091612A" w:rsidRPr="00795B1B" w:rsidRDefault="0091612A" w:rsidP="00795B1B"/>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91612A" w:rsidRPr="003C2383" w:rsidRDefault="003D5BEF" w:rsidP="00522F27">
                    <w:pPr>
                      <w:spacing w:before="0" w:after="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BD0DF7" w:rsidRPr="00BD0DF7">
                      <w:t>Should the input be spoken back to the caller for confirmation?</w:t>
                    </w:r>
                  </w:p>
                </w:tc>
                <w:sdt>
                  <w:sdtPr>
                    <w:rPr>
                      <w:rStyle w:val="Drop-DownListContent"/>
                    </w:rPr>
                    <w:id w:val="1955750689"/>
                    <w:placeholder>
                      <w:docPart w:val="86787506185A49C58E0B92D47DADA2B3"/>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1612A" w:rsidRPr="00E74E2F" w:rsidRDefault="0091612A" w:rsidP="00522F27">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91612A" w:rsidRPr="000E7D3A" w:rsidRDefault="0091612A" w:rsidP="000E7D3A"/>
                </w:tc>
              </w:tr>
              <w:tr w:rsidR="0091612A" w:rsidRPr="001633BA" w:rsidTr="00E641C7">
                <w:tc>
                  <w:tcPr>
                    <w:tcW w:w="450" w:type="dxa"/>
                    <w:shd w:val="clear" w:color="auto" w:fill="F2F2F2" w:themeFill="background1" w:themeFillShade="F2"/>
                    <w:tcMar>
                      <w:left w:w="0" w:type="dxa"/>
                      <w:right w:w="0" w:type="dxa"/>
                    </w:tcMar>
                  </w:tcPr>
                  <w:p w:rsidR="0091612A" w:rsidRPr="001633BA" w:rsidRDefault="0091612A" w:rsidP="001633BA">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91612A" w:rsidRPr="001633BA" w:rsidRDefault="0091612A" w:rsidP="001633BA">
                    <w:pPr>
                      <w:pStyle w:val="NoSpacing"/>
                      <w:rPr>
                        <w:sz w:val="10"/>
                        <w:szCs w:val="10"/>
                      </w:rPr>
                    </w:pPr>
                  </w:p>
                </w:tc>
                <w:tc>
                  <w:tcPr>
                    <w:tcW w:w="1372" w:type="dxa"/>
                    <w:tcBorders>
                      <w:top w:val="dotted" w:sz="4" w:space="0" w:color="auto"/>
                      <w:bottom w:val="dotted" w:sz="4" w:space="0" w:color="auto"/>
                    </w:tcBorders>
                    <w:shd w:val="clear" w:color="auto" w:fill="F2F2F2" w:themeFill="background1" w:themeFillShade="F2"/>
                    <w:vAlign w:val="center"/>
                  </w:tcPr>
                  <w:p w:rsidR="0091612A" w:rsidRPr="001633BA" w:rsidRDefault="0091612A" w:rsidP="001633BA">
                    <w:pPr>
                      <w:pStyle w:val="NoSpacing"/>
                      <w:rPr>
                        <w:sz w:val="10"/>
                        <w:szCs w:val="10"/>
                      </w:rPr>
                    </w:pPr>
                  </w:p>
                </w:tc>
                <w:tc>
                  <w:tcPr>
                    <w:tcW w:w="238" w:type="dxa"/>
                    <w:shd w:val="clear" w:color="auto" w:fill="F2F2F2" w:themeFill="background1" w:themeFillShade="F2"/>
                  </w:tcPr>
                  <w:p w:rsidR="0091612A" w:rsidRPr="001633BA" w:rsidRDefault="0091612A" w:rsidP="001633BA">
                    <w:pPr>
                      <w:pStyle w:val="NoSpacing"/>
                      <w:rPr>
                        <w:sz w:val="10"/>
                        <w:szCs w:val="10"/>
                      </w:rPr>
                    </w:pPr>
                  </w:p>
                </w:tc>
              </w:tr>
              <w:tr w:rsidR="0091612A" w:rsidTr="00E641C7">
                <w:tc>
                  <w:tcPr>
                    <w:tcW w:w="450" w:type="dxa"/>
                    <w:shd w:val="clear" w:color="auto" w:fill="F2F2F2" w:themeFill="background1" w:themeFillShade="F2"/>
                    <w:tcMar>
                      <w:left w:w="0" w:type="dxa"/>
                      <w:right w:w="0" w:type="dxa"/>
                    </w:tcMar>
                  </w:tcPr>
                  <w:p w:rsidR="0091612A" w:rsidRPr="00795B1B" w:rsidRDefault="0091612A" w:rsidP="00795B1B"/>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91612A" w:rsidRPr="003C2383" w:rsidRDefault="003D5BEF" w:rsidP="00522F27">
                    <w:pPr>
                      <w:spacing w:before="0" w:after="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91612A" w:rsidRPr="005F4C17">
                      <w:t>Should only certain patterns of input be accepted?</w:t>
                    </w:r>
                  </w:p>
                </w:tc>
                <w:sdt>
                  <w:sdtPr>
                    <w:rPr>
                      <w:rStyle w:val="Drop-DownListContent"/>
                    </w:rPr>
                    <w:id w:val="-689838018"/>
                    <w:placeholder>
                      <w:docPart w:val="942B8C19BB834C8489A1BFE24FE80F0C"/>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1612A" w:rsidRPr="00E74E2F" w:rsidRDefault="0091612A" w:rsidP="00522F27">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91612A" w:rsidRPr="000E7D3A" w:rsidRDefault="0091612A" w:rsidP="000E7D3A"/>
                </w:tc>
              </w:tr>
              <w:tr w:rsidR="0091612A" w:rsidTr="00E641C7">
                <w:tc>
                  <w:tcPr>
                    <w:tcW w:w="450" w:type="dxa"/>
                    <w:shd w:val="clear" w:color="auto" w:fill="F2F2F2" w:themeFill="background1" w:themeFillShade="F2"/>
                    <w:tcMar>
                      <w:left w:w="0" w:type="dxa"/>
                      <w:right w:w="0" w:type="dxa"/>
                    </w:tcMar>
                  </w:tcPr>
                  <w:p w:rsidR="0091612A" w:rsidRPr="00795B1B" w:rsidRDefault="0091612A" w:rsidP="00795B1B"/>
                </w:tc>
                <w:tc>
                  <w:tcPr>
                    <w:tcW w:w="7290" w:type="dxa"/>
                    <w:gridSpan w:val="3"/>
                    <w:shd w:val="clear" w:color="auto" w:fill="F2F2F2" w:themeFill="background1" w:themeFillShade="F2"/>
                    <w:tcMar>
                      <w:left w:w="0" w:type="dxa"/>
                      <w:right w:w="0" w:type="dxa"/>
                    </w:tcMar>
                    <w:vAlign w:val="center"/>
                  </w:tcPr>
                  <w:p w:rsidR="000247FC" w:rsidRDefault="0091612A" w:rsidP="0064737B">
                    <w:pPr>
                      <w:spacing w:before="60"/>
                      <w:ind w:left="288"/>
                      <w:rPr>
                        <w:u w:val="single"/>
                      </w:rPr>
                    </w:pPr>
                    <w:r w:rsidRPr="00DA47E6">
                      <w:rPr>
                        <w:u w:val="single"/>
                      </w:rPr>
                      <w:t xml:space="preserve">If </w:t>
                    </w:r>
                    <w:r w:rsidRPr="00DA47E6">
                      <w:rPr>
                        <w:b/>
                        <w:u w:val="single"/>
                      </w:rPr>
                      <w:t>Yes</w:t>
                    </w:r>
                    <w:r w:rsidR="000247FC">
                      <w:rPr>
                        <w:u w:val="single"/>
                      </w:rPr>
                      <w:t>:</w:t>
                    </w:r>
                  </w:p>
                  <w:p w:rsidR="0091612A" w:rsidRPr="00DA47E6" w:rsidRDefault="00FE1731" w:rsidP="005A110A">
                    <w:pPr>
                      <w:spacing w:before="180" w:after="0"/>
                      <w:ind w:left="288"/>
                      <w:rPr>
                        <w:u w:val="single"/>
                      </w:rPr>
                    </w:pPr>
                    <w:r w:rsidRPr="007B1E82">
                      <w:rPr>
                        <w:color w:val="595959" w:themeColor="text1" w:themeTint="A6"/>
                      </w:rPr>
                      <w:sym w:font="Wingdings" w:char="F06F"/>
                    </w:r>
                    <w:r w:rsidRPr="007B1E82">
                      <w:rPr>
                        <w:color w:val="595959" w:themeColor="text1" w:themeTint="A6"/>
                      </w:rPr>
                      <w:t xml:space="preserve"> </w:t>
                    </w:r>
                    <w:r w:rsidRPr="00401B21">
                      <w:t xml:space="preserve"> </w:t>
                    </w:r>
                    <w:r w:rsidR="000247FC" w:rsidRPr="00325F78">
                      <w:t>E</w:t>
                    </w:r>
                    <w:r w:rsidR="0091612A" w:rsidRPr="00C525CC">
                      <w:t>xplain:</w:t>
                    </w:r>
                  </w:p>
                </w:tc>
                <w:tc>
                  <w:tcPr>
                    <w:tcW w:w="1372" w:type="dxa"/>
                    <w:shd w:val="clear" w:color="auto" w:fill="F2F2F2" w:themeFill="background1" w:themeFillShade="F2"/>
                    <w:vAlign w:val="center"/>
                  </w:tcPr>
                  <w:p w:rsidR="0091612A" w:rsidRPr="00795B1B" w:rsidRDefault="0091612A" w:rsidP="00795B1B"/>
                </w:tc>
                <w:tc>
                  <w:tcPr>
                    <w:tcW w:w="238" w:type="dxa"/>
                    <w:shd w:val="clear" w:color="auto" w:fill="F2F2F2" w:themeFill="background1" w:themeFillShade="F2"/>
                  </w:tcPr>
                  <w:p w:rsidR="0091612A" w:rsidRDefault="0091612A" w:rsidP="00522F27">
                    <w:pPr>
                      <w:spacing w:before="0" w:after="0"/>
                      <w:jc w:val="center"/>
                    </w:pPr>
                  </w:p>
                </w:tc>
              </w:tr>
              <w:tr w:rsidR="0091612A" w:rsidRPr="000E7D3A" w:rsidTr="00E641C7">
                <w:trPr>
                  <w:trHeight w:val="297"/>
                </w:trPr>
                <w:tc>
                  <w:tcPr>
                    <w:tcW w:w="450" w:type="dxa"/>
                    <w:shd w:val="clear" w:color="auto" w:fill="F2F2F2" w:themeFill="background1" w:themeFillShade="F2"/>
                    <w:tcMar>
                      <w:left w:w="0" w:type="dxa"/>
                      <w:right w:w="0" w:type="dxa"/>
                    </w:tcMar>
                  </w:tcPr>
                  <w:p w:rsidR="0091612A" w:rsidRPr="001633BA" w:rsidRDefault="0091612A" w:rsidP="001633BA">
                    <w:pPr>
                      <w:spacing w:after="60"/>
                      <w:rPr>
                        <w:sz w:val="18"/>
                        <w:szCs w:val="18"/>
                      </w:rPr>
                    </w:pPr>
                  </w:p>
                </w:tc>
                <w:tc>
                  <w:tcPr>
                    <w:tcW w:w="7290" w:type="dxa"/>
                    <w:gridSpan w:val="3"/>
                    <w:shd w:val="clear" w:color="auto" w:fill="F2F2F2" w:themeFill="background1" w:themeFillShade="F2"/>
                    <w:tcMar>
                      <w:left w:w="0" w:type="dxa"/>
                      <w:right w:w="0" w:type="dxa"/>
                    </w:tcMar>
                    <w:vAlign w:val="center"/>
                  </w:tcPr>
                  <w:p w:rsidR="0091612A" w:rsidRPr="000E7D3A" w:rsidRDefault="001615D9" w:rsidP="001633BA">
                    <w:pPr>
                      <w:spacing w:after="60"/>
                      <w:ind w:left="558"/>
                      <w:rPr>
                        <w:i/>
                        <w:sz w:val="18"/>
                        <w:szCs w:val="18"/>
                      </w:rPr>
                    </w:pPr>
                    <w:r w:rsidRPr="000E7D3A">
                      <w:rPr>
                        <w:i/>
                        <w:sz w:val="18"/>
                        <w:szCs w:val="18"/>
                      </w:rPr>
                      <w:t>(Example: Six digit entry starting with the digit 1 or 2.)</w:t>
                    </w:r>
                  </w:p>
                </w:tc>
                <w:tc>
                  <w:tcPr>
                    <w:tcW w:w="1372" w:type="dxa"/>
                    <w:shd w:val="clear" w:color="auto" w:fill="F2F2F2" w:themeFill="background1" w:themeFillShade="F2"/>
                    <w:vAlign w:val="center"/>
                  </w:tcPr>
                  <w:p w:rsidR="0091612A" w:rsidRPr="001633BA" w:rsidRDefault="0091612A" w:rsidP="001633BA">
                    <w:pPr>
                      <w:spacing w:after="60"/>
                      <w:rPr>
                        <w:sz w:val="18"/>
                        <w:szCs w:val="18"/>
                      </w:rPr>
                    </w:pPr>
                  </w:p>
                </w:tc>
                <w:tc>
                  <w:tcPr>
                    <w:tcW w:w="238" w:type="dxa"/>
                    <w:shd w:val="clear" w:color="auto" w:fill="F2F2F2" w:themeFill="background1" w:themeFillShade="F2"/>
                  </w:tcPr>
                  <w:p w:rsidR="0091612A" w:rsidRPr="001633BA" w:rsidRDefault="0091612A" w:rsidP="001633BA">
                    <w:pPr>
                      <w:spacing w:after="60"/>
                      <w:rPr>
                        <w:sz w:val="18"/>
                        <w:szCs w:val="18"/>
                      </w:rPr>
                    </w:pPr>
                  </w:p>
                </w:tc>
              </w:tr>
              <w:tr w:rsidR="001615D9" w:rsidTr="00CB0617">
                <w:trPr>
                  <w:trHeight w:val="557"/>
                </w:trPr>
                <w:tc>
                  <w:tcPr>
                    <w:tcW w:w="450" w:type="dxa"/>
                    <w:shd w:val="clear" w:color="auto" w:fill="F2F2F2" w:themeFill="background1" w:themeFillShade="F2"/>
                    <w:tcMar>
                      <w:left w:w="0" w:type="dxa"/>
                      <w:right w:w="0" w:type="dxa"/>
                    </w:tcMar>
                  </w:tcPr>
                  <w:p w:rsidR="001615D9" w:rsidRPr="001633BA" w:rsidRDefault="001615D9" w:rsidP="001633BA"/>
                </w:tc>
                <w:tc>
                  <w:tcPr>
                    <w:tcW w:w="540" w:type="dxa"/>
                    <w:gridSpan w:val="2"/>
                    <w:tcBorders>
                      <w:right w:val="dotted" w:sz="4" w:space="0" w:color="auto"/>
                    </w:tcBorders>
                    <w:shd w:val="clear" w:color="auto" w:fill="F2F2F2" w:themeFill="background1" w:themeFillShade="F2"/>
                    <w:tcMar>
                      <w:left w:w="0" w:type="dxa"/>
                      <w:right w:w="0" w:type="dxa"/>
                    </w:tcMar>
                  </w:tcPr>
                  <w:p w:rsidR="001615D9" w:rsidRPr="00156196" w:rsidRDefault="001615D9" w:rsidP="00156196"/>
                </w:tc>
                <w:tc>
                  <w:tcPr>
                    <w:tcW w:w="8122" w:type="dxa"/>
                    <w:gridSpan w:val="2"/>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75327395"/>
                      <w:placeholder>
                        <w:docPart w:val="C49C34C7AD624987BBACE8E32536B691"/>
                      </w:placeholder>
                      <w:showingPlcHdr/>
                      <w:text w:multiLine="1"/>
                    </w:sdtPr>
                    <w:sdtEndPr>
                      <w:rPr>
                        <w:rStyle w:val="DefaultParagraphFont"/>
                        <w:color w:val="auto"/>
                      </w:rPr>
                    </w:sdtEndPr>
                    <w:sdtContent>
                      <w:p w:rsidR="001615D9" w:rsidRPr="00E74E2F" w:rsidRDefault="001615D9" w:rsidP="00235514">
                        <w:pPr>
                          <w:pStyle w:val="TableContent"/>
                          <w:spacing w:before="120" w:after="120"/>
                          <w:rPr>
                            <w:rFonts w:eastAsiaTheme="minorEastAsia"/>
                          </w:rPr>
                        </w:pPr>
                        <w:r w:rsidRPr="00E74E2F">
                          <w:rPr>
                            <w:color w:val="808080"/>
                          </w:rPr>
                          <w:t xml:space="preserve">Click here to enter </w:t>
                        </w:r>
                        <w:r w:rsidRPr="001F0C81">
                          <w:rPr>
                            <w:color w:val="808080"/>
                          </w:rPr>
                          <w:t xml:space="preserve">identification </w:t>
                        </w:r>
                        <w:r w:rsidRPr="00323B21">
                          <w:rPr>
                            <w:color w:val="808080"/>
                          </w:rPr>
                          <w:t xml:space="preserve">number </w:t>
                        </w:r>
                        <w:r>
                          <w:rPr>
                            <w:color w:val="808080"/>
                          </w:rPr>
                          <w:t>input pattern description</w:t>
                        </w:r>
                        <w:r w:rsidRPr="00E74E2F">
                          <w:rPr>
                            <w:color w:val="808080"/>
                          </w:rPr>
                          <w:t>.</w:t>
                        </w:r>
                      </w:p>
                    </w:sdtContent>
                  </w:sdt>
                </w:tc>
                <w:tc>
                  <w:tcPr>
                    <w:tcW w:w="238" w:type="dxa"/>
                    <w:tcBorders>
                      <w:left w:val="dotted" w:sz="4" w:space="0" w:color="auto"/>
                    </w:tcBorders>
                    <w:shd w:val="clear" w:color="auto" w:fill="F2F2F2" w:themeFill="background1" w:themeFillShade="F2"/>
                  </w:tcPr>
                  <w:p w:rsidR="001615D9" w:rsidRPr="000E7D3A" w:rsidRDefault="001615D9" w:rsidP="000E7D3A"/>
                </w:tc>
              </w:tr>
              <w:tr w:rsidR="0091612A" w:rsidRPr="001633BA" w:rsidTr="00E641C7">
                <w:tc>
                  <w:tcPr>
                    <w:tcW w:w="450" w:type="dxa"/>
                    <w:shd w:val="clear" w:color="auto" w:fill="F2F2F2" w:themeFill="background1" w:themeFillShade="F2"/>
                    <w:tcMar>
                      <w:left w:w="0" w:type="dxa"/>
                      <w:right w:w="0" w:type="dxa"/>
                    </w:tcMar>
                  </w:tcPr>
                  <w:p w:rsidR="0091612A" w:rsidRPr="001633BA" w:rsidRDefault="0091612A" w:rsidP="001633BA">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91612A" w:rsidRPr="001633BA" w:rsidRDefault="0091612A" w:rsidP="001633BA">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91612A" w:rsidRPr="001633BA" w:rsidRDefault="0091612A" w:rsidP="001633BA">
                    <w:pPr>
                      <w:pStyle w:val="NoSpacing"/>
                      <w:rPr>
                        <w:sz w:val="10"/>
                        <w:szCs w:val="10"/>
                      </w:rPr>
                    </w:pPr>
                  </w:p>
                </w:tc>
                <w:tc>
                  <w:tcPr>
                    <w:tcW w:w="238" w:type="dxa"/>
                    <w:shd w:val="clear" w:color="auto" w:fill="F2F2F2" w:themeFill="background1" w:themeFillShade="F2"/>
                  </w:tcPr>
                  <w:p w:rsidR="0091612A" w:rsidRPr="001633BA" w:rsidRDefault="0091612A" w:rsidP="001633BA">
                    <w:pPr>
                      <w:pStyle w:val="NoSpacing"/>
                      <w:rPr>
                        <w:sz w:val="10"/>
                        <w:szCs w:val="10"/>
                      </w:rPr>
                    </w:pPr>
                  </w:p>
                </w:tc>
              </w:tr>
              <w:tr w:rsidR="0091612A" w:rsidTr="00E641C7">
                <w:tc>
                  <w:tcPr>
                    <w:tcW w:w="450" w:type="dxa"/>
                    <w:shd w:val="clear" w:color="auto" w:fill="F2F2F2" w:themeFill="background1" w:themeFillShade="F2"/>
                    <w:tcMar>
                      <w:left w:w="0" w:type="dxa"/>
                      <w:right w:w="0" w:type="dxa"/>
                    </w:tcMar>
                  </w:tcPr>
                  <w:p w:rsidR="0091612A" w:rsidRPr="001633BA" w:rsidRDefault="0091612A" w:rsidP="001633BA"/>
                </w:tc>
                <w:tc>
                  <w:tcPr>
                    <w:tcW w:w="7290" w:type="dxa"/>
                    <w:gridSpan w:val="3"/>
                    <w:tcBorders>
                      <w:right w:val="dotted" w:sz="4" w:space="0" w:color="auto"/>
                    </w:tcBorders>
                    <w:shd w:val="clear" w:color="auto" w:fill="F2F2F2" w:themeFill="background1" w:themeFillShade="F2"/>
                    <w:tcMar>
                      <w:left w:w="0" w:type="dxa"/>
                      <w:right w:w="72" w:type="dxa"/>
                    </w:tcMar>
                    <w:vAlign w:val="center"/>
                  </w:tcPr>
                  <w:p w:rsidR="0091612A" w:rsidRPr="003C2383" w:rsidRDefault="00F374A2" w:rsidP="00F374A2">
                    <w:pPr>
                      <w:spacing w:before="0" w:after="0"/>
                      <w:ind w:left="270" w:hanging="27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1615D9" w:rsidRPr="001615D9">
                      <w:t>Should a hyperlink be added to the identification number field for agents to use to activate an external program or web page?</w:t>
                    </w:r>
                  </w:p>
                </w:tc>
                <w:sdt>
                  <w:sdtPr>
                    <w:rPr>
                      <w:rStyle w:val="Drop-DownListContent"/>
                    </w:rPr>
                    <w:id w:val="958452643"/>
                    <w:placeholder>
                      <w:docPart w:val="155334133793469BB784D063EE5C3B78"/>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1612A" w:rsidRPr="00E74E2F" w:rsidRDefault="0091612A" w:rsidP="00522F27">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91612A" w:rsidRPr="000E7D3A" w:rsidRDefault="0091612A" w:rsidP="000E7D3A"/>
                </w:tc>
              </w:tr>
              <w:tr w:rsidR="0091612A" w:rsidTr="00E641C7">
                <w:tc>
                  <w:tcPr>
                    <w:tcW w:w="450" w:type="dxa"/>
                    <w:shd w:val="clear" w:color="auto" w:fill="F2F2F2" w:themeFill="background1" w:themeFillShade="F2"/>
                    <w:tcMar>
                      <w:left w:w="0" w:type="dxa"/>
                      <w:right w:w="0" w:type="dxa"/>
                    </w:tcMar>
                  </w:tcPr>
                  <w:p w:rsidR="0091612A" w:rsidRPr="00DE7935" w:rsidRDefault="0091612A" w:rsidP="00E641C7">
                    <w:pPr>
                      <w:pStyle w:val="Normal-Indented"/>
                      <w:spacing w:before="0" w:after="0"/>
                      <w:ind w:left="0"/>
                    </w:pPr>
                  </w:p>
                </w:tc>
                <w:tc>
                  <w:tcPr>
                    <w:tcW w:w="8662" w:type="dxa"/>
                    <w:gridSpan w:val="4"/>
                    <w:shd w:val="clear" w:color="auto" w:fill="F2F2F2" w:themeFill="background1" w:themeFillShade="F2"/>
                    <w:tcMar>
                      <w:left w:w="0" w:type="dxa"/>
                      <w:right w:w="0" w:type="dxa"/>
                    </w:tcMar>
                    <w:vAlign w:val="center"/>
                  </w:tcPr>
                  <w:p w:rsidR="0091612A" w:rsidRPr="000D7764" w:rsidRDefault="0091612A" w:rsidP="001633BA">
                    <w:pPr>
                      <w:pStyle w:val="TableContent"/>
                      <w:spacing w:before="180" w:after="120"/>
                      <w:ind w:left="288"/>
                    </w:pPr>
                    <w:r w:rsidRPr="00C41948">
                      <w:rPr>
                        <w:u w:val="single"/>
                      </w:rPr>
                      <w:t xml:space="preserve">If </w:t>
                    </w:r>
                    <w:r w:rsidRPr="00C41948">
                      <w:rPr>
                        <w:b/>
                        <w:u w:val="single"/>
                      </w:rPr>
                      <w:t>Yes</w:t>
                    </w:r>
                    <w:r w:rsidR="00E56C0A" w:rsidRPr="00E56C0A">
                      <w:rPr>
                        <w:u w:val="single"/>
                      </w:rPr>
                      <w:t>:</w:t>
                    </w:r>
                    <w:r w:rsidRPr="000D7764">
                      <w:t xml:space="preserve"> </w:t>
                    </w:r>
                    <w:r w:rsidR="00E56C0A">
                      <w:t>C</w:t>
                    </w:r>
                    <w:r w:rsidRPr="000D7764">
                      <w:t>omplete the</w:t>
                    </w:r>
                    <w:r w:rsidR="001633BA" w:rsidRPr="001633BA">
                      <w:rPr>
                        <w:rStyle w:val="LinkChar"/>
                      </w:rPr>
                      <w:t xml:space="preserve"> </w:t>
                    </w:r>
                    <w:r w:rsidR="001633BA" w:rsidRPr="001633BA">
                      <w:rPr>
                        <w:rStyle w:val="LinkChar"/>
                      </w:rPr>
                      <w:fldChar w:fldCharType="begin"/>
                    </w:r>
                    <w:r w:rsidR="001633BA" w:rsidRPr="001633BA">
                      <w:rPr>
                        <w:rStyle w:val="LinkChar"/>
                      </w:rPr>
                      <w:instrText xml:space="preserve"> REF IDLink \h </w:instrText>
                    </w:r>
                    <w:r w:rsidR="001633BA">
                      <w:rPr>
                        <w:rStyle w:val="LinkChar"/>
                      </w:rPr>
                      <w:instrText xml:space="preserve"> \* MERGEFORMAT </w:instrText>
                    </w:r>
                    <w:r w:rsidR="001633BA" w:rsidRPr="001633BA">
                      <w:rPr>
                        <w:rStyle w:val="LinkChar"/>
                      </w:rPr>
                    </w:r>
                    <w:r w:rsidR="001633BA" w:rsidRPr="001633BA">
                      <w:rPr>
                        <w:rStyle w:val="LinkChar"/>
                      </w:rPr>
                      <w:fldChar w:fldCharType="separate"/>
                    </w:r>
                    <w:r w:rsidR="00377BF2" w:rsidRPr="00377BF2">
                      <w:rPr>
                        <w:rStyle w:val="LinkChar"/>
                      </w:rPr>
                      <w:t>Identification Link</w:t>
                    </w:r>
                    <w:r w:rsidR="001633BA" w:rsidRPr="001633BA">
                      <w:rPr>
                        <w:rStyle w:val="LinkChar"/>
                      </w:rPr>
                      <w:fldChar w:fldCharType="end"/>
                    </w:r>
                    <w:r w:rsidRPr="000D7764">
                      <w:t xml:space="preserve"> section.</w:t>
                    </w:r>
                  </w:p>
                </w:tc>
                <w:tc>
                  <w:tcPr>
                    <w:tcW w:w="238" w:type="dxa"/>
                    <w:tcBorders>
                      <w:left w:val="nil"/>
                    </w:tcBorders>
                    <w:shd w:val="clear" w:color="auto" w:fill="F2F2F2" w:themeFill="background1" w:themeFillShade="F2"/>
                  </w:tcPr>
                  <w:p w:rsidR="0091612A" w:rsidRPr="000E7D3A" w:rsidRDefault="0091612A" w:rsidP="000E7D3A"/>
                </w:tc>
              </w:tr>
              <w:tr w:rsidR="0091612A" w:rsidRPr="001633BA" w:rsidTr="00E641C7">
                <w:tc>
                  <w:tcPr>
                    <w:tcW w:w="450" w:type="dxa"/>
                    <w:shd w:val="clear" w:color="auto" w:fill="F2F2F2" w:themeFill="background1" w:themeFillShade="F2"/>
                    <w:tcMar>
                      <w:left w:w="0" w:type="dxa"/>
                      <w:right w:w="0" w:type="dxa"/>
                    </w:tcMar>
                  </w:tcPr>
                  <w:p w:rsidR="0091612A" w:rsidRPr="001633BA" w:rsidRDefault="0091612A" w:rsidP="001633BA">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91612A" w:rsidRPr="001633BA" w:rsidRDefault="0091612A" w:rsidP="001633BA">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91612A" w:rsidRPr="001633BA" w:rsidRDefault="0091612A" w:rsidP="001633BA">
                    <w:pPr>
                      <w:pStyle w:val="NoSpacing"/>
                      <w:rPr>
                        <w:sz w:val="10"/>
                        <w:szCs w:val="10"/>
                      </w:rPr>
                    </w:pPr>
                  </w:p>
                </w:tc>
                <w:tc>
                  <w:tcPr>
                    <w:tcW w:w="238" w:type="dxa"/>
                    <w:shd w:val="clear" w:color="auto" w:fill="F2F2F2" w:themeFill="background1" w:themeFillShade="F2"/>
                  </w:tcPr>
                  <w:p w:rsidR="0091612A" w:rsidRPr="001633BA" w:rsidRDefault="0091612A" w:rsidP="001633BA">
                    <w:pPr>
                      <w:pStyle w:val="NoSpacing"/>
                      <w:rPr>
                        <w:sz w:val="10"/>
                        <w:szCs w:val="10"/>
                      </w:rPr>
                    </w:pPr>
                  </w:p>
                </w:tc>
              </w:tr>
              <w:tr w:rsidR="0091612A" w:rsidTr="00E641C7">
                <w:tc>
                  <w:tcPr>
                    <w:tcW w:w="450" w:type="dxa"/>
                    <w:shd w:val="clear" w:color="auto" w:fill="F2F2F2" w:themeFill="background1" w:themeFillShade="F2"/>
                    <w:tcMar>
                      <w:left w:w="0" w:type="dxa"/>
                      <w:right w:w="0" w:type="dxa"/>
                    </w:tcMar>
                  </w:tcPr>
                  <w:p w:rsidR="0091612A" w:rsidRPr="001633BA" w:rsidRDefault="0091612A" w:rsidP="001633BA"/>
                </w:tc>
                <w:tc>
                  <w:tcPr>
                    <w:tcW w:w="7290" w:type="dxa"/>
                    <w:gridSpan w:val="3"/>
                    <w:tcBorders>
                      <w:right w:val="dotted" w:sz="4" w:space="0" w:color="auto"/>
                    </w:tcBorders>
                    <w:shd w:val="clear" w:color="auto" w:fill="F2F2F2" w:themeFill="background1" w:themeFillShade="F2"/>
                    <w:tcMar>
                      <w:left w:w="0" w:type="dxa"/>
                      <w:right w:w="72" w:type="dxa"/>
                    </w:tcMar>
                    <w:vAlign w:val="center"/>
                  </w:tcPr>
                  <w:p w:rsidR="0091612A" w:rsidRPr="000D7764" w:rsidRDefault="00F374A2" w:rsidP="00F374A2">
                    <w:pPr>
                      <w:spacing w:before="0" w:after="0"/>
                      <w:ind w:left="270" w:hanging="270"/>
                    </w:pPr>
                    <w:r w:rsidRPr="007B1E82">
                      <w:rPr>
                        <w:color w:val="595959" w:themeColor="text1" w:themeTint="A6"/>
                      </w:rPr>
                      <w:sym w:font="Wingdings" w:char="F06F"/>
                    </w:r>
                    <w:r w:rsidRPr="007B1E82">
                      <w:rPr>
                        <w:color w:val="595959" w:themeColor="text1" w:themeTint="A6"/>
                      </w:rPr>
                      <w:t xml:space="preserve"> </w:t>
                    </w:r>
                    <w:r>
                      <w:rPr>
                        <w:color w:val="595959" w:themeColor="text1" w:themeTint="A6"/>
                      </w:rPr>
                      <w:t xml:space="preserve"> </w:t>
                    </w:r>
                    <w:r w:rsidR="001615D9" w:rsidRPr="000D7764">
                      <w:t>Should the identification number be validated against a back-end database and/or used to look up additional data for display to agents?</w:t>
                    </w:r>
                  </w:p>
                </w:tc>
                <w:sdt>
                  <w:sdtPr>
                    <w:rPr>
                      <w:rStyle w:val="Drop-DownListContent"/>
                    </w:rPr>
                    <w:id w:val="1921599363"/>
                    <w:placeholder>
                      <w:docPart w:val="3B57D8BD38B9407EB5ACE30D14E4FA4B"/>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1612A" w:rsidRPr="000D7764" w:rsidRDefault="0091612A" w:rsidP="00522F27">
                        <w:pPr>
                          <w:pStyle w:val="TableContent"/>
                        </w:pPr>
                        <w:r w:rsidRPr="000D7764">
                          <w:rPr>
                            <w:rStyle w:val="PlaceholderText"/>
                          </w:rPr>
                          <w:t>Choose…</w:t>
                        </w:r>
                      </w:p>
                    </w:tc>
                  </w:sdtContent>
                </w:sdt>
                <w:tc>
                  <w:tcPr>
                    <w:tcW w:w="238" w:type="dxa"/>
                    <w:tcBorders>
                      <w:left w:val="dotted" w:sz="4" w:space="0" w:color="auto"/>
                    </w:tcBorders>
                    <w:shd w:val="clear" w:color="auto" w:fill="F2F2F2" w:themeFill="background1" w:themeFillShade="F2"/>
                  </w:tcPr>
                  <w:p w:rsidR="0091612A" w:rsidRPr="000E7D3A" w:rsidRDefault="0091612A" w:rsidP="000E7D3A"/>
                </w:tc>
              </w:tr>
              <w:tr w:rsidR="0091612A" w:rsidTr="00E641C7">
                <w:tc>
                  <w:tcPr>
                    <w:tcW w:w="450" w:type="dxa"/>
                    <w:shd w:val="clear" w:color="auto" w:fill="F2F2F2" w:themeFill="background1" w:themeFillShade="F2"/>
                    <w:tcMar>
                      <w:left w:w="0" w:type="dxa"/>
                      <w:right w:w="0" w:type="dxa"/>
                    </w:tcMar>
                  </w:tcPr>
                  <w:p w:rsidR="0091612A" w:rsidRPr="00B7762B" w:rsidRDefault="0091612A" w:rsidP="00B7762B"/>
                </w:tc>
                <w:tc>
                  <w:tcPr>
                    <w:tcW w:w="8662" w:type="dxa"/>
                    <w:gridSpan w:val="4"/>
                    <w:shd w:val="clear" w:color="auto" w:fill="F2F2F2" w:themeFill="background1" w:themeFillShade="F2"/>
                    <w:tcMar>
                      <w:left w:w="0" w:type="dxa"/>
                      <w:right w:w="0" w:type="dxa"/>
                    </w:tcMar>
                    <w:vAlign w:val="center"/>
                  </w:tcPr>
                  <w:p w:rsidR="0091612A" w:rsidRPr="000D7764" w:rsidRDefault="0091612A" w:rsidP="00D83BBD">
                    <w:pPr>
                      <w:pStyle w:val="TableContent"/>
                      <w:spacing w:before="180"/>
                      <w:ind w:left="288"/>
                    </w:pPr>
                    <w:r w:rsidRPr="00C41948">
                      <w:rPr>
                        <w:u w:val="single"/>
                      </w:rPr>
                      <w:t xml:space="preserve">If </w:t>
                    </w:r>
                    <w:r w:rsidRPr="00C41948">
                      <w:rPr>
                        <w:b/>
                        <w:u w:val="single"/>
                      </w:rPr>
                      <w:t>Yes</w:t>
                    </w:r>
                    <w:r w:rsidR="00E56C0A" w:rsidRPr="00E56C0A">
                      <w:rPr>
                        <w:u w:val="single"/>
                      </w:rPr>
                      <w:t>:</w:t>
                    </w:r>
                    <w:r w:rsidR="007A03FC" w:rsidRPr="000D7764">
                      <w:t xml:space="preserve"> </w:t>
                    </w:r>
                    <w:r w:rsidR="00E56C0A">
                      <w:t>C</w:t>
                    </w:r>
                    <w:r w:rsidR="007A03FC" w:rsidRPr="000D7764">
                      <w:t xml:space="preserve">omplete the </w:t>
                    </w:r>
                    <w:r w:rsidR="007A03FC" w:rsidRPr="000D7764">
                      <w:rPr>
                        <w:rStyle w:val="LinkChar"/>
                      </w:rPr>
                      <w:fldChar w:fldCharType="begin"/>
                    </w:r>
                    <w:r w:rsidR="007A03FC" w:rsidRPr="000D7764">
                      <w:rPr>
                        <w:rStyle w:val="LinkChar"/>
                      </w:rPr>
                      <w:instrText xml:space="preserve"> REF IDQuery \h  \* MERGEFORMAT </w:instrText>
                    </w:r>
                    <w:r w:rsidR="007A03FC" w:rsidRPr="000D7764">
                      <w:rPr>
                        <w:rStyle w:val="LinkChar"/>
                      </w:rPr>
                    </w:r>
                    <w:r w:rsidR="007A03FC" w:rsidRPr="000D7764">
                      <w:rPr>
                        <w:rStyle w:val="LinkChar"/>
                      </w:rPr>
                      <w:fldChar w:fldCharType="separate"/>
                    </w:r>
                    <w:r w:rsidR="00377BF2" w:rsidRPr="00377BF2">
                      <w:rPr>
                        <w:rStyle w:val="LinkChar"/>
                      </w:rPr>
                      <w:t>Identification Query</w:t>
                    </w:r>
                    <w:r w:rsidR="007A03FC" w:rsidRPr="000D7764">
                      <w:rPr>
                        <w:rStyle w:val="LinkChar"/>
                      </w:rPr>
                      <w:fldChar w:fldCharType="end"/>
                    </w:r>
                    <w:r w:rsidRPr="000D7764">
                      <w:t xml:space="preserve"> section.</w:t>
                    </w:r>
                  </w:p>
                </w:tc>
                <w:tc>
                  <w:tcPr>
                    <w:tcW w:w="238" w:type="dxa"/>
                    <w:tcBorders>
                      <w:left w:val="nil"/>
                    </w:tcBorders>
                    <w:shd w:val="clear" w:color="auto" w:fill="F2F2F2" w:themeFill="background1" w:themeFillShade="F2"/>
                  </w:tcPr>
                  <w:p w:rsidR="0091612A" w:rsidRPr="00B7762B" w:rsidRDefault="0091612A" w:rsidP="00B7762B"/>
                </w:tc>
              </w:tr>
              <w:tr w:rsidR="0091612A" w:rsidRPr="001633BA" w:rsidTr="0017213A">
                <w:trPr>
                  <w:trHeight w:val="170"/>
                </w:trPr>
                <w:tc>
                  <w:tcPr>
                    <w:tcW w:w="450" w:type="dxa"/>
                    <w:shd w:val="clear" w:color="auto" w:fill="F2F2F2" w:themeFill="background1" w:themeFillShade="F2"/>
                  </w:tcPr>
                  <w:p w:rsidR="0091612A" w:rsidRPr="001633BA" w:rsidRDefault="0091612A" w:rsidP="001633BA">
                    <w:pPr>
                      <w:pStyle w:val="NoSpacing"/>
                      <w:rPr>
                        <w:sz w:val="10"/>
                        <w:szCs w:val="10"/>
                      </w:rPr>
                    </w:pPr>
                  </w:p>
                </w:tc>
                <w:tc>
                  <w:tcPr>
                    <w:tcW w:w="7290" w:type="dxa"/>
                    <w:gridSpan w:val="3"/>
                    <w:shd w:val="clear" w:color="auto" w:fill="F2F2F2" w:themeFill="background1" w:themeFillShade="F2"/>
                  </w:tcPr>
                  <w:p w:rsidR="0091612A" w:rsidRPr="001633BA" w:rsidRDefault="0091612A" w:rsidP="001633BA">
                    <w:pPr>
                      <w:pStyle w:val="NoSpacing"/>
                      <w:rPr>
                        <w:sz w:val="10"/>
                        <w:szCs w:val="10"/>
                      </w:rPr>
                    </w:pPr>
                  </w:p>
                </w:tc>
                <w:tc>
                  <w:tcPr>
                    <w:tcW w:w="1372" w:type="dxa"/>
                    <w:shd w:val="clear" w:color="auto" w:fill="F2F2F2" w:themeFill="background1" w:themeFillShade="F2"/>
                    <w:vAlign w:val="center"/>
                  </w:tcPr>
                  <w:p w:rsidR="0091612A" w:rsidRPr="001633BA" w:rsidRDefault="0091612A" w:rsidP="001633BA">
                    <w:pPr>
                      <w:pStyle w:val="NoSpacing"/>
                      <w:rPr>
                        <w:sz w:val="10"/>
                        <w:szCs w:val="10"/>
                      </w:rPr>
                    </w:pPr>
                  </w:p>
                </w:tc>
                <w:tc>
                  <w:tcPr>
                    <w:tcW w:w="238" w:type="dxa"/>
                    <w:shd w:val="clear" w:color="auto" w:fill="F2F2F2" w:themeFill="background1" w:themeFillShade="F2"/>
                  </w:tcPr>
                  <w:p w:rsidR="0091612A" w:rsidRPr="001633BA" w:rsidRDefault="0091612A" w:rsidP="001633BA">
                    <w:pPr>
                      <w:pStyle w:val="NoSpacing"/>
                      <w:rPr>
                        <w:sz w:val="10"/>
                        <w:szCs w:val="10"/>
                      </w:rPr>
                    </w:pPr>
                  </w:p>
                </w:tc>
              </w:tr>
            </w:tbl>
            <w:p w:rsidR="0091612A" w:rsidRDefault="00280AA3" w:rsidP="004C3E07">
              <w:pPr>
                <w:pStyle w:val="Questionnaire1"/>
              </w:pPr>
              <w:bookmarkStart w:id="19" w:name="_Ref454201806"/>
              <w:bookmarkStart w:id="20" w:name="_Ref454201809"/>
              <w:bookmarkStart w:id="21" w:name="_Toc469404262"/>
              <w:r>
                <w:lastRenderedPageBreak/>
                <w:t>Selection</w:t>
              </w:r>
              <w:bookmarkEnd w:id="19"/>
              <w:bookmarkEnd w:id="20"/>
              <w:bookmarkEnd w:id="21"/>
            </w:p>
            <w:tbl>
              <w:tblPr>
                <w:tblStyle w:val="TableGrid"/>
                <w:tblW w:w="936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11"/>
                <w:gridCol w:w="39"/>
                <w:gridCol w:w="280"/>
                <w:gridCol w:w="150"/>
                <w:gridCol w:w="90"/>
                <w:gridCol w:w="321"/>
                <w:gridCol w:w="325"/>
                <w:gridCol w:w="86"/>
                <w:gridCol w:w="412"/>
                <w:gridCol w:w="333"/>
                <w:gridCol w:w="78"/>
                <w:gridCol w:w="411"/>
                <w:gridCol w:w="342"/>
                <w:gridCol w:w="70"/>
                <w:gridCol w:w="411"/>
                <w:gridCol w:w="350"/>
                <w:gridCol w:w="61"/>
                <w:gridCol w:w="412"/>
                <w:gridCol w:w="359"/>
                <w:gridCol w:w="52"/>
                <w:gridCol w:w="411"/>
                <w:gridCol w:w="368"/>
                <w:gridCol w:w="44"/>
                <w:gridCol w:w="411"/>
                <w:gridCol w:w="376"/>
                <w:gridCol w:w="35"/>
                <w:gridCol w:w="412"/>
                <w:gridCol w:w="384"/>
                <w:gridCol w:w="27"/>
                <w:gridCol w:w="278"/>
                <w:gridCol w:w="133"/>
                <w:gridCol w:w="397"/>
                <w:gridCol w:w="15"/>
                <w:gridCol w:w="411"/>
                <w:gridCol w:w="395"/>
                <w:gridCol w:w="270"/>
              </w:tblGrid>
              <w:tr w:rsidR="00912183" w:rsidTr="002F0519">
                <w:tc>
                  <w:tcPr>
                    <w:tcW w:w="9090" w:type="dxa"/>
                    <w:gridSpan w:val="35"/>
                    <w:shd w:val="clear" w:color="auto" w:fill="F2F2F2" w:themeFill="background1" w:themeFillShade="F2"/>
                  </w:tcPr>
                  <w:p w:rsidR="00912183" w:rsidRDefault="00912183" w:rsidP="00B81F7D">
                    <w:r w:rsidRPr="00023D39">
                      <w:t>Selection input can be used to offer callers a multiple choice menu of options in order to identify a reason or category for the call, or to further identify the caller. Input can be confirmed by repeating the digit the caller entered or a custom phrase describing the choice.</w:t>
                    </w:r>
                  </w:p>
                </w:tc>
                <w:tc>
                  <w:tcPr>
                    <w:tcW w:w="270" w:type="dxa"/>
                    <w:shd w:val="clear" w:color="auto" w:fill="F2F2F2" w:themeFill="background1" w:themeFillShade="F2"/>
                  </w:tcPr>
                  <w:p w:rsidR="00912183" w:rsidRPr="00CD5693" w:rsidRDefault="00912183" w:rsidP="00CD5693"/>
                </w:tc>
              </w:tr>
              <w:tr w:rsidR="00752072" w:rsidTr="002F0519">
                <w:tc>
                  <w:tcPr>
                    <w:tcW w:w="411" w:type="dxa"/>
                    <w:shd w:val="clear" w:color="auto" w:fill="F2F2F2" w:themeFill="background1" w:themeFillShade="F2"/>
                    <w:tcMar>
                      <w:left w:w="0" w:type="dxa"/>
                      <w:right w:w="0" w:type="dxa"/>
                    </w:tcMar>
                  </w:tcPr>
                  <w:p w:rsidR="00752072" w:rsidRPr="00DE7935" w:rsidRDefault="006B3599" w:rsidP="006B3599">
                    <w:pPr>
                      <w:pStyle w:val="Normal-Indented"/>
                      <w:spacing w:before="160" w:after="80"/>
                      <w:ind w:left="0"/>
                      <w:jc w:val="center"/>
                    </w:pPr>
                    <w:r w:rsidRPr="0007660A">
                      <w:rPr>
                        <w:color w:val="1F4E79" w:themeColor="accent1" w:themeShade="80"/>
                      </w:rPr>
                      <w:sym w:font="Wingdings" w:char="F06F"/>
                    </w:r>
                  </w:p>
                </w:tc>
                <w:tc>
                  <w:tcPr>
                    <w:tcW w:w="7328" w:type="dxa"/>
                    <w:gridSpan w:val="29"/>
                    <w:tcBorders>
                      <w:right w:val="dotted" w:sz="4" w:space="0" w:color="auto"/>
                    </w:tcBorders>
                    <w:shd w:val="clear" w:color="auto" w:fill="F2F2F2" w:themeFill="background1" w:themeFillShade="F2"/>
                    <w:tcMar>
                      <w:left w:w="0" w:type="dxa"/>
                      <w:right w:w="0" w:type="dxa"/>
                    </w:tcMar>
                    <w:vAlign w:val="center"/>
                  </w:tcPr>
                  <w:p w:rsidR="00752072" w:rsidRPr="00DE7935" w:rsidRDefault="00023D39" w:rsidP="00522F27">
                    <w:r w:rsidRPr="00023D39">
                      <w:t>Should the caller be prompted to select from a menu of available options?</w:t>
                    </w:r>
                  </w:p>
                </w:tc>
                <w:sdt>
                  <w:sdtPr>
                    <w:rPr>
                      <w:rStyle w:val="Drop-DownListContent"/>
                    </w:rPr>
                    <w:id w:val="-1628393442"/>
                    <w:placeholder>
                      <w:docPart w:val="47D1325A03CD46F2BF7248CE55A977AF"/>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1"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752072" w:rsidRPr="00E74E2F" w:rsidRDefault="00752072" w:rsidP="00522F27">
                        <w:pPr>
                          <w:pStyle w:val="TableContent"/>
                        </w:pPr>
                        <w:r w:rsidRPr="00456B5E">
                          <w:rPr>
                            <w:rStyle w:val="PlaceholderText"/>
                          </w:rPr>
                          <w:t>Choose…</w:t>
                        </w:r>
                      </w:p>
                    </w:tc>
                  </w:sdtContent>
                </w:sdt>
                <w:tc>
                  <w:tcPr>
                    <w:tcW w:w="270" w:type="dxa"/>
                    <w:tcBorders>
                      <w:left w:val="dotted" w:sz="4" w:space="0" w:color="auto"/>
                    </w:tcBorders>
                    <w:shd w:val="clear" w:color="auto" w:fill="F2F2F2" w:themeFill="background1" w:themeFillShade="F2"/>
                  </w:tcPr>
                  <w:p w:rsidR="00752072" w:rsidRPr="00795B1B" w:rsidRDefault="00752072" w:rsidP="00795B1B"/>
                </w:tc>
              </w:tr>
              <w:tr w:rsidR="00752072" w:rsidTr="002F0519">
                <w:tc>
                  <w:tcPr>
                    <w:tcW w:w="411" w:type="dxa"/>
                    <w:shd w:val="clear" w:color="auto" w:fill="F2F2F2" w:themeFill="background1" w:themeFillShade="F2"/>
                    <w:tcMar>
                      <w:left w:w="0" w:type="dxa"/>
                      <w:right w:w="0" w:type="dxa"/>
                    </w:tcMar>
                  </w:tcPr>
                  <w:p w:rsidR="00752072" w:rsidRPr="00795B1B" w:rsidRDefault="00752072" w:rsidP="00795B1B"/>
                </w:tc>
                <w:tc>
                  <w:tcPr>
                    <w:tcW w:w="7328" w:type="dxa"/>
                    <w:gridSpan w:val="29"/>
                    <w:shd w:val="clear" w:color="auto" w:fill="F2F2F2" w:themeFill="background1" w:themeFillShade="F2"/>
                    <w:tcMar>
                      <w:left w:w="0" w:type="dxa"/>
                      <w:right w:w="0" w:type="dxa"/>
                    </w:tcMar>
                    <w:vAlign w:val="center"/>
                  </w:tcPr>
                  <w:p w:rsidR="00752072" w:rsidRPr="00DA47E6" w:rsidRDefault="00752072" w:rsidP="00A10516">
                    <w:pPr>
                      <w:rPr>
                        <w:u w:val="single"/>
                      </w:rPr>
                    </w:pPr>
                    <w:r w:rsidRPr="00DA47E6">
                      <w:rPr>
                        <w:u w:val="single"/>
                      </w:rPr>
                      <w:t xml:space="preserve">If </w:t>
                    </w:r>
                    <w:r w:rsidRPr="00DA47E6">
                      <w:rPr>
                        <w:b/>
                        <w:u w:val="single"/>
                      </w:rPr>
                      <w:t>Yes</w:t>
                    </w:r>
                    <w:r>
                      <w:rPr>
                        <w:u w:val="single"/>
                      </w:rPr>
                      <w:t>:</w:t>
                    </w:r>
                  </w:p>
                </w:tc>
                <w:tc>
                  <w:tcPr>
                    <w:tcW w:w="1351" w:type="dxa"/>
                    <w:gridSpan w:val="5"/>
                    <w:tcBorders>
                      <w:top w:val="dotted" w:sz="4" w:space="0" w:color="auto"/>
                    </w:tcBorders>
                    <w:shd w:val="clear" w:color="auto" w:fill="F2F2F2" w:themeFill="background1" w:themeFillShade="F2"/>
                    <w:vAlign w:val="center"/>
                  </w:tcPr>
                  <w:p w:rsidR="00752072" w:rsidRPr="00795B1B" w:rsidRDefault="00752072" w:rsidP="00795B1B"/>
                </w:tc>
                <w:tc>
                  <w:tcPr>
                    <w:tcW w:w="270" w:type="dxa"/>
                    <w:shd w:val="clear" w:color="auto" w:fill="F2F2F2" w:themeFill="background1" w:themeFillShade="F2"/>
                  </w:tcPr>
                  <w:p w:rsidR="00752072" w:rsidRPr="00795B1B" w:rsidRDefault="00752072" w:rsidP="00795B1B"/>
                </w:tc>
              </w:tr>
              <w:tr w:rsidR="00387CBF" w:rsidTr="002F0519">
                <w:tc>
                  <w:tcPr>
                    <w:tcW w:w="411" w:type="dxa"/>
                    <w:shd w:val="clear" w:color="auto" w:fill="F2F2F2" w:themeFill="background1" w:themeFillShade="F2"/>
                    <w:tcMar>
                      <w:left w:w="0" w:type="dxa"/>
                      <w:right w:w="0" w:type="dxa"/>
                    </w:tcMar>
                  </w:tcPr>
                  <w:p w:rsidR="00387CBF" w:rsidRPr="00795B1B" w:rsidRDefault="00387CBF" w:rsidP="00795B1B"/>
                </w:tc>
                <w:tc>
                  <w:tcPr>
                    <w:tcW w:w="7328" w:type="dxa"/>
                    <w:gridSpan w:val="29"/>
                    <w:shd w:val="clear" w:color="auto" w:fill="F2F2F2" w:themeFill="background1" w:themeFillShade="F2"/>
                    <w:tcMar>
                      <w:left w:w="0" w:type="dxa"/>
                      <w:right w:w="0" w:type="dxa"/>
                    </w:tcMar>
                    <w:vAlign w:val="center"/>
                  </w:tcPr>
                  <w:p w:rsidR="00387CBF" w:rsidRDefault="00B23C8A" w:rsidP="00866B92">
                    <w:pPr>
                      <w:spacing w:before="60" w:after="60"/>
                    </w:pPr>
                    <w:r w:rsidRPr="007B1E82">
                      <w:rPr>
                        <w:color w:val="595959" w:themeColor="text1" w:themeTint="A6"/>
                      </w:rPr>
                      <w:sym w:font="Wingdings" w:char="F06F"/>
                    </w:r>
                    <w:r w:rsidRPr="007B1E82">
                      <w:rPr>
                        <w:color w:val="595959" w:themeColor="text1" w:themeTint="A6"/>
                      </w:rPr>
                      <w:t xml:space="preserve"> </w:t>
                    </w:r>
                    <w:r w:rsidRPr="00401B21">
                      <w:t xml:space="preserve"> </w:t>
                    </w:r>
                    <w:r w:rsidR="00387CBF" w:rsidRPr="00387CBF">
                      <w:t>Which digits should be available for callers to select?</w:t>
                    </w:r>
                  </w:p>
                </w:tc>
                <w:tc>
                  <w:tcPr>
                    <w:tcW w:w="1351" w:type="dxa"/>
                    <w:gridSpan w:val="5"/>
                    <w:tcBorders>
                      <w:bottom w:val="dotted" w:sz="4" w:space="0" w:color="auto"/>
                    </w:tcBorders>
                    <w:shd w:val="clear" w:color="auto" w:fill="F2F2F2" w:themeFill="background1" w:themeFillShade="F2"/>
                    <w:vAlign w:val="center"/>
                  </w:tcPr>
                  <w:p w:rsidR="00387CBF" w:rsidRPr="00795B1B" w:rsidRDefault="00387CBF" w:rsidP="00795B1B"/>
                </w:tc>
                <w:tc>
                  <w:tcPr>
                    <w:tcW w:w="270" w:type="dxa"/>
                    <w:shd w:val="clear" w:color="auto" w:fill="F2F2F2" w:themeFill="background1" w:themeFillShade="F2"/>
                  </w:tcPr>
                  <w:p w:rsidR="00387CBF" w:rsidRPr="00795B1B" w:rsidRDefault="00387CBF" w:rsidP="00795B1B"/>
                </w:tc>
              </w:tr>
              <w:tr w:rsidR="00387CBF" w:rsidTr="002F0519">
                <w:trPr>
                  <w:trHeight w:val="359"/>
                </w:trPr>
                <w:tc>
                  <w:tcPr>
                    <w:tcW w:w="730" w:type="dxa"/>
                    <w:gridSpan w:val="3"/>
                    <w:tcBorders>
                      <w:right w:val="dotted" w:sz="4" w:space="0" w:color="auto"/>
                    </w:tcBorders>
                    <w:shd w:val="clear" w:color="auto" w:fill="F2F2F2" w:themeFill="background1" w:themeFillShade="F2"/>
                    <w:tcMar>
                      <w:left w:w="0" w:type="dxa"/>
                      <w:right w:w="0" w:type="dxa"/>
                    </w:tcMar>
                  </w:tcPr>
                  <w:p w:rsidR="00387CBF" w:rsidRPr="00295123" w:rsidRDefault="00387CBF" w:rsidP="00295123">
                    <w:pPr>
                      <w:spacing w:before="0" w:after="0"/>
                    </w:pPr>
                  </w:p>
                </w:tc>
                <w:tc>
                  <w:tcPr>
                    <w:tcW w:w="886" w:type="dxa"/>
                    <w:gridSpan w:val="4"/>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0 </w:t>
                    </w:r>
                    <w:sdt>
                      <w:sdtPr>
                        <w:id w:val="296269424"/>
                        <w14:checkbox>
                          <w14:checked w14:val="0"/>
                          <w14:checkedState w14:val="2612" w14:font="MS Gothic"/>
                          <w14:uncheckedState w14:val="2610" w14:font="MS Gothic"/>
                        </w14:checkbox>
                      </w:sdtPr>
                      <w:sdtEndPr/>
                      <w:sdtContent>
                        <w:r w:rsidR="00162692">
                          <w:rPr>
                            <w:rFonts w:ascii="MS Gothic" w:eastAsia="MS Gothic" w:hAnsi="MS Gothic" w:hint="eastAsia"/>
                          </w:rPr>
                          <w:t>☐</w:t>
                        </w:r>
                      </w:sdtContent>
                    </w:sdt>
                  </w:p>
                </w:tc>
                <w:tc>
                  <w:tcPr>
                    <w:tcW w:w="83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1 </w:t>
                    </w:r>
                    <w:sdt>
                      <w:sdtPr>
                        <w:id w:val="1396317733"/>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3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2 </w:t>
                    </w:r>
                    <w:sdt>
                      <w:sdtPr>
                        <w:id w:val="-8171150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83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3 </w:t>
                    </w:r>
                    <w:sdt>
                      <w:sdtPr>
                        <w:id w:val="-2013127456"/>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32"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4 </w:t>
                    </w:r>
                    <w:sdt>
                      <w:sdtPr>
                        <w:id w:val="501100180"/>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3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5 </w:t>
                    </w:r>
                    <w:sdt>
                      <w:sdtPr>
                        <w:id w:val="625586311"/>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3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6 </w:t>
                    </w:r>
                    <w:sdt>
                      <w:sdtPr>
                        <w:id w:val="-2008201849"/>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3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7 </w:t>
                    </w:r>
                    <w:sdt>
                      <w:sdtPr>
                        <w:id w:val="-1452853061"/>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35" w:type="dxa"/>
                    <w:gridSpan w:val="4"/>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8 </w:t>
                    </w:r>
                    <w:sdt>
                      <w:sdtPr>
                        <w:id w:val="-1236236491"/>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2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387CBF" w:rsidRDefault="00387CBF" w:rsidP="008962D3">
                    <w:pPr>
                      <w:pStyle w:val="TableContent"/>
                      <w:jc w:val="center"/>
                    </w:pPr>
                    <w:r>
                      <w:t xml:space="preserve">9 </w:t>
                    </w:r>
                    <w:sdt>
                      <w:sdtPr>
                        <w:id w:val="1285924067"/>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270" w:type="dxa"/>
                    <w:tcBorders>
                      <w:left w:val="dotted" w:sz="4" w:space="0" w:color="auto"/>
                    </w:tcBorders>
                    <w:shd w:val="clear" w:color="auto" w:fill="F2F2F2" w:themeFill="background1" w:themeFillShade="F2"/>
                  </w:tcPr>
                  <w:p w:rsidR="00387CBF" w:rsidRPr="00295123" w:rsidRDefault="00387CBF" w:rsidP="00295123">
                    <w:pPr>
                      <w:spacing w:before="0" w:after="0"/>
                    </w:pPr>
                  </w:p>
                </w:tc>
              </w:tr>
              <w:tr w:rsidR="00FC5B89" w:rsidRPr="00755D0E" w:rsidTr="002F0519">
                <w:tc>
                  <w:tcPr>
                    <w:tcW w:w="411" w:type="dxa"/>
                    <w:shd w:val="clear" w:color="auto" w:fill="F2F2F2" w:themeFill="background1" w:themeFillShade="F2"/>
                    <w:tcMar>
                      <w:left w:w="0" w:type="dxa"/>
                      <w:right w:w="0" w:type="dxa"/>
                    </w:tcMar>
                  </w:tcPr>
                  <w:p w:rsidR="00387CBF" w:rsidRPr="00755D0E" w:rsidRDefault="00387CBF" w:rsidP="00755D0E">
                    <w:pPr>
                      <w:pStyle w:val="NoSpacing"/>
                      <w:rPr>
                        <w:sz w:val="10"/>
                        <w:szCs w:val="10"/>
                      </w:rPr>
                    </w:pPr>
                  </w:p>
                </w:tc>
                <w:tc>
                  <w:tcPr>
                    <w:tcW w:w="7328" w:type="dxa"/>
                    <w:gridSpan w:val="29"/>
                    <w:shd w:val="clear" w:color="auto" w:fill="F2F2F2" w:themeFill="background1" w:themeFillShade="F2"/>
                    <w:tcMar>
                      <w:left w:w="0" w:type="dxa"/>
                      <w:right w:w="0" w:type="dxa"/>
                    </w:tcMar>
                    <w:vAlign w:val="center"/>
                  </w:tcPr>
                  <w:p w:rsidR="00387CBF" w:rsidRPr="00755D0E" w:rsidRDefault="00387CBF" w:rsidP="00755D0E">
                    <w:pPr>
                      <w:pStyle w:val="NoSpacing"/>
                      <w:rPr>
                        <w:sz w:val="10"/>
                        <w:szCs w:val="10"/>
                      </w:rPr>
                    </w:pPr>
                  </w:p>
                </w:tc>
                <w:tc>
                  <w:tcPr>
                    <w:tcW w:w="1351" w:type="dxa"/>
                    <w:gridSpan w:val="5"/>
                    <w:tcBorders>
                      <w:top w:val="dotted" w:sz="4" w:space="0" w:color="auto"/>
                    </w:tcBorders>
                    <w:shd w:val="clear" w:color="auto" w:fill="F2F2F2" w:themeFill="background1" w:themeFillShade="F2"/>
                    <w:vAlign w:val="center"/>
                  </w:tcPr>
                  <w:p w:rsidR="00387CBF" w:rsidRPr="00755D0E" w:rsidRDefault="00387CBF" w:rsidP="00755D0E">
                    <w:pPr>
                      <w:pStyle w:val="NoSpacing"/>
                      <w:rPr>
                        <w:sz w:val="10"/>
                        <w:szCs w:val="10"/>
                      </w:rPr>
                    </w:pPr>
                  </w:p>
                </w:tc>
                <w:tc>
                  <w:tcPr>
                    <w:tcW w:w="270" w:type="dxa"/>
                    <w:shd w:val="clear" w:color="auto" w:fill="F2F2F2" w:themeFill="background1" w:themeFillShade="F2"/>
                  </w:tcPr>
                  <w:p w:rsidR="00387CBF" w:rsidRPr="00755D0E" w:rsidRDefault="00387CBF" w:rsidP="00755D0E">
                    <w:pPr>
                      <w:pStyle w:val="NoSpacing"/>
                      <w:rPr>
                        <w:sz w:val="10"/>
                        <w:szCs w:val="10"/>
                      </w:rPr>
                    </w:pPr>
                  </w:p>
                </w:tc>
              </w:tr>
              <w:tr w:rsidR="00FC5B89" w:rsidTr="002F0519">
                <w:tc>
                  <w:tcPr>
                    <w:tcW w:w="411" w:type="dxa"/>
                    <w:shd w:val="clear" w:color="auto" w:fill="F2F2F2" w:themeFill="background1" w:themeFillShade="F2"/>
                    <w:tcMar>
                      <w:left w:w="0" w:type="dxa"/>
                      <w:right w:w="0" w:type="dxa"/>
                    </w:tcMar>
                  </w:tcPr>
                  <w:p w:rsidR="00FC5B89" w:rsidRPr="00DE7935" w:rsidRDefault="00FC5B89" w:rsidP="00A40565">
                    <w:pPr>
                      <w:pStyle w:val="Normal-Indented"/>
                      <w:spacing w:before="140" w:after="100"/>
                      <w:ind w:left="0"/>
                      <w:jc w:val="center"/>
                    </w:pPr>
                  </w:p>
                </w:tc>
                <w:tc>
                  <w:tcPr>
                    <w:tcW w:w="8679" w:type="dxa"/>
                    <w:gridSpan w:val="34"/>
                    <w:shd w:val="clear" w:color="auto" w:fill="F2F2F2" w:themeFill="background1" w:themeFillShade="F2"/>
                    <w:tcMar>
                      <w:left w:w="0" w:type="dxa"/>
                      <w:right w:w="0" w:type="dxa"/>
                    </w:tcMar>
                    <w:vAlign w:val="center"/>
                  </w:tcPr>
                  <w:p w:rsidR="00FC5B89" w:rsidRPr="00E74E2F" w:rsidRDefault="000826E4" w:rsidP="00FF5DA3">
                    <w:pPr>
                      <w:pStyle w:val="TableContent"/>
                    </w:pPr>
                    <w:r w:rsidRPr="007B1E82">
                      <w:rPr>
                        <w:color w:val="595959" w:themeColor="text1" w:themeTint="A6"/>
                      </w:rPr>
                      <w:sym w:font="Wingdings" w:char="F06F"/>
                    </w:r>
                    <w:r w:rsidRPr="007B1E82">
                      <w:rPr>
                        <w:color w:val="595959" w:themeColor="text1" w:themeTint="A6"/>
                      </w:rPr>
                      <w:t xml:space="preserve"> </w:t>
                    </w:r>
                    <w:r w:rsidRPr="00401B21">
                      <w:t xml:space="preserve"> </w:t>
                    </w:r>
                    <w:r w:rsidR="00FC5B89" w:rsidRPr="003D0418">
                      <w:t xml:space="preserve">What should the </w:t>
                    </w:r>
                    <w:r w:rsidR="00FF5DA3">
                      <w:t>selection menu</w:t>
                    </w:r>
                    <w:r w:rsidR="00FC5B89" w:rsidRPr="003D0418">
                      <w:t xml:space="preserve"> prompt say?</w:t>
                    </w:r>
                  </w:p>
                </w:tc>
                <w:tc>
                  <w:tcPr>
                    <w:tcW w:w="270" w:type="dxa"/>
                    <w:tcBorders>
                      <w:left w:val="nil"/>
                    </w:tcBorders>
                    <w:shd w:val="clear" w:color="auto" w:fill="F2F2F2" w:themeFill="background1" w:themeFillShade="F2"/>
                  </w:tcPr>
                  <w:p w:rsidR="00FC5B89" w:rsidRPr="00795B1B" w:rsidRDefault="00FC5B89" w:rsidP="00795B1B"/>
                </w:tc>
              </w:tr>
              <w:tr w:rsidR="0076696A" w:rsidRPr="00295123" w:rsidTr="002F0519">
                <w:tc>
                  <w:tcPr>
                    <w:tcW w:w="411" w:type="dxa"/>
                    <w:shd w:val="clear" w:color="auto" w:fill="F2F2F2" w:themeFill="background1" w:themeFillShade="F2"/>
                    <w:tcMar>
                      <w:left w:w="0" w:type="dxa"/>
                      <w:right w:w="0" w:type="dxa"/>
                    </w:tcMar>
                  </w:tcPr>
                  <w:p w:rsidR="00752072" w:rsidRPr="00295123" w:rsidRDefault="00752072" w:rsidP="00295123">
                    <w:pPr>
                      <w:spacing w:before="0" w:after="60"/>
                      <w:rPr>
                        <w:sz w:val="18"/>
                        <w:szCs w:val="18"/>
                      </w:rPr>
                    </w:pPr>
                  </w:p>
                </w:tc>
                <w:tc>
                  <w:tcPr>
                    <w:tcW w:w="7328" w:type="dxa"/>
                    <w:gridSpan w:val="29"/>
                    <w:shd w:val="clear" w:color="auto" w:fill="F2F2F2" w:themeFill="background1" w:themeFillShade="F2"/>
                    <w:tcMar>
                      <w:left w:w="0" w:type="dxa"/>
                      <w:right w:w="0" w:type="dxa"/>
                    </w:tcMar>
                    <w:vAlign w:val="center"/>
                  </w:tcPr>
                  <w:p w:rsidR="00752072" w:rsidRPr="00295123" w:rsidRDefault="009F14BD" w:rsidP="00295123">
                    <w:pPr>
                      <w:spacing w:before="0" w:after="60"/>
                      <w:ind w:left="307"/>
                      <w:rPr>
                        <w:i/>
                        <w:sz w:val="18"/>
                        <w:szCs w:val="18"/>
                      </w:rPr>
                    </w:pPr>
                    <w:r w:rsidRPr="00295123">
                      <w:rPr>
                        <w:i/>
                        <w:sz w:val="18"/>
                        <w:szCs w:val="18"/>
                      </w:rPr>
                      <w:t xml:space="preserve">(Example: For option A, press one. For option B, press </w:t>
                    </w:r>
                    <w:r w:rsidR="00B63E8D" w:rsidRPr="00295123">
                      <w:rPr>
                        <w:i/>
                        <w:sz w:val="18"/>
                        <w:szCs w:val="18"/>
                      </w:rPr>
                      <w:t>two</w:t>
                    </w:r>
                    <w:r w:rsidRPr="00295123">
                      <w:rPr>
                        <w:i/>
                        <w:sz w:val="18"/>
                        <w:szCs w:val="18"/>
                      </w:rPr>
                      <w:t>. Otherwise, press three.)</w:t>
                    </w:r>
                  </w:p>
                </w:tc>
                <w:tc>
                  <w:tcPr>
                    <w:tcW w:w="1351" w:type="dxa"/>
                    <w:gridSpan w:val="5"/>
                    <w:shd w:val="clear" w:color="auto" w:fill="F2F2F2" w:themeFill="background1" w:themeFillShade="F2"/>
                    <w:vAlign w:val="center"/>
                  </w:tcPr>
                  <w:p w:rsidR="00752072" w:rsidRPr="00295123" w:rsidRDefault="00752072" w:rsidP="00295123">
                    <w:pPr>
                      <w:spacing w:before="0" w:after="60"/>
                      <w:rPr>
                        <w:sz w:val="18"/>
                        <w:szCs w:val="18"/>
                      </w:rPr>
                    </w:pPr>
                  </w:p>
                </w:tc>
                <w:tc>
                  <w:tcPr>
                    <w:tcW w:w="270" w:type="dxa"/>
                    <w:shd w:val="clear" w:color="auto" w:fill="F2F2F2" w:themeFill="background1" w:themeFillShade="F2"/>
                  </w:tcPr>
                  <w:p w:rsidR="00752072" w:rsidRPr="00295123" w:rsidRDefault="00752072" w:rsidP="00295123">
                    <w:pPr>
                      <w:spacing w:before="0" w:after="60"/>
                      <w:rPr>
                        <w:sz w:val="18"/>
                        <w:szCs w:val="18"/>
                      </w:rPr>
                    </w:pPr>
                  </w:p>
                </w:tc>
              </w:tr>
              <w:tr w:rsidR="00162692" w:rsidTr="002F0519">
                <w:trPr>
                  <w:trHeight w:val="557"/>
                </w:trPr>
                <w:tc>
                  <w:tcPr>
                    <w:tcW w:w="730" w:type="dxa"/>
                    <w:gridSpan w:val="3"/>
                    <w:tcBorders>
                      <w:right w:val="dotted" w:sz="4" w:space="0" w:color="auto"/>
                    </w:tcBorders>
                    <w:shd w:val="clear" w:color="auto" w:fill="F2F2F2" w:themeFill="background1" w:themeFillShade="F2"/>
                    <w:tcMar>
                      <w:left w:w="0" w:type="dxa"/>
                      <w:right w:w="0" w:type="dxa"/>
                    </w:tcMar>
                  </w:tcPr>
                  <w:p w:rsidR="00162692" w:rsidRPr="00795B1B" w:rsidRDefault="00162692" w:rsidP="00795B1B"/>
                </w:tc>
                <w:tc>
                  <w:tcPr>
                    <w:tcW w:w="8360" w:type="dxa"/>
                    <w:gridSpan w:val="32"/>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86666943"/>
                      <w:placeholder>
                        <w:docPart w:val="AC5CE1E1155B400BBFCA7050BD1A5D35"/>
                      </w:placeholder>
                      <w:showingPlcHdr/>
                      <w:text w:multiLine="1"/>
                    </w:sdtPr>
                    <w:sdtEndPr>
                      <w:rPr>
                        <w:rStyle w:val="DefaultParagraphFont"/>
                        <w:color w:val="auto"/>
                      </w:rPr>
                    </w:sdtEndPr>
                    <w:sdtContent>
                      <w:p w:rsidR="00162692" w:rsidRPr="00E74E2F" w:rsidRDefault="00162692" w:rsidP="00A85E17">
                        <w:pPr>
                          <w:pStyle w:val="TableContent"/>
                          <w:spacing w:before="120" w:after="120"/>
                          <w:rPr>
                            <w:rFonts w:eastAsiaTheme="minorEastAsia"/>
                          </w:rPr>
                        </w:pPr>
                        <w:r w:rsidRPr="00E74E2F">
                          <w:rPr>
                            <w:color w:val="808080"/>
                          </w:rPr>
                          <w:t xml:space="preserve">Click here to enter </w:t>
                        </w:r>
                        <w:r w:rsidRPr="00837C36">
                          <w:rPr>
                            <w:color w:val="808080"/>
                          </w:rPr>
                          <w:t xml:space="preserve">selection </w:t>
                        </w:r>
                        <w:r w:rsidRPr="00323B21">
                          <w:rPr>
                            <w:color w:val="808080"/>
                          </w:rPr>
                          <w:t>prompt</w:t>
                        </w:r>
                        <w:r>
                          <w:rPr>
                            <w:color w:val="808080"/>
                          </w:rPr>
                          <w:t xml:space="preserve"> verbiage</w:t>
                        </w:r>
                        <w:r w:rsidRPr="00E74E2F">
                          <w:rPr>
                            <w:color w:val="808080"/>
                          </w:rPr>
                          <w:t>.</w:t>
                        </w:r>
                      </w:p>
                    </w:sdtContent>
                  </w:sdt>
                </w:tc>
                <w:tc>
                  <w:tcPr>
                    <w:tcW w:w="270" w:type="dxa"/>
                    <w:tcBorders>
                      <w:left w:val="dotted" w:sz="4" w:space="0" w:color="auto"/>
                    </w:tcBorders>
                    <w:shd w:val="clear" w:color="auto" w:fill="F2F2F2" w:themeFill="background1" w:themeFillShade="F2"/>
                  </w:tcPr>
                  <w:p w:rsidR="00162692" w:rsidRPr="00795B1B" w:rsidRDefault="00162692" w:rsidP="00795B1B"/>
                </w:tc>
              </w:tr>
              <w:tr w:rsidR="00752072" w:rsidRPr="00755D0E" w:rsidTr="002F0519">
                <w:tc>
                  <w:tcPr>
                    <w:tcW w:w="411" w:type="dxa"/>
                    <w:shd w:val="clear" w:color="auto" w:fill="F2F2F2" w:themeFill="background1" w:themeFillShade="F2"/>
                    <w:tcMar>
                      <w:left w:w="0" w:type="dxa"/>
                      <w:right w:w="0" w:type="dxa"/>
                    </w:tcMar>
                  </w:tcPr>
                  <w:p w:rsidR="00752072" w:rsidRPr="00755D0E" w:rsidRDefault="00752072" w:rsidP="00755D0E">
                    <w:pPr>
                      <w:pStyle w:val="NoSpacing"/>
                      <w:rPr>
                        <w:sz w:val="10"/>
                        <w:szCs w:val="10"/>
                      </w:rPr>
                    </w:pPr>
                  </w:p>
                </w:tc>
                <w:tc>
                  <w:tcPr>
                    <w:tcW w:w="7328" w:type="dxa"/>
                    <w:gridSpan w:val="29"/>
                    <w:shd w:val="clear" w:color="auto" w:fill="F2F2F2" w:themeFill="background1" w:themeFillShade="F2"/>
                    <w:tcMar>
                      <w:left w:w="0" w:type="dxa"/>
                      <w:right w:w="0" w:type="dxa"/>
                    </w:tcMar>
                    <w:vAlign w:val="center"/>
                  </w:tcPr>
                  <w:p w:rsidR="00752072" w:rsidRPr="00755D0E" w:rsidRDefault="00752072" w:rsidP="00755D0E">
                    <w:pPr>
                      <w:pStyle w:val="NoSpacing"/>
                      <w:rPr>
                        <w:sz w:val="10"/>
                        <w:szCs w:val="10"/>
                      </w:rPr>
                    </w:pPr>
                  </w:p>
                </w:tc>
                <w:tc>
                  <w:tcPr>
                    <w:tcW w:w="1351" w:type="dxa"/>
                    <w:gridSpan w:val="5"/>
                    <w:tcBorders>
                      <w:top w:val="dotted" w:sz="4" w:space="0" w:color="auto"/>
                      <w:bottom w:val="dotted" w:sz="4" w:space="0" w:color="auto"/>
                    </w:tcBorders>
                    <w:shd w:val="clear" w:color="auto" w:fill="F2F2F2" w:themeFill="background1" w:themeFillShade="F2"/>
                    <w:vAlign w:val="center"/>
                  </w:tcPr>
                  <w:p w:rsidR="00752072" w:rsidRPr="00755D0E" w:rsidRDefault="00752072" w:rsidP="00755D0E">
                    <w:pPr>
                      <w:pStyle w:val="NoSpacing"/>
                      <w:rPr>
                        <w:sz w:val="10"/>
                        <w:szCs w:val="10"/>
                      </w:rPr>
                    </w:pPr>
                  </w:p>
                </w:tc>
                <w:tc>
                  <w:tcPr>
                    <w:tcW w:w="270" w:type="dxa"/>
                    <w:shd w:val="clear" w:color="auto" w:fill="F2F2F2" w:themeFill="background1" w:themeFillShade="F2"/>
                  </w:tcPr>
                  <w:p w:rsidR="00752072" w:rsidRPr="00755D0E" w:rsidRDefault="00752072" w:rsidP="00755D0E">
                    <w:pPr>
                      <w:pStyle w:val="NoSpacing"/>
                      <w:rPr>
                        <w:sz w:val="10"/>
                        <w:szCs w:val="10"/>
                      </w:rPr>
                    </w:pPr>
                  </w:p>
                </w:tc>
              </w:tr>
              <w:tr w:rsidR="00752072" w:rsidTr="002F0519">
                <w:tc>
                  <w:tcPr>
                    <w:tcW w:w="411" w:type="dxa"/>
                    <w:shd w:val="clear" w:color="auto" w:fill="F2F2F2" w:themeFill="background1" w:themeFillShade="F2"/>
                    <w:tcMar>
                      <w:left w:w="0" w:type="dxa"/>
                      <w:right w:w="0" w:type="dxa"/>
                    </w:tcMar>
                  </w:tcPr>
                  <w:p w:rsidR="00752072" w:rsidRPr="00DE7935" w:rsidRDefault="00752072" w:rsidP="006B3599">
                    <w:pPr>
                      <w:pStyle w:val="Normal-Indented"/>
                      <w:spacing w:before="160" w:after="80"/>
                      <w:ind w:left="0"/>
                      <w:jc w:val="center"/>
                    </w:pPr>
                  </w:p>
                </w:tc>
                <w:tc>
                  <w:tcPr>
                    <w:tcW w:w="7328" w:type="dxa"/>
                    <w:gridSpan w:val="29"/>
                    <w:tcBorders>
                      <w:right w:val="dotted" w:sz="4" w:space="0" w:color="auto"/>
                    </w:tcBorders>
                    <w:shd w:val="clear" w:color="auto" w:fill="F2F2F2" w:themeFill="background1" w:themeFillShade="F2"/>
                    <w:tcMar>
                      <w:left w:w="0" w:type="dxa"/>
                      <w:right w:w="0" w:type="dxa"/>
                    </w:tcMar>
                    <w:vAlign w:val="center"/>
                  </w:tcPr>
                  <w:p w:rsidR="00752072" w:rsidRPr="003C2383" w:rsidRDefault="004D160D" w:rsidP="00481054">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481054" w:rsidRPr="00481054">
                      <w:t>Should the choice be spoken back to the caller for confirmation?</w:t>
                    </w:r>
                  </w:p>
                </w:tc>
                <w:sdt>
                  <w:sdtPr>
                    <w:rPr>
                      <w:rStyle w:val="Drop-DownListContent"/>
                    </w:rPr>
                    <w:id w:val="-885801368"/>
                    <w:placeholder>
                      <w:docPart w:val="46E6A6433A6344D6B30FB0A31AF8546C"/>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1"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752072" w:rsidRPr="00E74E2F" w:rsidRDefault="00752072" w:rsidP="00522F27">
                        <w:pPr>
                          <w:pStyle w:val="TableContent"/>
                        </w:pPr>
                        <w:r w:rsidRPr="00456B5E">
                          <w:rPr>
                            <w:rStyle w:val="PlaceholderText"/>
                          </w:rPr>
                          <w:t>Choose…</w:t>
                        </w:r>
                      </w:p>
                    </w:tc>
                  </w:sdtContent>
                </w:sdt>
                <w:tc>
                  <w:tcPr>
                    <w:tcW w:w="270" w:type="dxa"/>
                    <w:tcBorders>
                      <w:left w:val="dotted" w:sz="4" w:space="0" w:color="auto"/>
                    </w:tcBorders>
                    <w:shd w:val="clear" w:color="auto" w:fill="F2F2F2" w:themeFill="background1" w:themeFillShade="F2"/>
                  </w:tcPr>
                  <w:p w:rsidR="00752072" w:rsidRPr="00795B1B" w:rsidRDefault="00752072" w:rsidP="00795B1B"/>
                </w:tc>
              </w:tr>
              <w:tr w:rsidR="00734F95" w:rsidTr="002F0519">
                <w:tc>
                  <w:tcPr>
                    <w:tcW w:w="411" w:type="dxa"/>
                    <w:shd w:val="clear" w:color="auto" w:fill="F2F2F2" w:themeFill="background1" w:themeFillShade="F2"/>
                    <w:tcMar>
                      <w:left w:w="0" w:type="dxa"/>
                      <w:right w:w="0" w:type="dxa"/>
                    </w:tcMar>
                  </w:tcPr>
                  <w:p w:rsidR="00734F95" w:rsidRPr="00DE7935" w:rsidRDefault="00734F95" w:rsidP="00A10516">
                    <w:pPr>
                      <w:pStyle w:val="Normal-Indented"/>
                      <w:ind w:left="0"/>
                    </w:pPr>
                  </w:p>
                </w:tc>
                <w:tc>
                  <w:tcPr>
                    <w:tcW w:w="8679" w:type="dxa"/>
                    <w:gridSpan w:val="34"/>
                    <w:shd w:val="clear" w:color="auto" w:fill="F2F2F2" w:themeFill="background1" w:themeFillShade="F2"/>
                    <w:tcMar>
                      <w:left w:w="0" w:type="dxa"/>
                      <w:right w:w="0" w:type="dxa"/>
                    </w:tcMar>
                  </w:tcPr>
                  <w:p w:rsidR="00734F95" w:rsidRPr="006B30BB" w:rsidRDefault="00734F95" w:rsidP="00E5247E">
                    <w:pPr>
                      <w:pStyle w:val="TableContent"/>
                      <w:spacing w:before="120" w:after="120"/>
                      <w:ind w:left="288"/>
                      <w:rPr>
                        <w:rStyle w:val="IntenseEmphasis"/>
                      </w:rPr>
                    </w:pPr>
                    <w:r w:rsidRPr="004D1E9A">
                      <w:rPr>
                        <w:u w:val="single"/>
                      </w:rPr>
                      <w:t xml:space="preserve">If </w:t>
                    </w:r>
                    <w:r w:rsidRPr="004D1E9A">
                      <w:rPr>
                        <w:b/>
                        <w:u w:val="single"/>
                      </w:rPr>
                      <w:t>Yes</w:t>
                    </w:r>
                    <w:r>
                      <w:rPr>
                        <w:u w:val="single"/>
                      </w:rPr>
                      <w:t>:</w:t>
                    </w:r>
                  </w:p>
                </w:tc>
                <w:tc>
                  <w:tcPr>
                    <w:tcW w:w="270" w:type="dxa"/>
                    <w:tcBorders>
                      <w:left w:val="nil"/>
                    </w:tcBorders>
                    <w:shd w:val="clear" w:color="auto" w:fill="F2F2F2" w:themeFill="background1" w:themeFillShade="F2"/>
                  </w:tcPr>
                  <w:p w:rsidR="00734F95" w:rsidRPr="00795B1B" w:rsidRDefault="00734F95" w:rsidP="00795B1B"/>
                </w:tc>
              </w:tr>
              <w:tr w:rsidR="00734F95" w:rsidTr="002F0519">
                <w:tc>
                  <w:tcPr>
                    <w:tcW w:w="411" w:type="dxa"/>
                    <w:shd w:val="clear" w:color="auto" w:fill="F2F2F2" w:themeFill="background1" w:themeFillShade="F2"/>
                    <w:tcMar>
                      <w:left w:w="0" w:type="dxa"/>
                      <w:right w:w="0" w:type="dxa"/>
                    </w:tcMar>
                  </w:tcPr>
                  <w:p w:rsidR="00734F95" w:rsidRPr="00DE7935" w:rsidRDefault="00734F95" w:rsidP="0015784A">
                    <w:pPr>
                      <w:pStyle w:val="Normal-Indented"/>
                      <w:spacing w:before="0" w:after="0"/>
                      <w:ind w:left="0"/>
                    </w:pPr>
                  </w:p>
                </w:tc>
                <w:tc>
                  <w:tcPr>
                    <w:tcW w:w="7328" w:type="dxa"/>
                    <w:gridSpan w:val="29"/>
                    <w:tcBorders>
                      <w:right w:val="dotted" w:sz="4" w:space="0" w:color="auto"/>
                    </w:tcBorders>
                    <w:shd w:val="clear" w:color="auto" w:fill="F2F2F2" w:themeFill="background1" w:themeFillShade="F2"/>
                    <w:tcMar>
                      <w:left w:w="0" w:type="dxa"/>
                      <w:right w:w="0" w:type="dxa"/>
                    </w:tcMar>
                  </w:tcPr>
                  <w:p w:rsidR="00734F95" w:rsidRDefault="0096765A" w:rsidP="00E5247E">
                    <w:pPr>
                      <w:ind w:left="288"/>
                    </w:pPr>
                    <w:r w:rsidRPr="007B1E82">
                      <w:rPr>
                        <w:color w:val="595959" w:themeColor="text1" w:themeTint="A6"/>
                      </w:rPr>
                      <w:sym w:font="Wingdings" w:char="F06F"/>
                    </w:r>
                    <w:r w:rsidRPr="007B1E82">
                      <w:rPr>
                        <w:color w:val="595959" w:themeColor="text1" w:themeTint="A6"/>
                      </w:rPr>
                      <w:t xml:space="preserve"> </w:t>
                    </w:r>
                    <w:r w:rsidRPr="00401B21">
                      <w:t xml:space="preserve"> </w:t>
                    </w:r>
                    <w:r w:rsidR="00734F95">
                      <w:t>Speak the chosen digit or a descriptive phrase?</w:t>
                    </w:r>
                  </w:p>
                </w:tc>
                <w:sdt>
                  <w:sdtPr>
                    <w:rPr>
                      <w:rStyle w:val="Drop-DownListContent"/>
                    </w:rPr>
                    <w:id w:val="1599910565"/>
                    <w:placeholder>
                      <w:docPart w:val="38DC65EDC1FD4BC8A3B347E1D81FD84B"/>
                    </w:placeholder>
                    <w:showingPlcHdr/>
                    <w:dropDownList>
                      <w:listItem w:value="Choose..."/>
                      <w:listItem w:displayText="Digit" w:value="Digit"/>
                      <w:listItem w:displayText="Phrase" w:value="Phrase"/>
                    </w:dropDownList>
                  </w:sdtPr>
                  <w:sdtEndPr>
                    <w:rPr>
                      <w:rStyle w:val="IntenseEmphasis"/>
                      <w:b/>
                      <w:bCs/>
                      <w:i/>
                      <w:iCs/>
                      <w:color w:val="5B9BD5" w:themeColor="accent1"/>
                    </w:rPr>
                  </w:sdtEndPr>
                  <w:sdtContent>
                    <w:tc>
                      <w:tcPr>
                        <w:tcW w:w="1351"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734F95" w:rsidRPr="00CE3FE0" w:rsidRDefault="00734F95" w:rsidP="00CE3FE0">
                        <w:r w:rsidRPr="00456B5E">
                          <w:rPr>
                            <w:rStyle w:val="PlaceholderText"/>
                          </w:rPr>
                          <w:t>Choose…</w:t>
                        </w:r>
                      </w:p>
                    </w:tc>
                  </w:sdtContent>
                </w:sdt>
                <w:tc>
                  <w:tcPr>
                    <w:tcW w:w="270" w:type="dxa"/>
                    <w:tcBorders>
                      <w:left w:val="dotted" w:sz="4" w:space="0" w:color="auto"/>
                    </w:tcBorders>
                    <w:shd w:val="clear" w:color="auto" w:fill="F2F2F2" w:themeFill="background1" w:themeFillShade="F2"/>
                  </w:tcPr>
                  <w:p w:rsidR="00734F95" w:rsidRPr="00795B1B" w:rsidRDefault="00734F95" w:rsidP="00795B1B"/>
                </w:tc>
              </w:tr>
              <w:tr w:rsidR="00752072" w:rsidRPr="00755D0E" w:rsidTr="002F0519">
                <w:tc>
                  <w:tcPr>
                    <w:tcW w:w="411" w:type="dxa"/>
                    <w:shd w:val="clear" w:color="auto" w:fill="F2F2F2" w:themeFill="background1" w:themeFillShade="F2"/>
                    <w:tcMar>
                      <w:left w:w="0" w:type="dxa"/>
                      <w:right w:w="0" w:type="dxa"/>
                    </w:tcMar>
                  </w:tcPr>
                  <w:p w:rsidR="00752072" w:rsidRPr="00755D0E" w:rsidRDefault="00752072" w:rsidP="00755D0E">
                    <w:pPr>
                      <w:pStyle w:val="NoSpacing"/>
                      <w:rPr>
                        <w:sz w:val="10"/>
                        <w:szCs w:val="10"/>
                      </w:rPr>
                    </w:pPr>
                  </w:p>
                </w:tc>
                <w:tc>
                  <w:tcPr>
                    <w:tcW w:w="7328" w:type="dxa"/>
                    <w:gridSpan w:val="29"/>
                    <w:shd w:val="clear" w:color="auto" w:fill="F2F2F2" w:themeFill="background1" w:themeFillShade="F2"/>
                    <w:tcMar>
                      <w:left w:w="0" w:type="dxa"/>
                      <w:right w:w="0" w:type="dxa"/>
                    </w:tcMar>
                    <w:vAlign w:val="center"/>
                  </w:tcPr>
                  <w:p w:rsidR="00752072" w:rsidRPr="00755D0E" w:rsidRDefault="00752072" w:rsidP="00755D0E">
                    <w:pPr>
                      <w:pStyle w:val="NoSpacing"/>
                      <w:rPr>
                        <w:sz w:val="10"/>
                        <w:szCs w:val="10"/>
                      </w:rPr>
                    </w:pPr>
                  </w:p>
                </w:tc>
                <w:tc>
                  <w:tcPr>
                    <w:tcW w:w="1351" w:type="dxa"/>
                    <w:gridSpan w:val="5"/>
                    <w:tcBorders>
                      <w:bottom w:val="dotted" w:sz="4" w:space="0" w:color="auto"/>
                    </w:tcBorders>
                    <w:shd w:val="clear" w:color="auto" w:fill="F2F2F2" w:themeFill="background1" w:themeFillShade="F2"/>
                    <w:vAlign w:val="center"/>
                  </w:tcPr>
                  <w:p w:rsidR="00752072" w:rsidRPr="00755D0E" w:rsidRDefault="00752072" w:rsidP="00755D0E">
                    <w:pPr>
                      <w:pStyle w:val="NoSpacing"/>
                      <w:rPr>
                        <w:sz w:val="10"/>
                        <w:szCs w:val="10"/>
                      </w:rPr>
                    </w:pPr>
                  </w:p>
                </w:tc>
                <w:tc>
                  <w:tcPr>
                    <w:tcW w:w="270" w:type="dxa"/>
                    <w:shd w:val="clear" w:color="auto" w:fill="F2F2F2" w:themeFill="background1" w:themeFillShade="F2"/>
                  </w:tcPr>
                  <w:p w:rsidR="00752072" w:rsidRPr="00755D0E" w:rsidRDefault="00752072" w:rsidP="00755D0E">
                    <w:pPr>
                      <w:pStyle w:val="NoSpacing"/>
                      <w:rPr>
                        <w:sz w:val="10"/>
                        <w:szCs w:val="10"/>
                      </w:rPr>
                    </w:pPr>
                  </w:p>
                </w:tc>
              </w:tr>
              <w:tr w:rsidR="0076696A" w:rsidTr="002F0519">
                <w:tc>
                  <w:tcPr>
                    <w:tcW w:w="411" w:type="dxa"/>
                    <w:shd w:val="clear" w:color="auto" w:fill="F2F2F2" w:themeFill="background1" w:themeFillShade="F2"/>
                    <w:tcMar>
                      <w:left w:w="0" w:type="dxa"/>
                      <w:right w:w="0" w:type="dxa"/>
                    </w:tcMar>
                  </w:tcPr>
                  <w:p w:rsidR="00FC5137" w:rsidRPr="00DE7935" w:rsidRDefault="00FC5137" w:rsidP="006B3599">
                    <w:pPr>
                      <w:pStyle w:val="Normal-Indented"/>
                      <w:spacing w:before="160" w:after="80"/>
                      <w:ind w:left="0"/>
                      <w:jc w:val="center"/>
                    </w:pPr>
                  </w:p>
                </w:tc>
                <w:tc>
                  <w:tcPr>
                    <w:tcW w:w="7328" w:type="dxa"/>
                    <w:gridSpan w:val="29"/>
                    <w:tcBorders>
                      <w:right w:val="dotted" w:sz="4" w:space="0" w:color="auto"/>
                    </w:tcBorders>
                    <w:shd w:val="clear" w:color="auto" w:fill="F2F2F2" w:themeFill="background1" w:themeFillShade="F2"/>
                    <w:tcMar>
                      <w:left w:w="0" w:type="dxa"/>
                      <w:right w:w="0" w:type="dxa"/>
                    </w:tcMar>
                    <w:vAlign w:val="center"/>
                  </w:tcPr>
                  <w:p w:rsidR="00FC5137" w:rsidRPr="003C2383" w:rsidRDefault="00E5247E" w:rsidP="00F454D6">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FC5137" w:rsidRPr="00C01173">
                      <w:t>Should agents see the menu digit or descriptive text in the calls grid?</w:t>
                    </w:r>
                  </w:p>
                </w:tc>
                <w:sdt>
                  <w:sdtPr>
                    <w:rPr>
                      <w:rStyle w:val="Drop-DownListContent"/>
                    </w:rPr>
                    <w:id w:val="1298808438"/>
                    <w:placeholder>
                      <w:docPart w:val="F4FADBAF4EDC4226B806296D91A7E9C8"/>
                    </w:placeholder>
                    <w:showingPlcHdr/>
                    <w:dropDownList>
                      <w:listItem w:value="Choose..."/>
                      <w:listItem w:displayText="Digit" w:value="Digit"/>
                      <w:listItem w:displayText="Text" w:value="Text"/>
                    </w:dropDownList>
                  </w:sdtPr>
                  <w:sdtEndPr>
                    <w:rPr>
                      <w:rStyle w:val="IntenseEmphasis"/>
                      <w:b/>
                      <w:bCs/>
                      <w:i/>
                      <w:iCs/>
                      <w:color w:val="5B9BD5" w:themeColor="accent1"/>
                    </w:rPr>
                  </w:sdtEndPr>
                  <w:sdtContent>
                    <w:tc>
                      <w:tcPr>
                        <w:tcW w:w="1351"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FC5137" w:rsidRPr="00CE3FE0" w:rsidRDefault="00FC5137" w:rsidP="00CE3FE0">
                        <w:r w:rsidRPr="00456B5E">
                          <w:rPr>
                            <w:rStyle w:val="PlaceholderText"/>
                          </w:rPr>
                          <w:t>Choose…</w:t>
                        </w:r>
                      </w:p>
                    </w:tc>
                  </w:sdtContent>
                </w:sdt>
                <w:tc>
                  <w:tcPr>
                    <w:tcW w:w="270" w:type="dxa"/>
                    <w:tcBorders>
                      <w:left w:val="dotted" w:sz="4" w:space="0" w:color="auto"/>
                    </w:tcBorders>
                    <w:shd w:val="clear" w:color="auto" w:fill="F2F2F2" w:themeFill="background1" w:themeFillShade="F2"/>
                  </w:tcPr>
                  <w:p w:rsidR="00FC5137" w:rsidRPr="00795B1B" w:rsidRDefault="00FC5137" w:rsidP="00795B1B"/>
                </w:tc>
              </w:tr>
              <w:tr w:rsidR="00752072" w:rsidTr="002F0519">
                <w:tc>
                  <w:tcPr>
                    <w:tcW w:w="411" w:type="dxa"/>
                    <w:shd w:val="clear" w:color="auto" w:fill="F2F2F2" w:themeFill="background1" w:themeFillShade="F2"/>
                    <w:tcMar>
                      <w:left w:w="0" w:type="dxa"/>
                      <w:right w:w="0" w:type="dxa"/>
                    </w:tcMar>
                  </w:tcPr>
                  <w:p w:rsidR="00752072" w:rsidRPr="00DE7935" w:rsidRDefault="00752072" w:rsidP="006B3599">
                    <w:pPr>
                      <w:pStyle w:val="Normal-Indented"/>
                      <w:spacing w:before="0" w:after="0"/>
                      <w:ind w:left="0"/>
                    </w:pPr>
                  </w:p>
                </w:tc>
                <w:tc>
                  <w:tcPr>
                    <w:tcW w:w="8679" w:type="dxa"/>
                    <w:gridSpan w:val="34"/>
                    <w:shd w:val="clear" w:color="auto" w:fill="F2F2F2" w:themeFill="background1" w:themeFillShade="F2"/>
                    <w:tcMar>
                      <w:left w:w="0" w:type="dxa"/>
                      <w:right w:w="0" w:type="dxa"/>
                    </w:tcMar>
                    <w:vAlign w:val="center"/>
                  </w:tcPr>
                  <w:p w:rsidR="00D61149" w:rsidRDefault="00C01173" w:rsidP="00A3018B">
                    <w:pPr>
                      <w:pStyle w:val="TableContent"/>
                      <w:spacing w:before="120" w:after="120"/>
                      <w:ind w:left="288"/>
                      <w:rPr>
                        <w:u w:val="single"/>
                      </w:rPr>
                    </w:pPr>
                    <w:r w:rsidRPr="004D1E9A">
                      <w:rPr>
                        <w:u w:val="single"/>
                      </w:rPr>
                      <w:t xml:space="preserve">If </w:t>
                    </w:r>
                    <w:r w:rsidRPr="004D1E9A">
                      <w:rPr>
                        <w:b/>
                        <w:u w:val="single"/>
                      </w:rPr>
                      <w:t>Text</w:t>
                    </w:r>
                    <w:r w:rsidR="001F6570">
                      <w:rPr>
                        <w:u w:val="single"/>
                      </w:rPr>
                      <w:t>:</w:t>
                    </w:r>
                  </w:p>
                  <w:p w:rsidR="00752072" w:rsidRPr="00E74E2F" w:rsidRDefault="00D61149" w:rsidP="00A3018B">
                    <w:pPr>
                      <w:pStyle w:val="TableContent"/>
                      <w:spacing w:before="240"/>
                      <w:ind w:left="288"/>
                    </w:pPr>
                    <w:r w:rsidRPr="007B1E82">
                      <w:rPr>
                        <w:color w:val="595959" w:themeColor="text1" w:themeTint="A6"/>
                      </w:rPr>
                      <w:sym w:font="Wingdings" w:char="F06F"/>
                    </w:r>
                    <w:r w:rsidRPr="007B1E82">
                      <w:rPr>
                        <w:color w:val="595959" w:themeColor="text1" w:themeTint="A6"/>
                      </w:rPr>
                      <w:t xml:space="preserve"> </w:t>
                    </w:r>
                    <w:r w:rsidRPr="00401B21">
                      <w:t xml:space="preserve"> </w:t>
                    </w:r>
                    <w:r w:rsidR="001F6570">
                      <w:t>S</w:t>
                    </w:r>
                    <w:r w:rsidR="00C01173" w:rsidRPr="00C01173">
                      <w:t>pecify for each menu option:</w:t>
                    </w:r>
                  </w:p>
                </w:tc>
                <w:tc>
                  <w:tcPr>
                    <w:tcW w:w="270" w:type="dxa"/>
                    <w:tcBorders>
                      <w:left w:val="nil"/>
                    </w:tcBorders>
                    <w:shd w:val="clear" w:color="auto" w:fill="F2F2F2" w:themeFill="background1" w:themeFillShade="F2"/>
                  </w:tcPr>
                  <w:p w:rsidR="00752072" w:rsidRPr="00795B1B" w:rsidRDefault="00752072" w:rsidP="00795B1B"/>
                </w:tc>
              </w:tr>
              <w:tr w:rsidR="00F91AC3" w:rsidRPr="00755D0E" w:rsidTr="002F0519">
                <w:trPr>
                  <w:trHeight w:val="297"/>
                </w:trPr>
                <w:tc>
                  <w:tcPr>
                    <w:tcW w:w="411" w:type="dxa"/>
                    <w:shd w:val="clear" w:color="auto" w:fill="F2F2F2" w:themeFill="background1" w:themeFillShade="F2"/>
                    <w:tcMar>
                      <w:left w:w="0" w:type="dxa"/>
                      <w:right w:w="0" w:type="dxa"/>
                    </w:tcMar>
                  </w:tcPr>
                  <w:p w:rsidR="00F91AC3" w:rsidRPr="00755D0E" w:rsidRDefault="00F91AC3" w:rsidP="00295123">
                    <w:pPr>
                      <w:spacing w:before="60" w:after="60"/>
                      <w:rPr>
                        <w:sz w:val="18"/>
                        <w:szCs w:val="18"/>
                      </w:rPr>
                    </w:pPr>
                  </w:p>
                </w:tc>
                <w:tc>
                  <w:tcPr>
                    <w:tcW w:w="7328" w:type="dxa"/>
                    <w:gridSpan w:val="29"/>
                    <w:shd w:val="clear" w:color="auto" w:fill="F2F2F2" w:themeFill="background1" w:themeFillShade="F2"/>
                    <w:tcMar>
                      <w:left w:w="0" w:type="dxa"/>
                      <w:right w:w="0" w:type="dxa"/>
                    </w:tcMar>
                    <w:vAlign w:val="center"/>
                  </w:tcPr>
                  <w:p w:rsidR="00F91AC3" w:rsidRPr="00295123" w:rsidRDefault="00F91AC3" w:rsidP="00295123">
                    <w:pPr>
                      <w:spacing w:before="60" w:after="60"/>
                      <w:ind w:left="577"/>
                      <w:rPr>
                        <w:i/>
                        <w:sz w:val="18"/>
                        <w:szCs w:val="18"/>
                      </w:rPr>
                    </w:pPr>
                    <w:r w:rsidRPr="00295123">
                      <w:rPr>
                        <w:i/>
                        <w:sz w:val="18"/>
                        <w:szCs w:val="18"/>
                      </w:rPr>
                      <w:t>(Example: 1=Option A. 2=Option B.)</w:t>
                    </w:r>
                  </w:p>
                </w:tc>
                <w:tc>
                  <w:tcPr>
                    <w:tcW w:w="1351" w:type="dxa"/>
                    <w:gridSpan w:val="5"/>
                    <w:tcBorders>
                      <w:bottom w:val="dotted" w:sz="2" w:space="0" w:color="000000" w:themeColor="text1"/>
                    </w:tcBorders>
                    <w:shd w:val="clear" w:color="auto" w:fill="F2F2F2" w:themeFill="background1" w:themeFillShade="F2"/>
                    <w:vAlign w:val="center"/>
                  </w:tcPr>
                  <w:p w:rsidR="00F91AC3" w:rsidRPr="00755D0E" w:rsidRDefault="00F91AC3" w:rsidP="00295123">
                    <w:pPr>
                      <w:spacing w:before="60" w:after="60"/>
                      <w:rPr>
                        <w:sz w:val="18"/>
                        <w:szCs w:val="18"/>
                      </w:rPr>
                    </w:pPr>
                  </w:p>
                </w:tc>
                <w:tc>
                  <w:tcPr>
                    <w:tcW w:w="270" w:type="dxa"/>
                    <w:shd w:val="clear" w:color="auto" w:fill="F2F2F2" w:themeFill="background1" w:themeFillShade="F2"/>
                  </w:tcPr>
                  <w:p w:rsidR="00F91AC3" w:rsidRPr="00755D0E" w:rsidRDefault="00F91AC3" w:rsidP="00295123">
                    <w:pPr>
                      <w:spacing w:before="60" w:after="60"/>
                      <w:rPr>
                        <w:sz w:val="18"/>
                        <w:szCs w:val="18"/>
                      </w:rPr>
                    </w:pPr>
                  </w:p>
                </w:tc>
              </w:tr>
              <w:tr w:rsidR="00067669" w:rsidTr="002F0519">
                <w:trPr>
                  <w:trHeight w:val="557"/>
                </w:trPr>
                <w:tc>
                  <w:tcPr>
                    <w:tcW w:w="970" w:type="dxa"/>
                    <w:gridSpan w:val="5"/>
                    <w:tcBorders>
                      <w:right w:val="dotted" w:sz="2" w:space="0" w:color="000000" w:themeColor="text1"/>
                    </w:tcBorders>
                    <w:shd w:val="clear" w:color="auto" w:fill="F2F2F2" w:themeFill="background1" w:themeFillShade="F2"/>
                    <w:tcMar>
                      <w:left w:w="0" w:type="dxa"/>
                      <w:right w:w="0" w:type="dxa"/>
                    </w:tcMar>
                  </w:tcPr>
                  <w:p w:rsidR="00067669" w:rsidRPr="00755D0E" w:rsidRDefault="00067669" w:rsidP="00755D0E"/>
                </w:tc>
                <w:tc>
                  <w:tcPr>
                    <w:tcW w:w="8120" w:type="dxa"/>
                    <w:gridSpan w:val="30"/>
                    <w:tcBorders>
                      <w:top w:val="dotted" w:sz="2" w:space="0" w:color="000000" w:themeColor="text1"/>
                      <w:left w:val="dotted" w:sz="2" w:space="0" w:color="000000" w:themeColor="text1"/>
                      <w:bottom w:val="dotted" w:sz="2" w:space="0" w:color="000000" w:themeColor="text1"/>
                      <w:right w:val="dotted" w:sz="2" w:space="0" w:color="000000" w:themeColor="text1"/>
                    </w:tcBorders>
                    <w:shd w:val="clear" w:color="auto" w:fill="FFFFFF" w:themeFill="background1"/>
                    <w:tcMar>
                      <w:left w:w="0" w:type="dxa"/>
                      <w:right w:w="0" w:type="dxa"/>
                    </w:tcMar>
                  </w:tcPr>
                  <w:sdt>
                    <w:sdtPr>
                      <w:rPr>
                        <w:rStyle w:val="PlainTextContent"/>
                      </w:rPr>
                      <w:id w:val="-1793194989"/>
                      <w:placeholder>
                        <w:docPart w:val="2B761F2ADE1D45D6BA86211896AB218C"/>
                      </w:placeholder>
                      <w:showingPlcHdr/>
                      <w:text w:multiLine="1"/>
                    </w:sdtPr>
                    <w:sdtEndPr>
                      <w:rPr>
                        <w:rStyle w:val="DefaultParagraphFont"/>
                        <w:color w:val="auto"/>
                      </w:rPr>
                    </w:sdtEndPr>
                    <w:sdtContent>
                      <w:p w:rsidR="00067669" w:rsidRPr="00E74E2F" w:rsidRDefault="00067669" w:rsidP="00067669">
                        <w:pPr>
                          <w:pStyle w:val="TableContent"/>
                          <w:spacing w:before="120" w:after="120"/>
                          <w:ind w:left="115"/>
                          <w:rPr>
                            <w:rFonts w:eastAsiaTheme="minorEastAsia"/>
                          </w:rPr>
                        </w:pPr>
                        <w:r w:rsidRPr="00E74E2F">
                          <w:rPr>
                            <w:color w:val="808080"/>
                          </w:rPr>
                          <w:t xml:space="preserve">Click here to enter </w:t>
                        </w:r>
                        <w:r w:rsidRPr="00837C36">
                          <w:rPr>
                            <w:color w:val="808080"/>
                          </w:rPr>
                          <w:t>selection</w:t>
                        </w:r>
                        <w:r w:rsidRPr="00323B21">
                          <w:rPr>
                            <w:color w:val="808080"/>
                          </w:rPr>
                          <w:t xml:space="preserve"> </w:t>
                        </w:r>
                        <w:r>
                          <w:rPr>
                            <w:color w:val="808080"/>
                          </w:rPr>
                          <w:t>display text descriptions</w:t>
                        </w:r>
                        <w:r w:rsidRPr="00E74E2F">
                          <w:rPr>
                            <w:color w:val="808080"/>
                          </w:rPr>
                          <w:t>.</w:t>
                        </w:r>
                      </w:p>
                    </w:sdtContent>
                  </w:sdt>
                </w:tc>
                <w:tc>
                  <w:tcPr>
                    <w:tcW w:w="270" w:type="dxa"/>
                    <w:tcBorders>
                      <w:left w:val="dotted" w:sz="2" w:space="0" w:color="000000" w:themeColor="text1"/>
                    </w:tcBorders>
                    <w:shd w:val="clear" w:color="auto" w:fill="F2F2F2" w:themeFill="background1" w:themeFillShade="F2"/>
                  </w:tcPr>
                  <w:p w:rsidR="00067669" w:rsidRPr="00795B1B" w:rsidRDefault="00067669" w:rsidP="00795B1B"/>
                </w:tc>
              </w:tr>
              <w:tr w:rsidR="00752072" w:rsidRPr="00755D0E" w:rsidTr="002F0519">
                <w:tc>
                  <w:tcPr>
                    <w:tcW w:w="450" w:type="dxa"/>
                    <w:gridSpan w:val="2"/>
                    <w:shd w:val="clear" w:color="auto" w:fill="F2F2F2" w:themeFill="background1" w:themeFillShade="F2"/>
                    <w:tcMar>
                      <w:left w:w="0" w:type="dxa"/>
                      <w:right w:w="0" w:type="dxa"/>
                    </w:tcMar>
                  </w:tcPr>
                  <w:p w:rsidR="00752072" w:rsidRPr="00755D0E" w:rsidRDefault="00752072" w:rsidP="00755D0E">
                    <w:pPr>
                      <w:pStyle w:val="NoSpacing"/>
                      <w:rPr>
                        <w:sz w:val="10"/>
                        <w:szCs w:val="10"/>
                      </w:rPr>
                    </w:pPr>
                  </w:p>
                </w:tc>
                <w:tc>
                  <w:tcPr>
                    <w:tcW w:w="7289" w:type="dxa"/>
                    <w:gridSpan w:val="28"/>
                    <w:shd w:val="clear" w:color="auto" w:fill="F2F2F2" w:themeFill="background1" w:themeFillShade="F2"/>
                    <w:tcMar>
                      <w:left w:w="0" w:type="dxa"/>
                      <w:right w:w="0" w:type="dxa"/>
                    </w:tcMar>
                    <w:vAlign w:val="center"/>
                  </w:tcPr>
                  <w:p w:rsidR="00752072" w:rsidRPr="00755D0E" w:rsidRDefault="00752072" w:rsidP="00755D0E">
                    <w:pPr>
                      <w:pStyle w:val="NoSpacing"/>
                      <w:rPr>
                        <w:sz w:val="10"/>
                        <w:szCs w:val="10"/>
                      </w:rPr>
                    </w:pPr>
                  </w:p>
                </w:tc>
                <w:tc>
                  <w:tcPr>
                    <w:tcW w:w="1351" w:type="dxa"/>
                    <w:gridSpan w:val="5"/>
                    <w:tcBorders>
                      <w:top w:val="dotted" w:sz="2" w:space="0" w:color="000000" w:themeColor="text1"/>
                      <w:bottom w:val="dotted" w:sz="4" w:space="0" w:color="auto"/>
                    </w:tcBorders>
                    <w:shd w:val="clear" w:color="auto" w:fill="F2F2F2" w:themeFill="background1" w:themeFillShade="F2"/>
                    <w:vAlign w:val="center"/>
                  </w:tcPr>
                  <w:p w:rsidR="00752072" w:rsidRPr="00755D0E" w:rsidRDefault="00752072" w:rsidP="00755D0E">
                    <w:pPr>
                      <w:pStyle w:val="NoSpacing"/>
                      <w:rPr>
                        <w:sz w:val="10"/>
                        <w:szCs w:val="10"/>
                      </w:rPr>
                    </w:pPr>
                  </w:p>
                </w:tc>
                <w:tc>
                  <w:tcPr>
                    <w:tcW w:w="270" w:type="dxa"/>
                    <w:shd w:val="clear" w:color="auto" w:fill="F2F2F2" w:themeFill="background1" w:themeFillShade="F2"/>
                  </w:tcPr>
                  <w:p w:rsidR="00752072" w:rsidRPr="00755D0E" w:rsidRDefault="00752072" w:rsidP="00755D0E">
                    <w:pPr>
                      <w:pStyle w:val="NoSpacing"/>
                      <w:rPr>
                        <w:sz w:val="10"/>
                        <w:szCs w:val="10"/>
                      </w:rPr>
                    </w:pPr>
                  </w:p>
                </w:tc>
              </w:tr>
              <w:tr w:rsidR="0076696A" w:rsidTr="002F0519">
                <w:tc>
                  <w:tcPr>
                    <w:tcW w:w="450" w:type="dxa"/>
                    <w:gridSpan w:val="2"/>
                    <w:shd w:val="clear" w:color="auto" w:fill="F2F2F2" w:themeFill="background1" w:themeFillShade="F2"/>
                    <w:tcMar>
                      <w:left w:w="0" w:type="dxa"/>
                      <w:right w:w="0" w:type="dxa"/>
                    </w:tcMar>
                  </w:tcPr>
                  <w:p w:rsidR="00752072" w:rsidRPr="00295123" w:rsidRDefault="00752072" w:rsidP="00295123"/>
                </w:tc>
                <w:tc>
                  <w:tcPr>
                    <w:tcW w:w="7289" w:type="dxa"/>
                    <w:gridSpan w:val="28"/>
                    <w:tcBorders>
                      <w:right w:val="dotted" w:sz="4" w:space="0" w:color="auto"/>
                    </w:tcBorders>
                    <w:shd w:val="clear" w:color="auto" w:fill="F2F2F2" w:themeFill="background1" w:themeFillShade="F2"/>
                    <w:tcMar>
                      <w:left w:w="0" w:type="dxa"/>
                      <w:right w:w="0" w:type="dxa"/>
                    </w:tcMar>
                    <w:vAlign w:val="center"/>
                  </w:tcPr>
                  <w:p w:rsidR="00752072" w:rsidRPr="003C2383" w:rsidRDefault="008D2510" w:rsidP="00522F27">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9B041C" w:rsidRPr="009B041C">
                      <w:t>Should call priority be adjusted based on the selected menu option?</w:t>
                    </w:r>
                  </w:p>
                </w:tc>
                <w:sdt>
                  <w:sdtPr>
                    <w:rPr>
                      <w:rStyle w:val="Drop-DownListContent"/>
                    </w:rPr>
                    <w:id w:val="-909774014"/>
                    <w:placeholder>
                      <w:docPart w:val="06E138057FEA49B7A971777001D4DD04"/>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1"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752072" w:rsidRPr="00E74E2F" w:rsidRDefault="00752072" w:rsidP="00522F27">
                        <w:pPr>
                          <w:pStyle w:val="TableContent"/>
                        </w:pPr>
                        <w:r w:rsidRPr="00456B5E">
                          <w:rPr>
                            <w:rStyle w:val="PlaceholderText"/>
                          </w:rPr>
                          <w:t>Choose…</w:t>
                        </w:r>
                      </w:p>
                    </w:tc>
                  </w:sdtContent>
                </w:sdt>
                <w:tc>
                  <w:tcPr>
                    <w:tcW w:w="270" w:type="dxa"/>
                    <w:tcBorders>
                      <w:left w:val="dotted" w:sz="4" w:space="0" w:color="auto"/>
                    </w:tcBorders>
                    <w:shd w:val="clear" w:color="auto" w:fill="F2F2F2" w:themeFill="background1" w:themeFillShade="F2"/>
                  </w:tcPr>
                  <w:p w:rsidR="00752072" w:rsidRPr="00795B1B" w:rsidRDefault="00752072" w:rsidP="00795B1B"/>
                </w:tc>
              </w:tr>
              <w:tr w:rsidR="0076696A" w:rsidTr="002F0519">
                <w:tc>
                  <w:tcPr>
                    <w:tcW w:w="450" w:type="dxa"/>
                    <w:gridSpan w:val="2"/>
                    <w:shd w:val="clear" w:color="auto" w:fill="F2F2F2" w:themeFill="background1" w:themeFillShade="F2"/>
                    <w:tcMar>
                      <w:left w:w="0" w:type="dxa"/>
                      <w:right w:w="0" w:type="dxa"/>
                    </w:tcMar>
                  </w:tcPr>
                  <w:p w:rsidR="0076696A" w:rsidRPr="00295123" w:rsidRDefault="0076696A" w:rsidP="00295123"/>
                </w:tc>
                <w:tc>
                  <w:tcPr>
                    <w:tcW w:w="7289" w:type="dxa"/>
                    <w:gridSpan w:val="28"/>
                    <w:shd w:val="clear" w:color="auto" w:fill="F2F2F2" w:themeFill="background1" w:themeFillShade="F2"/>
                    <w:tcMar>
                      <w:left w:w="0" w:type="dxa"/>
                      <w:right w:w="0" w:type="dxa"/>
                    </w:tcMar>
                    <w:vAlign w:val="center"/>
                  </w:tcPr>
                  <w:p w:rsidR="00E94D4D" w:rsidRDefault="0076696A" w:rsidP="00D53C58">
                    <w:pPr>
                      <w:spacing w:before="60" w:after="240"/>
                      <w:ind w:left="288"/>
                      <w:rPr>
                        <w:u w:val="single"/>
                      </w:rPr>
                    </w:pPr>
                    <w:r w:rsidRPr="004D1E9A">
                      <w:rPr>
                        <w:u w:val="single"/>
                      </w:rPr>
                      <w:t xml:space="preserve">If </w:t>
                    </w:r>
                    <w:r w:rsidRPr="004D1E9A">
                      <w:rPr>
                        <w:b/>
                        <w:u w:val="single"/>
                      </w:rPr>
                      <w:t>Yes</w:t>
                    </w:r>
                    <w:r w:rsidR="00E94D4D">
                      <w:rPr>
                        <w:u w:val="single"/>
                      </w:rPr>
                      <w:t>:</w:t>
                    </w:r>
                  </w:p>
                  <w:p w:rsidR="0076696A" w:rsidRDefault="003C50CB" w:rsidP="008D2510">
                    <w:pPr>
                      <w:ind w:left="288"/>
                    </w:pPr>
                    <w:r w:rsidRPr="007B1E82">
                      <w:rPr>
                        <w:color w:val="595959" w:themeColor="text1" w:themeTint="A6"/>
                      </w:rPr>
                      <w:sym w:font="Wingdings" w:char="F06F"/>
                    </w:r>
                    <w:r w:rsidRPr="007B1E82">
                      <w:rPr>
                        <w:color w:val="595959" w:themeColor="text1" w:themeTint="A6"/>
                      </w:rPr>
                      <w:t xml:space="preserve"> </w:t>
                    </w:r>
                    <w:r w:rsidRPr="00401B21">
                      <w:t xml:space="preserve"> </w:t>
                    </w:r>
                    <w:r w:rsidR="00E94D4D" w:rsidRPr="00E94D4D">
                      <w:t>S</w:t>
                    </w:r>
                    <w:r w:rsidR="0076696A" w:rsidRPr="0076696A">
                      <w:t>pecify the priority value for each desired menu option:</w:t>
                    </w:r>
                  </w:p>
                </w:tc>
                <w:tc>
                  <w:tcPr>
                    <w:tcW w:w="1351" w:type="dxa"/>
                    <w:gridSpan w:val="5"/>
                    <w:shd w:val="clear" w:color="auto" w:fill="F2F2F2" w:themeFill="background1" w:themeFillShade="F2"/>
                    <w:vAlign w:val="center"/>
                  </w:tcPr>
                  <w:p w:rsidR="0076696A" w:rsidRPr="00295123" w:rsidRDefault="0076696A" w:rsidP="00295123"/>
                </w:tc>
                <w:tc>
                  <w:tcPr>
                    <w:tcW w:w="270" w:type="dxa"/>
                    <w:shd w:val="clear" w:color="auto" w:fill="F2F2F2" w:themeFill="background1" w:themeFillShade="F2"/>
                  </w:tcPr>
                  <w:p w:rsidR="0076696A" w:rsidRPr="00295123" w:rsidRDefault="0076696A" w:rsidP="00295123"/>
                </w:tc>
              </w:tr>
              <w:tr w:rsidR="00E1560C" w:rsidTr="002F0519">
                <w:trPr>
                  <w:trHeight w:val="332"/>
                </w:trPr>
                <w:tc>
                  <w:tcPr>
                    <w:tcW w:w="880" w:type="dxa"/>
                    <w:gridSpan w:val="4"/>
                    <w:shd w:val="clear" w:color="auto" w:fill="F2F2F2" w:themeFill="background1" w:themeFillShade="F2"/>
                    <w:tcMar>
                      <w:left w:w="0" w:type="dxa"/>
                      <w:right w:w="0" w:type="dxa"/>
                    </w:tcMar>
                  </w:tcPr>
                  <w:p w:rsidR="008059EE" w:rsidRPr="00295123" w:rsidRDefault="008059EE" w:rsidP="00295123">
                    <w:pPr>
                      <w:pStyle w:val="NoSpacing"/>
                    </w:pPr>
                  </w:p>
                </w:tc>
                <w:tc>
                  <w:tcPr>
                    <w:tcW w:w="411" w:type="dxa"/>
                    <w:gridSpan w:val="2"/>
                    <w:tcBorders>
                      <w:right w:val="dotted" w:sz="4" w:space="0" w:color="auto"/>
                    </w:tcBorders>
                    <w:shd w:val="clear" w:color="auto" w:fill="F2F2F2" w:themeFill="background1" w:themeFillShade="F2"/>
                    <w:tcMar>
                      <w:left w:w="0" w:type="dxa"/>
                      <w:right w:w="115" w:type="dxa"/>
                    </w:tcMar>
                  </w:tcPr>
                  <w:p w:rsidR="008059EE" w:rsidRPr="00E74E2F" w:rsidRDefault="008059EE" w:rsidP="008059EE">
                    <w:pPr>
                      <w:tabs>
                        <w:tab w:val="center" w:pos="342"/>
                        <w:tab w:val="right" w:pos="684"/>
                      </w:tabs>
                    </w:pPr>
                    <w:r>
                      <w:tab/>
                      <w:t>0:</w:t>
                    </w:r>
                  </w:p>
                </w:tc>
                <w:tc>
                  <w:tcPr>
                    <w:tcW w:w="411"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1037779034"/>
                        <w:placeholder>
                          <w:docPart w:val="C9C1C75280804A64A4263B30ADDFD45E"/>
                        </w:placeholder>
                        <w:showingPlcHdr/>
                        <w:text/>
                      </w:sdtPr>
                      <w:sdtEndPr>
                        <w:rPr>
                          <w:rStyle w:val="DefaultParagraphFont"/>
                          <w:color w:val="auto"/>
                        </w:rPr>
                      </w:sdtEndPr>
                      <w:sdtContent>
                        <w:r w:rsidR="008059EE">
                          <w:rPr>
                            <w:rStyle w:val="PlaceholderText"/>
                          </w:rPr>
                          <w:t>#</w:t>
                        </w:r>
                      </w:sdtContent>
                    </w:sdt>
                  </w:p>
                </w:tc>
                <w:tc>
                  <w:tcPr>
                    <w:tcW w:w="412" w:type="dxa"/>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1:</w:t>
                    </w:r>
                  </w:p>
                </w:tc>
                <w:tc>
                  <w:tcPr>
                    <w:tcW w:w="411"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2085944352"/>
                        <w:placeholder>
                          <w:docPart w:val="92554B3C38324C9CA3597A15B27FC973"/>
                        </w:placeholder>
                        <w:showingPlcHdr/>
                        <w:text/>
                      </w:sdtPr>
                      <w:sdtEndPr>
                        <w:rPr>
                          <w:rStyle w:val="DefaultParagraphFont"/>
                          <w:color w:val="auto"/>
                        </w:rPr>
                      </w:sdtEndPr>
                      <w:sdtContent>
                        <w:r w:rsidR="008059EE">
                          <w:rPr>
                            <w:rStyle w:val="PlaceholderText"/>
                          </w:rPr>
                          <w:t>#</w:t>
                        </w:r>
                      </w:sdtContent>
                    </w:sdt>
                  </w:p>
                </w:tc>
                <w:tc>
                  <w:tcPr>
                    <w:tcW w:w="411" w:type="dxa"/>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2:</w:t>
                    </w:r>
                  </w:p>
                </w:tc>
                <w:tc>
                  <w:tcPr>
                    <w:tcW w:w="412"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759109111"/>
                        <w:placeholder>
                          <w:docPart w:val="4F53DBE313A144969530B8999A2F0F8F"/>
                        </w:placeholder>
                        <w:showingPlcHdr/>
                        <w:text/>
                      </w:sdtPr>
                      <w:sdtEndPr>
                        <w:rPr>
                          <w:rStyle w:val="DefaultParagraphFont"/>
                          <w:color w:val="auto"/>
                        </w:rPr>
                      </w:sdtEndPr>
                      <w:sdtContent>
                        <w:r w:rsidR="008059EE">
                          <w:rPr>
                            <w:rStyle w:val="PlaceholderText"/>
                          </w:rPr>
                          <w:t>#</w:t>
                        </w:r>
                      </w:sdtContent>
                    </w:sdt>
                  </w:p>
                </w:tc>
                <w:tc>
                  <w:tcPr>
                    <w:tcW w:w="411" w:type="dxa"/>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3:</w:t>
                    </w:r>
                  </w:p>
                </w:tc>
                <w:tc>
                  <w:tcPr>
                    <w:tcW w:w="411"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999149548"/>
                        <w:placeholder>
                          <w:docPart w:val="FD9421762D6944A38C1A90CD7A94A8DF"/>
                        </w:placeholder>
                        <w:showingPlcHdr/>
                        <w:text/>
                      </w:sdtPr>
                      <w:sdtEndPr>
                        <w:rPr>
                          <w:rStyle w:val="DefaultParagraphFont"/>
                          <w:color w:val="auto"/>
                        </w:rPr>
                      </w:sdtEndPr>
                      <w:sdtContent>
                        <w:r w:rsidR="008059EE">
                          <w:rPr>
                            <w:rStyle w:val="PlaceholderText"/>
                          </w:rPr>
                          <w:t>#</w:t>
                        </w:r>
                      </w:sdtContent>
                    </w:sdt>
                  </w:p>
                </w:tc>
                <w:tc>
                  <w:tcPr>
                    <w:tcW w:w="412" w:type="dxa"/>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4:</w:t>
                    </w:r>
                  </w:p>
                </w:tc>
                <w:tc>
                  <w:tcPr>
                    <w:tcW w:w="411"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2071258075"/>
                        <w:placeholder>
                          <w:docPart w:val="AF7C7A5E8DA44CC7A72CFB7432EB6142"/>
                        </w:placeholder>
                        <w:showingPlcHdr/>
                        <w:text/>
                      </w:sdtPr>
                      <w:sdtEndPr>
                        <w:rPr>
                          <w:rStyle w:val="DefaultParagraphFont"/>
                          <w:color w:val="auto"/>
                        </w:rPr>
                      </w:sdtEndPr>
                      <w:sdtContent>
                        <w:r w:rsidR="008059EE">
                          <w:rPr>
                            <w:rStyle w:val="PlaceholderText"/>
                          </w:rPr>
                          <w:t>#</w:t>
                        </w:r>
                      </w:sdtContent>
                    </w:sdt>
                  </w:p>
                </w:tc>
                <w:tc>
                  <w:tcPr>
                    <w:tcW w:w="411" w:type="dxa"/>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5:</w:t>
                    </w:r>
                  </w:p>
                </w:tc>
                <w:tc>
                  <w:tcPr>
                    <w:tcW w:w="412"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578327544"/>
                        <w:placeholder>
                          <w:docPart w:val="C440FE08D87246F49DFE52B067A37E94"/>
                        </w:placeholder>
                        <w:showingPlcHdr/>
                        <w:text/>
                      </w:sdtPr>
                      <w:sdtEndPr>
                        <w:rPr>
                          <w:rStyle w:val="DefaultParagraphFont"/>
                          <w:color w:val="auto"/>
                        </w:rPr>
                      </w:sdtEndPr>
                      <w:sdtContent>
                        <w:r w:rsidR="008059EE">
                          <w:rPr>
                            <w:rStyle w:val="PlaceholderText"/>
                          </w:rPr>
                          <w:t>#</w:t>
                        </w:r>
                      </w:sdtContent>
                    </w:sdt>
                  </w:p>
                </w:tc>
                <w:tc>
                  <w:tcPr>
                    <w:tcW w:w="411" w:type="dxa"/>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6:</w:t>
                    </w:r>
                  </w:p>
                </w:tc>
                <w:tc>
                  <w:tcPr>
                    <w:tcW w:w="411"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1281995520"/>
                        <w:placeholder>
                          <w:docPart w:val="3AE3527547784A69ACECFFA63DE918E8"/>
                        </w:placeholder>
                        <w:showingPlcHdr/>
                        <w:text/>
                      </w:sdtPr>
                      <w:sdtEndPr>
                        <w:rPr>
                          <w:rStyle w:val="DefaultParagraphFont"/>
                          <w:color w:val="auto"/>
                        </w:rPr>
                      </w:sdtEndPr>
                      <w:sdtContent>
                        <w:r w:rsidR="008059EE">
                          <w:rPr>
                            <w:rStyle w:val="PlaceholderText"/>
                          </w:rPr>
                          <w:t>#</w:t>
                        </w:r>
                      </w:sdtContent>
                    </w:sdt>
                  </w:p>
                </w:tc>
                <w:tc>
                  <w:tcPr>
                    <w:tcW w:w="412" w:type="dxa"/>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7:</w:t>
                    </w:r>
                  </w:p>
                </w:tc>
                <w:tc>
                  <w:tcPr>
                    <w:tcW w:w="411"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1543938228"/>
                        <w:placeholder>
                          <w:docPart w:val="2037F9E523DB44E7BA399DE5CED1B99A"/>
                        </w:placeholder>
                        <w:showingPlcHdr/>
                        <w:text/>
                      </w:sdtPr>
                      <w:sdtEndPr>
                        <w:rPr>
                          <w:rStyle w:val="DefaultParagraphFont"/>
                          <w:color w:val="auto"/>
                        </w:rPr>
                      </w:sdtEndPr>
                      <w:sdtContent>
                        <w:r w:rsidR="008059EE">
                          <w:rPr>
                            <w:rStyle w:val="PlaceholderText"/>
                          </w:rPr>
                          <w:t>#</w:t>
                        </w:r>
                      </w:sdtContent>
                    </w:sdt>
                  </w:p>
                </w:tc>
                <w:tc>
                  <w:tcPr>
                    <w:tcW w:w="411" w:type="dxa"/>
                    <w:gridSpan w:val="2"/>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8:</w:t>
                    </w:r>
                  </w:p>
                </w:tc>
                <w:tc>
                  <w:tcPr>
                    <w:tcW w:w="412" w:type="dxa"/>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1156835778"/>
                        <w:placeholder>
                          <w:docPart w:val="F409CC27C7EB415A8E8569D38F1E5FBF"/>
                        </w:placeholder>
                        <w:showingPlcHdr/>
                        <w:text/>
                      </w:sdtPr>
                      <w:sdtEndPr>
                        <w:rPr>
                          <w:rStyle w:val="DefaultParagraphFont"/>
                          <w:color w:val="auto"/>
                        </w:rPr>
                      </w:sdtEndPr>
                      <w:sdtContent>
                        <w:r w:rsidR="008059EE">
                          <w:rPr>
                            <w:rStyle w:val="PlaceholderText"/>
                          </w:rPr>
                          <w:t>#</w:t>
                        </w:r>
                      </w:sdtContent>
                    </w:sdt>
                  </w:p>
                </w:tc>
                <w:tc>
                  <w:tcPr>
                    <w:tcW w:w="411" w:type="dxa"/>
                    <w:tcBorders>
                      <w:left w:val="dotted" w:sz="4" w:space="0" w:color="auto"/>
                      <w:right w:val="dotted" w:sz="4" w:space="0" w:color="auto"/>
                    </w:tcBorders>
                    <w:shd w:val="clear" w:color="auto" w:fill="F2F2F2" w:themeFill="background1" w:themeFillShade="F2"/>
                    <w:vAlign w:val="center"/>
                  </w:tcPr>
                  <w:p w:rsidR="008059EE" w:rsidRPr="00E74E2F" w:rsidRDefault="008059EE" w:rsidP="008059EE">
                    <w:pPr>
                      <w:jc w:val="right"/>
                    </w:pPr>
                    <w:r>
                      <w:t>9:</w:t>
                    </w:r>
                  </w:p>
                </w:tc>
                <w:tc>
                  <w:tcPr>
                    <w:tcW w:w="395"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059EE" w:rsidRPr="0076696A" w:rsidRDefault="00806EDD" w:rsidP="008059EE">
                    <w:pPr>
                      <w:pStyle w:val="TableContent"/>
                      <w:spacing w:before="120" w:after="120"/>
                    </w:pPr>
                    <w:sdt>
                      <w:sdtPr>
                        <w:rPr>
                          <w:rStyle w:val="Drop-DownListContent"/>
                        </w:rPr>
                        <w:id w:val="-667559873"/>
                        <w:placeholder>
                          <w:docPart w:val="71E9BA75E2A848D3BEDB734294D04AF2"/>
                        </w:placeholder>
                        <w:showingPlcHdr/>
                        <w:text/>
                      </w:sdtPr>
                      <w:sdtEndPr>
                        <w:rPr>
                          <w:rStyle w:val="DefaultParagraphFont"/>
                          <w:color w:val="auto"/>
                        </w:rPr>
                      </w:sdtEndPr>
                      <w:sdtContent>
                        <w:r w:rsidR="008059EE">
                          <w:rPr>
                            <w:rStyle w:val="PlaceholderText"/>
                          </w:rPr>
                          <w:t>#</w:t>
                        </w:r>
                      </w:sdtContent>
                    </w:sdt>
                  </w:p>
                </w:tc>
                <w:tc>
                  <w:tcPr>
                    <w:tcW w:w="270" w:type="dxa"/>
                    <w:tcBorders>
                      <w:left w:val="dotted" w:sz="4" w:space="0" w:color="auto"/>
                    </w:tcBorders>
                    <w:shd w:val="clear" w:color="auto" w:fill="F2F2F2" w:themeFill="background1" w:themeFillShade="F2"/>
                  </w:tcPr>
                  <w:p w:rsidR="008059EE" w:rsidRPr="00295123" w:rsidRDefault="008059EE" w:rsidP="00295123">
                    <w:pPr>
                      <w:pStyle w:val="NoSpacing"/>
                    </w:pPr>
                  </w:p>
                </w:tc>
              </w:tr>
              <w:tr w:rsidR="0076696A" w:rsidRPr="00755D0E" w:rsidTr="002F0519">
                <w:tc>
                  <w:tcPr>
                    <w:tcW w:w="450" w:type="dxa"/>
                    <w:gridSpan w:val="2"/>
                    <w:shd w:val="clear" w:color="auto" w:fill="F2F2F2" w:themeFill="background1" w:themeFillShade="F2"/>
                    <w:tcMar>
                      <w:left w:w="0" w:type="dxa"/>
                      <w:right w:w="0" w:type="dxa"/>
                    </w:tcMar>
                  </w:tcPr>
                  <w:p w:rsidR="0076696A" w:rsidRPr="00755D0E" w:rsidRDefault="0076696A" w:rsidP="00755D0E">
                    <w:pPr>
                      <w:pStyle w:val="NoSpacing"/>
                      <w:rPr>
                        <w:sz w:val="10"/>
                        <w:szCs w:val="10"/>
                      </w:rPr>
                    </w:pPr>
                  </w:p>
                </w:tc>
                <w:tc>
                  <w:tcPr>
                    <w:tcW w:w="7289" w:type="dxa"/>
                    <w:gridSpan w:val="28"/>
                    <w:shd w:val="clear" w:color="auto" w:fill="F2F2F2" w:themeFill="background1" w:themeFillShade="F2"/>
                    <w:tcMar>
                      <w:left w:w="0" w:type="dxa"/>
                      <w:right w:w="0" w:type="dxa"/>
                    </w:tcMar>
                    <w:vAlign w:val="center"/>
                  </w:tcPr>
                  <w:p w:rsidR="0076696A" w:rsidRPr="00755D0E" w:rsidRDefault="0076696A" w:rsidP="00755D0E">
                    <w:pPr>
                      <w:pStyle w:val="NoSpacing"/>
                      <w:rPr>
                        <w:sz w:val="10"/>
                        <w:szCs w:val="10"/>
                      </w:rPr>
                    </w:pPr>
                  </w:p>
                </w:tc>
                <w:tc>
                  <w:tcPr>
                    <w:tcW w:w="1351" w:type="dxa"/>
                    <w:gridSpan w:val="5"/>
                    <w:shd w:val="clear" w:color="auto" w:fill="F2F2F2" w:themeFill="background1" w:themeFillShade="F2"/>
                    <w:vAlign w:val="center"/>
                  </w:tcPr>
                  <w:p w:rsidR="0076696A" w:rsidRPr="00755D0E" w:rsidRDefault="0076696A" w:rsidP="00755D0E">
                    <w:pPr>
                      <w:pStyle w:val="NoSpacing"/>
                      <w:rPr>
                        <w:sz w:val="10"/>
                        <w:szCs w:val="10"/>
                      </w:rPr>
                    </w:pPr>
                  </w:p>
                </w:tc>
                <w:tc>
                  <w:tcPr>
                    <w:tcW w:w="270" w:type="dxa"/>
                    <w:shd w:val="clear" w:color="auto" w:fill="F2F2F2" w:themeFill="background1" w:themeFillShade="F2"/>
                  </w:tcPr>
                  <w:p w:rsidR="0076696A" w:rsidRPr="00755D0E" w:rsidRDefault="0076696A" w:rsidP="00755D0E">
                    <w:pPr>
                      <w:pStyle w:val="NoSpacing"/>
                      <w:rPr>
                        <w:sz w:val="10"/>
                        <w:szCs w:val="10"/>
                      </w:rPr>
                    </w:pPr>
                  </w:p>
                </w:tc>
              </w:tr>
              <w:tr w:rsidR="000459B6" w:rsidTr="002F0519">
                <w:tc>
                  <w:tcPr>
                    <w:tcW w:w="450" w:type="dxa"/>
                    <w:gridSpan w:val="2"/>
                    <w:shd w:val="clear" w:color="auto" w:fill="F2F2F2" w:themeFill="background1" w:themeFillShade="F2"/>
                    <w:tcMar>
                      <w:left w:w="0" w:type="dxa"/>
                      <w:right w:w="0" w:type="dxa"/>
                    </w:tcMar>
                  </w:tcPr>
                  <w:p w:rsidR="000459B6" w:rsidRPr="00755D0E" w:rsidRDefault="000459B6" w:rsidP="00966519"/>
                </w:tc>
                <w:tc>
                  <w:tcPr>
                    <w:tcW w:w="7289" w:type="dxa"/>
                    <w:gridSpan w:val="28"/>
                    <w:tcBorders>
                      <w:right w:val="dotted" w:sz="4" w:space="0" w:color="auto"/>
                    </w:tcBorders>
                    <w:shd w:val="clear" w:color="auto" w:fill="F2F2F2" w:themeFill="background1" w:themeFillShade="F2"/>
                    <w:tcMar>
                      <w:left w:w="0" w:type="dxa"/>
                      <w:right w:w="72" w:type="dxa"/>
                    </w:tcMar>
                    <w:vAlign w:val="center"/>
                  </w:tcPr>
                  <w:p w:rsidR="000459B6" w:rsidRPr="003C2383" w:rsidRDefault="000459B6" w:rsidP="00966519">
                    <w:pPr>
                      <w:spacing w:before="0" w:after="0"/>
                      <w:ind w:left="289" w:hanging="289"/>
                    </w:pPr>
                    <w:r w:rsidRPr="007B1E82">
                      <w:rPr>
                        <w:color w:val="595959" w:themeColor="text1" w:themeTint="A6"/>
                      </w:rPr>
                      <w:sym w:font="Wingdings" w:char="F06F"/>
                    </w:r>
                    <w:r w:rsidRPr="007B1E82">
                      <w:rPr>
                        <w:color w:val="595959" w:themeColor="text1" w:themeTint="A6"/>
                      </w:rPr>
                      <w:t xml:space="preserve"> </w:t>
                    </w:r>
                    <w:r w:rsidRPr="00401B21">
                      <w:t xml:space="preserve"> </w:t>
                    </w:r>
                    <w:r w:rsidRPr="00DC6F3B">
                      <w:t>Should a hyperlink be added to the selection field for agents to use to activate an external program or web page?</w:t>
                    </w:r>
                  </w:p>
                </w:tc>
                <w:sdt>
                  <w:sdtPr>
                    <w:rPr>
                      <w:rStyle w:val="Drop-DownListContent"/>
                    </w:rPr>
                    <w:id w:val="397877810"/>
                    <w:placeholder>
                      <w:docPart w:val="E009EAFA562D4AE6A083F718075F460F"/>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1"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459B6" w:rsidRPr="00E74E2F" w:rsidRDefault="000459B6" w:rsidP="00966519">
                        <w:pPr>
                          <w:pStyle w:val="TableContent"/>
                        </w:pPr>
                        <w:r w:rsidRPr="00456B5E">
                          <w:rPr>
                            <w:rStyle w:val="PlaceholderText"/>
                          </w:rPr>
                          <w:t>Choose…</w:t>
                        </w:r>
                      </w:p>
                    </w:tc>
                  </w:sdtContent>
                </w:sdt>
                <w:tc>
                  <w:tcPr>
                    <w:tcW w:w="270" w:type="dxa"/>
                    <w:tcBorders>
                      <w:left w:val="dotted" w:sz="4" w:space="0" w:color="auto"/>
                    </w:tcBorders>
                    <w:shd w:val="clear" w:color="auto" w:fill="F2F2F2" w:themeFill="background1" w:themeFillShade="F2"/>
                  </w:tcPr>
                  <w:p w:rsidR="000459B6" w:rsidRPr="00755D0E" w:rsidRDefault="000459B6" w:rsidP="00966519"/>
                </w:tc>
              </w:tr>
              <w:tr w:rsidR="000459B6" w:rsidTr="002F0519">
                <w:trPr>
                  <w:trHeight w:val="575"/>
                </w:trPr>
                <w:tc>
                  <w:tcPr>
                    <w:tcW w:w="450" w:type="dxa"/>
                    <w:gridSpan w:val="2"/>
                    <w:shd w:val="clear" w:color="auto" w:fill="F2F2F2" w:themeFill="background1" w:themeFillShade="F2"/>
                    <w:tcMar>
                      <w:left w:w="0" w:type="dxa"/>
                      <w:right w:w="0" w:type="dxa"/>
                    </w:tcMar>
                  </w:tcPr>
                  <w:p w:rsidR="000459B6" w:rsidRPr="00DE7935" w:rsidRDefault="000459B6" w:rsidP="00966519">
                    <w:pPr>
                      <w:pStyle w:val="Normal-Indented"/>
                      <w:spacing w:before="0" w:after="0"/>
                      <w:ind w:left="0"/>
                    </w:pPr>
                  </w:p>
                </w:tc>
                <w:tc>
                  <w:tcPr>
                    <w:tcW w:w="8640" w:type="dxa"/>
                    <w:gridSpan w:val="33"/>
                    <w:shd w:val="clear" w:color="auto" w:fill="F2F2F2" w:themeFill="background1" w:themeFillShade="F2"/>
                    <w:tcMar>
                      <w:left w:w="0" w:type="dxa"/>
                      <w:right w:w="0" w:type="dxa"/>
                    </w:tcMar>
                    <w:vAlign w:val="center"/>
                  </w:tcPr>
                  <w:p w:rsidR="000459B6" w:rsidRPr="001860A6" w:rsidRDefault="000459B6" w:rsidP="00966519">
                    <w:pPr>
                      <w:pStyle w:val="TableContent"/>
                      <w:spacing w:before="180" w:after="120"/>
                      <w:ind w:left="288"/>
                    </w:pPr>
                    <w:r w:rsidRPr="001860A6">
                      <w:rPr>
                        <w:u w:val="single"/>
                      </w:rPr>
                      <w:t xml:space="preserve">If </w:t>
                    </w:r>
                    <w:r w:rsidRPr="001860A6">
                      <w:rPr>
                        <w:b/>
                        <w:u w:val="single"/>
                      </w:rPr>
                      <w:t>Yes</w:t>
                    </w:r>
                    <w:r>
                      <w:rPr>
                        <w:u w:val="single"/>
                      </w:rPr>
                      <w:t>:</w:t>
                    </w:r>
                    <w:r w:rsidRPr="001860A6">
                      <w:t xml:space="preserve"> </w:t>
                    </w:r>
                    <w:r>
                      <w:t>C</w:t>
                    </w:r>
                    <w:r w:rsidRPr="001860A6">
                      <w:t xml:space="preserve">omplete the </w:t>
                    </w:r>
                    <w:r w:rsidRPr="001860A6">
                      <w:rPr>
                        <w:rStyle w:val="LinkChar"/>
                      </w:rPr>
                      <w:fldChar w:fldCharType="begin"/>
                    </w:r>
                    <w:r w:rsidRPr="001860A6">
                      <w:rPr>
                        <w:rStyle w:val="LinkChar"/>
                      </w:rPr>
                      <w:instrText xml:space="preserve"> REF SelectionLink \h  \* MERGEFORMAT </w:instrText>
                    </w:r>
                    <w:r w:rsidRPr="001860A6">
                      <w:rPr>
                        <w:rStyle w:val="LinkChar"/>
                      </w:rPr>
                    </w:r>
                    <w:r w:rsidRPr="001860A6">
                      <w:rPr>
                        <w:rStyle w:val="LinkChar"/>
                      </w:rPr>
                      <w:fldChar w:fldCharType="separate"/>
                    </w:r>
                    <w:r w:rsidR="00377BF2" w:rsidRPr="00377BF2">
                      <w:rPr>
                        <w:rStyle w:val="LinkChar"/>
                      </w:rPr>
                      <w:t>Selection Link</w:t>
                    </w:r>
                    <w:r w:rsidRPr="001860A6">
                      <w:rPr>
                        <w:rStyle w:val="LinkChar"/>
                      </w:rPr>
                      <w:fldChar w:fldCharType="end"/>
                    </w:r>
                    <w:r w:rsidRPr="001860A6">
                      <w:t xml:space="preserve"> section.</w:t>
                    </w:r>
                  </w:p>
                </w:tc>
                <w:tc>
                  <w:tcPr>
                    <w:tcW w:w="270" w:type="dxa"/>
                    <w:tcBorders>
                      <w:left w:val="nil"/>
                    </w:tcBorders>
                    <w:shd w:val="clear" w:color="auto" w:fill="F2F2F2" w:themeFill="background1" w:themeFillShade="F2"/>
                  </w:tcPr>
                  <w:p w:rsidR="000459B6" w:rsidRPr="00755D0E" w:rsidRDefault="000459B6" w:rsidP="00966519"/>
                </w:tc>
              </w:tr>
              <w:tr w:rsidR="000459B6" w:rsidRPr="00755D0E" w:rsidTr="002F0519">
                <w:tc>
                  <w:tcPr>
                    <w:tcW w:w="450" w:type="dxa"/>
                    <w:gridSpan w:val="2"/>
                    <w:shd w:val="clear" w:color="auto" w:fill="F2F2F2" w:themeFill="background1" w:themeFillShade="F2"/>
                    <w:tcMar>
                      <w:left w:w="0" w:type="dxa"/>
                      <w:right w:w="0" w:type="dxa"/>
                    </w:tcMar>
                  </w:tcPr>
                  <w:p w:rsidR="000459B6" w:rsidRPr="00755D0E" w:rsidRDefault="000459B6" w:rsidP="00966519">
                    <w:pPr>
                      <w:pStyle w:val="NoSpacing"/>
                      <w:rPr>
                        <w:sz w:val="10"/>
                        <w:szCs w:val="10"/>
                      </w:rPr>
                    </w:pPr>
                  </w:p>
                </w:tc>
                <w:tc>
                  <w:tcPr>
                    <w:tcW w:w="7289" w:type="dxa"/>
                    <w:gridSpan w:val="28"/>
                    <w:shd w:val="clear" w:color="auto" w:fill="F2F2F2" w:themeFill="background1" w:themeFillShade="F2"/>
                    <w:tcMar>
                      <w:left w:w="0" w:type="dxa"/>
                      <w:right w:w="0" w:type="dxa"/>
                    </w:tcMar>
                    <w:vAlign w:val="center"/>
                  </w:tcPr>
                  <w:p w:rsidR="000459B6" w:rsidRPr="00755D0E" w:rsidRDefault="000459B6" w:rsidP="00966519">
                    <w:pPr>
                      <w:pStyle w:val="NoSpacing"/>
                      <w:rPr>
                        <w:sz w:val="10"/>
                        <w:szCs w:val="10"/>
                      </w:rPr>
                    </w:pPr>
                  </w:p>
                </w:tc>
                <w:tc>
                  <w:tcPr>
                    <w:tcW w:w="1351" w:type="dxa"/>
                    <w:gridSpan w:val="5"/>
                    <w:tcBorders>
                      <w:bottom w:val="dotted" w:sz="4" w:space="0" w:color="auto"/>
                    </w:tcBorders>
                    <w:shd w:val="clear" w:color="auto" w:fill="F2F2F2" w:themeFill="background1" w:themeFillShade="F2"/>
                    <w:vAlign w:val="center"/>
                  </w:tcPr>
                  <w:p w:rsidR="000459B6" w:rsidRPr="00755D0E" w:rsidRDefault="000459B6" w:rsidP="00966519">
                    <w:pPr>
                      <w:pStyle w:val="NoSpacing"/>
                      <w:rPr>
                        <w:sz w:val="10"/>
                        <w:szCs w:val="10"/>
                      </w:rPr>
                    </w:pPr>
                  </w:p>
                </w:tc>
                <w:tc>
                  <w:tcPr>
                    <w:tcW w:w="270" w:type="dxa"/>
                    <w:shd w:val="clear" w:color="auto" w:fill="F2F2F2" w:themeFill="background1" w:themeFillShade="F2"/>
                  </w:tcPr>
                  <w:p w:rsidR="000459B6" w:rsidRPr="00755D0E" w:rsidRDefault="000459B6" w:rsidP="00966519">
                    <w:pPr>
                      <w:pStyle w:val="NoSpacing"/>
                      <w:rPr>
                        <w:sz w:val="10"/>
                        <w:szCs w:val="10"/>
                      </w:rPr>
                    </w:pPr>
                  </w:p>
                </w:tc>
              </w:tr>
              <w:tr w:rsidR="000459B6" w:rsidTr="002F0519">
                <w:tc>
                  <w:tcPr>
                    <w:tcW w:w="450" w:type="dxa"/>
                    <w:gridSpan w:val="2"/>
                    <w:shd w:val="clear" w:color="auto" w:fill="F2F2F2" w:themeFill="background1" w:themeFillShade="F2"/>
                    <w:tcMar>
                      <w:left w:w="0" w:type="dxa"/>
                      <w:right w:w="0" w:type="dxa"/>
                    </w:tcMar>
                  </w:tcPr>
                  <w:p w:rsidR="000459B6" w:rsidRPr="00DE7935" w:rsidRDefault="000459B6" w:rsidP="00966519">
                    <w:pPr>
                      <w:pStyle w:val="Normal-Indented"/>
                      <w:spacing w:before="160" w:after="80"/>
                      <w:ind w:left="0"/>
                      <w:jc w:val="center"/>
                    </w:pPr>
                  </w:p>
                </w:tc>
                <w:tc>
                  <w:tcPr>
                    <w:tcW w:w="7289" w:type="dxa"/>
                    <w:gridSpan w:val="28"/>
                    <w:tcBorders>
                      <w:right w:val="dotted" w:sz="4" w:space="0" w:color="auto"/>
                    </w:tcBorders>
                    <w:shd w:val="clear" w:color="auto" w:fill="F2F2F2" w:themeFill="background1" w:themeFillShade="F2"/>
                    <w:tcMar>
                      <w:left w:w="0" w:type="dxa"/>
                      <w:right w:w="72" w:type="dxa"/>
                    </w:tcMar>
                    <w:vAlign w:val="center"/>
                  </w:tcPr>
                  <w:p w:rsidR="000459B6" w:rsidRPr="001860A6" w:rsidRDefault="000459B6" w:rsidP="00966519">
                    <w:pPr>
                      <w:spacing w:before="0" w:after="0"/>
                      <w:ind w:left="289" w:hanging="289"/>
                    </w:pPr>
                    <w:r w:rsidRPr="007B1E82">
                      <w:rPr>
                        <w:color w:val="595959" w:themeColor="text1" w:themeTint="A6"/>
                      </w:rPr>
                      <w:sym w:font="Wingdings" w:char="F06F"/>
                    </w:r>
                    <w:r w:rsidRPr="007B1E82">
                      <w:rPr>
                        <w:color w:val="595959" w:themeColor="text1" w:themeTint="A6"/>
                      </w:rPr>
                      <w:t xml:space="preserve"> </w:t>
                    </w:r>
                    <w:r w:rsidRPr="00401B21">
                      <w:t xml:space="preserve"> </w:t>
                    </w:r>
                    <w:r w:rsidRPr="001860A6">
                      <w:t>Should the selection be validated against a back-end database and/or used to look up additional data for display to agents?</w:t>
                    </w:r>
                  </w:p>
                </w:tc>
                <w:sdt>
                  <w:sdtPr>
                    <w:rPr>
                      <w:rStyle w:val="Drop-DownListContent"/>
                    </w:rPr>
                    <w:id w:val="743845140"/>
                    <w:placeholder>
                      <w:docPart w:val="EF62A992883A431AB8BBA8783F4B8326"/>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1"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459B6" w:rsidRPr="001860A6" w:rsidRDefault="000459B6" w:rsidP="00966519">
                        <w:pPr>
                          <w:pStyle w:val="TableContent"/>
                        </w:pPr>
                        <w:r w:rsidRPr="001860A6">
                          <w:rPr>
                            <w:rStyle w:val="PlaceholderText"/>
                          </w:rPr>
                          <w:t>Choose…</w:t>
                        </w:r>
                      </w:p>
                    </w:tc>
                  </w:sdtContent>
                </w:sdt>
                <w:tc>
                  <w:tcPr>
                    <w:tcW w:w="270" w:type="dxa"/>
                    <w:tcBorders>
                      <w:left w:val="dotted" w:sz="4" w:space="0" w:color="auto"/>
                    </w:tcBorders>
                    <w:shd w:val="clear" w:color="auto" w:fill="F2F2F2" w:themeFill="background1" w:themeFillShade="F2"/>
                  </w:tcPr>
                  <w:p w:rsidR="000459B6" w:rsidRPr="00755D0E" w:rsidRDefault="000459B6" w:rsidP="00966519"/>
                </w:tc>
              </w:tr>
              <w:tr w:rsidR="000459B6" w:rsidTr="002F0519">
                <w:tc>
                  <w:tcPr>
                    <w:tcW w:w="450" w:type="dxa"/>
                    <w:gridSpan w:val="2"/>
                    <w:shd w:val="clear" w:color="auto" w:fill="F2F2F2" w:themeFill="background1" w:themeFillShade="F2"/>
                    <w:tcMar>
                      <w:left w:w="0" w:type="dxa"/>
                      <w:right w:w="0" w:type="dxa"/>
                    </w:tcMar>
                  </w:tcPr>
                  <w:p w:rsidR="000459B6" w:rsidRPr="00DE7935" w:rsidRDefault="000459B6" w:rsidP="00966519">
                    <w:pPr>
                      <w:pStyle w:val="Normal-Indented"/>
                      <w:spacing w:before="0" w:after="0"/>
                      <w:ind w:left="0"/>
                    </w:pPr>
                  </w:p>
                </w:tc>
                <w:tc>
                  <w:tcPr>
                    <w:tcW w:w="8640" w:type="dxa"/>
                    <w:gridSpan w:val="33"/>
                    <w:shd w:val="clear" w:color="auto" w:fill="F2F2F2" w:themeFill="background1" w:themeFillShade="F2"/>
                    <w:tcMar>
                      <w:left w:w="0" w:type="dxa"/>
                      <w:right w:w="0" w:type="dxa"/>
                    </w:tcMar>
                    <w:vAlign w:val="center"/>
                  </w:tcPr>
                  <w:p w:rsidR="000459B6" w:rsidRPr="001860A6" w:rsidRDefault="000459B6" w:rsidP="00966519">
                    <w:pPr>
                      <w:pStyle w:val="TableContent"/>
                      <w:spacing w:before="180" w:after="240"/>
                      <w:ind w:left="288"/>
                    </w:pPr>
                    <w:r w:rsidRPr="001860A6">
                      <w:rPr>
                        <w:u w:val="single"/>
                      </w:rPr>
                      <w:t xml:space="preserve">If </w:t>
                    </w:r>
                    <w:r w:rsidRPr="001860A6">
                      <w:rPr>
                        <w:b/>
                        <w:u w:val="single"/>
                      </w:rPr>
                      <w:t>Yes</w:t>
                    </w:r>
                    <w:r>
                      <w:rPr>
                        <w:u w:val="single"/>
                      </w:rPr>
                      <w:t>:</w:t>
                    </w:r>
                    <w:r w:rsidRPr="001860A6">
                      <w:t xml:space="preserve"> </w:t>
                    </w:r>
                    <w:r>
                      <w:t>C</w:t>
                    </w:r>
                    <w:r w:rsidRPr="001860A6">
                      <w:t xml:space="preserve">omplete the </w:t>
                    </w:r>
                    <w:r w:rsidRPr="00295123">
                      <w:rPr>
                        <w:rStyle w:val="LinkChar"/>
                      </w:rPr>
                      <w:fldChar w:fldCharType="begin"/>
                    </w:r>
                    <w:r w:rsidRPr="00295123">
                      <w:rPr>
                        <w:rStyle w:val="LinkChar"/>
                      </w:rPr>
                      <w:instrText xml:space="preserve"> REF SelectionQuery \h </w:instrText>
                    </w:r>
                    <w:r>
                      <w:rPr>
                        <w:rStyle w:val="LinkChar"/>
                      </w:rPr>
                      <w:instrText xml:space="preserve"> \* MERGEFORMAT </w:instrText>
                    </w:r>
                    <w:r w:rsidRPr="00295123">
                      <w:rPr>
                        <w:rStyle w:val="LinkChar"/>
                      </w:rPr>
                    </w:r>
                    <w:r w:rsidRPr="00295123">
                      <w:rPr>
                        <w:rStyle w:val="LinkChar"/>
                      </w:rPr>
                      <w:fldChar w:fldCharType="separate"/>
                    </w:r>
                    <w:r w:rsidR="00377BF2" w:rsidRPr="00377BF2">
                      <w:rPr>
                        <w:rStyle w:val="LinkChar"/>
                      </w:rPr>
                      <w:t>Selection Query</w:t>
                    </w:r>
                    <w:r w:rsidRPr="00295123">
                      <w:rPr>
                        <w:rStyle w:val="LinkChar"/>
                      </w:rPr>
                      <w:fldChar w:fldCharType="end"/>
                    </w:r>
                    <w:r>
                      <w:rPr>
                        <w:rStyle w:val="LinkChar"/>
                      </w:rPr>
                      <w:t xml:space="preserve"> </w:t>
                    </w:r>
                    <w:r w:rsidRPr="001860A6">
                      <w:t>section.</w:t>
                    </w:r>
                  </w:p>
                </w:tc>
                <w:tc>
                  <w:tcPr>
                    <w:tcW w:w="270" w:type="dxa"/>
                    <w:tcBorders>
                      <w:left w:val="nil"/>
                    </w:tcBorders>
                    <w:shd w:val="clear" w:color="auto" w:fill="F2F2F2" w:themeFill="background1" w:themeFillShade="F2"/>
                  </w:tcPr>
                  <w:p w:rsidR="000459B6" w:rsidRPr="00755D0E" w:rsidRDefault="000459B6" w:rsidP="00966519"/>
                </w:tc>
              </w:tr>
            </w:tbl>
            <w:p w:rsidR="009102C6" w:rsidRDefault="009102C6" w:rsidP="004C3E07">
              <w:pPr>
                <w:pStyle w:val="Questionnaire1"/>
              </w:pPr>
              <w:bookmarkStart w:id="22" w:name="_Ref454201914"/>
              <w:bookmarkStart w:id="23" w:name="_Ref454201917"/>
              <w:bookmarkStart w:id="24" w:name="_Toc469404263"/>
              <w:r>
                <w:t>Custom Number</w:t>
              </w:r>
              <w:bookmarkEnd w:id="22"/>
              <w:bookmarkEnd w:id="23"/>
              <w:bookmarkEnd w:id="24"/>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270"/>
                <w:gridCol w:w="6750"/>
                <w:gridCol w:w="1372"/>
                <w:gridCol w:w="238"/>
              </w:tblGrid>
              <w:tr w:rsidR="00A84A89" w:rsidTr="0046127B">
                <w:tc>
                  <w:tcPr>
                    <w:tcW w:w="9112" w:type="dxa"/>
                    <w:gridSpan w:val="5"/>
                    <w:shd w:val="clear" w:color="auto" w:fill="F2F2F2" w:themeFill="background1" w:themeFillShade="F2"/>
                  </w:tcPr>
                  <w:p w:rsidR="00A84A89" w:rsidRDefault="00A84A89" w:rsidP="00A84A89">
                    <w:pPr>
                      <w:spacing w:after="0"/>
                    </w:pPr>
                    <w:r w:rsidRPr="00965A88">
                      <w:t>Custom number input can be used to get an additional multi-digit entry from callers in order to provide more information related to the subject of the call.</w:t>
                    </w:r>
                  </w:p>
                </w:tc>
                <w:tc>
                  <w:tcPr>
                    <w:tcW w:w="238" w:type="dxa"/>
                    <w:shd w:val="clear" w:color="auto" w:fill="F2F2F2" w:themeFill="background1" w:themeFillShade="F2"/>
                  </w:tcPr>
                  <w:p w:rsidR="00A84A89" w:rsidRPr="00CD5693" w:rsidRDefault="00A84A89" w:rsidP="00CD5693"/>
                </w:tc>
              </w:tr>
              <w:tr w:rsidR="0007382A" w:rsidRPr="00FF5DA3" w:rsidTr="007545C8">
                <w:tc>
                  <w:tcPr>
                    <w:tcW w:w="450" w:type="dxa"/>
                    <w:shd w:val="clear" w:color="auto" w:fill="F2F2F2" w:themeFill="background1" w:themeFillShade="F2"/>
                  </w:tcPr>
                  <w:p w:rsidR="0007382A" w:rsidRPr="00FF5DA3" w:rsidRDefault="0007382A" w:rsidP="00FF5DA3">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07382A" w:rsidRPr="00FF5DA3" w:rsidRDefault="0007382A" w:rsidP="00FF5DA3">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07382A" w:rsidRPr="00FF5DA3" w:rsidRDefault="0007382A" w:rsidP="00FF5DA3">
                    <w:pPr>
                      <w:pStyle w:val="NoSpacing"/>
                      <w:rPr>
                        <w:sz w:val="10"/>
                        <w:szCs w:val="10"/>
                      </w:rPr>
                    </w:pPr>
                  </w:p>
                </w:tc>
                <w:tc>
                  <w:tcPr>
                    <w:tcW w:w="238" w:type="dxa"/>
                    <w:shd w:val="clear" w:color="auto" w:fill="F2F2F2" w:themeFill="background1" w:themeFillShade="F2"/>
                  </w:tcPr>
                  <w:p w:rsidR="0007382A" w:rsidRPr="00FF5DA3" w:rsidRDefault="0007382A" w:rsidP="00FF5DA3">
                    <w:pPr>
                      <w:pStyle w:val="NoSpacing"/>
                      <w:rPr>
                        <w:sz w:val="10"/>
                        <w:szCs w:val="10"/>
                      </w:rPr>
                    </w:pPr>
                  </w:p>
                </w:tc>
              </w:tr>
              <w:tr w:rsidR="0007382A" w:rsidTr="00395F2C">
                <w:tc>
                  <w:tcPr>
                    <w:tcW w:w="450" w:type="dxa"/>
                    <w:shd w:val="clear" w:color="auto" w:fill="F2F2F2" w:themeFill="background1" w:themeFillShade="F2"/>
                    <w:tcMar>
                      <w:left w:w="0" w:type="dxa"/>
                      <w:right w:w="0" w:type="dxa"/>
                    </w:tcMar>
                  </w:tcPr>
                  <w:p w:rsidR="0007382A" w:rsidRPr="00DE7935" w:rsidRDefault="00395F2C" w:rsidP="00395F2C">
                    <w:pPr>
                      <w:pStyle w:val="Normal-Indented"/>
                      <w:spacing w:before="160" w:after="80"/>
                      <w:ind w:left="0"/>
                      <w:jc w:val="center"/>
                    </w:pPr>
                    <w:r w:rsidRPr="0007660A">
                      <w:rPr>
                        <w:color w:val="1F4E79" w:themeColor="accent1" w:themeShade="80"/>
                      </w:rPr>
                      <w:sym w:font="Wingdings" w:char="F06F"/>
                    </w:r>
                  </w:p>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07382A" w:rsidRPr="00DE7935" w:rsidRDefault="0007382A" w:rsidP="0046127B">
                    <w:r w:rsidRPr="00965A88">
                      <w:t>Should the caller be prompted to enter an additional multi-digit number?</w:t>
                    </w:r>
                  </w:p>
                </w:tc>
                <w:sdt>
                  <w:sdtPr>
                    <w:rPr>
                      <w:rStyle w:val="Drop-DownListContent"/>
                    </w:rPr>
                    <w:id w:val="1560594795"/>
                    <w:placeholder>
                      <w:docPart w:val="5F390169529D40378E5F951BBB685D00"/>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7382A" w:rsidRPr="00E74E2F" w:rsidRDefault="0007382A" w:rsidP="0046127B">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07382A" w:rsidRPr="00FF5DA3" w:rsidRDefault="0007382A" w:rsidP="00FF5DA3"/>
                </w:tc>
              </w:tr>
              <w:tr w:rsidR="0007382A" w:rsidTr="00395F2C">
                <w:tc>
                  <w:tcPr>
                    <w:tcW w:w="450" w:type="dxa"/>
                    <w:shd w:val="clear" w:color="auto" w:fill="F2F2F2" w:themeFill="background1" w:themeFillShade="F2"/>
                    <w:tcMar>
                      <w:left w:w="0" w:type="dxa"/>
                      <w:right w:w="0" w:type="dxa"/>
                    </w:tcMar>
                  </w:tcPr>
                  <w:p w:rsidR="0007382A" w:rsidRPr="00FF5DA3" w:rsidRDefault="0007382A" w:rsidP="00FF5DA3"/>
                </w:tc>
                <w:tc>
                  <w:tcPr>
                    <w:tcW w:w="7290" w:type="dxa"/>
                    <w:gridSpan w:val="3"/>
                    <w:shd w:val="clear" w:color="auto" w:fill="F2F2F2" w:themeFill="background1" w:themeFillShade="F2"/>
                    <w:tcMar>
                      <w:left w:w="0" w:type="dxa"/>
                      <w:right w:w="0" w:type="dxa"/>
                    </w:tcMar>
                    <w:vAlign w:val="center"/>
                  </w:tcPr>
                  <w:p w:rsidR="00F76802" w:rsidRDefault="0007382A" w:rsidP="00B0717D">
                    <w:pPr>
                      <w:spacing w:after="180"/>
                      <w:rPr>
                        <w:u w:val="single"/>
                      </w:rPr>
                    </w:pPr>
                    <w:r w:rsidRPr="00DA47E6">
                      <w:rPr>
                        <w:u w:val="single"/>
                      </w:rPr>
                      <w:t xml:space="preserve">If </w:t>
                    </w:r>
                    <w:r w:rsidRPr="00DA47E6">
                      <w:rPr>
                        <w:b/>
                        <w:u w:val="single"/>
                      </w:rPr>
                      <w:t>Yes</w:t>
                    </w:r>
                    <w:r w:rsidR="00F76802" w:rsidRPr="00F76802">
                      <w:rPr>
                        <w:u w:val="single"/>
                      </w:rPr>
                      <w:t>:</w:t>
                    </w:r>
                  </w:p>
                  <w:p w:rsidR="0007382A" w:rsidRPr="00DA47E6" w:rsidRDefault="00465E3A" w:rsidP="00B0717D">
                    <w:pPr>
                      <w:spacing w:after="60"/>
                      <w:rPr>
                        <w:u w:val="single"/>
                      </w:rPr>
                    </w:pPr>
                    <w:r w:rsidRPr="007B1E82">
                      <w:rPr>
                        <w:color w:val="595959" w:themeColor="text1" w:themeTint="A6"/>
                      </w:rPr>
                      <w:sym w:font="Wingdings" w:char="F06F"/>
                    </w:r>
                    <w:r w:rsidRPr="007B1E82">
                      <w:rPr>
                        <w:color w:val="595959" w:themeColor="text1" w:themeTint="A6"/>
                      </w:rPr>
                      <w:t xml:space="preserve"> </w:t>
                    </w:r>
                    <w:r w:rsidRPr="00401B21">
                      <w:t xml:space="preserve"> </w:t>
                    </w:r>
                    <w:r w:rsidR="00F76802" w:rsidRPr="00F76802">
                      <w:t>W</w:t>
                    </w:r>
                    <w:r w:rsidR="00EB781E" w:rsidRPr="00085C42">
                      <w:t>hat should the custom number prompt say?</w:t>
                    </w:r>
                  </w:p>
                </w:tc>
                <w:tc>
                  <w:tcPr>
                    <w:tcW w:w="1372" w:type="dxa"/>
                    <w:tcBorders>
                      <w:top w:val="dotted" w:sz="4" w:space="0" w:color="auto"/>
                    </w:tcBorders>
                    <w:shd w:val="clear" w:color="auto" w:fill="F2F2F2" w:themeFill="background1" w:themeFillShade="F2"/>
                    <w:vAlign w:val="center"/>
                  </w:tcPr>
                  <w:p w:rsidR="0007382A" w:rsidRPr="00FF5DA3" w:rsidRDefault="0007382A" w:rsidP="00FF5DA3"/>
                </w:tc>
                <w:tc>
                  <w:tcPr>
                    <w:tcW w:w="238" w:type="dxa"/>
                    <w:shd w:val="clear" w:color="auto" w:fill="F2F2F2" w:themeFill="background1" w:themeFillShade="F2"/>
                  </w:tcPr>
                  <w:p w:rsidR="0007382A" w:rsidRPr="00FF5DA3" w:rsidRDefault="0007382A" w:rsidP="00FF5DA3"/>
                </w:tc>
              </w:tr>
              <w:tr w:rsidR="0007382A" w:rsidRPr="00FF5DA3" w:rsidTr="00395F2C">
                <w:tc>
                  <w:tcPr>
                    <w:tcW w:w="450" w:type="dxa"/>
                    <w:shd w:val="clear" w:color="auto" w:fill="F2F2F2" w:themeFill="background1" w:themeFillShade="F2"/>
                    <w:tcMar>
                      <w:left w:w="0" w:type="dxa"/>
                      <w:right w:w="0" w:type="dxa"/>
                    </w:tcMar>
                  </w:tcPr>
                  <w:p w:rsidR="0007382A" w:rsidRPr="00FF5DA3" w:rsidRDefault="0007382A" w:rsidP="00FF5DA3">
                    <w:pPr>
                      <w:spacing w:before="60" w:after="60"/>
                      <w:rPr>
                        <w:sz w:val="18"/>
                        <w:szCs w:val="18"/>
                      </w:rPr>
                    </w:pPr>
                  </w:p>
                </w:tc>
                <w:tc>
                  <w:tcPr>
                    <w:tcW w:w="7290" w:type="dxa"/>
                    <w:gridSpan w:val="3"/>
                    <w:shd w:val="clear" w:color="auto" w:fill="F2F2F2" w:themeFill="background1" w:themeFillShade="F2"/>
                    <w:tcMar>
                      <w:left w:w="0" w:type="dxa"/>
                      <w:right w:w="0" w:type="dxa"/>
                    </w:tcMar>
                    <w:vAlign w:val="center"/>
                  </w:tcPr>
                  <w:p w:rsidR="0007382A" w:rsidRPr="00FF5DA3" w:rsidRDefault="0007382A" w:rsidP="00FF5DA3">
                    <w:pPr>
                      <w:spacing w:before="60" w:after="60"/>
                      <w:ind w:left="288"/>
                      <w:rPr>
                        <w:i/>
                        <w:sz w:val="18"/>
                        <w:szCs w:val="18"/>
                      </w:rPr>
                    </w:pPr>
                    <w:r w:rsidRPr="00FF5DA3">
                      <w:rPr>
                        <w:i/>
                        <w:sz w:val="18"/>
                        <w:szCs w:val="18"/>
                      </w:rPr>
                      <w:t>(Example: Please enter your account number, followed by the pound sign.)</w:t>
                    </w:r>
                  </w:p>
                </w:tc>
                <w:tc>
                  <w:tcPr>
                    <w:tcW w:w="1372" w:type="dxa"/>
                    <w:shd w:val="clear" w:color="auto" w:fill="F2F2F2" w:themeFill="background1" w:themeFillShade="F2"/>
                    <w:vAlign w:val="center"/>
                  </w:tcPr>
                  <w:p w:rsidR="0007382A" w:rsidRPr="00FF5DA3" w:rsidRDefault="0007382A" w:rsidP="00FF5DA3">
                    <w:pPr>
                      <w:spacing w:before="60" w:after="60"/>
                      <w:rPr>
                        <w:sz w:val="18"/>
                        <w:szCs w:val="18"/>
                      </w:rPr>
                    </w:pPr>
                  </w:p>
                </w:tc>
                <w:tc>
                  <w:tcPr>
                    <w:tcW w:w="238" w:type="dxa"/>
                    <w:shd w:val="clear" w:color="auto" w:fill="F2F2F2" w:themeFill="background1" w:themeFillShade="F2"/>
                  </w:tcPr>
                  <w:p w:rsidR="0007382A" w:rsidRPr="00FF5DA3" w:rsidRDefault="0007382A" w:rsidP="00FF5DA3">
                    <w:pPr>
                      <w:spacing w:before="60" w:after="60"/>
                      <w:rPr>
                        <w:sz w:val="18"/>
                        <w:szCs w:val="18"/>
                      </w:rPr>
                    </w:pPr>
                  </w:p>
                </w:tc>
              </w:tr>
              <w:tr w:rsidR="0007382A" w:rsidTr="005C1F18">
                <w:trPr>
                  <w:trHeight w:val="557"/>
                </w:trPr>
                <w:tc>
                  <w:tcPr>
                    <w:tcW w:w="720" w:type="dxa"/>
                    <w:gridSpan w:val="2"/>
                    <w:tcBorders>
                      <w:right w:val="dotted" w:sz="4" w:space="0" w:color="auto"/>
                    </w:tcBorders>
                    <w:shd w:val="clear" w:color="auto" w:fill="F2F2F2" w:themeFill="background1" w:themeFillShade="F2"/>
                    <w:tcMar>
                      <w:left w:w="0" w:type="dxa"/>
                      <w:right w:w="0" w:type="dxa"/>
                    </w:tcMar>
                  </w:tcPr>
                  <w:p w:rsidR="0007382A" w:rsidRPr="00FF5DA3" w:rsidRDefault="0007382A" w:rsidP="00FF5DA3"/>
                </w:tc>
                <w:tc>
                  <w:tcPr>
                    <w:tcW w:w="8392"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2145850844"/>
                      <w:placeholder>
                        <w:docPart w:val="3EAE371744D24D91B7C90FE807A243E8"/>
                      </w:placeholder>
                      <w:showingPlcHdr/>
                      <w:text w:multiLine="1"/>
                    </w:sdtPr>
                    <w:sdtEndPr>
                      <w:rPr>
                        <w:rStyle w:val="DefaultParagraphFont"/>
                        <w:color w:val="auto"/>
                      </w:rPr>
                    </w:sdtEndPr>
                    <w:sdtContent>
                      <w:p w:rsidR="0007382A" w:rsidRPr="00E74E2F" w:rsidRDefault="0007382A" w:rsidP="00FF5DA3">
                        <w:pPr>
                          <w:pStyle w:val="TableContent"/>
                          <w:spacing w:before="120" w:after="120"/>
                          <w:rPr>
                            <w:rFonts w:eastAsiaTheme="minorEastAsia"/>
                          </w:rPr>
                        </w:pPr>
                        <w:r w:rsidRPr="00E74E2F">
                          <w:rPr>
                            <w:color w:val="808080"/>
                          </w:rPr>
                          <w:t xml:space="preserve">Click here to enter </w:t>
                        </w:r>
                        <w:r w:rsidR="00FF5DA3">
                          <w:rPr>
                            <w:color w:val="808080"/>
                          </w:rPr>
                          <w:t>custom</w:t>
                        </w:r>
                        <w:r w:rsidRPr="001F0C81">
                          <w:rPr>
                            <w:color w:val="808080"/>
                          </w:rPr>
                          <w:t xml:space="preserve"> </w:t>
                        </w:r>
                        <w:r w:rsidRPr="00323B21">
                          <w:rPr>
                            <w:color w:val="808080"/>
                          </w:rPr>
                          <w:t>number prompt</w:t>
                        </w:r>
                        <w:r>
                          <w:rPr>
                            <w:color w:val="808080"/>
                          </w:rPr>
                          <w:t xml:space="preserve"> verbiage</w:t>
                        </w:r>
                        <w:r w:rsidRPr="00E74E2F">
                          <w:rPr>
                            <w:color w:val="808080"/>
                          </w:rPr>
                          <w:t>.</w:t>
                        </w:r>
                      </w:p>
                    </w:sdtContent>
                  </w:sdt>
                </w:tc>
                <w:tc>
                  <w:tcPr>
                    <w:tcW w:w="238" w:type="dxa"/>
                    <w:tcBorders>
                      <w:left w:val="dotted" w:sz="4" w:space="0" w:color="auto"/>
                    </w:tcBorders>
                    <w:shd w:val="clear" w:color="auto" w:fill="F2F2F2" w:themeFill="background1" w:themeFillShade="F2"/>
                  </w:tcPr>
                  <w:p w:rsidR="0007382A" w:rsidRPr="00FF5DA3" w:rsidRDefault="0007382A" w:rsidP="00FF5DA3"/>
                </w:tc>
              </w:tr>
              <w:tr w:rsidR="00FF5DA3" w:rsidRPr="00FF5DA3" w:rsidTr="00433B16">
                <w:tc>
                  <w:tcPr>
                    <w:tcW w:w="450" w:type="dxa"/>
                    <w:shd w:val="clear" w:color="auto" w:fill="F2F2F2" w:themeFill="background1" w:themeFillShade="F2"/>
                  </w:tcPr>
                  <w:p w:rsidR="00FF5DA3" w:rsidRPr="00FF5DA3" w:rsidRDefault="00FF5DA3" w:rsidP="00433B1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FF5DA3" w:rsidRPr="00FF5DA3" w:rsidRDefault="00FF5DA3" w:rsidP="00433B16">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FF5DA3" w:rsidRPr="00FF5DA3" w:rsidRDefault="00FF5DA3" w:rsidP="00433B16">
                    <w:pPr>
                      <w:pStyle w:val="NoSpacing"/>
                      <w:rPr>
                        <w:sz w:val="10"/>
                        <w:szCs w:val="10"/>
                      </w:rPr>
                    </w:pPr>
                  </w:p>
                </w:tc>
                <w:tc>
                  <w:tcPr>
                    <w:tcW w:w="238" w:type="dxa"/>
                    <w:shd w:val="clear" w:color="auto" w:fill="F2F2F2" w:themeFill="background1" w:themeFillShade="F2"/>
                  </w:tcPr>
                  <w:p w:rsidR="00FF5DA3" w:rsidRPr="00FF5DA3" w:rsidRDefault="00FF5DA3" w:rsidP="00433B16">
                    <w:pPr>
                      <w:pStyle w:val="NoSpacing"/>
                      <w:rPr>
                        <w:sz w:val="10"/>
                        <w:szCs w:val="10"/>
                      </w:rPr>
                    </w:pPr>
                  </w:p>
                </w:tc>
              </w:tr>
              <w:tr w:rsidR="0007382A" w:rsidTr="00395F2C">
                <w:tc>
                  <w:tcPr>
                    <w:tcW w:w="450" w:type="dxa"/>
                    <w:shd w:val="clear" w:color="auto" w:fill="F2F2F2" w:themeFill="background1" w:themeFillShade="F2"/>
                    <w:tcMar>
                      <w:left w:w="0" w:type="dxa"/>
                      <w:right w:w="0" w:type="dxa"/>
                    </w:tcMar>
                  </w:tcPr>
                  <w:p w:rsidR="0007382A" w:rsidRPr="00FF5DA3" w:rsidRDefault="0007382A" w:rsidP="00FF5DA3"/>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07382A" w:rsidRPr="003C2383" w:rsidRDefault="000F1A83" w:rsidP="00B0717D">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07382A" w:rsidRPr="00062297">
                      <w:t>Should the input be spoken back to the caller for confirmation?</w:t>
                    </w:r>
                  </w:p>
                </w:tc>
                <w:sdt>
                  <w:sdtPr>
                    <w:rPr>
                      <w:rStyle w:val="Drop-DownListContent"/>
                    </w:rPr>
                    <w:id w:val="-423959561"/>
                    <w:placeholder>
                      <w:docPart w:val="1FDB2C6CD27647B89546FC081921E99F"/>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7382A" w:rsidRPr="00E74E2F" w:rsidRDefault="0007382A" w:rsidP="0046127B">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07382A" w:rsidRPr="00FF5DA3" w:rsidRDefault="0007382A" w:rsidP="00FF5DA3"/>
                </w:tc>
              </w:tr>
              <w:tr w:rsidR="00FF5DA3" w:rsidRPr="00FF5DA3" w:rsidTr="00433B16">
                <w:tc>
                  <w:tcPr>
                    <w:tcW w:w="450" w:type="dxa"/>
                    <w:shd w:val="clear" w:color="auto" w:fill="F2F2F2" w:themeFill="background1" w:themeFillShade="F2"/>
                  </w:tcPr>
                  <w:p w:rsidR="00FF5DA3" w:rsidRPr="00FF5DA3" w:rsidRDefault="00FF5DA3" w:rsidP="00433B1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FF5DA3" w:rsidRPr="00FF5DA3" w:rsidRDefault="00FF5DA3" w:rsidP="00433B16">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FF5DA3" w:rsidRPr="00FF5DA3" w:rsidRDefault="00FF5DA3" w:rsidP="00433B16">
                    <w:pPr>
                      <w:pStyle w:val="NoSpacing"/>
                      <w:rPr>
                        <w:sz w:val="10"/>
                        <w:szCs w:val="10"/>
                      </w:rPr>
                    </w:pPr>
                  </w:p>
                </w:tc>
                <w:tc>
                  <w:tcPr>
                    <w:tcW w:w="238" w:type="dxa"/>
                    <w:shd w:val="clear" w:color="auto" w:fill="F2F2F2" w:themeFill="background1" w:themeFillShade="F2"/>
                  </w:tcPr>
                  <w:p w:rsidR="00FF5DA3" w:rsidRPr="00FF5DA3" w:rsidRDefault="00FF5DA3" w:rsidP="00433B16">
                    <w:pPr>
                      <w:pStyle w:val="NoSpacing"/>
                      <w:rPr>
                        <w:sz w:val="10"/>
                        <w:szCs w:val="10"/>
                      </w:rPr>
                    </w:pPr>
                  </w:p>
                </w:tc>
              </w:tr>
              <w:tr w:rsidR="0007382A" w:rsidTr="00395F2C">
                <w:tc>
                  <w:tcPr>
                    <w:tcW w:w="450" w:type="dxa"/>
                    <w:shd w:val="clear" w:color="auto" w:fill="F2F2F2" w:themeFill="background1" w:themeFillShade="F2"/>
                    <w:tcMar>
                      <w:left w:w="0" w:type="dxa"/>
                      <w:right w:w="0" w:type="dxa"/>
                    </w:tcMar>
                  </w:tcPr>
                  <w:p w:rsidR="0007382A" w:rsidRPr="00FF5DA3" w:rsidRDefault="0007382A" w:rsidP="00FF5DA3"/>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07382A" w:rsidRPr="003C2383" w:rsidRDefault="000F1A83" w:rsidP="00B0717D">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07382A" w:rsidRPr="00B03EC6">
                      <w:t>Should only certain patterns of input be accepted?</w:t>
                    </w:r>
                  </w:p>
                </w:tc>
                <w:sdt>
                  <w:sdtPr>
                    <w:rPr>
                      <w:rStyle w:val="Drop-DownListContent"/>
                    </w:rPr>
                    <w:id w:val="-367073634"/>
                    <w:placeholder>
                      <w:docPart w:val="30D0AE4F046F4E1786CFC0337BD40EAC"/>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7382A" w:rsidRPr="00E74E2F" w:rsidRDefault="0007382A" w:rsidP="0046127B">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07382A" w:rsidRPr="00FF5DA3" w:rsidRDefault="0007382A" w:rsidP="00FF5DA3"/>
                </w:tc>
              </w:tr>
              <w:tr w:rsidR="0007382A" w:rsidTr="00395F2C">
                <w:tc>
                  <w:tcPr>
                    <w:tcW w:w="450" w:type="dxa"/>
                    <w:shd w:val="clear" w:color="auto" w:fill="F2F2F2" w:themeFill="background1" w:themeFillShade="F2"/>
                    <w:tcMar>
                      <w:left w:w="0" w:type="dxa"/>
                      <w:right w:w="0" w:type="dxa"/>
                    </w:tcMar>
                  </w:tcPr>
                  <w:p w:rsidR="0007382A" w:rsidRPr="00DE7935" w:rsidRDefault="0007382A" w:rsidP="00395F2C">
                    <w:pPr>
                      <w:pStyle w:val="Normal-Indented"/>
                      <w:spacing w:before="0" w:after="0"/>
                      <w:ind w:left="0"/>
                    </w:pPr>
                  </w:p>
                </w:tc>
                <w:tc>
                  <w:tcPr>
                    <w:tcW w:w="7290" w:type="dxa"/>
                    <w:gridSpan w:val="3"/>
                    <w:shd w:val="clear" w:color="auto" w:fill="F2F2F2" w:themeFill="background1" w:themeFillShade="F2"/>
                    <w:tcMar>
                      <w:left w:w="0" w:type="dxa"/>
                      <w:right w:w="0" w:type="dxa"/>
                    </w:tcMar>
                    <w:vAlign w:val="center"/>
                  </w:tcPr>
                  <w:p w:rsidR="00A40070" w:rsidRDefault="0007382A" w:rsidP="00696947">
                    <w:pPr>
                      <w:spacing w:after="180"/>
                      <w:ind w:left="288"/>
                      <w:rPr>
                        <w:u w:val="single"/>
                      </w:rPr>
                    </w:pPr>
                    <w:r w:rsidRPr="00DA47E6">
                      <w:rPr>
                        <w:u w:val="single"/>
                      </w:rPr>
                      <w:t xml:space="preserve">If </w:t>
                    </w:r>
                    <w:r w:rsidRPr="00DA47E6">
                      <w:rPr>
                        <w:b/>
                        <w:u w:val="single"/>
                      </w:rPr>
                      <w:t>Yes</w:t>
                    </w:r>
                    <w:r w:rsidR="00A40070">
                      <w:rPr>
                        <w:u w:val="single"/>
                      </w:rPr>
                      <w:t>:</w:t>
                    </w:r>
                  </w:p>
                  <w:p w:rsidR="0007382A" w:rsidRPr="00DA47E6" w:rsidRDefault="00A40070" w:rsidP="00696947">
                    <w:pPr>
                      <w:spacing w:after="0"/>
                      <w:ind w:left="288"/>
                      <w:rPr>
                        <w:u w:val="single"/>
                      </w:rPr>
                    </w:pPr>
                    <w:r w:rsidRPr="007B1E82">
                      <w:rPr>
                        <w:color w:val="595959" w:themeColor="text1" w:themeTint="A6"/>
                      </w:rPr>
                      <w:sym w:font="Wingdings" w:char="F06F"/>
                    </w:r>
                    <w:r w:rsidRPr="007B1E82">
                      <w:rPr>
                        <w:color w:val="595959" w:themeColor="text1" w:themeTint="A6"/>
                      </w:rPr>
                      <w:t xml:space="preserve"> </w:t>
                    </w:r>
                    <w:r w:rsidRPr="00401B21">
                      <w:t xml:space="preserve"> </w:t>
                    </w:r>
                    <w:r w:rsidRPr="00A40070">
                      <w:t>E</w:t>
                    </w:r>
                    <w:r w:rsidR="0007382A" w:rsidRPr="009B3C9F">
                      <w:t>xplain:</w:t>
                    </w:r>
                  </w:p>
                </w:tc>
                <w:tc>
                  <w:tcPr>
                    <w:tcW w:w="1372" w:type="dxa"/>
                    <w:shd w:val="clear" w:color="auto" w:fill="F2F2F2" w:themeFill="background1" w:themeFillShade="F2"/>
                    <w:vAlign w:val="center"/>
                  </w:tcPr>
                  <w:p w:rsidR="0007382A" w:rsidRDefault="0007382A" w:rsidP="0046127B">
                    <w:pPr>
                      <w:spacing w:before="0" w:after="0"/>
                      <w:jc w:val="center"/>
                    </w:pPr>
                  </w:p>
                </w:tc>
                <w:tc>
                  <w:tcPr>
                    <w:tcW w:w="238" w:type="dxa"/>
                    <w:shd w:val="clear" w:color="auto" w:fill="F2F2F2" w:themeFill="background1" w:themeFillShade="F2"/>
                  </w:tcPr>
                  <w:p w:rsidR="0007382A" w:rsidRDefault="0007382A" w:rsidP="0046127B">
                    <w:pPr>
                      <w:spacing w:before="0" w:after="0"/>
                      <w:jc w:val="center"/>
                    </w:pPr>
                  </w:p>
                </w:tc>
              </w:tr>
              <w:tr w:rsidR="0007382A" w:rsidRPr="00FF5DA3" w:rsidTr="00395F2C">
                <w:trPr>
                  <w:trHeight w:val="297"/>
                </w:trPr>
                <w:tc>
                  <w:tcPr>
                    <w:tcW w:w="450" w:type="dxa"/>
                    <w:shd w:val="clear" w:color="auto" w:fill="F2F2F2" w:themeFill="background1" w:themeFillShade="F2"/>
                    <w:tcMar>
                      <w:left w:w="0" w:type="dxa"/>
                      <w:right w:w="0" w:type="dxa"/>
                    </w:tcMar>
                  </w:tcPr>
                  <w:p w:rsidR="0007382A" w:rsidRPr="00FF5DA3" w:rsidRDefault="0007382A" w:rsidP="00FF5DA3">
                    <w:pPr>
                      <w:spacing w:after="60"/>
                      <w:rPr>
                        <w:sz w:val="18"/>
                        <w:szCs w:val="18"/>
                      </w:rPr>
                    </w:pPr>
                  </w:p>
                </w:tc>
                <w:tc>
                  <w:tcPr>
                    <w:tcW w:w="7290" w:type="dxa"/>
                    <w:gridSpan w:val="3"/>
                    <w:shd w:val="clear" w:color="auto" w:fill="F2F2F2" w:themeFill="background1" w:themeFillShade="F2"/>
                    <w:tcMar>
                      <w:left w:w="0" w:type="dxa"/>
                      <w:right w:w="0" w:type="dxa"/>
                    </w:tcMar>
                    <w:vAlign w:val="center"/>
                  </w:tcPr>
                  <w:p w:rsidR="0007382A" w:rsidRPr="00FF5DA3" w:rsidRDefault="0007382A" w:rsidP="00FF5DA3">
                    <w:pPr>
                      <w:spacing w:after="60"/>
                      <w:ind w:left="558"/>
                      <w:rPr>
                        <w:i/>
                        <w:sz w:val="18"/>
                        <w:szCs w:val="18"/>
                      </w:rPr>
                    </w:pPr>
                    <w:r w:rsidRPr="00FF5DA3">
                      <w:rPr>
                        <w:i/>
                        <w:sz w:val="18"/>
                        <w:szCs w:val="18"/>
                      </w:rPr>
                      <w:t>(Example: Six digit entry starting with the digit 1 or 2.)</w:t>
                    </w:r>
                  </w:p>
                </w:tc>
                <w:tc>
                  <w:tcPr>
                    <w:tcW w:w="1372" w:type="dxa"/>
                    <w:shd w:val="clear" w:color="auto" w:fill="F2F2F2" w:themeFill="background1" w:themeFillShade="F2"/>
                    <w:vAlign w:val="center"/>
                  </w:tcPr>
                  <w:p w:rsidR="0007382A" w:rsidRPr="00FF5DA3" w:rsidRDefault="0007382A" w:rsidP="00FF5DA3">
                    <w:pPr>
                      <w:spacing w:after="60"/>
                      <w:rPr>
                        <w:sz w:val="18"/>
                        <w:szCs w:val="18"/>
                      </w:rPr>
                    </w:pPr>
                  </w:p>
                </w:tc>
                <w:tc>
                  <w:tcPr>
                    <w:tcW w:w="238" w:type="dxa"/>
                    <w:shd w:val="clear" w:color="auto" w:fill="F2F2F2" w:themeFill="background1" w:themeFillShade="F2"/>
                  </w:tcPr>
                  <w:p w:rsidR="0007382A" w:rsidRPr="00FF5DA3" w:rsidRDefault="0007382A" w:rsidP="00FF5DA3">
                    <w:pPr>
                      <w:spacing w:after="60"/>
                      <w:rPr>
                        <w:sz w:val="18"/>
                        <w:szCs w:val="18"/>
                      </w:rPr>
                    </w:pPr>
                  </w:p>
                </w:tc>
              </w:tr>
              <w:tr w:rsidR="0007382A" w:rsidTr="00B1612A">
                <w:trPr>
                  <w:trHeight w:val="557"/>
                </w:trPr>
                <w:tc>
                  <w:tcPr>
                    <w:tcW w:w="450" w:type="dxa"/>
                    <w:shd w:val="clear" w:color="auto" w:fill="F2F2F2" w:themeFill="background1" w:themeFillShade="F2"/>
                    <w:tcMar>
                      <w:left w:w="0" w:type="dxa"/>
                      <w:right w:w="0" w:type="dxa"/>
                    </w:tcMar>
                  </w:tcPr>
                  <w:p w:rsidR="0007382A" w:rsidRPr="00FF5DA3" w:rsidRDefault="0007382A" w:rsidP="00FF5DA3"/>
                </w:tc>
                <w:tc>
                  <w:tcPr>
                    <w:tcW w:w="540" w:type="dxa"/>
                    <w:gridSpan w:val="2"/>
                    <w:tcBorders>
                      <w:right w:val="dotted" w:sz="4" w:space="0" w:color="auto"/>
                    </w:tcBorders>
                    <w:shd w:val="clear" w:color="auto" w:fill="F2F2F2" w:themeFill="background1" w:themeFillShade="F2"/>
                    <w:tcMar>
                      <w:left w:w="0" w:type="dxa"/>
                      <w:right w:w="0" w:type="dxa"/>
                    </w:tcMar>
                  </w:tcPr>
                  <w:p w:rsidR="0007382A" w:rsidRPr="00FF5DA3" w:rsidRDefault="0007382A" w:rsidP="00FF5DA3"/>
                </w:tc>
                <w:tc>
                  <w:tcPr>
                    <w:tcW w:w="8122" w:type="dxa"/>
                    <w:gridSpan w:val="2"/>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1513837478"/>
                      <w:placeholder>
                        <w:docPart w:val="DF24D9F7FA904551B9D6D630C143BB0B"/>
                      </w:placeholder>
                      <w:showingPlcHdr/>
                      <w:text w:multiLine="1"/>
                    </w:sdtPr>
                    <w:sdtEndPr>
                      <w:rPr>
                        <w:rStyle w:val="DefaultParagraphFont"/>
                        <w:color w:val="auto"/>
                      </w:rPr>
                    </w:sdtEndPr>
                    <w:sdtContent>
                      <w:p w:rsidR="0007382A" w:rsidRPr="00E74E2F" w:rsidRDefault="0007382A" w:rsidP="00A85E17">
                        <w:pPr>
                          <w:pStyle w:val="TableContent"/>
                          <w:spacing w:before="120" w:after="120"/>
                          <w:rPr>
                            <w:rFonts w:eastAsiaTheme="minorEastAsia"/>
                          </w:rPr>
                        </w:pPr>
                        <w:r w:rsidRPr="00E74E2F">
                          <w:rPr>
                            <w:color w:val="808080"/>
                          </w:rPr>
                          <w:t xml:space="preserve">Click here to enter </w:t>
                        </w:r>
                        <w:r w:rsidRPr="003763FD">
                          <w:rPr>
                            <w:color w:val="808080"/>
                          </w:rPr>
                          <w:t xml:space="preserve">custom </w:t>
                        </w:r>
                        <w:r w:rsidRPr="00323B21">
                          <w:rPr>
                            <w:color w:val="808080"/>
                          </w:rPr>
                          <w:t xml:space="preserve">number </w:t>
                        </w:r>
                        <w:r>
                          <w:rPr>
                            <w:color w:val="808080"/>
                          </w:rPr>
                          <w:t>input pattern description</w:t>
                        </w:r>
                        <w:r w:rsidRPr="00E74E2F">
                          <w:rPr>
                            <w:color w:val="808080"/>
                          </w:rPr>
                          <w:t>.</w:t>
                        </w:r>
                      </w:p>
                    </w:sdtContent>
                  </w:sdt>
                </w:tc>
                <w:tc>
                  <w:tcPr>
                    <w:tcW w:w="238" w:type="dxa"/>
                    <w:tcBorders>
                      <w:left w:val="dotted" w:sz="4" w:space="0" w:color="auto"/>
                    </w:tcBorders>
                    <w:shd w:val="clear" w:color="auto" w:fill="F2F2F2" w:themeFill="background1" w:themeFillShade="F2"/>
                  </w:tcPr>
                  <w:p w:rsidR="0007382A" w:rsidRPr="00FF5DA3" w:rsidRDefault="0007382A" w:rsidP="00FF5DA3"/>
                </w:tc>
              </w:tr>
              <w:tr w:rsidR="00FF5DA3" w:rsidRPr="00FF5DA3" w:rsidTr="00433B16">
                <w:tc>
                  <w:tcPr>
                    <w:tcW w:w="450" w:type="dxa"/>
                    <w:shd w:val="clear" w:color="auto" w:fill="F2F2F2" w:themeFill="background1" w:themeFillShade="F2"/>
                  </w:tcPr>
                  <w:p w:rsidR="00FF5DA3" w:rsidRPr="00FF5DA3" w:rsidRDefault="00FF5DA3" w:rsidP="00433B1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FF5DA3" w:rsidRPr="00FF5DA3" w:rsidRDefault="00FF5DA3" w:rsidP="00433B16">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FF5DA3" w:rsidRPr="00FF5DA3" w:rsidRDefault="00FF5DA3" w:rsidP="00433B16">
                    <w:pPr>
                      <w:pStyle w:val="NoSpacing"/>
                      <w:rPr>
                        <w:sz w:val="10"/>
                        <w:szCs w:val="10"/>
                      </w:rPr>
                    </w:pPr>
                  </w:p>
                </w:tc>
                <w:tc>
                  <w:tcPr>
                    <w:tcW w:w="238" w:type="dxa"/>
                    <w:shd w:val="clear" w:color="auto" w:fill="F2F2F2" w:themeFill="background1" w:themeFillShade="F2"/>
                  </w:tcPr>
                  <w:p w:rsidR="00FF5DA3" w:rsidRPr="00FF5DA3" w:rsidRDefault="00FF5DA3" w:rsidP="00433B16">
                    <w:pPr>
                      <w:pStyle w:val="NoSpacing"/>
                      <w:rPr>
                        <w:sz w:val="10"/>
                        <w:szCs w:val="10"/>
                      </w:rPr>
                    </w:pPr>
                  </w:p>
                </w:tc>
              </w:tr>
              <w:tr w:rsidR="0007382A" w:rsidTr="00395F2C">
                <w:tc>
                  <w:tcPr>
                    <w:tcW w:w="450" w:type="dxa"/>
                    <w:shd w:val="clear" w:color="auto" w:fill="F2F2F2" w:themeFill="background1" w:themeFillShade="F2"/>
                    <w:tcMar>
                      <w:left w:w="0" w:type="dxa"/>
                      <w:right w:w="0" w:type="dxa"/>
                    </w:tcMar>
                  </w:tcPr>
                  <w:p w:rsidR="0007382A" w:rsidRPr="00FF5DA3" w:rsidRDefault="0007382A" w:rsidP="00FF5DA3"/>
                </w:tc>
                <w:tc>
                  <w:tcPr>
                    <w:tcW w:w="7290" w:type="dxa"/>
                    <w:gridSpan w:val="3"/>
                    <w:tcBorders>
                      <w:right w:val="dotted" w:sz="4" w:space="0" w:color="auto"/>
                    </w:tcBorders>
                    <w:shd w:val="clear" w:color="auto" w:fill="F2F2F2" w:themeFill="background1" w:themeFillShade="F2"/>
                    <w:tcMar>
                      <w:left w:w="0" w:type="dxa"/>
                      <w:right w:w="0" w:type="dxa"/>
                    </w:tcMar>
                    <w:vAlign w:val="center"/>
                  </w:tcPr>
                  <w:p w:rsidR="0007382A" w:rsidRPr="003C2383" w:rsidRDefault="003C5234" w:rsidP="008D2C89">
                    <w:pPr>
                      <w:spacing w:before="0" w:after="0"/>
                      <w:ind w:left="270" w:hanging="270"/>
                    </w:pPr>
                    <w:r w:rsidRPr="007B1E82">
                      <w:rPr>
                        <w:color w:val="595959" w:themeColor="text1" w:themeTint="A6"/>
                      </w:rPr>
                      <w:sym w:font="Wingdings" w:char="F06F"/>
                    </w:r>
                    <w:r w:rsidRPr="007B1E82">
                      <w:rPr>
                        <w:color w:val="595959" w:themeColor="text1" w:themeTint="A6"/>
                      </w:rPr>
                      <w:t xml:space="preserve"> </w:t>
                    </w:r>
                    <w:r w:rsidRPr="00401B21">
                      <w:t xml:space="preserve"> </w:t>
                    </w:r>
                    <w:r w:rsidR="0007382A" w:rsidRPr="00C4705A">
                      <w:t>Should a hyperlink be added to the custom number field for agents to use to activate an external program or web page?</w:t>
                    </w:r>
                  </w:p>
                </w:tc>
                <w:sdt>
                  <w:sdtPr>
                    <w:rPr>
                      <w:rStyle w:val="Drop-DownListContent"/>
                    </w:rPr>
                    <w:id w:val="1233815808"/>
                    <w:placeholder>
                      <w:docPart w:val="F9A704D0B53D433EB6BC5D44BAEA10D6"/>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7382A" w:rsidRPr="00E74E2F" w:rsidRDefault="0007382A" w:rsidP="0046127B">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07382A" w:rsidRPr="00FF5DA3" w:rsidRDefault="0007382A" w:rsidP="00FF5DA3"/>
                </w:tc>
              </w:tr>
              <w:tr w:rsidR="0007382A" w:rsidTr="00395F2C">
                <w:tc>
                  <w:tcPr>
                    <w:tcW w:w="450" w:type="dxa"/>
                    <w:shd w:val="clear" w:color="auto" w:fill="F2F2F2" w:themeFill="background1" w:themeFillShade="F2"/>
                    <w:tcMar>
                      <w:left w:w="0" w:type="dxa"/>
                      <w:right w:w="0" w:type="dxa"/>
                    </w:tcMar>
                  </w:tcPr>
                  <w:p w:rsidR="0007382A" w:rsidRPr="00FF5DA3" w:rsidRDefault="0007382A" w:rsidP="00FF5DA3"/>
                </w:tc>
                <w:tc>
                  <w:tcPr>
                    <w:tcW w:w="8662" w:type="dxa"/>
                    <w:gridSpan w:val="4"/>
                    <w:shd w:val="clear" w:color="auto" w:fill="F2F2F2" w:themeFill="background1" w:themeFillShade="F2"/>
                    <w:tcMar>
                      <w:left w:w="0" w:type="dxa"/>
                      <w:right w:w="0" w:type="dxa"/>
                    </w:tcMar>
                    <w:vAlign w:val="center"/>
                  </w:tcPr>
                  <w:p w:rsidR="0007382A" w:rsidRPr="0060467D" w:rsidRDefault="0007382A" w:rsidP="0046246D">
                    <w:pPr>
                      <w:pStyle w:val="TableContent"/>
                      <w:spacing w:before="180" w:after="120"/>
                      <w:ind w:left="288"/>
                    </w:pPr>
                    <w:r w:rsidRPr="0060467D">
                      <w:rPr>
                        <w:u w:val="single"/>
                      </w:rPr>
                      <w:t xml:space="preserve">If </w:t>
                    </w:r>
                    <w:r w:rsidRPr="0060467D">
                      <w:rPr>
                        <w:b/>
                        <w:u w:val="single"/>
                      </w:rPr>
                      <w:t>Yes</w:t>
                    </w:r>
                    <w:r w:rsidR="00D34B83" w:rsidRPr="00D34B83">
                      <w:rPr>
                        <w:u w:val="single"/>
                      </w:rPr>
                      <w:t>:</w:t>
                    </w:r>
                    <w:r w:rsidRPr="0060467D">
                      <w:t xml:space="preserve"> </w:t>
                    </w:r>
                    <w:r w:rsidR="00D34B83">
                      <w:t>C</w:t>
                    </w:r>
                    <w:r w:rsidRPr="0060467D">
                      <w:t xml:space="preserve">omplete the </w:t>
                    </w:r>
                    <w:r w:rsidR="00081A43" w:rsidRPr="0060467D">
                      <w:rPr>
                        <w:rStyle w:val="LinkChar"/>
                      </w:rPr>
                      <w:fldChar w:fldCharType="begin"/>
                    </w:r>
                    <w:r w:rsidR="00081A43" w:rsidRPr="0060467D">
                      <w:rPr>
                        <w:rStyle w:val="LinkChar"/>
                      </w:rPr>
                      <w:instrText xml:space="preserve"> REF CusNoLink \h </w:instrText>
                    </w:r>
                    <w:r w:rsidR="003A7D87" w:rsidRPr="0060467D">
                      <w:rPr>
                        <w:rStyle w:val="LinkChar"/>
                      </w:rPr>
                      <w:instrText xml:space="preserve"> \* MERGEFORMAT </w:instrText>
                    </w:r>
                    <w:r w:rsidR="00081A43" w:rsidRPr="0060467D">
                      <w:rPr>
                        <w:rStyle w:val="LinkChar"/>
                      </w:rPr>
                    </w:r>
                    <w:r w:rsidR="00081A43" w:rsidRPr="0060467D">
                      <w:rPr>
                        <w:rStyle w:val="LinkChar"/>
                      </w:rPr>
                      <w:fldChar w:fldCharType="separate"/>
                    </w:r>
                    <w:r w:rsidR="00377BF2" w:rsidRPr="00377BF2">
                      <w:rPr>
                        <w:rStyle w:val="LinkChar"/>
                      </w:rPr>
                      <w:t>Custom Number Link</w:t>
                    </w:r>
                    <w:r w:rsidR="00081A43" w:rsidRPr="0060467D">
                      <w:rPr>
                        <w:rStyle w:val="LinkChar"/>
                      </w:rPr>
                      <w:fldChar w:fldCharType="end"/>
                    </w:r>
                    <w:r w:rsidR="00A97754" w:rsidRPr="0060467D">
                      <w:t xml:space="preserve"> </w:t>
                    </w:r>
                    <w:r w:rsidRPr="0060467D">
                      <w:t>section.</w:t>
                    </w:r>
                  </w:p>
                </w:tc>
                <w:tc>
                  <w:tcPr>
                    <w:tcW w:w="238" w:type="dxa"/>
                    <w:tcBorders>
                      <w:left w:val="nil"/>
                    </w:tcBorders>
                    <w:shd w:val="clear" w:color="auto" w:fill="F2F2F2" w:themeFill="background1" w:themeFillShade="F2"/>
                  </w:tcPr>
                  <w:p w:rsidR="0007382A" w:rsidRPr="00FF5DA3" w:rsidRDefault="0007382A" w:rsidP="00FF5DA3"/>
                </w:tc>
              </w:tr>
              <w:tr w:rsidR="00FF5DA3" w:rsidRPr="00FF5DA3" w:rsidTr="00433B16">
                <w:tc>
                  <w:tcPr>
                    <w:tcW w:w="450" w:type="dxa"/>
                    <w:shd w:val="clear" w:color="auto" w:fill="F2F2F2" w:themeFill="background1" w:themeFillShade="F2"/>
                  </w:tcPr>
                  <w:p w:rsidR="00FF5DA3" w:rsidRPr="00FF5DA3" w:rsidRDefault="00FF5DA3" w:rsidP="00433B16">
                    <w:pPr>
                      <w:pStyle w:val="NoSpacing"/>
                      <w:rPr>
                        <w:sz w:val="10"/>
                        <w:szCs w:val="10"/>
                      </w:rPr>
                    </w:pPr>
                  </w:p>
                </w:tc>
                <w:tc>
                  <w:tcPr>
                    <w:tcW w:w="7290" w:type="dxa"/>
                    <w:gridSpan w:val="3"/>
                    <w:shd w:val="clear" w:color="auto" w:fill="F2F2F2" w:themeFill="background1" w:themeFillShade="F2"/>
                    <w:tcMar>
                      <w:left w:w="0" w:type="dxa"/>
                      <w:right w:w="0" w:type="dxa"/>
                    </w:tcMar>
                    <w:vAlign w:val="center"/>
                  </w:tcPr>
                  <w:p w:rsidR="00FF5DA3" w:rsidRPr="00FF5DA3" w:rsidRDefault="00FF5DA3" w:rsidP="00433B16">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FF5DA3" w:rsidRPr="00FF5DA3" w:rsidRDefault="00FF5DA3" w:rsidP="00433B16">
                    <w:pPr>
                      <w:pStyle w:val="NoSpacing"/>
                      <w:rPr>
                        <w:sz w:val="10"/>
                        <w:szCs w:val="10"/>
                      </w:rPr>
                    </w:pPr>
                  </w:p>
                </w:tc>
                <w:tc>
                  <w:tcPr>
                    <w:tcW w:w="238" w:type="dxa"/>
                    <w:shd w:val="clear" w:color="auto" w:fill="F2F2F2" w:themeFill="background1" w:themeFillShade="F2"/>
                  </w:tcPr>
                  <w:p w:rsidR="00FF5DA3" w:rsidRPr="00FF5DA3" w:rsidRDefault="00FF5DA3" w:rsidP="00433B16">
                    <w:pPr>
                      <w:pStyle w:val="NoSpacing"/>
                      <w:rPr>
                        <w:sz w:val="10"/>
                        <w:szCs w:val="10"/>
                      </w:rPr>
                    </w:pPr>
                  </w:p>
                </w:tc>
              </w:tr>
              <w:tr w:rsidR="0007382A" w:rsidTr="00395F2C">
                <w:tc>
                  <w:tcPr>
                    <w:tcW w:w="450" w:type="dxa"/>
                    <w:shd w:val="clear" w:color="auto" w:fill="F2F2F2" w:themeFill="background1" w:themeFillShade="F2"/>
                    <w:tcMar>
                      <w:left w:w="0" w:type="dxa"/>
                      <w:right w:w="0" w:type="dxa"/>
                    </w:tcMar>
                  </w:tcPr>
                  <w:p w:rsidR="0007382A" w:rsidRPr="00FF5DA3" w:rsidRDefault="0007382A" w:rsidP="00FF5DA3"/>
                </w:tc>
                <w:tc>
                  <w:tcPr>
                    <w:tcW w:w="7290" w:type="dxa"/>
                    <w:gridSpan w:val="3"/>
                    <w:tcBorders>
                      <w:right w:val="dotted" w:sz="4" w:space="0" w:color="auto"/>
                    </w:tcBorders>
                    <w:shd w:val="clear" w:color="auto" w:fill="F2F2F2" w:themeFill="background1" w:themeFillShade="F2"/>
                    <w:tcMar>
                      <w:left w:w="0" w:type="dxa"/>
                      <w:right w:w="72" w:type="dxa"/>
                    </w:tcMar>
                    <w:vAlign w:val="center"/>
                  </w:tcPr>
                  <w:p w:rsidR="0007382A" w:rsidRPr="0060467D" w:rsidRDefault="003C5234" w:rsidP="008D2C89">
                    <w:pPr>
                      <w:spacing w:before="0" w:after="0"/>
                      <w:ind w:left="270" w:hanging="270"/>
                    </w:pPr>
                    <w:r w:rsidRPr="007B1E82">
                      <w:rPr>
                        <w:color w:val="595959" w:themeColor="text1" w:themeTint="A6"/>
                      </w:rPr>
                      <w:sym w:font="Wingdings" w:char="F06F"/>
                    </w:r>
                    <w:r w:rsidRPr="007B1E82">
                      <w:rPr>
                        <w:color w:val="595959" w:themeColor="text1" w:themeTint="A6"/>
                      </w:rPr>
                      <w:t xml:space="preserve"> </w:t>
                    </w:r>
                    <w:r w:rsidRPr="00401B21">
                      <w:t xml:space="preserve"> </w:t>
                    </w:r>
                    <w:r w:rsidR="0007382A" w:rsidRPr="0060467D">
                      <w:t>Should the custom number be validated against a back-end database and/or used to look up additional data for display to agents?</w:t>
                    </w:r>
                  </w:p>
                </w:tc>
                <w:sdt>
                  <w:sdtPr>
                    <w:rPr>
                      <w:rStyle w:val="Drop-DownListContent"/>
                    </w:rPr>
                    <w:id w:val="485828807"/>
                    <w:placeholder>
                      <w:docPart w:val="5325856BE855413887B652CEFFCA0273"/>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7382A" w:rsidRPr="0060467D" w:rsidRDefault="008A19BC" w:rsidP="0046127B">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07382A" w:rsidRPr="00FF5DA3" w:rsidRDefault="0007382A" w:rsidP="00FF5DA3"/>
                </w:tc>
              </w:tr>
              <w:tr w:rsidR="0007382A" w:rsidTr="00395F2C">
                <w:tc>
                  <w:tcPr>
                    <w:tcW w:w="450" w:type="dxa"/>
                    <w:shd w:val="clear" w:color="auto" w:fill="F2F2F2" w:themeFill="background1" w:themeFillShade="F2"/>
                    <w:tcMar>
                      <w:left w:w="0" w:type="dxa"/>
                      <w:right w:w="0" w:type="dxa"/>
                    </w:tcMar>
                  </w:tcPr>
                  <w:p w:rsidR="0007382A" w:rsidRPr="00FF5DA3" w:rsidRDefault="0007382A" w:rsidP="00FF5DA3"/>
                </w:tc>
                <w:tc>
                  <w:tcPr>
                    <w:tcW w:w="8662" w:type="dxa"/>
                    <w:gridSpan w:val="4"/>
                    <w:shd w:val="clear" w:color="auto" w:fill="F2F2F2" w:themeFill="background1" w:themeFillShade="F2"/>
                    <w:tcMar>
                      <w:left w:w="0" w:type="dxa"/>
                      <w:right w:w="0" w:type="dxa"/>
                    </w:tcMar>
                    <w:vAlign w:val="center"/>
                  </w:tcPr>
                  <w:p w:rsidR="0007382A" w:rsidRPr="0060467D" w:rsidRDefault="0007382A" w:rsidP="00FF5DA3">
                    <w:pPr>
                      <w:pStyle w:val="TableContent"/>
                      <w:spacing w:before="180" w:after="240"/>
                      <w:ind w:left="288"/>
                    </w:pPr>
                    <w:r w:rsidRPr="0060467D">
                      <w:rPr>
                        <w:u w:val="single"/>
                      </w:rPr>
                      <w:t xml:space="preserve">If </w:t>
                    </w:r>
                    <w:r w:rsidRPr="0060467D">
                      <w:rPr>
                        <w:b/>
                        <w:u w:val="single"/>
                      </w:rPr>
                      <w:t>Yes</w:t>
                    </w:r>
                    <w:r w:rsidR="00D34B83" w:rsidRPr="00D34B83">
                      <w:rPr>
                        <w:u w:val="single"/>
                      </w:rPr>
                      <w:t>:</w:t>
                    </w:r>
                    <w:r w:rsidRPr="0060467D">
                      <w:t xml:space="preserve"> </w:t>
                    </w:r>
                    <w:r w:rsidR="00D34B83">
                      <w:t>C</w:t>
                    </w:r>
                    <w:r w:rsidRPr="0060467D">
                      <w:t xml:space="preserve">omplete the </w:t>
                    </w:r>
                    <w:r w:rsidR="00FF5DA3" w:rsidRPr="00FF5DA3">
                      <w:rPr>
                        <w:rStyle w:val="LinkChar"/>
                      </w:rPr>
                      <w:fldChar w:fldCharType="begin"/>
                    </w:r>
                    <w:r w:rsidR="00FF5DA3" w:rsidRPr="00FF5DA3">
                      <w:rPr>
                        <w:rStyle w:val="LinkChar"/>
                      </w:rPr>
                      <w:instrText xml:space="preserve"> REF CusNoQuery \h </w:instrText>
                    </w:r>
                    <w:r w:rsidR="00FF5DA3">
                      <w:rPr>
                        <w:rStyle w:val="LinkChar"/>
                      </w:rPr>
                      <w:instrText xml:space="preserve"> \* MERGEFORMAT </w:instrText>
                    </w:r>
                    <w:r w:rsidR="00FF5DA3" w:rsidRPr="00FF5DA3">
                      <w:rPr>
                        <w:rStyle w:val="LinkChar"/>
                      </w:rPr>
                    </w:r>
                    <w:r w:rsidR="00FF5DA3" w:rsidRPr="00FF5DA3">
                      <w:rPr>
                        <w:rStyle w:val="LinkChar"/>
                      </w:rPr>
                      <w:fldChar w:fldCharType="separate"/>
                    </w:r>
                    <w:r w:rsidR="00377BF2" w:rsidRPr="00377BF2">
                      <w:rPr>
                        <w:rStyle w:val="LinkChar"/>
                      </w:rPr>
                      <w:t>Custom Number Query</w:t>
                    </w:r>
                    <w:r w:rsidR="00FF5DA3" w:rsidRPr="00FF5DA3">
                      <w:rPr>
                        <w:rStyle w:val="LinkChar"/>
                      </w:rPr>
                      <w:fldChar w:fldCharType="end"/>
                    </w:r>
                    <w:r w:rsidR="00FF5DA3">
                      <w:rPr>
                        <w:rStyle w:val="LinkChar"/>
                      </w:rPr>
                      <w:t xml:space="preserve"> </w:t>
                    </w:r>
                    <w:r w:rsidRPr="0060467D">
                      <w:t>section.</w:t>
                    </w:r>
                  </w:p>
                </w:tc>
                <w:tc>
                  <w:tcPr>
                    <w:tcW w:w="238" w:type="dxa"/>
                    <w:tcBorders>
                      <w:left w:val="nil"/>
                    </w:tcBorders>
                    <w:shd w:val="clear" w:color="auto" w:fill="F2F2F2" w:themeFill="background1" w:themeFillShade="F2"/>
                  </w:tcPr>
                  <w:p w:rsidR="0007382A" w:rsidRPr="00FF5DA3" w:rsidRDefault="0007382A" w:rsidP="00FF5DA3"/>
                </w:tc>
              </w:tr>
            </w:tbl>
            <w:p w:rsidR="009102C6" w:rsidRDefault="00C31FBA" w:rsidP="004C3E07">
              <w:pPr>
                <w:pStyle w:val="Questionnaire1"/>
              </w:pPr>
              <w:bookmarkStart w:id="25" w:name="_Ref454202026"/>
              <w:bookmarkStart w:id="26" w:name="_Ref454202028"/>
              <w:bookmarkStart w:id="27" w:name="_Toc469404264"/>
              <w:r>
                <w:t>Custom Selection</w:t>
              </w:r>
              <w:bookmarkEnd w:id="25"/>
              <w:bookmarkEnd w:id="26"/>
              <w:bookmarkEnd w:id="27"/>
            </w:p>
            <w:tbl>
              <w:tblPr>
                <w:tblStyle w:val="TableGrid"/>
                <w:tblW w:w="9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50"/>
                <w:gridCol w:w="270"/>
                <w:gridCol w:w="88"/>
                <w:gridCol w:w="182"/>
                <w:gridCol w:w="232"/>
                <w:gridCol w:w="415"/>
                <w:gridCol w:w="261"/>
                <w:gridCol w:w="155"/>
                <w:gridCol w:w="416"/>
                <w:gridCol w:w="227"/>
                <w:gridCol w:w="189"/>
                <w:gridCol w:w="416"/>
                <w:gridCol w:w="196"/>
                <w:gridCol w:w="220"/>
                <w:gridCol w:w="416"/>
                <w:gridCol w:w="165"/>
                <w:gridCol w:w="251"/>
                <w:gridCol w:w="417"/>
                <w:gridCol w:w="133"/>
                <w:gridCol w:w="283"/>
                <w:gridCol w:w="416"/>
                <w:gridCol w:w="101"/>
                <w:gridCol w:w="315"/>
                <w:gridCol w:w="416"/>
                <w:gridCol w:w="69"/>
                <w:gridCol w:w="347"/>
                <w:gridCol w:w="416"/>
                <w:gridCol w:w="37"/>
                <w:gridCol w:w="281"/>
                <w:gridCol w:w="98"/>
                <w:gridCol w:w="416"/>
                <w:gridCol w:w="25"/>
                <w:gridCol w:w="391"/>
                <w:gridCol w:w="422"/>
                <w:gridCol w:w="236"/>
              </w:tblGrid>
              <w:tr w:rsidR="00393AEE" w:rsidTr="00890DC2">
                <w:tc>
                  <w:tcPr>
                    <w:tcW w:w="9132" w:type="dxa"/>
                    <w:gridSpan w:val="34"/>
                    <w:shd w:val="clear" w:color="auto" w:fill="F2F2F2" w:themeFill="background1" w:themeFillShade="F2"/>
                  </w:tcPr>
                  <w:p w:rsidR="00393AEE" w:rsidRDefault="00393AEE" w:rsidP="00E55529">
                    <w:r w:rsidRPr="00822F05">
                      <w:t xml:space="preserve">Custom selection input can be used to offer callers an additional multiple choice menu of options in </w:t>
                    </w:r>
                    <w:r w:rsidRPr="00822F05">
                      <w:lastRenderedPageBreak/>
                      <w:t>order to identify a reason or category for the call, or to further identify the caller. Input can be confirmed by repeating the digit the caller entered or a custom phrase describing the choice.</w:t>
                    </w:r>
                  </w:p>
                </w:tc>
                <w:tc>
                  <w:tcPr>
                    <w:tcW w:w="236" w:type="dxa"/>
                    <w:shd w:val="clear" w:color="auto" w:fill="F2F2F2" w:themeFill="background1" w:themeFillShade="F2"/>
                  </w:tcPr>
                  <w:p w:rsidR="00393AEE" w:rsidRPr="0016422E" w:rsidRDefault="00393AEE" w:rsidP="00522F27">
                    <w:pPr>
                      <w:pStyle w:val="Normal-Indented"/>
                      <w:spacing w:before="0" w:after="240"/>
                    </w:pPr>
                  </w:p>
                </w:tc>
              </w:tr>
              <w:tr w:rsidR="00822F05" w:rsidRPr="00766D30" w:rsidTr="008930F7">
                <w:tc>
                  <w:tcPr>
                    <w:tcW w:w="450" w:type="dxa"/>
                    <w:shd w:val="clear" w:color="auto" w:fill="F2F2F2" w:themeFill="background1" w:themeFillShade="F2"/>
                  </w:tcPr>
                  <w:p w:rsidR="00822F05" w:rsidRPr="00766D30" w:rsidRDefault="00822F05" w:rsidP="00766D30">
                    <w:pPr>
                      <w:pStyle w:val="NoSpacing"/>
                      <w:rPr>
                        <w:sz w:val="10"/>
                        <w:szCs w:val="10"/>
                      </w:rPr>
                    </w:pPr>
                  </w:p>
                </w:tc>
                <w:tc>
                  <w:tcPr>
                    <w:tcW w:w="7330" w:type="dxa"/>
                    <w:gridSpan w:val="28"/>
                    <w:shd w:val="clear" w:color="auto" w:fill="F2F2F2" w:themeFill="background1" w:themeFillShade="F2"/>
                    <w:tcMar>
                      <w:left w:w="0" w:type="dxa"/>
                      <w:right w:w="0" w:type="dxa"/>
                    </w:tcMar>
                    <w:vAlign w:val="center"/>
                  </w:tcPr>
                  <w:p w:rsidR="00822F05" w:rsidRPr="00766D30" w:rsidRDefault="00822F05" w:rsidP="00766D30">
                    <w:pPr>
                      <w:pStyle w:val="NoSpacing"/>
                      <w:rPr>
                        <w:sz w:val="10"/>
                        <w:szCs w:val="10"/>
                      </w:rPr>
                    </w:pPr>
                  </w:p>
                </w:tc>
                <w:tc>
                  <w:tcPr>
                    <w:tcW w:w="1352" w:type="dxa"/>
                    <w:gridSpan w:val="5"/>
                    <w:tcBorders>
                      <w:bottom w:val="dotted" w:sz="4" w:space="0" w:color="auto"/>
                    </w:tcBorders>
                    <w:shd w:val="clear" w:color="auto" w:fill="F2F2F2" w:themeFill="background1" w:themeFillShade="F2"/>
                    <w:vAlign w:val="center"/>
                  </w:tcPr>
                  <w:p w:rsidR="00822F05" w:rsidRPr="00766D30" w:rsidRDefault="00822F05" w:rsidP="00766D30">
                    <w:pPr>
                      <w:pStyle w:val="NoSpacing"/>
                      <w:rPr>
                        <w:sz w:val="10"/>
                        <w:szCs w:val="10"/>
                      </w:rPr>
                    </w:pPr>
                  </w:p>
                </w:tc>
                <w:tc>
                  <w:tcPr>
                    <w:tcW w:w="236" w:type="dxa"/>
                    <w:shd w:val="clear" w:color="auto" w:fill="F2F2F2" w:themeFill="background1" w:themeFillShade="F2"/>
                  </w:tcPr>
                  <w:p w:rsidR="00822F05" w:rsidRPr="00766D30" w:rsidRDefault="00822F05" w:rsidP="00766D30">
                    <w:pPr>
                      <w:pStyle w:val="NoSpacing"/>
                      <w:rPr>
                        <w:sz w:val="10"/>
                        <w:szCs w:val="10"/>
                      </w:rPr>
                    </w:pPr>
                  </w:p>
                </w:tc>
              </w:tr>
              <w:tr w:rsidR="00822F05" w:rsidTr="008930F7">
                <w:tc>
                  <w:tcPr>
                    <w:tcW w:w="450" w:type="dxa"/>
                    <w:shd w:val="clear" w:color="auto" w:fill="F2F2F2" w:themeFill="background1" w:themeFillShade="F2"/>
                    <w:tcMar>
                      <w:left w:w="0" w:type="dxa"/>
                      <w:right w:w="0" w:type="dxa"/>
                    </w:tcMar>
                  </w:tcPr>
                  <w:p w:rsidR="00822F05" w:rsidRPr="00DE7935" w:rsidRDefault="00B33C99" w:rsidP="00B33C99">
                    <w:pPr>
                      <w:pStyle w:val="Normal-Indented"/>
                      <w:spacing w:before="160" w:after="80"/>
                      <w:ind w:left="0"/>
                      <w:jc w:val="center"/>
                    </w:pPr>
                    <w:r w:rsidRPr="0007660A">
                      <w:rPr>
                        <w:color w:val="1F4E79" w:themeColor="accent1" w:themeShade="80"/>
                      </w:rPr>
                      <w:sym w:font="Wingdings" w:char="F06F"/>
                    </w:r>
                  </w:p>
                </w:tc>
                <w:tc>
                  <w:tcPr>
                    <w:tcW w:w="7330" w:type="dxa"/>
                    <w:gridSpan w:val="28"/>
                    <w:tcBorders>
                      <w:right w:val="dotted" w:sz="4" w:space="0" w:color="auto"/>
                    </w:tcBorders>
                    <w:shd w:val="clear" w:color="auto" w:fill="F2F2F2" w:themeFill="background1" w:themeFillShade="F2"/>
                    <w:tcMar>
                      <w:left w:w="0" w:type="dxa"/>
                      <w:right w:w="0" w:type="dxa"/>
                    </w:tcMar>
                    <w:vAlign w:val="center"/>
                  </w:tcPr>
                  <w:p w:rsidR="00822F05" w:rsidRPr="00DE7935" w:rsidRDefault="005E7564" w:rsidP="005E7564">
                    <w:pPr>
                      <w:spacing w:before="0" w:after="0"/>
                    </w:pPr>
                    <w:r w:rsidRPr="005E7564">
                      <w:t>Should the caller be prompted to select from an additional menu of available options?</w:t>
                    </w:r>
                  </w:p>
                </w:tc>
                <w:sdt>
                  <w:sdtPr>
                    <w:rPr>
                      <w:rStyle w:val="Drop-DownListContent"/>
                    </w:rPr>
                    <w:id w:val="-2035421600"/>
                    <w:placeholder>
                      <w:docPart w:val="968C2AAA6BFF4B1AAA680C190FA03EC9"/>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2"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22F05" w:rsidRPr="00E74E2F" w:rsidRDefault="00822F05" w:rsidP="00522F27">
                        <w:pPr>
                          <w:pStyle w:val="TableContent"/>
                        </w:pPr>
                        <w:r w:rsidRPr="00456B5E">
                          <w:rPr>
                            <w:rStyle w:val="PlaceholderText"/>
                          </w:rPr>
                          <w:t>Choose…</w:t>
                        </w:r>
                      </w:p>
                    </w:tc>
                  </w:sdtContent>
                </w:sdt>
                <w:tc>
                  <w:tcPr>
                    <w:tcW w:w="236" w:type="dxa"/>
                    <w:tcBorders>
                      <w:left w:val="dotted" w:sz="4" w:space="0" w:color="auto"/>
                    </w:tcBorders>
                    <w:shd w:val="clear" w:color="auto" w:fill="F2F2F2" w:themeFill="background1" w:themeFillShade="F2"/>
                  </w:tcPr>
                  <w:p w:rsidR="00822F05" w:rsidRPr="00766D30" w:rsidRDefault="00822F05" w:rsidP="00766D30"/>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pPr>
                      <w:spacing w:after="60"/>
                    </w:pPr>
                  </w:p>
                </w:tc>
                <w:tc>
                  <w:tcPr>
                    <w:tcW w:w="7330" w:type="dxa"/>
                    <w:gridSpan w:val="28"/>
                    <w:shd w:val="clear" w:color="auto" w:fill="F2F2F2" w:themeFill="background1" w:themeFillShade="F2"/>
                    <w:tcMar>
                      <w:left w:w="0" w:type="dxa"/>
                      <w:right w:w="0" w:type="dxa"/>
                    </w:tcMar>
                    <w:vAlign w:val="center"/>
                  </w:tcPr>
                  <w:p w:rsidR="00822F05" w:rsidRPr="00DA47E6" w:rsidRDefault="00822F05" w:rsidP="00766D30">
                    <w:pPr>
                      <w:spacing w:after="60"/>
                      <w:jc w:val="both"/>
                      <w:rPr>
                        <w:u w:val="single"/>
                      </w:rPr>
                    </w:pPr>
                    <w:r w:rsidRPr="003B1B94">
                      <w:rPr>
                        <w:u w:val="single"/>
                      </w:rPr>
                      <w:t xml:space="preserve">If </w:t>
                    </w:r>
                    <w:r w:rsidRPr="003B1B94">
                      <w:rPr>
                        <w:b/>
                        <w:u w:val="single"/>
                      </w:rPr>
                      <w:t>Y</w:t>
                    </w:r>
                    <w:r w:rsidRPr="00DA47E6">
                      <w:rPr>
                        <w:b/>
                        <w:u w:val="single"/>
                      </w:rPr>
                      <w:t>es</w:t>
                    </w:r>
                    <w:r>
                      <w:rPr>
                        <w:u w:val="single"/>
                      </w:rPr>
                      <w:t>:</w:t>
                    </w:r>
                  </w:p>
                </w:tc>
                <w:tc>
                  <w:tcPr>
                    <w:tcW w:w="1352" w:type="dxa"/>
                    <w:gridSpan w:val="5"/>
                    <w:tcBorders>
                      <w:top w:val="dotted" w:sz="4" w:space="0" w:color="auto"/>
                    </w:tcBorders>
                    <w:shd w:val="clear" w:color="auto" w:fill="F2F2F2" w:themeFill="background1" w:themeFillShade="F2"/>
                    <w:vAlign w:val="center"/>
                  </w:tcPr>
                  <w:p w:rsidR="00822F05" w:rsidRPr="00766D30" w:rsidRDefault="00822F05" w:rsidP="00766D30">
                    <w:pPr>
                      <w:spacing w:after="60"/>
                    </w:pPr>
                  </w:p>
                </w:tc>
                <w:tc>
                  <w:tcPr>
                    <w:tcW w:w="236" w:type="dxa"/>
                    <w:shd w:val="clear" w:color="auto" w:fill="F2F2F2" w:themeFill="background1" w:themeFillShade="F2"/>
                  </w:tcPr>
                  <w:p w:rsidR="00822F05" w:rsidRPr="00766D30" w:rsidRDefault="00822F05" w:rsidP="00766D30">
                    <w:pPr>
                      <w:spacing w:after="60"/>
                    </w:pPr>
                  </w:p>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7330" w:type="dxa"/>
                    <w:gridSpan w:val="28"/>
                    <w:shd w:val="clear" w:color="auto" w:fill="F2F2F2" w:themeFill="background1" w:themeFillShade="F2"/>
                    <w:tcMar>
                      <w:left w:w="0" w:type="dxa"/>
                      <w:right w:w="0" w:type="dxa"/>
                    </w:tcMar>
                    <w:vAlign w:val="center"/>
                  </w:tcPr>
                  <w:p w:rsidR="00822F05" w:rsidRDefault="00E55529" w:rsidP="003B1B94">
                    <w:pPr>
                      <w:spacing w:after="60"/>
                    </w:pPr>
                    <w:r w:rsidRPr="007B1E82">
                      <w:rPr>
                        <w:color w:val="595959" w:themeColor="text1" w:themeTint="A6"/>
                      </w:rPr>
                      <w:sym w:font="Wingdings" w:char="F06F"/>
                    </w:r>
                    <w:r w:rsidRPr="007B1E82">
                      <w:rPr>
                        <w:color w:val="595959" w:themeColor="text1" w:themeTint="A6"/>
                      </w:rPr>
                      <w:t xml:space="preserve"> </w:t>
                    </w:r>
                    <w:r w:rsidRPr="00401B21">
                      <w:t xml:space="preserve"> </w:t>
                    </w:r>
                    <w:r w:rsidR="00822F05" w:rsidRPr="00387CBF">
                      <w:t>Which digits should be available for callers to select?</w:t>
                    </w:r>
                  </w:p>
                </w:tc>
                <w:tc>
                  <w:tcPr>
                    <w:tcW w:w="1352" w:type="dxa"/>
                    <w:gridSpan w:val="5"/>
                    <w:shd w:val="clear" w:color="auto" w:fill="F2F2F2" w:themeFill="background1" w:themeFillShade="F2"/>
                    <w:vAlign w:val="center"/>
                  </w:tcPr>
                  <w:p w:rsidR="00822F05" w:rsidRPr="00766D30" w:rsidRDefault="00822F05" w:rsidP="00766D30"/>
                </w:tc>
                <w:tc>
                  <w:tcPr>
                    <w:tcW w:w="236" w:type="dxa"/>
                    <w:shd w:val="clear" w:color="auto" w:fill="F2F2F2" w:themeFill="background1" w:themeFillShade="F2"/>
                  </w:tcPr>
                  <w:p w:rsidR="00822F05" w:rsidRPr="00766D30" w:rsidRDefault="00822F05" w:rsidP="00766D30"/>
                </w:tc>
              </w:tr>
              <w:tr w:rsidR="00822F05" w:rsidTr="007C59A0">
                <w:trPr>
                  <w:trHeight w:val="359"/>
                </w:trPr>
                <w:tc>
                  <w:tcPr>
                    <w:tcW w:w="808" w:type="dxa"/>
                    <w:gridSpan w:val="3"/>
                    <w:tcBorders>
                      <w:right w:val="dotted" w:sz="4" w:space="0" w:color="auto"/>
                    </w:tcBorders>
                    <w:shd w:val="clear" w:color="auto" w:fill="F2F2F2" w:themeFill="background1" w:themeFillShade="F2"/>
                    <w:tcMar>
                      <w:left w:w="0" w:type="dxa"/>
                      <w:right w:w="0" w:type="dxa"/>
                    </w:tcMar>
                  </w:tcPr>
                  <w:p w:rsidR="00822F05" w:rsidRPr="00F60D1D" w:rsidRDefault="00822F05" w:rsidP="00F60D1D">
                    <w:pPr>
                      <w:pStyle w:val="NoSpacing"/>
                    </w:pPr>
                  </w:p>
                </w:tc>
                <w:tc>
                  <w:tcPr>
                    <w:tcW w:w="1090" w:type="dxa"/>
                    <w:gridSpan w:val="4"/>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0 </w:t>
                    </w:r>
                    <w:sdt>
                      <w:sdtPr>
                        <w:id w:val="133688158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798"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1 </w:t>
                    </w:r>
                    <w:sdt>
                      <w:sdtPr>
                        <w:id w:val="384217288"/>
                        <w14:checkbox>
                          <w14:checked w14:val="0"/>
                          <w14:checkedState w14:val="2612" w14:font="MS Gothic"/>
                          <w14:uncheckedState w14:val="2610" w14:font="MS Gothic"/>
                        </w14:checkbox>
                      </w:sdtPr>
                      <w:sdtEndPr/>
                      <w:sdtContent>
                        <w:r w:rsidR="00A26531">
                          <w:rPr>
                            <w:rFonts w:ascii="MS Gothic" w:eastAsia="MS Gothic" w:hAnsi="MS Gothic" w:hint="eastAsia"/>
                          </w:rPr>
                          <w:t>☐</w:t>
                        </w:r>
                      </w:sdtContent>
                    </w:sdt>
                  </w:p>
                </w:tc>
                <w:tc>
                  <w:tcPr>
                    <w:tcW w:w="80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2 </w:t>
                    </w:r>
                    <w:sdt>
                      <w:sdtPr>
                        <w:id w:val="14921391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80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3 </w:t>
                    </w:r>
                    <w:sdt>
                      <w:sdtPr>
                        <w:id w:val="592826740"/>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01"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4 </w:t>
                    </w:r>
                    <w:sdt>
                      <w:sdtPr>
                        <w:id w:val="-1273157209"/>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00"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5 </w:t>
                    </w:r>
                    <w:sdt>
                      <w:sdtPr>
                        <w:id w:val="748542100"/>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00"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6 </w:t>
                    </w:r>
                    <w:sdt>
                      <w:sdtPr>
                        <w:id w:val="486666084"/>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00"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7 </w:t>
                    </w:r>
                    <w:sdt>
                      <w:sdtPr>
                        <w:id w:val="1093211668"/>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20" w:type="dxa"/>
                    <w:gridSpan w:val="4"/>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8 </w:t>
                    </w:r>
                    <w:sdt>
                      <w:sdtPr>
                        <w:id w:val="1459688335"/>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813" w:type="dxa"/>
                    <w:gridSpan w:val="2"/>
                    <w:tcBorders>
                      <w:top w:val="dotted" w:sz="4" w:space="0" w:color="auto"/>
                      <w:left w:val="dotted" w:sz="4" w:space="0" w:color="auto"/>
                      <w:bottom w:val="dotted" w:sz="4" w:space="0" w:color="auto"/>
                      <w:right w:val="dotted" w:sz="4" w:space="0" w:color="auto"/>
                    </w:tcBorders>
                    <w:shd w:val="clear" w:color="auto" w:fill="FFFFFF" w:themeFill="background1"/>
                  </w:tcPr>
                  <w:p w:rsidR="00822F05" w:rsidRDefault="00822F05" w:rsidP="00522F27">
                    <w:pPr>
                      <w:pStyle w:val="TableContent"/>
                      <w:jc w:val="center"/>
                    </w:pPr>
                    <w:r>
                      <w:t xml:space="preserve">9 </w:t>
                    </w:r>
                    <w:sdt>
                      <w:sdtPr>
                        <w:id w:val="-1346554047"/>
                        <w14:checkbox>
                          <w14:checked w14:val="0"/>
                          <w14:checkedState w14:val="2612" w14:font="MS Gothic"/>
                          <w14:uncheckedState w14:val="2610" w14:font="MS Gothic"/>
                        </w14:checkbox>
                      </w:sdtPr>
                      <w:sdtEndPr/>
                      <w:sdtContent>
                        <w:r>
                          <w:rPr>
                            <w:rFonts w:ascii="MS Gothic" w:eastAsia="MS Gothic" w:hint="eastAsia"/>
                          </w:rPr>
                          <w:t>☐</w:t>
                        </w:r>
                      </w:sdtContent>
                    </w:sdt>
                  </w:p>
                </w:tc>
                <w:tc>
                  <w:tcPr>
                    <w:tcW w:w="236" w:type="dxa"/>
                    <w:tcBorders>
                      <w:left w:val="dotted" w:sz="4" w:space="0" w:color="auto"/>
                    </w:tcBorders>
                    <w:shd w:val="clear" w:color="auto" w:fill="F2F2F2" w:themeFill="background1" w:themeFillShade="F2"/>
                  </w:tcPr>
                  <w:p w:rsidR="00822F05" w:rsidRPr="00F60D1D" w:rsidRDefault="00822F05" w:rsidP="00F60D1D">
                    <w:pPr>
                      <w:pStyle w:val="NoSpacing"/>
                    </w:pPr>
                  </w:p>
                </w:tc>
              </w:tr>
              <w:tr w:rsidR="00766D30" w:rsidRPr="00766D30" w:rsidTr="00C9042F">
                <w:tc>
                  <w:tcPr>
                    <w:tcW w:w="450" w:type="dxa"/>
                    <w:shd w:val="clear" w:color="auto" w:fill="F2F2F2" w:themeFill="background1" w:themeFillShade="F2"/>
                  </w:tcPr>
                  <w:p w:rsidR="00766D30" w:rsidRPr="00766D30" w:rsidRDefault="00766D30" w:rsidP="00433B16">
                    <w:pPr>
                      <w:pStyle w:val="NoSpacing"/>
                      <w:rPr>
                        <w:sz w:val="10"/>
                        <w:szCs w:val="10"/>
                      </w:rPr>
                    </w:pPr>
                  </w:p>
                </w:tc>
                <w:tc>
                  <w:tcPr>
                    <w:tcW w:w="7330" w:type="dxa"/>
                    <w:gridSpan w:val="28"/>
                    <w:shd w:val="clear" w:color="auto" w:fill="F2F2F2" w:themeFill="background1" w:themeFillShade="F2"/>
                    <w:tcMar>
                      <w:left w:w="0" w:type="dxa"/>
                      <w:right w:w="0" w:type="dxa"/>
                    </w:tcMar>
                    <w:vAlign w:val="center"/>
                  </w:tcPr>
                  <w:p w:rsidR="00766D30" w:rsidRPr="00766D30" w:rsidRDefault="00766D30" w:rsidP="00433B16">
                    <w:pPr>
                      <w:pStyle w:val="NoSpacing"/>
                      <w:rPr>
                        <w:sz w:val="10"/>
                        <w:szCs w:val="10"/>
                      </w:rPr>
                    </w:pPr>
                  </w:p>
                </w:tc>
                <w:tc>
                  <w:tcPr>
                    <w:tcW w:w="1352" w:type="dxa"/>
                    <w:gridSpan w:val="5"/>
                    <w:shd w:val="clear" w:color="auto" w:fill="F2F2F2" w:themeFill="background1" w:themeFillShade="F2"/>
                    <w:vAlign w:val="center"/>
                  </w:tcPr>
                  <w:p w:rsidR="00766D30" w:rsidRPr="00766D30" w:rsidRDefault="00766D30" w:rsidP="00433B16">
                    <w:pPr>
                      <w:pStyle w:val="NoSpacing"/>
                      <w:rPr>
                        <w:sz w:val="10"/>
                        <w:szCs w:val="10"/>
                      </w:rPr>
                    </w:pPr>
                  </w:p>
                </w:tc>
                <w:tc>
                  <w:tcPr>
                    <w:tcW w:w="236" w:type="dxa"/>
                    <w:shd w:val="clear" w:color="auto" w:fill="F2F2F2" w:themeFill="background1" w:themeFillShade="F2"/>
                  </w:tcPr>
                  <w:p w:rsidR="00766D30" w:rsidRPr="00766D30" w:rsidRDefault="00766D30" w:rsidP="00433B16">
                    <w:pPr>
                      <w:pStyle w:val="NoSpacing"/>
                      <w:rPr>
                        <w:sz w:val="10"/>
                        <w:szCs w:val="10"/>
                      </w:rPr>
                    </w:pPr>
                  </w:p>
                </w:tc>
              </w:tr>
              <w:tr w:rsidR="00C03E27" w:rsidTr="008930F7">
                <w:tc>
                  <w:tcPr>
                    <w:tcW w:w="450" w:type="dxa"/>
                    <w:shd w:val="clear" w:color="auto" w:fill="F2F2F2" w:themeFill="background1" w:themeFillShade="F2"/>
                    <w:tcMar>
                      <w:left w:w="0" w:type="dxa"/>
                      <w:right w:w="0" w:type="dxa"/>
                    </w:tcMar>
                  </w:tcPr>
                  <w:p w:rsidR="00C03E27" w:rsidRPr="00766D30" w:rsidRDefault="00C03E27" w:rsidP="00766D30"/>
                </w:tc>
                <w:tc>
                  <w:tcPr>
                    <w:tcW w:w="8682" w:type="dxa"/>
                    <w:gridSpan w:val="33"/>
                    <w:shd w:val="clear" w:color="auto" w:fill="F2F2F2" w:themeFill="background1" w:themeFillShade="F2"/>
                    <w:tcMar>
                      <w:left w:w="0" w:type="dxa"/>
                      <w:right w:w="0" w:type="dxa"/>
                    </w:tcMar>
                    <w:vAlign w:val="center"/>
                  </w:tcPr>
                  <w:p w:rsidR="00C03E27" w:rsidRPr="00E74E2F" w:rsidRDefault="00C15D8E" w:rsidP="00596B1F">
                    <w:pPr>
                      <w:pStyle w:val="TableContent"/>
                    </w:pPr>
                    <w:r w:rsidRPr="007B1E82">
                      <w:rPr>
                        <w:color w:val="595959" w:themeColor="text1" w:themeTint="A6"/>
                      </w:rPr>
                      <w:sym w:font="Wingdings" w:char="F06F"/>
                    </w:r>
                    <w:r w:rsidRPr="007B1E82">
                      <w:rPr>
                        <w:color w:val="595959" w:themeColor="text1" w:themeTint="A6"/>
                      </w:rPr>
                      <w:t xml:space="preserve"> </w:t>
                    </w:r>
                    <w:r w:rsidRPr="00401B21">
                      <w:t xml:space="preserve"> </w:t>
                    </w:r>
                    <w:r w:rsidR="00C03E27" w:rsidRPr="00F4034D">
                      <w:t>What should the custom selection menu prompt say?</w:t>
                    </w:r>
                  </w:p>
                </w:tc>
                <w:tc>
                  <w:tcPr>
                    <w:tcW w:w="236" w:type="dxa"/>
                    <w:tcBorders>
                      <w:left w:val="nil"/>
                    </w:tcBorders>
                    <w:shd w:val="clear" w:color="auto" w:fill="F2F2F2" w:themeFill="background1" w:themeFillShade="F2"/>
                  </w:tcPr>
                  <w:p w:rsidR="00C03E27" w:rsidRPr="00766D30" w:rsidRDefault="00C03E27" w:rsidP="00766D30"/>
                </w:tc>
              </w:tr>
              <w:tr w:rsidR="00822F05" w:rsidRPr="00777B7F" w:rsidTr="008930F7">
                <w:tc>
                  <w:tcPr>
                    <w:tcW w:w="450" w:type="dxa"/>
                    <w:shd w:val="clear" w:color="auto" w:fill="F2F2F2" w:themeFill="background1" w:themeFillShade="F2"/>
                    <w:tcMar>
                      <w:left w:w="0" w:type="dxa"/>
                      <w:right w:w="0" w:type="dxa"/>
                    </w:tcMar>
                  </w:tcPr>
                  <w:p w:rsidR="00822F05" w:rsidRPr="00777B7F" w:rsidRDefault="00822F05" w:rsidP="00B33C99">
                    <w:pPr>
                      <w:pStyle w:val="Normal-Indented"/>
                      <w:spacing w:before="0" w:after="0"/>
                      <w:ind w:left="0"/>
                      <w:rPr>
                        <w:sz w:val="10"/>
                      </w:rPr>
                    </w:pPr>
                  </w:p>
                </w:tc>
                <w:tc>
                  <w:tcPr>
                    <w:tcW w:w="7330" w:type="dxa"/>
                    <w:gridSpan w:val="28"/>
                    <w:shd w:val="clear" w:color="auto" w:fill="F2F2F2" w:themeFill="background1" w:themeFillShade="F2"/>
                    <w:tcMar>
                      <w:left w:w="0" w:type="dxa"/>
                      <w:right w:w="0" w:type="dxa"/>
                    </w:tcMar>
                    <w:vAlign w:val="center"/>
                  </w:tcPr>
                  <w:p w:rsidR="00822F05" w:rsidRPr="003D0418" w:rsidRDefault="009431BC" w:rsidP="006536FC">
                    <w:pPr>
                      <w:spacing w:before="0" w:after="60"/>
                      <w:ind w:left="288"/>
                      <w:rPr>
                        <w:i/>
                        <w:sz w:val="18"/>
                      </w:rPr>
                    </w:pPr>
                    <w:r w:rsidRPr="009431BC">
                      <w:rPr>
                        <w:i/>
                        <w:sz w:val="18"/>
                      </w:rPr>
                      <w:t>(Example: For the first choice, press one. For the second choice, press 9.)</w:t>
                    </w:r>
                  </w:p>
                </w:tc>
                <w:tc>
                  <w:tcPr>
                    <w:tcW w:w="1352" w:type="dxa"/>
                    <w:gridSpan w:val="5"/>
                    <w:shd w:val="clear" w:color="auto" w:fill="F2F2F2" w:themeFill="background1" w:themeFillShade="F2"/>
                    <w:vAlign w:val="center"/>
                  </w:tcPr>
                  <w:p w:rsidR="00822F05" w:rsidRPr="00777B7F" w:rsidRDefault="00822F05" w:rsidP="00522F27">
                    <w:pPr>
                      <w:pStyle w:val="TableContent"/>
                      <w:spacing w:before="0" w:after="0"/>
                      <w:rPr>
                        <w:rStyle w:val="Drop-DownListContent"/>
                        <w:sz w:val="10"/>
                      </w:rPr>
                    </w:pPr>
                  </w:p>
                </w:tc>
                <w:tc>
                  <w:tcPr>
                    <w:tcW w:w="236" w:type="dxa"/>
                    <w:shd w:val="clear" w:color="auto" w:fill="F2F2F2" w:themeFill="background1" w:themeFillShade="F2"/>
                  </w:tcPr>
                  <w:p w:rsidR="00822F05" w:rsidRPr="00777B7F" w:rsidRDefault="00822F05" w:rsidP="00522F27">
                    <w:pPr>
                      <w:pStyle w:val="TableContent"/>
                      <w:spacing w:before="0" w:after="0"/>
                      <w:rPr>
                        <w:rStyle w:val="Drop-DownListContent"/>
                        <w:sz w:val="10"/>
                      </w:rPr>
                    </w:pPr>
                  </w:p>
                </w:tc>
              </w:tr>
              <w:tr w:rsidR="009431BC" w:rsidTr="00153CD5">
                <w:trPr>
                  <w:trHeight w:val="557"/>
                </w:trPr>
                <w:tc>
                  <w:tcPr>
                    <w:tcW w:w="720" w:type="dxa"/>
                    <w:gridSpan w:val="2"/>
                    <w:tcBorders>
                      <w:right w:val="dotted" w:sz="4" w:space="0" w:color="auto"/>
                    </w:tcBorders>
                    <w:shd w:val="clear" w:color="auto" w:fill="F2F2F2" w:themeFill="background1" w:themeFillShade="F2"/>
                    <w:tcMar>
                      <w:left w:w="0" w:type="dxa"/>
                      <w:right w:w="0" w:type="dxa"/>
                    </w:tcMar>
                  </w:tcPr>
                  <w:p w:rsidR="009431BC" w:rsidRPr="00766D30" w:rsidRDefault="009431BC" w:rsidP="00766D30"/>
                </w:tc>
                <w:tc>
                  <w:tcPr>
                    <w:tcW w:w="8412" w:type="dxa"/>
                    <w:gridSpan w:val="32"/>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1324274717"/>
                      <w:placeholder>
                        <w:docPart w:val="03DBE1AA6BA14E679EFC5DB5C8D31B91"/>
                      </w:placeholder>
                      <w:showingPlcHdr/>
                      <w:text w:multiLine="1"/>
                    </w:sdtPr>
                    <w:sdtEndPr>
                      <w:rPr>
                        <w:rStyle w:val="DefaultParagraphFont"/>
                        <w:color w:val="auto"/>
                      </w:rPr>
                    </w:sdtEndPr>
                    <w:sdtContent>
                      <w:p w:rsidR="009431BC" w:rsidRPr="00E74E2F" w:rsidRDefault="009431BC" w:rsidP="00A85E17">
                        <w:pPr>
                          <w:pStyle w:val="TableContent"/>
                          <w:spacing w:before="120" w:after="120"/>
                          <w:rPr>
                            <w:rFonts w:eastAsiaTheme="minorEastAsia"/>
                          </w:rPr>
                        </w:pPr>
                        <w:r w:rsidRPr="00E74E2F">
                          <w:rPr>
                            <w:color w:val="808080"/>
                          </w:rPr>
                          <w:t xml:space="preserve">Click here to enter </w:t>
                        </w:r>
                        <w:r>
                          <w:rPr>
                            <w:color w:val="808080"/>
                          </w:rPr>
                          <w:t xml:space="preserve">custom </w:t>
                        </w:r>
                        <w:r w:rsidRPr="00837C36">
                          <w:rPr>
                            <w:color w:val="808080"/>
                          </w:rPr>
                          <w:t xml:space="preserve">selection </w:t>
                        </w:r>
                        <w:r w:rsidRPr="00323B21">
                          <w:rPr>
                            <w:color w:val="808080"/>
                          </w:rPr>
                          <w:t>prompt</w:t>
                        </w:r>
                        <w:r>
                          <w:rPr>
                            <w:color w:val="808080"/>
                          </w:rPr>
                          <w:t xml:space="preserve"> verbiage</w:t>
                        </w:r>
                        <w:r w:rsidRPr="00E74E2F">
                          <w:rPr>
                            <w:color w:val="808080"/>
                          </w:rPr>
                          <w:t>.</w:t>
                        </w:r>
                      </w:p>
                    </w:sdtContent>
                  </w:sdt>
                </w:tc>
                <w:tc>
                  <w:tcPr>
                    <w:tcW w:w="236" w:type="dxa"/>
                    <w:tcBorders>
                      <w:left w:val="dotted" w:sz="4" w:space="0" w:color="auto"/>
                    </w:tcBorders>
                    <w:shd w:val="clear" w:color="auto" w:fill="F2F2F2" w:themeFill="background1" w:themeFillShade="F2"/>
                  </w:tcPr>
                  <w:p w:rsidR="009431BC" w:rsidRPr="00766D30" w:rsidRDefault="009431BC" w:rsidP="00766D30"/>
                </w:tc>
              </w:tr>
              <w:tr w:rsidR="00766D30" w:rsidRPr="00766D30" w:rsidTr="00433B16">
                <w:tc>
                  <w:tcPr>
                    <w:tcW w:w="450" w:type="dxa"/>
                    <w:shd w:val="clear" w:color="auto" w:fill="F2F2F2" w:themeFill="background1" w:themeFillShade="F2"/>
                  </w:tcPr>
                  <w:p w:rsidR="00766D30" w:rsidRPr="00766D30" w:rsidRDefault="00766D30" w:rsidP="00433B16">
                    <w:pPr>
                      <w:pStyle w:val="NoSpacing"/>
                      <w:rPr>
                        <w:sz w:val="10"/>
                        <w:szCs w:val="10"/>
                      </w:rPr>
                    </w:pPr>
                  </w:p>
                </w:tc>
                <w:tc>
                  <w:tcPr>
                    <w:tcW w:w="7330" w:type="dxa"/>
                    <w:gridSpan w:val="28"/>
                    <w:shd w:val="clear" w:color="auto" w:fill="F2F2F2" w:themeFill="background1" w:themeFillShade="F2"/>
                    <w:tcMar>
                      <w:left w:w="0" w:type="dxa"/>
                      <w:right w:w="0" w:type="dxa"/>
                    </w:tcMar>
                    <w:vAlign w:val="center"/>
                  </w:tcPr>
                  <w:p w:rsidR="00766D30" w:rsidRPr="00766D30" w:rsidRDefault="00766D30" w:rsidP="00433B16">
                    <w:pPr>
                      <w:pStyle w:val="NoSpacing"/>
                      <w:rPr>
                        <w:sz w:val="10"/>
                        <w:szCs w:val="10"/>
                      </w:rPr>
                    </w:pPr>
                  </w:p>
                </w:tc>
                <w:tc>
                  <w:tcPr>
                    <w:tcW w:w="1352" w:type="dxa"/>
                    <w:gridSpan w:val="5"/>
                    <w:tcBorders>
                      <w:bottom w:val="dotted" w:sz="4" w:space="0" w:color="auto"/>
                    </w:tcBorders>
                    <w:shd w:val="clear" w:color="auto" w:fill="F2F2F2" w:themeFill="background1" w:themeFillShade="F2"/>
                    <w:vAlign w:val="center"/>
                  </w:tcPr>
                  <w:p w:rsidR="00766D30" w:rsidRPr="00766D30" w:rsidRDefault="00766D30" w:rsidP="00433B16">
                    <w:pPr>
                      <w:pStyle w:val="NoSpacing"/>
                      <w:rPr>
                        <w:sz w:val="10"/>
                        <w:szCs w:val="10"/>
                      </w:rPr>
                    </w:pPr>
                  </w:p>
                </w:tc>
                <w:tc>
                  <w:tcPr>
                    <w:tcW w:w="236" w:type="dxa"/>
                    <w:shd w:val="clear" w:color="auto" w:fill="F2F2F2" w:themeFill="background1" w:themeFillShade="F2"/>
                  </w:tcPr>
                  <w:p w:rsidR="00766D30" w:rsidRPr="00766D30" w:rsidRDefault="00766D30" w:rsidP="00433B16">
                    <w:pPr>
                      <w:pStyle w:val="NoSpacing"/>
                      <w:rPr>
                        <w:sz w:val="10"/>
                        <w:szCs w:val="10"/>
                      </w:rPr>
                    </w:pPr>
                  </w:p>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7330" w:type="dxa"/>
                    <w:gridSpan w:val="28"/>
                    <w:tcBorders>
                      <w:right w:val="dotted" w:sz="4" w:space="0" w:color="auto"/>
                    </w:tcBorders>
                    <w:shd w:val="clear" w:color="auto" w:fill="F2F2F2" w:themeFill="background1" w:themeFillShade="F2"/>
                    <w:tcMar>
                      <w:left w:w="0" w:type="dxa"/>
                      <w:right w:w="0" w:type="dxa"/>
                    </w:tcMar>
                    <w:vAlign w:val="center"/>
                  </w:tcPr>
                  <w:p w:rsidR="00822F05" w:rsidRPr="003C2383" w:rsidRDefault="00C15D8E" w:rsidP="00522F27">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822F05" w:rsidRPr="00481054">
                      <w:t>Should the choice be spoken back to the caller for confirmation?</w:t>
                    </w:r>
                  </w:p>
                </w:tc>
                <w:sdt>
                  <w:sdtPr>
                    <w:rPr>
                      <w:rStyle w:val="Drop-DownListContent"/>
                    </w:rPr>
                    <w:id w:val="912202181"/>
                    <w:placeholder>
                      <w:docPart w:val="203FB437AD034EE99A2A2C5BAADE0D37"/>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2" w:type="dxa"/>
                        <w:gridSpan w:val="5"/>
                        <w:tcBorders>
                          <w:top w:val="dotted" w:sz="4" w:space="0" w:color="auto"/>
                          <w:left w:val="dotted" w:sz="4" w:space="0" w:color="auto"/>
                          <w:bottom w:val="dotted" w:sz="2" w:space="0" w:color="000000" w:themeColor="text1"/>
                          <w:right w:val="dotted" w:sz="4" w:space="0" w:color="auto"/>
                        </w:tcBorders>
                        <w:shd w:val="clear" w:color="auto" w:fill="FFFFFF" w:themeFill="background1"/>
                        <w:vAlign w:val="center"/>
                      </w:tcPr>
                      <w:p w:rsidR="00822F05" w:rsidRPr="00E74E2F" w:rsidRDefault="00822F05" w:rsidP="00522F27">
                        <w:pPr>
                          <w:pStyle w:val="TableContent"/>
                        </w:pPr>
                        <w:r w:rsidRPr="00456B5E">
                          <w:rPr>
                            <w:rStyle w:val="PlaceholderText"/>
                          </w:rPr>
                          <w:t>Choose…</w:t>
                        </w:r>
                      </w:p>
                    </w:tc>
                  </w:sdtContent>
                </w:sdt>
                <w:tc>
                  <w:tcPr>
                    <w:tcW w:w="236" w:type="dxa"/>
                    <w:tcBorders>
                      <w:left w:val="dotted" w:sz="4" w:space="0" w:color="auto"/>
                    </w:tcBorders>
                    <w:shd w:val="clear" w:color="auto" w:fill="F2F2F2" w:themeFill="background1" w:themeFillShade="F2"/>
                  </w:tcPr>
                  <w:p w:rsidR="00822F05" w:rsidRPr="00766D30" w:rsidRDefault="00822F05" w:rsidP="00766D30"/>
                </w:tc>
              </w:tr>
              <w:tr w:rsidR="009B73E2" w:rsidTr="008930F7">
                <w:tc>
                  <w:tcPr>
                    <w:tcW w:w="450" w:type="dxa"/>
                    <w:shd w:val="clear" w:color="auto" w:fill="F2F2F2" w:themeFill="background1" w:themeFillShade="F2"/>
                    <w:tcMar>
                      <w:left w:w="0" w:type="dxa"/>
                      <w:right w:w="0" w:type="dxa"/>
                    </w:tcMar>
                  </w:tcPr>
                  <w:p w:rsidR="009B73E2" w:rsidRPr="00766D30" w:rsidRDefault="009B73E2" w:rsidP="00766D30"/>
                </w:tc>
                <w:tc>
                  <w:tcPr>
                    <w:tcW w:w="8682" w:type="dxa"/>
                    <w:gridSpan w:val="33"/>
                    <w:shd w:val="clear" w:color="auto" w:fill="F2F2F2" w:themeFill="background1" w:themeFillShade="F2"/>
                    <w:tcMar>
                      <w:left w:w="0" w:type="dxa"/>
                      <w:right w:w="0" w:type="dxa"/>
                    </w:tcMar>
                  </w:tcPr>
                  <w:p w:rsidR="009B73E2" w:rsidRPr="006B30BB" w:rsidRDefault="009B73E2" w:rsidP="00C15D8E">
                    <w:pPr>
                      <w:pStyle w:val="TableContent"/>
                      <w:spacing w:before="120" w:after="120"/>
                      <w:ind w:left="288"/>
                      <w:rPr>
                        <w:rStyle w:val="IntenseEmphasis"/>
                      </w:rPr>
                    </w:pPr>
                    <w:r w:rsidRPr="00FC5F65">
                      <w:rPr>
                        <w:u w:val="single"/>
                      </w:rPr>
                      <w:t xml:space="preserve">If </w:t>
                    </w:r>
                    <w:r w:rsidRPr="00FC5F65">
                      <w:rPr>
                        <w:b/>
                        <w:u w:val="single"/>
                      </w:rPr>
                      <w:t>Yes</w:t>
                    </w:r>
                    <w:r>
                      <w:t>:</w:t>
                    </w:r>
                  </w:p>
                </w:tc>
                <w:tc>
                  <w:tcPr>
                    <w:tcW w:w="236" w:type="dxa"/>
                    <w:tcBorders>
                      <w:left w:val="nil"/>
                    </w:tcBorders>
                    <w:shd w:val="clear" w:color="auto" w:fill="F2F2F2" w:themeFill="background1" w:themeFillShade="F2"/>
                  </w:tcPr>
                  <w:p w:rsidR="009B73E2" w:rsidRPr="00766D30" w:rsidRDefault="009B73E2" w:rsidP="00766D30"/>
                </w:tc>
              </w:tr>
              <w:tr w:rsidR="009B73E2" w:rsidTr="008930F7">
                <w:tc>
                  <w:tcPr>
                    <w:tcW w:w="450" w:type="dxa"/>
                    <w:shd w:val="clear" w:color="auto" w:fill="F2F2F2" w:themeFill="background1" w:themeFillShade="F2"/>
                    <w:tcMar>
                      <w:left w:w="0" w:type="dxa"/>
                      <w:right w:w="0" w:type="dxa"/>
                    </w:tcMar>
                  </w:tcPr>
                  <w:p w:rsidR="009B73E2" w:rsidRPr="00766D30" w:rsidRDefault="009B73E2" w:rsidP="00766D30"/>
                </w:tc>
                <w:tc>
                  <w:tcPr>
                    <w:tcW w:w="7330" w:type="dxa"/>
                    <w:gridSpan w:val="28"/>
                    <w:tcBorders>
                      <w:right w:val="dotted" w:sz="4" w:space="0" w:color="auto"/>
                    </w:tcBorders>
                    <w:shd w:val="clear" w:color="auto" w:fill="F2F2F2" w:themeFill="background1" w:themeFillShade="F2"/>
                    <w:tcMar>
                      <w:left w:w="0" w:type="dxa"/>
                      <w:right w:w="0" w:type="dxa"/>
                    </w:tcMar>
                  </w:tcPr>
                  <w:p w:rsidR="009B73E2" w:rsidRDefault="00CB7E83" w:rsidP="00C15D8E">
                    <w:pPr>
                      <w:ind w:left="288"/>
                    </w:pPr>
                    <w:r w:rsidRPr="007B1E82">
                      <w:rPr>
                        <w:color w:val="595959" w:themeColor="text1" w:themeTint="A6"/>
                      </w:rPr>
                      <w:sym w:font="Wingdings" w:char="F06F"/>
                    </w:r>
                    <w:r w:rsidRPr="007B1E82">
                      <w:rPr>
                        <w:color w:val="595959" w:themeColor="text1" w:themeTint="A6"/>
                      </w:rPr>
                      <w:t xml:space="preserve"> </w:t>
                    </w:r>
                    <w:r w:rsidRPr="00401B21">
                      <w:t xml:space="preserve"> </w:t>
                    </w:r>
                    <w:r w:rsidR="009B73E2">
                      <w:t>Speak the chosen digit or a descriptive phrase?</w:t>
                    </w:r>
                  </w:p>
                </w:tc>
                <w:sdt>
                  <w:sdtPr>
                    <w:rPr>
                      <w:rStyle w:val="Drop-DownListContent"/>
                    </w:rPr>
                    <w:id w:val="-1020929662"/>
                    <w:placeholder>
                      <w:docPart w:val="7321B8707A174E118E8E747660928EAD"/>
                    </w:placeholder>
                    <w:showingPlcHdr/>
                    <w:dropDownList>
                      <w:listItem w:value="Choose..."/>
                      <w:listItem w:displayText="Digit" w:value="Digit"/>
                      <w:listItem w:displayText="Phrase" w:value="Phrase"/>
                    </w:dropDownList>
                  </w:sdtPr>
                  <w:sdtEndPr>
                    <w:rPr>
                      <w:rStyle w:val="IntenseEmphasis"/>
                      <w:b/>
                      <w:bCs/>
                      <w:i/>
                      <w:iCs/>
                      <w:color w:val="5B9BD5" w:themeColor="accent1"/>
                    </w:rPr>
                  </w:sdtEndPr>
                  <w:sdtContent>
                    <w:tc>
                      <w:tcPr>
                        <w:tcW w:w="1352"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B73E2" w:rsidRPr="00CE3FE0" w:rsidRDefault="009B73E2" w:rsidP="00CE3FE0">
                        <w:r w:rsidRPr="00456B5E">
                          <w:rPr>
                            <w:rStyle w:val="PlaceholderText"/>
                          </w:rPr>
                          <w:t>Choose…</w:t>
                        </w:r>
                      </w:p>
                    </w:tc>
                  </w:sdtContent>
                </w:sdt>
                <w:tc>
                  <w:tcPr>
                    <w:tcW w:w="236" w:type="dxa"/>
                    <w:tcBorders>
                      <w:left w:val="dotted" w:sz="4" w:space="0" w:color="auto"/>
                    </w:tcBorders>
                    <w:shd w:val="clear" w:color="auto" w:fill="F2F2F2" w:themeFill="background1" w:themeFillShade="F2"/>
                  </w:tcPr>
                  <w:p w:rsidR="009B73E2" w:rsidRPr="00766D30" w:rsidRDefault="009B73E2" w:rsidP="00766D30"/>
                </w:tc>
              </w:tr>
              <w:tr w:rsidR="00766D30" w:rsidRPr="00766D30" w:rsidTr="00433B16">
                <w:tc>
                  <w:tcPr>
                    <w:tcW w:w="450" w:type="dxa"/>
                    <w:shd w:val="clear" w:color="auto" w:fill="F2F2F2" w:themeFill="background1" w:themeFillShade="F2"/>
                  </w:tcPr>
                  <w:p w:rsidR="00766D30" w:rsidRPr="00766D30" w:rsidRDefault="00766D30" w:rsidP="00433B16">
                    <w:pPr>
                      <w:pStyle w:val="NoSpacing"/>
                      <w:rPr>
                        <w:sz w:val="10"/>
                        <w:szCs w:val="10"/>
                      </w:rPr>
                    </w:pPr>
                  </w:p>
                </w:tc>
                <w:tc>
                  <w:tcPr>
                    <w:tcW w:w="7330" w:type="dxa"/>
                    <w:gridSpan w:val="28"/>
                    <w:shd w:val="clear" w:color="auto" w:fill="F2F2F2" w:themeFill="background1" w:themeFillShade="F2"/>
                    <w:tcMar>
                      <w:left w:w="0" w:type="dxa"/>
                      <w:right w:w="0" w:type="dxa"/>
                    </w:tcMar>
                    <w:vAlign w:val="center"/>
                  </w:tcPr>
                  <w:p w:rsidR="00766D30" w:rsidRPr="00766D30" w:rsidRDefault="00766D30" w:rsidP="00433B16">
                    <w:pPr>
                      <w:pStyle w:val="NoSpacing"/>
                      <w:rPr>
                        <w:sz w:val="10"/>
                        <w:szCs w:val="10"/>
                      </w:rPr>
                    </w:pPr>
                  </w:p>
                </w:tc>
                <w:tc>
                  <w:tcPr>
                    <w:tcW w:w="1352" w:type="dxa"/>
                    <w:gridSpan w:val="5"/>
                    <w:tcBorders>
                      <w:bottom w:val="dotted" w:sz="4" w:space="0" w:color="auto"/>
                    </w:tcBorders>
                    <w:shd w:val="clear" w:color="auto" w:fill="F2F2F2" w:themeFill="background1" w:themeFillShade="F2"/>
                    <w:vAlign w:val="center"/>
                  </w:tcPr>
                  <w:p w:rsidR="00766D30" w:rsidRPr="00766D30" w:rsidRDefault="00766D30" w:rsidP="00433B16">
                    <w:pPr>
                      <w:pStyle w:val="NoSpacing"/>
                      <w:rPr>
                        <w:sz w:val="10"/>
                        <w:szCs w:val="10"/>
                      </w:rPr>
                    </w:pPr>
                  </w:p>
                </w:tc>
                <w:tc>
                  <w:tcPr>
                    <w:tcW w:w="236" w:type="dxa"/>
                    <w:shd w:val="clear" w:color="auto" w:fill="F2F2F2" w:themeFill="background1" w:themeFillShade="F2"/>
                  </w:tcPr>
                  <w:p w:rsidR="00766D30" w:rsidRPr="00766D30" w:rsidRDefault="00766D30" w:rsidP="00433B16">
                    <w:pPr>
                      <w:pStyle w:val="NoSpacing"/>
                      <w:rPr>
                        <w:sz w:val="10"/>
                        <w:szCs w:val="10"/>
                      </w:rPr>
                    </w:pPr>
                  </w:p>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7330" w:type="dxa"/>
                    <w:gridSpan w:val="28"/>
                    <w:tcBorders>
                      <w:right w:val="dotted" w:sz="4" w:space="0" w:color="auto"/>
                    </w:tcBorders>
                    <w:shd w:val="clear" w:color="auto" w:fill="F2F2F2" w:themeFill="background1" w:themeFillShade="F2"/>
                    <w:tcMar>
                      <w:left w:w="0" w:type="dxa"/>
                      <w:right w:w="0" w:type="dxa"/>
                    </w:tcMar>
                    <w:vAlign w:val="center"/>
                  </w:tcPr>
                  <w:p w:rsidR="00822F05" w:rsidRPr="003C2383" w:rsidRDefault="000F6AB3" w:rsidP="00522F27">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822F05" w:rsidRPr="00C01173">
                      <w:t>Should agents see the menu digit or descriptive text in the calls grid?</w:t>
                    </w:r>
                  </w:p>
                </w:tc>
                <w:sdt>
                  <w:sdtPr>
                    <w:rPr>
                      <w:rStyle w:val="Drop-DownListContent"/>
                    </w:rPr>
                    <w:id w:val="23757135"/>
                    <w:placeholder>
                      <w:docPart w:val="0DADE313C3B84E1F96DE7955986D8A4D"/>
                    </w:placeholder>
                    <w:showingPlcHdr/>
                    <w:dropDownList>
                      <w:listItem w:value="Choose..."/>
                      <w:listItem w:displayText="Digit" w:value="Digit"/>
                      <w:listItem w:displayText="Text" w:value="Text"/>
                    </w:dropDownList>
                  </w:sdtPr>
                  <w:sdtEndPr>
                    <w:rPr>
                      <w:rStyle w:val="IntenseEmphasis"/>
                      <w:b/>
                      <w:bCs/>
                      <w:i/>
                      <w:iCs/>
                      <w:color w:val="5B9BD5" w:themeColor="accent1"/>
                    </w:rPr>
                  </w:sdtEndPr>
                  <w:sdtContent>
                    <w:tc>
                      <w:tcPr>
                        <w:tcW w:w="1352"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22F05" w:rsidRPr="00CE3FE0" w:rsidRDefault="00822F05" w:rsidP="00CE3FE0">
                        <w:r w:rsidRPr="00456B5E">
                          <w:rPr>
                            <w:rStyle w:val="PlaceholderText"/>
                          </w:rPr>
                          <w:t>Choose…</w:t>
                        </w:r>
                      </w:p>
                    </w:tc>
                  </w:sdtContent>
                </w:sdt>
                <w:tc>
                  <w:tcPr>
                    <w:tcW w:w="236" w:type="dxa"/>
                    <w:tcBorders>
                      <w:left w:val="dotted" w:sz="4" w:space="0" w:color="auto"/>
                    </w:tcBorders>
                    <w:shd w:val="clear" w:color="auto" w:fill="F2F2F2" w:themeFill="background1" w:themeFillShade="F2"/>
                  </w:tcPr>
                  <w:p w:rsidR="00822F05" w:rsidRPr="00766D30" w:rsidRDefault="00822F05" w:rsidP="00766D30"/>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8682" w:type="dxa"/>
                    <w:gridSpan w:val="33"/>
                    <w:shd w:val="clear" w:color="auto" w:fill="F2F2F2" w:themeFill="background1" w:themeFillShade="F2"/>
                    <w:tcMar>
                      <w:left w:w="0" w:type="dxa"/>
                      <w:right w:w="0" w:type="dxa"/>
                    </w:tcMar>
                    <w:vAlign w:val="center"/>
                  </w:tcPr>
                  <w:p w:rsidR="007D25F5" w:rsidRDefault="00822F05" w:rsidP="00C40034">
                    <w:pPr>
                      <w:pStyle w:val="TableContent"/>
                      <w:spacing w:before="120" w:after="180"/>
                      <w:ind w:left="288"/>
                    </w:pPr>
                    <w:r w:rsidRPr="00FC5F65">
                      <w:rPr>
                        <w:u w:val="single"/>
                      </w:rPr>
                      <w:t xml:space="preserve">If </w:t>
                    </w:r>
                    <w:r w:rsidRPr="00FC5F65">
                      <w:rPr>
                        <w:b/>
                        <w:u w:val="single"/>
                      </w:rPr>
                      <w:t>Text</w:t>
                    </w:r>
                    <w:r w:rsidR="0028036C">
                      <w:t>:</w:t>
                    </w:r>
                  </w:p>
                  <w:p w:rsidR="00822F05" w:rsidRPr="00E74E2F" w:rsidRDefault="0015784A" w:rsidP="00C40034">
                    <w:pPr>
                      <w:pStyle w:val="TableContent"/>
                      <w:spacing w:before="120"/>
                      <w:ind w:left="288"/>
                    </w:pPr>
                    <w:r w:rsidRPr="007B1E82">
                      <w:rPr>
                        <w:color w:val="595959" w:themeColor="text1" w:themeTint="A6"/>
                      </w:rPr>
                      <w:sym w:font="Wingdings" w:char="F06F"/>
                    </w:r>
                    <w:r w:rsidRPr="007B1E82">
                      <w:rPr>
                        <w:color w:val="595959" w:themeColor="text1" w:themeTint="A6"/>
                      </w:rPr>
                      <w:t xml:space="preserve"> </w:t>
                    </w:r>
                    <w:r w:rsidRPr="00401B21">
                      <w:t xml:space="preserve"> </w:t>
                    </w:r>
                    <w:r w:rsidR="0028036C">
                      <w:t>S</w:t>
                    </w:r>
                    <w:r w:rsidR="00822F05" w:rsidRPr="00C01173">
                      <w:t>pecify for each menu option:</w:t>
                    </w:r>
                  </w:p>
                </w:tc>
                <w:tc>
                  <w:tcPr>
                    <w:tcW w:w="236" w:type="dxa"/>
                    <w:tcBorders>
                      <w:left w:val="nil"/>
                    </w:tcBorders>
                    <w:shd w:val="clear" w:color="auto" w:fill="F2F2F2" w:themeFill="background1" w:themeFillShade="F2"/>
                  </w:tcPr>
                  <w:p w:rsidR="00822F05" w:rsidRPr="00766D30" w:rsidRDefault="00822F05" w:rsidP="00766D30"/>
                </w:tc>
              </w:tr>
              <w:tr w:rsidR="00822F05" w:rsidRPr="00766D30" w:rsidTr="008930F7">
                <w:trPr>
                  <w:trHeight w:val="297"/>
                </w:trPr>
                <w:tc>
                  <w:tcPr>
                    <w:tcW w:w="450" w:type="dxa"/>
                    <w:shd w:val="clear" w:color="auto" w:fill="F2F2F2" w:themeFill="background1" w:themeFillShade="F2"/>
                    <w:tcMar>
                      <w:left w:w="0" w:type="dxa"/>
                      <w:right w:w="0" w:type="dxa"/>
                    </w:tcMar>
                  </w:tcPr>
                  <w:p w:rsidR="00822F05" w:rsidRPr="00766D30" w:rsidRDefault="00822F05" w:rsidP="00766D30">
                    <w:pPr>
                      <w:spacing w:before="60" w:after="60"/>
                      <w:rPr>
                        <w:sz w:val="18"/>
                        <w:szCs w:val="18"/>
                      </w:rPr>
                    </w:pPr>
                  </w:p>
                </w:tc>
                <w:tc>
                  <w:tcPr>
                    <w:tcW w:w="7330" w:type="dxa"/>
                    <w:gridSpan w:val="28"/>
                    <w:shd w:val="clear" w:color="auto" w:fill="F2F2F2" w:themeFill="background1" w:themeFillShade="F2"/>
                    <w:tcMar>
                      <w:left w:w="0" w:type="dxa"/>
                      <w:right w:w="0" w:type="dxa"/>
                    </w:tcMar>
                    <w:vAlign w:val="center"/>
                  </w:tcPr>
                  <w:p w:rsidR="00822F05" w:rsidRPr="00766D30" w:rsidRDefault="00822F05" w:rsidP="00766D30">
                    <w:pPr>
                      <w:spacing w:before="60" w:after="60"/>
                      <w:ind w:left="558"/>
                      <w:rPr>
                        <w:i/>
                        <w:sz w:val="18"/>
                        <w:szCs w:val="18"/>
                      </w:rPr>
                    </w:pPr>
                    <w:r w:rsidRPr="00766D30">
                      <w:rPr>
                        <w:i/>
                        <w:sz w:val="18"/>
                        <w:szCs w:val="18"/>
                      </w:rPr>
                      <w:t>(Example: 1=Option A. 2=Option B.)</w:t>
                    </w:r>
                  </w:p>
                </w:tc>
                <w:tc>
                  <w:tcPr>
                    <w:tcW w:w="1352" w:type="dxa"/>
                    <w:gridSpan w:val="5"/>
                    <w:shd w:val="clear" w:color="auto" w:fill="F2F2F2" w:themeFill="background1" w:themeFillShade="F2"/>
                    <w:vAlign w:val="center"/>
                  </w:tcPr>
                  <w:p w:rsidR="00822F05" w:rsidRPr="00766D30" w:rsidRDefault="00822F05" w:rsidP="00766D30">
                    <w:pPr>
                      <w:spacing w:before="60" w:after="60"/>
                      <w:rPr>
                        <w:sz w:val="18"/>
                        <w:szCs w:val="18"/>
                      </w:rPr>
                    </w:pPr>
                  </w:p>
                </w:tc>
                <w:tc>
                  <w:tcPr>
                    <w:tcW w:w="236" w:type="dxa"/>
                    <w:shd w:val="clear" w:color="auto" w:fill="F2F2F2" w:themeFill="background1" w:themeFillShade="F2"/>
                  </w:tcPr>
                  <w:p w:rsidR="00822F05" w:rsidRPr="00766D30" w:rsidRDefault="00822F05" w:rsidP="00766D30">
                    <w:pPr>
                      <w:spacing w:before="60" w:after="60"/>
                      <w:rPr>
                        <w:sz w:val="18"/>
                        <w:szCs w:val="18"/>
                      </w:rPr>
                    </w:pPr>
                  </w:p>
                </w:tc>
              </w:tr>
              <w:tr w:rsidR="00822F05" w:rsidTr="009A1AA6">
                <w:trPr>
                  <w:trHeight w:val="557"/>
                </w:trPr>
                <w:tc>
                  <w:tcPr>
                    <w:tcW w:w="450" w:type="dxa"/>
                    <w:shd w:val="clear" w:color="auto" w:fill="F2F2F2" w:themeFill="background1" w:themeFillShade="F2"/>
                    <w:tcMar>
                      <w:left w:w="0" w:type="dxa"/>
                      <w:right w:w="0" w:type="dxa"/>
                    </w:tcMar>
                  </w:tcPr>
                  <w:p w:rsidR="00822F05" w:rsidRPr="00766D30" w:rsidRDefault="00822F05" w:rsidP="00766D30"/>
                </w:tc>
                <w:tc>
                  <w:tcPr>
                    <w:tcW w:w="540" w:type="dxa"/>
                    <w:gridSpan w:val="3"/>
                    <w:tcBorders>
                      <w:right w:val="dotted" w:sz="4" w:space="0" w:color="auto"/>
                    </w:tcBorders>
                    <w:shd w:val="clear" w:color="auto" w:fill="F2F2F2" w:themeFill="background1" w:themeFillShade="F2"/>
                    <w:tcMar>
                      <w:left w:w="0" w:type="dxa"/>
                      <w:right w:w="0" w:type="dxa"/>
                    </w:tcMar>
                  </w:tcPr>
                  <w:p w:rsidR="00822F05" w:rsidRPr="00E74E2F" w:rsidRDefault="00822F05" w:rsidP="00522F27">
                    <w:pPr>
                      <w:pStyle w:val="TableContent"/>
                      <w:tabs>
                        <w:tab w:val="left" w:pos="5610"/>
                        <w:tab w:val="left" w:pos="6599"/>
                      </w:tabs>
                      <w:rPr>
                        <w:rFonts w:eastAsiaTheme="minorEastAsia"/>
                      </w:rPr>
                    </w:pPr>
                  </w:p>
                </w:tc>
                <w:tc>
                  <w:tcPr>
                    <w:tcW w:w="8142" w:type="dxa"/>
                    <w:gridSpan w:val="30"/>
                    <w:tcBorders>
                      <w:top w:val="dotted" w:sz="4" w:space="0" w:color="auto"/>
                      <w:left w:val="dotted" w:sz="4" w:space="0" w:color="auto"/>
                      <w:bottom w:val="dotted" w:sz="4" w:space="0" w:color="auto"/>
                      <w:right w:val="dotted" w:sz="4" w:space="0" w:color="auto"/>
                    </w:tcBorders>
                    <w:shd w:val="clear" w:color="auto" w:fill="FFFFFF" w:themeFill="background1"/>
                  </w:tcPr>
                  <w:sdt>
                    <w:sdtPr>
                      <w:rPr>
                        <w:rStyle w:val="PlainTextContent"/>
                      </w:rPr>
                      <w:id w:val="376052461"/>
                      <w:placeholder>
                        <w:docPart w:val="56A1AC6F573147DF8FB61C997AD4BE4C"/>
                      </w:placeholder>
                      <w:showingPlcHdr/>
                      <w:text w:multiLine="1"/>
                    </w:sdtPr>
                    <w:sdtEndPr>
                      <w:rPr>
                        <w:rStyle w:val="DefaultParagraphFont"/>
                        <w:color w:val="auto"/>
                      </w:rPr>
                    </w:sdtEndPr>
                    <w:sdtContent>
                      <w:p w:rsidR="00822F05" w:rsidRPr="00E74E2F" w:rsidRDefault="00822F05" w:rsidP="00A85E17">
                        <w:pPr>
                          <w:pStyle w:val="TableContent"/>
                          <w:spacing w:before="120" w:after="120"/>
                          <w:rPr>
                            <w:rFonts w:eastAsiaTheme="minorEastAsia"/>
                          </w:rPr>
                        </w:pPr>
                        <w:r w:rsidRPr="00E74E2F">
                          <w:rPr>
                            <w:color w:val="808080"/>
                          </w:rPr>
                          <w:t xml:space="preserve">Click here to enter </w:t>
                        </w:r>
                        <w:r w:rsidRPr="00837C36">
                          <w:rPr>
                            <w:color w:val="808080"/>
                          </w:rPr>
                          <w:t>selection</w:t>
                        </w:r>
                        <w:r w:rsidRPr="00323B21">
                          <w:rPr>
                            <w:color w:val="808080"/>
                          </w:rPr>
                          <w:t xml:space="preserve"> </w:t>
                        </w:r>
                        <w:r>
                          <w:rPr>
                            <w:color w:val="808080"/>
                          </w:rPr>
                          <w:t>display text descriptions</w:t>
                        </w:r>
                        <w:r w:rsidRPr="00E74E2F">
                          <w:rPr>
                            <w:color w:val="808080"/>
                          </w:rPr>
                          <w:t>.</w:t>
                        </w:r>
                      </w:p>
                    </w:sdtContent>
                  </w:sdt>
                </w:tc>
                <w:tc>
                  <w:tcPr>
                    <w:tcW w:w="236" w:type="dxa"/>
                    <w:tcBorders>
                      <w:left w:val="dotted" w:sz="4" w:space="0" w:color="auto"/>
                    </w:tcBorders>
                    <w:shd w:val="clear" w:color="auto" w:fill="F2F2F2" w:themeFill="background1" w:themeFillShade="F2"/>
                  </w:tcPr>
                  <w:p w:rsidR="00822F05" w:rsidRPr="00766D30" w:rsidRDefault="00822F05" w:rsidP="00766D30"/>
                </w:tc>
              </w:tr>
              <w:tr w:rsidR="00766D30" w:rsidRPr="00766D30" w:rsidTr="00433B16">
                <w:tc>
                  <w:tcPr>
                    <w:tcW w:w="450" w:type="dxa"/>
                    <w:shd w:val="clear" w:color="auto" w:fill="F2F2F2" w:themeFill="background1" w:themeFillShade="F2"/>
                  </w:tcPr>
                  <w:p w:rsidR="00766D30" w:rsidRPr="00766D30" w:rsidRDefault="00766D30" w:rsidP="00433B16">
                    <w:pPr>
                      <w:pStyle w:val="NoSpacing"/>
                      <w:rPr>
                        <w:sz w:val="10"/>
                        <w:szCs w:val="10"/>
                      </w:rPr>
                    </w:pPr>
                  </w:p>
                </w:tc>
                <w:tc>
                  <w:tcPr>
                    <w:tcW w:w="7330" w:type="dxa"/>
                    <w:gridSpan w:val="28"/>
                    <w:shd w:val="clear" w:color="auto" w:fill="F2F2F2" w:themeFill="background1" w:themeFillShade="F2"/>
                    <w:tcMar>
                      <w:left w:w="0" w:type="dxa"/>
                      <w:right w:w="0" w:type="dxa"/>
                    </w:tcMar>
                    <w:vAlign w:val="center"/>
                  </w:tcPr>
                  <w:p w:rsidR="00766D30" w:rsidRPr="00766D30" w:rsidRDefault="00766D30" w:rsidP="00433B16">
                    <w:pPr>
                      <w:pStyle w:val="NoSpacing"/>
                      <w:rPr>
                        <w:sz w:val="10"/>
                        <w:szCs w:val="10"/>
                      </w:rPr>
                    </w:pPr>
                  </w:p>
                </w:tc>
                <w:tc>
                  <w:tcPr>
                    <w:tcW w:w="1352" w:type="dxa"/>
                    <w:gridSpan w:val="5"/>
                    <w:tcBorders>
                      <w:bottom w:val="dotted" w:sz="4" w:space="0" w:color="auto"/>
                    </w:tcBorders>
                    <w:shd w:val="clear" w:color="auto" w:fill="F2F2F2" w:themeFill="background1" w:themeFillShade="F2"/>
                    <w:vAlign w:val="center"/>
                  </w:tcPr>
                  <w:p w:rsidR="00766D30" w:rsidRPr="00766D30" w:rsidRDefault="00766D30" w:rsidP="00433B16">
                    <w:pPr>
                      <w:pStyle w:val="NoSpacing"/>
                      <w:rPr>
                        <w:sz w:val="10"/>
                        <w:szCs w:val="10"/>
                      </w:rPr>
                    </w:pPr>
                  </w:p>
                </w:tc>
                <w:tc>
                  <w:tcPr>
                    <w:tcW w:w="236" w:type="dxa"/>
                    <w:shd w:val="clear" w:color="auto" w:fill="F2F2F2" w:themeFill="background1" w:themeFillShade="F2"/>
                  </w:tcPr>
                  <w:p w:rsidR="00766D30" w:rsidRPr="00766D30" w:rsidRDefault="00766D30" w:rsidP="00433B16">
                    <w:pPr>
                      <w:pStyle w:val="NoSpacing"/>
                      <w:rPr>
                        <w:sz w:val="10"/>
                        <w:szCs w:val="10"/>
                      </w:rPr>
                    </w:pPr>
                  </w:p>
                </w:tc>
              </w:tr>
              <w:tr w:rsidR="00822F05" w:rsidTr="008930F7">
                <w:tc>
                  <w:tcPr>
                    <w:tcW w:w="450" w:type="dxa"/>
                    <w:shd w:val="clear" w:color="auto" w:fill="F2F2F2" w:themeFill="background1" w:themeFillShade="F2"/>
                    <w:tcMar>
                      <w:left w:w="0" w:type="dxa"/>
                      <w:right w:w="0" w:type="dxa"/>
                    </w:tcMar>
                  </w:tcPr>
                  <w:p w:rsidR="00822F05" w:rsidRPr="00DE7935" w:rsidRDefault="00822F05" w:rsidP="006B234E">
                    <w:pPr>
                      <w:pStyle w:val="Normal-Indented"/>
                      <w:spacing w:before="160" w:after="80"/>
                      <w:ind w:left="0"/>
                      <w:jc w:val="center"/>
                    </w:pPr>
                  </w:p>
                </w:tc>
                <w:tc>
                  <w:tcPr>
                    <w:tcW w:w="7330" w:type="dxa"/>
                    <w:gridSpan w:val="28"/>
                    <w:tcBorders>
                      <w:right w:val="dotted" w:sz="4" w:space="0" w:color="auto"/>
                    </w:tcBorders>
                    <w:shd w:val="clear" w:color="auto" w:fill="F2F2F2" w:themeFill="background1" w:themeFillShade="F2"/>
                    <w:tcMar>
                      <w:left w:w="0" w:type="dxa"/>
                      <w:right w:w="0" w:type="dxa"/>
                    </w:tcMar>
                    <w:vAlign w:val="center"/>
                  </w:tcPr>
                  <w:p w:rsidR="00822F05" w:rsidRPr="003C2383" w:rsidRDefault="008A3B68" w:rsidP="00143F5F">
                    <w:r w:rsidRPr="007B1E82">
                      <w:rPr>
                        <w:color w:val="595959" w:themeColor="text1" w:themeTint="A6"/>
                      </w:rPr>
                      <w:sym w:font="Wingdings" w:char="F06F"/>
                    </w:r>
                    <w:r w:rsidRPr="007B1E82">
                      <w:rPr>
                        <w:color w:val="595959" w:themeColor="text1" w:themeTint="A6"/>
                      </w:rPr>
                      <w:t xml:space="preserve"> </w:t>
                    </w:r>
                    <w:r w:rsidRPr="00401B21">
                      <w:t xml:space="preserve"> </w:t>
                    </w:r>
                    <w:r w:rsidR="00822F05" w:rsidRPr="009B041C">
                      <w:t>Should call priority be adjusted based on the selected menu option?</w:t>
                    </w:r>
                  </w:p>
                </w:tc>
                <w:sdt>
                  <w:sdtPr>
                    <w:rPr>
                      <w:rStyle w:val="Drop-DownListContent"/>
                    </w:rPr>
                    <w:id w:val="1403486108"/>
                    <w:placeholder>
                      <w:docPart w:val="1F8DBB190DCA4048AA042F26A2A245D2"/>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2"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22F05" w:rsidRPr="00E74E2F" w:rsidRDefault="00822F05" w:rsidP="00522F27">
                        <w:pPr>
                          <w:pStyle w:val="TableContent"/>
                        </w:pPr>
                        <w:r w:rsidRPr="00456B5E">
                          <w:rPr>
                            <w:rStyle w:val="PlaceholderText"/>
                          </w:rPr>
                          <w:t>Choose…</w:t>
                        </w:r>
                      </w:p>
                    </w:tc>
                  </w:sdtContent>
                </w:sdt>
                <w:tc>
                  <w:tcPr>
                    <w:tcW w:w="236" w:type="dxa"/>
                    <w:tcBorders>
                      <w:left w:val="dotted" w:sz="4" w:space="0" w:color="auto"/>
                    </w:tcBorders>
                    <w:shd w:val="clear" w:color="auto" w:fill="F2F2F2" w:themeFill="background1" w:themeFillShade="F2"/>
                  </w:tcPr>
                  <w:p w:rsidR="00822F05" w:rsidRPr="00766D30" w:rsidRDefault="00822F05" w:rsidP="00766D30"/>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7330" w:type="dxa"/>
                    <w:gridSpan w:val="28"/>
                    <w:shd w:val="clear" w:color="auto" w:fill="F2F2F2" w:themeFill="background1" w:themeFillShade="F2"/>
                    <w:tcMar>
                      <w:left w:w="0" w:type="dxa"/>
                      <w:right w:w="0" w:type="dxa"/>
                    </w:tcMar>
                    <w:vAlign w:val="center"/>
                  </w:tcPr>
                  <w:p w:rsidR="00895DDC" w:rsidRDefault="00822F05" w:rsidP="00437882">
                    <w:pPr>
                      <w:spacing w:before="0" w:after="180"/>
                      <w:ind w:left="288"/>
                    </w:pPr>
                    <w:r w:rsidRPr="00FC5F65">
                      <w:rPr>
                        <w:u w:val="single"/>
                      </w:rPr>
                      <w:t xml:space="preserve">If </w:t>
                    </w:r>
                    <w:r w:rsidRPr="00FC5F65">
                      <w:rPr>
                        <w:b/>
                        <w:u w:val="single"/>
                      </w:rPr>
                      <w:t>Yes</w:t>
                    </w:r>
                    <w:r w:rsidR="00895DDC">
                      <w:t>:</w:t>
                    </w:r>
                  </w:p>
                  <w:p w:rsidR="00822F05" w:rsidRDefault="00EB5923" w:rsidP="00437882">
                    <w:pPr>
                      <w:ind w:left="288"/>
                    </w:pPr>
                    <w:r w:rsidRPr="007B1E82">
                      <w:rPr>
                        <w:color w:val="595959" w:themeColor="text1" w:themeTint="A6"/>
                      </w:rPr>
                      <w:sym w:font="Wingdings" w:char="F06F"/>
                    </w:r>
                    <w:r w:rsidRPr="007B1E82">
                      <w:rPr>
                        <w:color w:val="595959" w:themeColor="text1" w:themeTint="A6"/>
                      </w:rPr>
                      <w:t xml:space="preserve"> </w:t>
                    </w:r>
                    <w:r w:rsidRPr="00401B21">
                      <w:t xml:space="preserve"> </w:t>
                    </w:r>
                    <w:r w:rsidR="00895DDC">
                      <w:t>S</w:t>
                    </w:r>
                    <w:r w:rsidR="00822F05" w:rsidRPr="0076696A">
                      <w:t>pecify the priority value for each desired menu option:</w:t>
                    </w:r>
                  </w:p>
                </w:tc>
                <w:tc>
                  <w:tcPr>
                    <w:tcW w:w="1352" w:type="dxa"/>
                    <w:gridSpan w:val="5"/>
                    <w:shd w:val="clear" w:color="auto" w:fill="F2F2F2" w:themeFill="background1" w:themeFillShade="F2"/>
                    <w:vAlign w:val="center"/>
                  </w:tcPr>
                  <w:p w:rsidR="00822F05" w:rsidRPr="00766D30" w:rsidRDefault="00822F05" w:rsidP="00766D30"/>
                </w:tc>
                <w:tc>
                  <w:tcPr>
                    <w:tcW w:w="236" w:type="dxa"/>
                    <w:shd w:val="clear" w:color="auto" w:fill="F2F2F2" w:themeFill="background1" w:themeFillShade="F2"/>
                  </w:tcPr>
                  <w:p w:rsidR="00822F05" w:rsidRPr="00766D30" w:rsidRDefault="00822F05" w:rsidP="00766D30"/>
                </w:tc>
              </w:tr>
              <w:tr w:rsidR="009B3AD1" w:rsidTr="007C59A0">
                <w:trPr>
                  <w:trHeight w:val="332"/>
                </w:trPr>
                <w:tc>
                  <w:tcPr>
                    <w:tcW w:w="808" w:type="dxa"/>
                    <w:gridSpan w:val="3"/>
                    <w:shd w:val="clear" w:color="auto" w:fill="F2F2F2" w:themeFill="background1" w:themeFillShade="F2"/>
                    <w:tcMar>
                      <w:left w:w="0" w:type="dxa"/>
                      <w:right w:w="0" w:type="dxa"/>
                    </w:tcMar>
                  </w:tcPr>
                  <w:p w:rsidR="002F47E3" w:rsidRPr="00F60D1D" w:rsidRDefault="002F47E3" w:rsidP="00F60D1D">
                    <w:pPr>
                      <w:pStyle w:val="NoSpacing"/>
                    </w:pPr>
                  </w:p>
                </w:tc>
                <w:tc>
                  <w:tcPr>
                    <w:tcW w:w="414" w:type="dxa"/>
                    <w:gridSpan w:val="2"/>
                    <w:tcBorders>
                      <w:right w:val="dotted" w:sz="4" w:space="0" w:color="auto"/>
                    </w:tcBorders>
                    <w:shd w:val="clear" w:color="auto" w:fill="F2F2F2" w:themeFill="background1" w:themeFillShade="F2"/>
                    <w:noWrap/>
                    <w:tcMar>
                      <w:left w:w="0" w:type="dxa"/>
                      <w:right w:w="115" w:type="dxa"/>
                    </w:tcMar>
                    <w:vAlign w:val="center"/>
                  </w:tcPr>
                  <w:p w:rsidR="002F47E3" w:rsidRPr="00E74E2F" w:rsidRDefault="002F47E3" w:rsidP="002F47E3">
                    <w:pPr>
                      <w:spacing w:before="0" w:after="0"/>
                      <w:jc w:val="right"/>
                    </w:pPr>
                    <w:r>
                      <w:t>0:</w:t>
                    </w:r>
                  </w:p>
                </w:tc>
                <w:tc>
                  <w:tcPr>
                    <w:tcW w:w="415"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424965118"/>
                        <w:placeholder>
                          <w:docPart w:val="AEF41150D94848E386F0ADB9135596CD"/>
                        </w:placeholder>
                        <w:showingPlcHdr/>
                        <w:text/>
                      </w:sdtPr>
                      <w:sdtEndPr>
                        <w:rPr>
                          <w:rStyle w:val="DefaultParagraphFont"/>
                          <w:color w:val="auto"/>
                        </w:rPr>
                      </w:sdtEndPr>
                      <w:sdtContent>
                        <w:r w:rsidR="002F47E3">
                          <w:rPr>
                            <w:rStyle w:val="PlaceholderText"/>
                          </w:rPr>
                          <w:t>#</w:t>
                        </w:r>
                      </w:sdtContent>
                    </w:sdt>
                  </w:p>
                </w:tc>
                <w:tc>
                  <w:tcPr>
                    <w:tcW w:w="416" w:type="dxa"/>
                    <w:gridSpan w:val="2"/>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1:</w:t>
                    </w:r>
                  </w:p>
                </w:tc>
                <w:tc>
                  <w:tcPr>
                    <w:tcW w:w="41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2119642583"/>
                        <w:placeholder>
                          <w:docPart w:val="277B52650F2D4058B3FEF2F9965B5E7E"/>
                        </w:placeholder>
                        <w:showingPlcHdr/>
                        <w:text/>
                      </w:sdtPr>
                      <w:sdtEndPr>
                        <w:rPr>
                          <w:rStyle w:val="DefaultParagraphFont"/>
                          <w:color w:val="auto"/>
                        </w:rPr>
                      </w:sdtEndPr>
                      <w:sdtContent>
                        <w:r w:rsidR="002F47E3">
                          <w:rPr>
                            <w:rStyle w:val="PlaceholderText"/>
                          </w:rPr>
                          <w:t>#</w:t>
                        </w:r>
                      </w:sdtContent>
                    </w:sdt>
                  </w:p>
                </w:tc>
                <w:tc>
                  <w:tcPr>
                    <w:tcW w:w="416" w:type="dxa"/>
                    <w:gridSpan w:val="2"/>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2:</w:t>
                    </w:r>
                  </w:p>
                </w:tc>
                <w:tc>
                  <w:tcPr>
                    <w:tcW w:w="41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749575545"/>
                        <w:placeholder>
                          <w:docPart w:val="9D0208D8E8074A6E8F567179AC54A2AE"/>
                        </w:placeholder>
                        <w:showingPlcHdr/>
                        <w:text/>
                      </w:sdtPr>
                      <w:sdtEndPr>
                        <w:rPr>
                          <w:rStyle w:val="DefaultParagraphFont"/>
                          <w:color w:val="auto"/>
                        </w:rPr>
                      </w:sdtEndPr>
                      <w:sdtContent>
                        <w:r w:rsidR="002F47E3">
                          <w:rPr>
                            <w:rStyle w:val="PlaceholderText"/>
                          </w:rPr>
                          <w:t>#</w:t>
                        </w:r>
                      </w:sdtContent>
                    </w:sdt>
                  </w:p>
                </w:tc>
                <w:tc>
                  <w:tcPr>
                    <w:tcW w:w="416" w:type="dxa"/>
                    <w:gridSpan w:val="2"/>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3:</w:t>
                    </w:r>
                  </w:p>
                </w:tc>
                <w:tc>
                  <w:tcPr>
                    <w:tcW w:w="41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979268741"/>
                        <w:placeholder>
                          <w:docPart w:val="60A98E23D60547DA9F0A407D23C688DA"/>
                        </w:placeholder>
                        <w:showingPlcHdr/>
                        <w:text/>
                      </w:sdtPr>
                      <w:sdtEndPr>
                        <w:rPr>
                          <w:rStyle w:val="DefaultParagraphFont"/>
                          <w:color w:val="auto"/>
                        </w:rPr>
                      </w:sdtEndPr>
                      <w:sdtContent>
                        <w:r w:rsidR="002F47E3">
                          <w:rPr>
                            <w:rStyle w:val="PlaceholderText"/>
                          </w:rPr>
                          <w:t>#</w:t>
                        </w:r>
                      </w:sdtContent>
                    </w:sdt>
                  </w:p>
                </w:tc>
                <w:tc>
                  <w:tcPr>
                    <w:tcW w:w="416" w:type="dxa"/>
                    <w:gridSpan w:val="2"/>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4:</w:t>
                    </w:r>
                  </w:p>
                </w:tc>
                <w:tc>
                  <w:tcPr>
                    <w:tcW w:w="417"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1965612653"/>
                        <w:placeholder>
                          <w:docPart w:val="6B3AD0F9C22A4B0FB52DB24C477721AD"/>
                        </w:placeholder>
                        <w:showingPlcHdr/>
                        <w:text/>
                      </w:sdtPr>
                      <w:sdtEndPr>
                        <w:rPr>
                          <w:rStyle w:val="DefaultParagraphFont"/>
                          <w:color w:val="auto"/>
                        </w:rPr>
                      </w:sdtEndPr>
                      <w:sdtContent>
                        <w:r w:rsidR="002F47E3">
                          <w:rPr>
                            <w:rStyle w:val="PlaceholderText"/>
                          </w:rPr>
                          <w:t>#</w:t>
                        </w:r>
                      </w:sdtContent>
                    </w:sdt>
                  </w:p>
                </w:tc>
                <w:tc>
                  <w:tcPr>
                    <w:tcW w:w="416" w:type="dxa"/>
                    <w:gridSpan w:val="2"/>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5:</w:t>
                    </w:r>
                  </w:p>
                </w:tc>
                <w:tc>
                  <w:tcPr>
                    <w:tcW w:w="41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1841585278"/>
                        <w:placeholder>
                          <w:docPart w:val="140CB5735EBB4F6682D39F279D1D3D73"/>
                        </w:placeholder>
                        <w:showingPlcHdr/>
                        <w:text/>
                      </w:sdtPr>
                      <w:sdtEndPr>
                        <w:rPr>
                          <w:rStyle w:val="DefaultParagraphFont"/>
                          <w:color w:val="auto"/>
                        </w:rPr>
                      </w:sdtEndPr>
                      <w:sdtContent>
                        <w:r w:rsidR="002F47E3">
                          <w:rPr>
                            <w:rStyle w:val="PlaceholderText"/>
                          </w:rPr>
                          <w:t>#</w:t>
                        </w:r>
                      </w:sdtContent>
                    </w:sdt>
                  </w:p>
                </w:tc>
                <w:tc>
                  <w:tcPr>
                    <w:tcW w:w="416" w:type="dxa"/>
                    <w:gridSpan w:val="2"/>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6:</w:t>
                    </w:r>
                  </w:p>
                </w:tc>
                <w:tc>
                  <w:tcPr>
                    <w:tcW w:w="41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1427118182"/>
                        <w:placeholder>
                          <w:docPart w:val="DF9503875CE14D8890613DBF4BA748CC"/>
                        </w:placeholder>
                        <w:showingPlcHdr/>
                        <w:text/>
                      </w:sdtPr>
                      <w:sdtEndPr>
                        <w:rPr>
                          <w:rStyle w:val="DefaultParagraphFont"/>
                          <w:color w:val="auto"/>
                        </w:rPr>
                      </w:sdtEndPr>
                      <w:sdtContent>
                        <w:r w:rsidR="002F47E3">
                          <w:rPr>
                            <w:rStyle w:val="PlaceholderText"/>
                          </w:rPr>
                          <w:t>#</w:t>
                        </w:r>
                      </w:sdtContent>
                    </w:sdt>
                  </w:p>
                </w:tc>
                <w:tc>
                  <w:tcPr>
                    <w:tcW w:w="416" w:type="dxa"/>
                    <w:gridSpan w:val="2"/>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7:</w:t>
                    </w:r>
                  </w:p>
                </w:tc>
                <w:tc>
                  <w:tcPr>
                    <w:tcW w:w="41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1770650308"/>
                        <w:placeholder>
                          <w:docPart w:val="76F5BE3AA9F74E4C94109B4DF3B2C96B"/>
                        </w:placeholder>
                        <w:showingPlcHdr/>
                        <w:text/>
                      </w:sdtPr>
                      <w:sdtEndPr>
                        <w:rPr>
                          <w:rStyle w:val="DefaultParagraphFont"/>
                          <w:color w:val="auto"/>
                        </w:rPr>
                      </w:sdtEndPr>
                      <w:sdtContent>
                        <w:r w:rsidR="002F47E3">
                          <w:rPr>
                            <w:rStyle w:val="PlaceholderText"/>
                          </w:rPr>
                          <w:t>#</w:t>
                        </w:r>
                      </w:sdtContent>
                    </w:sdt>
                  </w:p>
                </w:tc>
                <w:tc>
                  <w:tcPr>
                    <w:tcW w:w="416" w:type="dxa"/>
                    <w:gridSpan w:val="3"/>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8:</w:t>
                    </w:r>
                  </w:p>
                </w:tc>
                <w:tc>
                  <w:tcPr>
                    <w:tcW w:w="416"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1787801797"/>
                        <w:placeholder>
                          <w:docPart w:val="8E8765CE73C646898639647DA28997E5"/>
                        </w:placeholder>
                        <w:showingPlcHdr/>
                        <w:text/>
                      </w:sdtPr>
                      <w:sdtEndPr>
                        <w:rPr>
                          <w:rStyle w:val="DefaultParagraphFont"/>
                          <w:color w:val="auto"/>
                        </w:rPr>
                      </w:sdtEndPr>
                      <w:sdtContent>
                        <w:r w:rsidR="002F47E3">
                          <w:rPr>
                            <w:rStyle w:val="PlaceholderText"/>
                          </w:rPr>
                          <w:t>#</w:t>
                        </w:r>
                      </w:sdtContent>
                    </w:sdt>
                  </w:p>
                </w:tc>
                <w:tc>
                  <w:tcPr>
                    <w:tcW w:w="416" w:type="dxa"/>
                    <w:gridSpan w:val="2"/>
                    <w:tcBorders>
                      <w:left w:val="dotted" w:sz="4" w:space="0" w:color="auto"/>
                      <w:right w:val="dotted" w:sz="4" w:space="0" w:color="auto"/>
                    </w:tcBorders>
                    <w:shd w:val="clear" w:color="auto" w:fill="F2F2F2" w:themeFill="background1" w:themeFillShade="F2"/>
                    <w:vAlign w:val="center"/>
                  </w:tcPr>
                  <w:p w:rsidR="002F47E3" w:rsidRPr="00E74E2F" w:rsidRDefault="002F47E3" w:rsidP="002F47E3">
                    <w:pPr>
                      <w:spacing w:before="0" w:after="0"/>
                      <w:jc w:val="right"/>
                    </w:pPr>
                    <w:r>
                      <w:t>9:</w:t>
                    </w:r>
                  </w:p>
                </w:tc>
                <w:tc>
                  <w:tcPr>
                    <w:tcW w:w="42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2F47E3" w:rsidRPr="0076696A" w:rsidRDefault="00806EDD" w:rsidP="002F47E3">
                    <w:pPr>
                      <w:pStyle w:val="TableContent"/>
                      <w:spacing w:before="0" w:after="0"/>
                    </w:pPr>
                    <w:sdt>
                      <w:sdtPr>
                        <w:rPr>
                          <w:rStyle w:val="Drop-DownListContent"/>
                        </w:rPr>
                        <w:id w:val="-847404710"/>
                        <w:placeholder>
                          <w:docPart w:val="B37B46E0298C48949E3DF2E75396A2B5"/>
                        </w:placeholder>
                        <w:showingPlcHdr/>
                        <w:text/>
                      </w:sdtPr>
                      <w:sdtEndPr>
                        <w:rPr>
                          <w:rStyle w:val="DefaultParagraphFont"/>
                          <w:color w:val="auto"/>
                        </w:rPr>
                      </w:sdtEndPr>
                      <w:sdtContent>
                        <w:r w:rsidR="002F47E3">
                          <w:rPr>
                            <w:rStyle w:val="PlaceholderText"/>
                          </w:rPr>
                          <w:t>#</w:t>
                        </w:r>
                      </w:sdtContent>
                    </w:sdt>
                  </w:p>
                </w:tc>
                <w:tc>
                  <w:tcPr>
                    <w:tcW w:w="236" w:type="dxa"/>
                    <w:tcBorders>
                      <w:left w:val="dotted" w:sz="4" w:space="0" w:color="auto"/>
                    </w:tcBorders>
                    <w:shd w:val="clear" w:color="auto" w:fill="F2F2F2" w:themeFill="background1" w:themeFillShade="F2"/>
                  </w:tcPr>
                  <w:p w:rsidR="002F47E3" w:rsidRPr="00F60D1D" w:rsidRDefault="002F47E3" w:rsidP="00F60D1D">
                    <w:pPr>
                      <w:pStyle w:val="NoSpacing"/>
                    </w:pPr>
                  </w:p>
                </w:tc>
              </w:tr>
              <w:tr w:rsidR="00766D30" w:rsidRPr="00766D30" w:rsidTr="00433B16">
                <w:tc>
                  <w:tcPr>
                    <w:tcW w:w="450" w:type="dxa"/>
                    <w:shd w:val="clear" w:color="auto" w:fill="F2F2F2" w:themeFill="background1" w:themeFillShade="F2"/>
                  </w:tcPr>
                  <w:p w:rsidR="00766D30" w:rsidRPr="00766D30" w:rsidRDefault="00766D30" w:rsidP="00433B16">
                    <w:pPr>
                      <w:pStyle w:val="NoSpacing"/>
                      <w:rPr>
                        <w:sz w:val="10"/>
                        <w:szCs w:val="10"/>
                      </w:rPr>
                    </w:pPr>
                  </w:p>
                </w:tc>
                <w:tc>
                  <w:tcPr>
                    <w:tcW w:w="7330" w:type="dxa"/>
                    <w:gridSpan w:val="28"/>
                    <w:shd w:val="clear" w:color="auto" w:fill="F2F2F2" w:themeFill="background1" w:themeFillShade="F2"/>
                    <w:tcMar>
                      <w:left w:w="0" w:type="dxa"/>
                      <w:right w:w="0" w:type="dxa"/>
                    </w:tcMar>
                    <w:vAlign w:val="center"/>
                  </w:tcPr>
                  <w:p w:rsidR="00766D30" w:rsidRPr="00766D30" w:rsidRDefault="00766D30" w:rsidP="00433B16">
                    <w:pPr>
                      <w:pStyle w:val="NoSpacing"/>
                      <w:rPr>
                        <w:sz w:val="10"/>
                        <w:szCs w:val="10"/>
                      </w:rPr>
                    </w:pPr>
                  </w:p>
                </w:tc>
                <w:tc>
                  <w:tcPr>
                    <w:tcW w:w="1352" w:type="dxa"/>
                    <w:gridSpan w:val="5"/>
                    <w:tcBorders>
                      <w:bottom w:val="dotted" w:sz="4" w:space="0" w:color="auto"/>
                    </w:tcBorders>
                    <w:shd w:val="clear" w:color="auto" w:fill="F2F2F2" w:themeFill="background1" w:themeFillShade="F2"/>
                    <w:vAlign w:val="center"/>
                  </w:tcPr>
                  <w:p w:rsidR="00766D30" w:rsidRPr="00766D30" w:rsidRDefault="00766D30" w:rsidP="00433B16">
                    <w:pPr>
                      <w:pStyle w:val="NoSpacing"/>
                      <w:rPr>
                        <w:sz w:val="10"/>
                        <w:szCs w:val="10"/>
                      </w:rPr>
                    </w:pPr>
                  </w:p>
                </w:tc>
                <w:tc>
                  <w:tcPr>
                    <w:tcW w:w="236" w:type="dxa"/>
                    <w:shd w:val="clear" w:color="auto" w:fill="F2F2F2" w:themeFill="background1" w:themeFillShade="F2"/>
                  </w:tcPr>
                  <w:p w:rsidR="00766D30" w:rsidRPr="00766D30" w:rsidRDefault="00766D30" w:rsidP="00433B16">
                    <w:pPr>
                      <w:pStyle w:val="NoSpacing"/>
                      <w:rPr>
                        <w:sz w:val="10"/>
                        <w:szCs w:val="10"/>
                      </w:rPr>
                    </w:pPr>
                  </w:p>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7330" w:type="dxa"/>
                    <w:gridSpan w:val="28"/>
                    <w:tcBorders>
                      <w:right w:val="dotted" w:sz="4" w:space="0" w:color="auto"/>
                    </w:tcBorders>
                    <w:shd w:val="clear" w:color="auto" w:fill="F2F2F2" w:themeFill="background1" w:themeFillShade="F2"/>
                    <w:tcMar>
                      <w:left w:w="0" w:type="dxa"/>
                      <w:right w:w="72" w:type="dxa"/>
                    </w:tcMar>
                    <w:vAlign w:val="center"/>
                  </w:tcPr>
                  <w:p w:rsidR="00822F05" w:rsidRPr="003C2383" w:rsidRDefault="00D20F09" w:rsidP="001637F8">
                    <w:pPr>
                      <w:spacing w:before="0" w:after="0"/>
                      <w:ind w:left="263" w:hanging="263"/>
                    </w:pPr>
                    <w:r w:rsidRPr="007B1E82">
                      <w:rPr>
                        <w:color w:val="595959" w:themeColor="text1" w:themeTint="A6"/>
                      </w:rPr>
                      <w:sym w:font="Wingdings" w:char="F06F"/>
                    </w:r>
                    <w:r w:rsidRPr="007B1E82">
                      <w:rPr>
                        <w:color w:val="595959" w:themeColor="text1" w:themeTint="A6"/>
                      </w:rPr>
                      <w:t xml:space="preserve"> </w:t>
                    </w:r>
                    <w:r w:rsidRPr="00401B21">
                      <w:t xml:space="preserve"> </w:t>
                    </w:r>
                    <w:r w:rsidR="00822F05" w:rsidRPr="00DC6F3B">
                      <w:t xml:space="preserve">Should a hyperlink be added to the </w:t>
                    </w:r>
                    <w:r w:rsidR="00766D30">
                      <w:t xml:space="preserve">custom </w:t>
                    </w:r>
                    <w:r w:rsidR="00822F05" w:rsidRPr="00DC6F3B">
                      <w:t>selection field for agents to use to activate an external program or web page?</w:t>
                    </w:r>
                  </w:p>
                </w:tc>
                <w:sdt>
                  <w:sdtPr>
                    <w:rPr>
                      <w:rStyle w:val="Drop-DownListContent"/>
                    </w:rPr>
                    <w:id w:val="1836649474"/>
                    <w:placeholder>
                      <w:docPart w:val="73C116043D3A4644847FB548F5B80E4D"/>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2" w:type="dxa"/>
                        <w:gridSpan w:val="5"/>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22F05" w:rsidRPr="00E74E2F" w:rsidRDefault="00822F05" w:rsidP="00522F27">
                        <w:pPr>
                          <w:pStyle w:val="TableContent"/>
                        </w:pPr>
                        <w:r w:rsidRPr="00456B5E">
                          <w:rPr>
                            <w:rStyle w:val="PlaceholderText"/>
                          </w:rPr>
                          <w:t>Choose…</w:t>
                        </w:r>
                      </w:p>
                    </w:tc>
                  </w:sdtContent>
                </w:sdt>
                <w:tc>
                  <w:tcPr>
                    <w:tcW w:w="236" w:type="dxa"/>
                    <w:tcBorders>
                      <w:left w:val="dotted" w:sz="4" w:space="0" w:color="auto"/>
                    </w:tcBorders>
                    <w:shd w:val="clear" w:color="auto" w:fill="F2F2F2" w:themeFill="background1" w:themeFillShade="F2"/>
                  </w:tcPr>
                  <w:p w:rsidR="00822F05" w:rsidRPr="00766D30" w:rsidRDefault="00822F05" w:rsidP="00766D30"/>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8682" w:type="dxa"/>
                    <w:gridSpan w:val="33"/>
                    <w:shd w:val="clear" w:color="auto" w:fill="F2F2F2" w:themeFill="background1" w:themeFillShade="F2"/>
                    <w:tcMar>
                      <w:left w:w="0" w:type="dxa"/>
                      <w:right w:w="0" w:type="dxa"/>
                    </w:tcMar>
                    <w:vAlign w:val="center"/>
                  </w:tcPr>
                  <w:p w:rsidR="00822F05" w:rsidRPr="00080259" w:rsidRDefault="00822F05" w:rsidP="00FC5F65">
                    <w:pPr>
                      <w:ind w:left="288"/>
                    </w:pPr>
                    <w:r w:rsidRPr="00FC5F65">
                      <w:rPr>
                        <w:u w:val="single"/>
                      </w:rPr>
                      <w:t xml:space="preserve">If </w:t>
                    </w:r>
                    <w:r w:rsidRPr="00FC5F65">
                      <w:rPr>
                        <w:b/>
                        <w:u w:val="single"/>
                      </w:rPr>
                      <w:t>Yes</w:t>
                    </w:r>
                    <w:r w:rsidRPr="00080259">
                      <w:t xml:space="preserve">, complete the </w:t>
                    </w:r>
                    <w:r w:rsidR="00A77FD9" w:rsidRPr="00A77FD9">
                      <w:rPr>
                        <w:rStyle w:val="LinkChar"/>
                      </w:rPr>
                      <w:fldChar w:fldCharType="begin"/>
                    </w:r>
                    <w:r w:rsidR="00A77FD9" w:rsidRPr="00A77FD9">
                      <w:rPr>
                        <w:rStyle w:val="LinkChar"/>
                      </w:rPr>
                      <w:instrText xml:space="preserve"> REF CusSelLink \h </w:instrText>
                    </w:r>
                    <w:r w:rsidR="00A77FD9">
                      <w:rPr>
                        <w:rStyle w:val="LinkChar"/>
                      </w:rPr>
                      <w:instrText xml:space="preserve"> \* MERGEFORMAT </w:instrText>
                    </w:r>
                    <w:r w:rsidR="00A77FD9" w:rsidRPr="00A77FD9">
                      <w:rPr>
                        <w:rStyle w:val="LinkChar"/>
                      </w:rPr>
                    </w:r>
                    <w:r w:rsidR="00A77FD9" w:rsidRPr="00A77FD9">
                      <w:rPr>
                        <w:rStyle w:val="LinkChar"/>
                      </w:rPr>
                      <w:fldChar w:fldCharType="separate"/>
                    </w:r>
                    <w:r w:rsidR="00377BF2" w:rsidRPr="00377BF2">
                      <w:rPr>
                        <w:rStyle w:val="LinkChar"/>
                      </w:rPr>
                      <w:t>Custom Selection Link</w:t>
                    </w:r>
                    <w:r w:rsidR="00A77FD9" w:rsidRPr="00A77FD9">
                      <w:rPr>
                        <w:rStyle w:val="LinkChar"/>
                      </w:rPr>
                      <w:fldChar w:fldCharType="end"/>
                    </w:r>
                    <w:r w:rsidRPr="00080259">
                      <w:t xml:space="preserve"> section.</w:t>
                    </w:r>
                  </w:p>
                </w:tc>
                <w:tc>
                  <w:tcPr>
                    <w:tcW w:w="236" w:type="dxa"/>
                    <w:tcBorders>
                      <w:left w:val="nil"/>
                    </w:tcBorders>
                    <w:shd w:val="clear" w:color="auto" w:fill="F2F2F2" w:themeFill="background1" w:themeFillShade="F2"/>
                  </w:tcPr>
                  <w:p w:rsidR="00822F05" w:rsidRPr="00766D30" w:rsidRDefault="00822F05" w:rsidP="00766D30"/>
                </w:tc>
              </w:tr>
              <w:tr w:rsidR="00766D30" w:rsidRPr="00766D30" w:rsidTr="00C9042F">
                <w:tc>
                  <w:tcPr>
                    <w:tcW w:w="450" w:type="dxa"/>
                    <w:shd w:val="clear" w:color="auto" w:fill="F2F2F2" w:themeFill="background1" w:themeFillShade="F2"/>
                  </w:tcPr>
                  <w:p w:rsidR="00766D30" w:rsidRPr="00766D30" w:rsidRDefault="00766D30" w:rsidP="00433B16">
                    <w:pPr>
                      <w:pStyle w:val="NoSpacing"/>
                      <w:rPr>
                        <w:sz w:val="10"/>
                        <w:szCs w:val="10"/>
                      </w:rPr>
                    </w:pPr>
                  </w:p>
                </w:tc>
                <w:tc>
                  <w:tcPr>
                    <w:tcW w:w="7330" w:type="dxa"/>
                    <w:gridSpan w:val="28"/>
                    <w:shd w:val="clear" w:color="auto" w:fill="F2F2F2" w:themeFill="background1" w:themeFillShade="F2"/>
                    <w:tcMar>
                      <w:left w:w="0" w:type="dxa"/>
                      <w:right w:w="0" w:type="dxa"/>
                    </w:tcMar>
                    <w:vAlign w:val="center"/>
                  </w:tcPr>
                  <w:p w:rsidR="00766D30" w:rsidRPr="00766D30" w:rsidRDefault="00766D30" w:rsidP="00433B16">
                    <w:pPr>
                      <w:pStyle w:val="NoSpacing"/>
                      <w:rPr>
                        <w:sz w:val="10"/>
                        <w:szCs w:val="10"/>
                      </w:rPr>
                    </w:pPr>
                  </w:p>
                </w:tc>
                <w:tc>
                  <w:tcPr>
                    <w:tcW w:w="1352" w:type="dxa"/>
                    <w:gridSpan w:val="5"/>
                    <w:shd w:val="clear" w:color="auto" w:fill="F2F2F2" w:themeFill="background1" w:themeFillShade="F2"/>
                    <w:vAlign w:val="center"/>
                  </w:tcPr>
                  <w:p w:rsidR="00766D30" w:rsidRPr="00766D30" w:rsidRDefault="00766D30" w:rsidP="00433B16">
                    <w:pPr>
                      <w:pStyle w:val="NoSpacing"/>
                      <w:rPr>
                        <w:sz w:val="10"/>
                        <w:szCs w:val="10"/>
                      </w:rPr>
                    </w:pPr>
                  </w:p>
                </w:tc>
                <w:tc>
                  <w:tcPr>
                    <w:tcW w:w="236" w:type="dxa"/>
                    <w:shd w:val="clear" w:color="auto" w:fill="F2F2F2" w:themeFill="background1" w:themeFillShade="F2"/>
                  </w:tcPr>
                  <w:p w:rsidR="00766D30" w:rsidRPr="00766D30" w:rsidRDefault="00766D30" w:rsidP="00433B16">
                    <w:pPr>
                      <w:pStyle w:val="NoSpacing"/>
                      <w:rPr>
                        <w:sz w:val="10"/>
                        <w:szCs w:val="10"/>
                      </w:rPr>
                    </w:pPr>
                  </w:p>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7330" w:type="dxa"/>
                    <w:gridSpan w:val="28"/>
                    <w:tcBorders>
                      <w:right w:val="dotted" w:sz="4" w:space="0" w:color="auto"/>
                    </w:tcBorders>
                    <w:shd w:val="clear" w:color="auto" w:fill="F2F2F2" w:themeFill="background1" w:themeFillShade="F2"/>
                    <w:tcMar>
                      <w:left w:w="0" w:type="dxa"/>
                      <w:right w:w="72" w:type="dxa"/>
                    </w:tcMar>
                    <w:vAlign w:val="center"/>
                  </w:tcPr>
                  <w:p w:rsidR="00822F05" w:rsidRPr="00080259" w:rsidRDefault="00CC5653" w:rsidP="00CC5653">
                    <w:pPr>
                      <w:spacing w:before="0" w:after="0"/>
                      <w:ind w:left="264" w:hanging="264"/>
                    </w:pPr>
                    <w:r w:rsidRPr="007B1E82">
                      <w:rPr>
                        <w:color w:val="595959" w:themeColor="text1" w:themeTint="A6"/>
                      </w:rPr>
                      <w:sym w:font="Wingdings" w:char="F06F"/>
                    </w:r>
                    <w:r w:rsidRPr="007B1E82">
                      <w:rPr>
                        <w:color w:val="595959" w:themeColor="text1" w:themeTint="A6"/>
                      </w:rPr>
                      <w:t xml:space="preserve"> </w:t>
                    </w:r>
                    <w:r w:rsidRPr="00401B21">
                      <w:t xml:space="preserve"> </w:t>
                    </w:r>
                    <w:r w:rsidR="00822F05" w:rsidRPr="00080259">
                      <w:t xml:space="preserve">Should the </w:t>
                    </w:r>
                    <w:r w:rsidR="00766D30">
                      <w:t xml:space="preserve">custom </w:t>
                    </w:r>
                    <w:r w:rsidR="00822F05" w:rsidRPr="00080259">
                      <w:t>selection be validated against a back-end database and/or used to look up additional data for display to agents?</w:t>
                    </w:r>
                  </w:p>
                </w:tc>
                <w:sdt>
                  <w:sdtPr>
                    <w:rPr>
                      <w:rStyle w:val="Drop-DownListContent"/>
                    </w:rPr>
                    <w:id w:val="101932132"/>
                    <w:placeholder>
                      <w:docPart w:val="A922716263084B2386FEF4139248AF8E"/>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52" w:type="dxa"/>
                        <w:gridSpan w:val="5"/>
                        <w:tcBorders>
                          <w:top w:val="dotted" w:sz="2" w:space="0" w:color="auto"/>
                          <w:left w:val="dotted" w:sz="4" w:space="0" w:color="auto"/>
                          <w:bottom w:val="dotted" w:sz="4" w:space="0" w:color="auto"/>
                          <w:right w:val="dotted" w:sz="4" w:space="0" w:color="auto"/>
                        </w:tcBorders>
                        <w:shd w:val="clear" w:color="auto" w:fill="FFFFFF" w:themeFill="background1"/>
                        <w:vAlign w:val="center"/>
                      </w:tcPr>
                      <w:p w:rsidR="00822F05" w:rsidRPr="00080259" w:rsidRDefault="00822F05" w:rsidP="00522F27">
                        <w:pPr>
                          <w:pStyle w:val="TableContent"/>
                        </w:pPr>
                        <w:r w:rsidRPr="00080259">
                          <w:rPr>
                            <w:rStyle w:val="PlaceholderText"/>
                          </w:rPr>
                          <w:t>Choose…</w:t>
                        </w:r>
                      </w:p>
                    </w:tc>
                  </w:sdtContent>
                </w:sdt>
                <w:tc>
                  <w:tcPr>
                    <w:tcW w:w="236" w:type="dxa"/>
                    <w:tcBorders>
                      <w:left w:val="dotted" w:sz="4" w:space="0" w:color="auto"/>
                    </w:tcBorders>
                    <w:shd w:val="clear" w:color="auto" w:fill="F2F2F2" w:themeFill="background1" w:themeFillShade="F2"/>
                  </w:tcPr>
                  <w:p w:rsidR="00822F05" w:rsidRPr="00766D30" w:rsidRDefault="00822F05" w:rsidP="00766D30"/>
                </w:tc>
              </w:tr>
              <w:tr w:rsidR="00822F05" w:rsidTr="008930F7">
                <w:tc>
                  <w:tcPr>
                    <w:tcW w:w="450" w:type="dxa"/>
                    <w:shd w:val="clear" w:color="auto" w:fill="F2F2F2" w:themeFill="background1" w:themeFillShade="F2"/>
                    <w:tcMar>
                      <w:left w:w="0" w:type="dxa"/>
                      <w:right w:w="0" w:type="dxa"/>
                    </w:tcMar>
                  </w:tcPr>
                  <w:p w:rsidR="00822F05" w:rsidRPr="00766D30" w:rsidRDefault="00822F05" w:rsidP="00766D30"/>
                </w:tc>
                <w:tc>
                  <w:tcPr>
                    <w:tcW w:w="8682" w:type="dxa"/>
                    <w:gridSpan w:val="33"/>
                    <w:shd w:val="clear" w:color="auto" w:fill="F2F2F2" w:themeFill="background1" w:themeFillShade="F2"/>
                    <w:tcMar>
                      <w:left w:w="0" w:type="dxa"/>
                      <w:right w:w="0" w:type="dxa"/>
                    </w:tcMar>
                    <w:vAlign w:val="center"/>
                  </w:tcPr>
                  <w:p w:rsidR="00822F05" w:rsidRPr="00080259" w:rsidRDefault="00822F05" w:rsidP="00766D30">
                    <w:pPr>
                      <w:spacing w:after="240"/>
                      <w:ind w:left="288"/>
                    </w:pPr>
                    <w:r w:rsidRPr="00FC5F65">
                      <w:rPr>
                        <w:u w:val="single"/>
                      </w:rPr>
                      <w:t xml:space="preserve">If </w:t>
                    </w:r>
                    <w:r w:rsidRPr="00FC5F65">
                      <w:rPr>
                        <w:b/>
                        <w:u w:val="single"/>
                      </w:rPr>
                      <w:t>Yes</w:t>
                    </w:r>
                    <w:r w:rsidRPr="00080259">
                      <w:t>, complete the</w:t>
                    </w:r>
                    <w:r w:rsidR="00A77FD9">
                      <w:t xml:space="preserve"> </w:t>
                    </w:r>
                    <w:r w:rsidR="00766D30" w:rsidRPr="00766D30">
                      <w:rPr>
                        <w:rStyle w:val="LinkChar"/>
                      </w:rPr>
                      <w:fldChar w:fldCharType="begin"/>
                    </w:r>
                    <w:r w:rsidR="00766D30" w:rsidRPr="00766D30">
                      <w:rPr>
                        <w:rStyle w:val="LinkChar"/>
                      </w:rPr>
                      <w:instrText xml:space="preserve"> REF CusSelQuery \h </w:instrText>
                    </w:r>
                    <w:r w:rsidR="00766D30">
                      <w:rPr>
                        <w:rStyle w:val="LinkChar"/>
                      </w:rPr>
                      <w:instrText xml:space="preserve"> \* MERGEFORMAT </w:instrText>
                    </w:r>
                    <w:r w:rsidR="00766D30" w:rsidRPr="00766D30">
                      <w:rPr>
                        <w:rStyle w:val="LinkChar"/>
                      </w:rPr>
                    </w:r>
                    <w:r w:rsidR="00766D30" w:rsidRPr="00766D30">
                      <w:rPr>
                        <w:rStyle w:val="LinkChar"/>
                      </w:rPr>
                      <w:fldChar w:fldCharType="separate"/>
                    </w:r>
                    <w:r w:rsidR="00377BF2" w:rsidRPr="00377BF2">
                      <w:rPr>
                        <w:rStyle w:val="LinkChar"/>
                      </w:rPr>
                      <w:t>Custom Selection Query</w:t>
                    </w:r>
                    <w:r w:rsidR="00766D30" w:rsidRPr="00766D30">
                      <w:rPr>
                        <w:rStyle w:val="LinkChar"/>
                      </w:rPr>
                      <w:fldChar w:fldCharType="end"/>
                    </w:r>
                    <w:r w:rsidR="00766D30">
                      <w:rPr>
                        <w:rStyle w:val="LinkChar"/>
                      </w:rPr>
                      <w:t xml:space="preserve"> </w:t>
                    </w:r>
                    <w:r w:rsidRPr="00080259">
                      <w:t>section.</w:t>
                    </w:r>
                  </w:p>
                </w:tc>
                <w:tc>
                  <w:tcPr>
                    <w:tcW w:w="236" w:type="dxa"/>
                    <w:tcBorders>
                      <w:left w:val="nil"/>
                    </w:tcBorders>
                    <w:shd w:val="clear" w:color="auto" w:fill="F2F2F2" w:themeFill="background1" w:themeFillShade="F2"/>
                  </w:tcPr>
                  <w:p w:rsidR="00822F05" w:rsidRPr="00766D30" w:rsidRDefault="00822F05" w:rsidP="00766D30"/>
                </w:tc>
              </w:tr>
            </w:tbl>
            <w:p w:rsidR="003404D5" w:rsidRDefault="003404D5" w:rsidP="004C3E07">
              <w:pPr>
                <w:pStyle w:val="Questionnaire1"/>
              </w:pPr>
              <w:bookmarkStart w:id="28" w:name="_Ref454195502"/>
              <w:bookmarkStart w:id="29" w:name="_Ref454195569"/>
              <w:bookmarkStart w:id="30" w:name="_Toc469404265"/>
              <w:r>
                <w:lastRenderedPageBreak/>
                <w:t>Queue Menu</w:t>
              </w:r>
              <w:bookmarkEnd w:id="28"/>
              <w:r w:rsidR="00D97479">
                <w:t>s</w:t>
              </w:r>
              <w:bookmarkEnd w:id="29"/>
              <w:bookmarkEnd w:id="30"/>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7290"/>
                <w:gridCol w:w="1372"/>
                <w:gridCol w:w="238"/>
              </w:tblGrid>
              <w:tr w:rsidR="00AB5B87" w:rsidTr="0046127B">
                <w:tc>
                  <w:tcPr>
                    <w:tcW w:w="9112" w:type="dxa"/>
                    <w:gridSpan w:val="3"/>
                    <w:shd w:val="clear" w:color="auto" w:fill="F2F2F2" w:themeFill="background1" w:themeFillShade="F2"/>
                  </w:tcPr>
                  <w:p w:rsidR="00AB5B87" w:rsidRDefault="00AB5B87" w:rsidP="00126E40">
                    <w:pPr>
                      <w:spacing w:before="0" w:after="240"/>
                    </w:pPr>
                    <w:r w:rsidRPr="001915A2">
                      <w:t>Queue menus can be presented to callers before being placed into queue for a team and also at regular intervals while waiting in queue. As part of the menu presentation, callers can be informed of their position in queue and estimated wait time. Available menu options include:</w:t>
                    </w:r>
                  </w:p>
                  <w:p w:rsidR="00AB5B87" w:rsidRPr="00AF0F8E" w:rsidRDefault="00AB5B87" w:rsidP="00AF0F8E">
                    <w:pPr>
                      <w:tabs>
                        <w:tab w:val="left" w:pos="995"/>
                      </w:tabs>
                      <w:spacing w:after="60"/>
                      <w:ind w:left="288"/>
                      <w:rPr>
                        <w:rFonts w:ascii="Segoe UI Semibold" w:hAnsi="Segoe UI Semibold"/>
                      </w:rPr>
                    </w:pPr>
                    <w:r w:rsidRPr="00AF0F8E">
                      <w:rPr>
                        <w:rFonts w:ascii="Segoe UI Semibold" w:hAnsi="Segoe UI Semibold"/>
                      </w:rPr>
                      <w:t>Digit</w:t>
                    </w:r>
                    <w:r w:rsidRPr="00AF0F8E">
                      <w:rPr>
                        <w:rFonts w:ascii="Segoe UI Semibold" w:hAnsi="Segoe UI Semibold"/>
                      </w:rPr>
                      <w:tab/>
                      <w:t>Description</w:t>
                    </w:r>
                  </w:p>
                  <w:p w:rsidR="00AB5B87" w:rsidRDefault="00AB5B87" w:rsidP="00AF0F8E">
                    <w:pPr>
                      <w:tabs>
                        <w:tab w:val="left" w:pos="995"/>
                      </w:tabs>
                      <w:spacing w:before="0" w:after="0"/>
                      <w:ind w:left="288"/>
                    </w:pPr>
                    <w:r>
                      <w:t xml:space="preserve">   1</w:t>
                    </w:r>
                    <w:r>
                      <w:tab/>
                      <w:t>Hold for an agent</w:t>
                    </w:r>
                  </w:p>
                  <w:p w:rsidR="00AB5B87" w:rsidRDefault="00AB5B87" w:rsidP="00AF0F8E">
                    <w:pPr>
                      <w:tabs>
                        <w:tab w:val="left" w:pos="995"/>
                      </w:tabs>
                      <w:spacing w:before="0" w:after="0"/>
                      <w:ind w:left="288"/>
                    </w:pPr>
                    <w:r>
                      <w:t xml:space="preserve">   2</w:t>
                    </w:r>
                    <w:r>
                      <w:tab/>
                      <w:t>Leave a voice message</w:t>
                    </w:r>
                  </w:p>
                  <w:p w:rsidR="00AB5B87" w:rsidRDefault="00AB5B87" w:rsidP="00AF0F8E">
                    <w:pPr>
                      <w:tabs>
                        <w:tab w:val="left" w:pos="995"/>
                      </w:tabs>
                      <w:spacing w:before="0" w:after="0"/>
                      <w:ind w:left="288"/>
                    </w:pPr>
                    <w:r>
                      <w:t xml:space="preserve">   3</w:t>
                    </w:r>
                    <w:r>
                      <w:tab/>
                      <w:t>Request a callback</w:t>
                    </w:r>
                  </w:p>
                  <w:p w:rsidR="00AB5B87" w:rsidRDefault="00AB5B87" w:rsidP="00475F87">
                    <w:pPr>
                      <w:tabs>
                        <w:tab w:val="left" w:pos="995"/>
                      </w:tabs>
                      <w:spacing w:before="0" w:after="180"/>
                      <w:ind w:left="288"/>
                    </w:pPr>
                    <w:r>
                      <w:t xml:space="preserve">   4</w:t>
                    </w:r>
                    <w:r>
                      <w:tab/>
                      <w:t>Exit the queue</w:t>
                    </w:r>
                  </w:p>
                </w:tc>
                <w:tc>
                  <w:tcPr>
                    <w:tcW w:w="238" w:type="dxa"/>
                    <w:shd w:val="clear" w:color="auto" w:fill="F2F2F2" w:themeFill="background1" w:themeFillShade="F2"/>
                  </w:tcPr>
                  <w:p w:rsidR="00AB5B87" w:rsidRPr="0016422E" w:rsidRDefault="00AB5B87" w:rsidP="00DC19DA">
                    <w:pPr>
                      <w:pStyle w:val="Normal-Indented"/>
                      <w:spacing w:before="0" w:after="240"/>
                    </w:pPr>
                  </w:p>
                </w:tc>
              </w:tr>
              <w:tr w:rsidR="0071386F" w:rsidTr="00707530">
                <w:tc>
                  <w:tcPr>
                    <w:tcW w:w="450" w:type="dxa"/>
                    <w:shd w:val="clear" w:color="auto" w:fill="F2F2F2" w:themeFill="background1" w:themeFillShade="F2"/>
                    <w:tcMar>
                      <w:left w:w="0" w:type="dxa"/>
                      <w:right w:w="0" w:type="dxa"/>
                    </w:tcMar>
                  </w:tcPr>
                  <w:p w:rsidR="0071386F" w:rsidRPr="00DE7935" w:rsidRDefault="00707530" w:rsidP="00707530">
                    <w:pPr>
                      <w:pStyle w:val="Normal-Indented"/>
                      <w:spacing w:before="160" w:after="80"/>
                      <w:ind w:left="0"/>
                      <w:jc w:val="center"/>
                    </w:pPr>
                    <w:r w:rsidRPr="0007660A">
                      <w:rPr>
                        <w:color w:val="1F4E79" w:themeColor="accent1" w:themeShade="80"/>
                      </w:rPr>
                      <w:sym w:font="Wingdings" w:char="F06F"/>
                    </w:r>
                  </w:p>
                </w:tc>
                <w:tc>
                  <w:tcPr>
                    <w:tcW w:w="7290" w:type="dxa"/>
                    <w:tcBorders>
                      <w:right w:val="dotted" w:sz="4" w:space="0" w:color="auto"/>
                    </w:tcBorders>
                    <w:shd w:val="clear" w:color="auto" w:fill="F2F2F2" w:themeFill="background1" w:themeFillShade="F2"/>
                    <w:tcMar>
                      <w:left w:w="0" w:type="dxa"/>
                      <w:right w:w="0" w:type="dxa"/>
                    </w:tcMar>
                    <w:vAlign w:val="center"/>
                  </w:tcPr>
                  <w:p w:rsidR="0071386F" w:rsidRPr="00DE7935" w:rsidRDefault="00AF0F8E" w:rsidP="009756BA">
                    <w:pPr>
                      <w:spacing w:before="0" w:after="0"/>
                    </w:pPr>
                    <w:r w:rsidRPr="00AF0F8E">
                      <w:t>Should callers be presented with an initial menu of options?</w:t>
                    </w:r>
                  </w:p>
                </w:tc>
                <w:sdt>
                  <w:sdtPr>
                    <w:rPr>
                      <w:rStyle w:val="Drop-DownListContent"/>
                    </w:rPr>
                    <w:id w:val="-292985734"/>
                    <w:placeholder>
                      <w:docPart w:val="E9F5B7CE76B9411CB7AD161E054B1CAE"/>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71386F" w:rsidRPr="00E74E2F" w:rsidRDefault="0071386F" w:rsidP="00DC19DA">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1386F" w:rsidRPr="00F60D1D" w:rsidRDefault="0071386F" w:rsidP="00913A61">
                    <w:pPr>
                      <w:spacing w:before="0" w:after="0"/>
                    </w:pPr>
                  </w:p>
                </w:tc>
              </w:tr>
              <w:tr w:rsidR="009756BA" w:rsidTr="00707530">
                <w:tc>
                  <w:tcPr>
                    <w:tcW w:w="450" w:type="dxa"/>
                    <w:shd w:val="clear" w:color="auto" w:fill="F2F2F2" w:themeFill="background1" w:themeFillShade="F2"/>
                    <w:tcMar>
                      <w:left w:w="0" w:type="dxa"/>
                      <w:right w:w="0" w:type="dxa"/>
                    </w:tcMar>
                  </w:tcPr>
                  <w:p w:rsidR="009756BA" w:rsidRPr="00DE7935" w:rsidRDefault="009756BA" w:rsidP="00707530">
                    <w:pPr>
                      <w:pStyle w:val="Normal-Indented"/>
                      <w:spacing w:before="0" w:after="0"/>
                      <w:ind w:left="0"/>
                    </w:pPr>
                  </w:p>
                </w:tc>
                <w:tc>
                  <w:tcPr>
                    <w:tcW w:w="8662" w:type="dxa"/>
                    <w:gridSpan w:val="2"/>
                    <w:shd w:val="clear" w:color="auto" w:fill="F2F2F2" w:themeFill="background1" w:themeFillShade="F2"/>
                    <w:tcMar>
                      <w:left w:w="0" w:type="dxa"/>
                      <w:right w:w="0" w:type="dxa"/>
                    </w:tcMar>
                    <w:vAlign w:val="center"/>
                  </w:tcPr>
                  <w:p w:rsidR="009756BA" w:rsidRPr="00D86A67" w:rsidRDefault="009756BA" w:rsidP="007F6B81">
                    <w:pPr>
                      <w:pStyle w:val="TableContent"/>
                      <w:spacing w:before="120" w:after="120"/>
                    </w:pPr>
                    <w:r w:rsidRPr="00151253">
                      <w:rPr>
                        <w:u w:val="single"/>
                      </w:rPr>
                      <w:t xml:space="preserve">If </w:t>
                    </w:r>
                    <w:r w:rsidRPr="00151253">
                      <w:rPr>
                        <w:b/>
                        <w:u w:val="single"/>
                      </w:rPr>
                      <w:t>Yes</w:t>
                    </w:r>
                    <w:r w:rsidR="00C9775C" w:rsidRPr="00C9775C">
                      <w:rPr>
                        <w:u w:val="single"/>
                      </w:rPr>
                      <w:t>:</w:t>
                    </w:r>
                    <w:r w:rsidRPr="00D86A67">
                      <w:t xml:space="preserve"> </w:t>
                    </w:r>
                    <w:r w:rsidR="00C9775C">
                      <w:t>C</w:t>
                    </w:r>
                    <w:r w:rsidRPr="00D86A67">
                      <w:t xml:space="preserve">omplete the </w:t>
                    </w:r>
                    <w:r w:rsidR="00D86A67" w:rsidRPr="00D86A67">
                      <w:rPr>
                        <w:rStyle w:val="LinkChar"/>
                      </w:rPr>
                      <w:fldChar w:fldCharType="begin"/>
                    </w:r>
                    <w:r w:rsidR="00D86A67" w:rsidRPr="00D86A67">
                      <w:rPr>
                        <w:rStyle w:val="LinkChar"/>
                      </w:rPr>
                      <w:instrText xml:space="preserve"> REF _Ref454205519 \r \h  \* MERGEFORMAT </w:instrText>
                    </w:r>
                    <w:r w:rsidR="00D86A67" w:rsidRPr="00D86A67">
                      <w:rPr>
                        <w:rStyle w:val="LinkChar"/>
                      </w:rPr>
                    </w:r>
                    <w:r w:rsidR="00D86A67" w:rsidRPr="00D86A67">
                      <w:rPr>
                        <w:rStyle w:val="LinkChar"/>
                      </w:rPr>
                      <w:fldChar w:fldCharType="separate"/>
                    </w:r>
                    <w:r w:rsidR="00377BF2">
                      <w:rPr>
                        <w:rStyle w:val="LinkChar"/>
                      </w:rPr>
                      <w:t>Q8.1</w:t>
                    </w:r>
                    <w:r w:rsidR="00D86A67" w:rsidRPr="00D86A67">
                      <w:rPr>
                        <w:rStyle w:val="LinkChar"/>
                      </w:rPr>
                      <w:fldChar w:fldCharType="end"/>
                    </w:r>
                    <w:r w:rsidR="00D86A67" w:rsidRPr="00D86A67">
                      <w:rPr>
                        <w:rStyle w:val="LinkChar"/>
                      </w:rPr>
                      <w:t xml:space="preserve"> </w:t>
                    </w:r>
                    <w:r w:rsidR="00D86A67" w:rsidRPr="00D86A67">
                      <w:rPr>
                        <w:rStyle w:val="LinkChar"/>
                      </w:rPr>
                      <w:fldChar w:fldCharType="begin"/>
                    </w:r>
                    <w:r w:rsidR="00D86A67" w:rsidRPr="00D86A67">
                      <w:rPr>
                        <w:rStyle w:val="LinkChar"/>
                      </w:rPr>
                      <w:instrText xml:space="preserve"> REF _Ref454205511 \h  \* MERGEFORMAT </w:instrText>
                    </w:r>
                    <w:r w:rsidR="00D86A67" w:rsidRPr="00D86A67">
                      <w:rPr>
                        <w:rStyle w:val="LinkChar"/>
                      </w:rPr>
                    </w:r>
                    <w:r w:rsidR="00D86A67" w:rsidRPr="00D86A67">
                      <w:rPr>
                        <w:rStyle w:val="LinkChar"/>
                      </w:rPr>
                      <w:fldChar w:fldCharType="separate"/>
                    </w:r>
                    <w:r w:rsidR="00377BF2" w:rsidRPr="00377BF2">
                      <w:rPr>
                        <w:rStyle w:val="LinkChar"/>
                      </w:rPr>
                      <w:t>Initial Menu</w:t>
                    </w:r>
                    <w:r w:rsidR="00D86A67" w:rsidRPr="00D86A67">
                      <w:rPr>
                        <w:rStyle w:val="LinkChar"/>
                      </w:rPr>
                      <w:fldChar w:fldCharType="end"/>
                    </w:r>
                    <w:r w:rsidRPr="00D86A67">
                      <w:t xml:space="preserve"> section.</w:t>
                    </w:r>
                  </w:p>
                </w:tc>
                <w:tc>
                  <w:tcPr>
                    <w:tcW w:w="238" w:type="dxa"/>
                    <w:tcBorders>
                      <w:left w:val="nil"/>
                    </w:tcBorders>
                    <w:shd w:val="clear" w:color="auto" w:fill="F2F2F2" w:themeFill="background1" w:themeFillShade="F2"/>
                  </w:tcPr>
                  <w:p w:rsidR="009756BA" w:rsidRPr="00CD5693" w:rsidRDefault="009756BA" w:rsidP="00CD5693"/>
                </w:tc>
              </w:tr>
              <w:tr w:rsidR="007F0559" w:rsidRPr="00CD5693" w:rsidTr="00637568">
                <w:tc>
                  <w:tcPr>
                    <w:tcW w:w="450" w:type="dxa"/>
                    <w:shd w:val="clear" w:color="auto" w:fill="F2F2F2" w:themeFill="background1" w:themeFillShade="F2"/>
                    <w:tcMar>
                      <w:left w:w="0" w:type="dxa"/>
                      <w:right w:w="0" w:type="dxa"/>
                    </w:tcMar>
                  </w:tcPr>
                  <w:p w:rsidR="007F0559" w:rsidRPr="00CD5693" w:rsidRDefault="007F0559" w:rsidP="00CD5693">
                    <w:pPr>
                      <w:pStyle w:val="NoSpacing"/>
                      <w:rPr>
                        <w:sz w:val="10"/>
                        <w:szCs w:val="10"/>
                      </w:rPr>
                    </w:pPr>
                  </w:p>
                </w:tc>
                <w:tc>
                  <w:tcPr>
                    <w:tcW w:w="7290" w:type="dxa"/>
                    <w:shd w:val="clear" w:color="auto" w:fill="F2F2F2" w:themeFill="background1" w:themeFillShade="F2"/>
                    <w:tcMar>
                      <w:left w:w="0" w:type="dxa"/>
                      <w:right w:w="0" w:type="dxa"/>
                    </w:tcMar>
                    <w:vAlign w:val="center"/>
                  </w:tcPr>
                  <w:p w:rsidR="007F0559" w:rsidRPr="00CD5693" w:rsidRDefault="007F0559" w:rsidP="00CD5693">
                    <w:pPr>
                      <w:pStyle w:val="NoSpacing"/>
                      <w:rPr>
                        <w:sz w:val="10"/>
                        <w:szCs w:val="10"/>
                      </w:rPr>
                    </w:pPr>
                  </w:p>
                </w:tc>
                <w:tc>
                  <w:tcPr>
                    <w:tcW w:w="1372" w:type="dxa"/>
                    <w:shd w:val="clear" w:color="auto" w:fill="F2F2F2" w:themeFill="background1" w:themeFillShade="F2"/>
                    <w:vAlign w:val="center"/>
                  </w:tcPr>
                  <w:p w:rsidR="007F0559" w:rsidRPr="00CD5693" w:rsidRDefault="007F0559" w:rsidP="00CD5693">
                    <w:pPr>
                      <w:pStyle w:val="NoSpacing"/>
                      <w:rPr>
                        <w:sz w:val="10"/>
                        <w:szCs w:val="10"/>
                      </w:rPr>
                    </w:pPr>
                  </w:p>
                </w:tc>
                <w:tc>
                  <w:tcPr>
                    <w:tcW w:w="238" w:type="dxa"/>
                    <w:shd w:val="clear" w:color="auto" w:fill="F2F2F2" w:themeFill="background1" w:themeFillShade="F2"/>
                  </w:tcPr>
                  <w:p w:rsidR="007F0559" w:rsidRPr="00CD5693" w:rsidRDefault="007F0559" w:rsidP="00CD5693">
                    <w:pPr>
                      <w:pStyle w:val="NoSpacing"/>
                      <w:rPr>
                        <w:sz w:val="10"/>
                        <w:szCs w:val="10"/>
                      </w:rPr>
                    </w:pPr>
                  </w:p>
                </w:tc>
              </w:tr>
              <w:tr w:rsidR="00E34328" w:rsidTr="0064013D">
                <w:tc>
                  <w:tcPr>
                    <w:tcW w:w="450" w:type="dxa"/>
                    <w:shd w:val="clear" w:color="auto" w:fill="F2F2F2" w:themeFill="background1" w:themeFillShade="F2"/>
                    <w:tcMar>
                      <w:left w:w="0" w:type="dxa"/>
                      <w:right w:w="0" w:type="dxa"/>
                    </w:tcMar>
                  </w:tcPr>
                  <w:p w:rsidR="00E34328" w:rsidRPr="00DE7935" w:rsidRDefault="00707530" w:rsidP="00707530">
                    <w:pPr>
                      <w:pStyle w:val="Normal-Indented"/>
                      <w:spacing w:before="160" w:after="80"/>
                      <w:ind w:left="0"/>
                      <w:jc w:val="center"/>
                    </w:pPr>
                    <w:r w:rsidRPr="0007660A">
                      <w:rPr>
                        <w:color w:val="1F4E79" w:themeColor="accent1" w:themeShade="80"/>
                      </w:rPr>
                      <w:sym w:font="Wingdings" w:char="F06F"/>
                    </w:r>
                  </w:p>
                </w:tc>
                <w:tc>
                  <w:tcPr>
                    <w:tcW w:w="7290" w:type="dxa"/>
                    <w:tcBorders>
                      <w:right w:val="dotted" w:sz="4" w:space="0" w:color="auto"/>
                    </w:tcBorders>
                    <w:shd w:val="clear" w:color="auto" w:fill="F2F2F2" w:themeFill="background1" w:themeFillShade="F2"/>
                    <w:tcMar>
                      <w:left w:w="0" w:type="dxa"/>
                      <w:right w:w="0" w:type="dxa"/>
                    </w:tcMar>
                    <w:vAlign w:val="center"/>
                  </w:tcPr>
                  <w:p w:rsidR="00E34328" w:rsidRPr="00D86A67" w:rsidRDefault="007F0559" w:rsidP="00DC19DA">
                    <w:pPr>
                      <w:spacing w:before="0" w:after="0"/>
                    </w:pPr>
                    <w:r w:rsidRPr="00D86A67">
                      <w:t>Should callers be presented with a menu of options at regular intervals while waiting in queue?</w:t>
                    </w:r>
                  </w:p>
                </w:tc>
                <w:sdt>
                  <w:sdtPr>
                    <w:rPr>
                      <w:rStyle w:val="Drop-DownListContent"/>
                    </w:rPr>
                    <w:id w:val="1412813795"/>
                    <w:placeholder>
                      <w:docPart w:val="7DF2823E963A4E9F9E11D1DD9C7C8CF6"/>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000000" w:themeColor="text1"/>
                          <w:left w:val="dotted" w:sz="4" w:space="0" w:color="auto"/>
                          <w:bottom w:val="dotted" w:sz="4" w:space="0" w:color="auto"/>
                          <w:right w:val="dotted" w:sz="4" w:space="0" w:color="auto"/>
                        </w:tcBorders>
                        <w:shd w:val="clear" w:color="auto" w:fill="FFFFFF" w:themeFill="background1"/>
                        <w:vAlign w:val="center"/>
                      </w:tcPr>
                      <w:p w:rsidR="00E34328" w:rsidRPr="00E74E2F" w:rsidRDefault="00E34328" w:rsidP="00522051">
                        <w:pPr>
                          <w:pStyle w:val="TableContent"/>
                          <w:spacing w:before="120" w:after="120"/>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E34328" w:rsidRPr="00F60D1D" w:rsidRDefault="00E34328" w:rsidP="00F60D1D"/>
                </w:tc>
              </w:tr>
              <w:tr w:rsidR="00151253" w:rsidRPr="00777B7F" w:rsidTr="00707530">
                <w:tc>
                  <w:tcPr>
                    <w:tcW w:w="450" w:type="dxa"/>
                    <w:shd w:val="clear" w:color="auto" w:fill="F2F2F2" w:themeFill="background1" w:themeFillShade="F2"/>
                    <w:tcMar>
                      <w:left w:w="0" w:type="dxa"/>
                      <w:right w:w="0" w:type="dxa"/>
                    </w:tcMar>
                  </w:tcPr>
                  <w:p w:rsidR="00151253" w:rsidRPr="00777B7F" w:rsidRDefault="00151253" w:rsidP="00707530">
                    <w:pPr>
                      <w:pStyle w:val="Normal-Indented"/>
                      <w:spacing w:before="0" w:after="0"/>
                      <w:ind w:left="0"/>
                      <w:rPr>
                        <w:sz w:val="10"/>
                      </w:rPr>
                    </w:pPr>
                  </w:p>
                </w:tc>
                <w:tc>
                  <w:tcPr>
                    <w:tcW w:w="7290" w:type="dxa"/>
                    <w:shd w:val="clear" w:color="auto" w:fill="F2F2F2" w:themeFill="background1" w:themeFillShade="F2"/>
                    <w:tcMar>
                      <w:left w:w="0" w:type="dxa"/>
                      <w:right w:w="0" w:type="dxa"/>
                    </w:tcMar>
                    <w:vAlign w:val="center"/>
                  </w:tcPr>
                  <w:p w:rsidR="00151253" w:rsidRPr="00D86A67" w:rsidRDefault="00151253" w:rsidP="007F6B81">
                    <w:pPr>
                      <w:pStyle w:val="TableContent"/>
                      <w:spacing w:before="120" w:after="120"/>
                    </w:pPr>
                    <w:r w:rsidRPr="00151253">
                      <w:rPr>
                        <w:u w:val="single"/>
                      </w:rPr>
                      <w:t xml:space="preserve">If </w:t>
                    </w:r>
                    <w:r w:rsidRPr="00151253">
                      <w:rPr>
                        <w:b/>
                        <w:u w:val="single"/>
                      </w:rPr>
                      <w:t>Yes</w:t>
                    </w:r>
                    <w:r w:rsidR="00C9775C" w:rsidRPr="00C9775C">
                      <w:rPr>
                        <w:u w:val="single"/>
                      </w:rPr>
                      <w:t>:</w:t>
                    </w:r>
                  </w:p>
                </w:tc>
                <w:tc>
                  <w:tcPr>
                    <w:tcW w:w="1372" w:type="dxa"/>
                    <w:shd w:val="clear" w:color="auto" w:fill="F2F2F2" w:themeFill="background1" w:themeFillShade="F2"/>
                    <w:vAlign w:val="center"/>
                  </w:tcPr>
                  <w:p w:rsidR="00151253" w:rsidRPr="00F60D1D" w:rsidRDefault="00151253" w:rsidP="00F60D1D"/>
                </w:tc>
                <w:tc>
                  <w:tcPr>
                    <w:tcW w:w="238" w:type="dxa"/>
                    <w:shd w:val="clear" w:color="auto" w:fill="F2F2F2" w:themeFill="background1" w:themeFillShade="F2"/>
                  </w:tcPr>
                  <w:p w:rsidR="00151253" w:rsidRPr="00F60D1D" w:rsidRDefault="00151253" w:rsidP="00F60D1D"/>
                </w:tc>
              </w:tr>
              <w:tr w:rsidR="00151253" w:rsidTr="00707530">
                <w:tc>
                  <w:tcPr>
                    <w:tcW w:w="450" w:type="dxa"/>
                    <w:shd w:val="clear" w:color="auto" w:fill="F2F2F2" w:themeFill="background1" w:themeFillShade="F2"/>
                    <w:tcMar>
                      <w:left w:w="0" w:type="dxa"/>
                      <w:right w:w="0" w:type="dxa"/>
                    </w:tcMar>
                  </w:tcPr>
                  <w:p w:rsidR="00151253" w:rsidRPr="00DE7935" w:rsidRDefault="00151253" w:rsidP="00707530">
                    <w:pPr>
                      <w:pStyle w:val="Normal-Indented"/>
                      <w:spacing w:before="0" w:after="0"/>
                      <w:ind w:left="0"/>
                    </w:pPr>
                  </w:p>
                </w:tc>
                <w:tc>
                  <w:tcPr>
                    <w:tcW w:w="7290" w:type="dxa"/>
                    <w:tcBorders>
                      <w:right w:val="dotted" w:sz="4" w:space="0" w:color="auto"/>
                    </w:tcBorders>
                    <w:shd w:val="clear" w:color="auto" w:fill="F2F2F2" w:themeFill="background1" w:themeFillShade="F2"/>
                    <w:tcMar>
                      <w:left w:w="0" w:type="dxa"/>
                      <w:right w:w="0" w:type="dxa"/>
                    </w:tcMar>
                    <w:vAlign w:val="center"/>
                  </w:tcPr>
                  <w:p w:rsidR="00151253" w:rsidRPr="00151253" w:rsidRDefault="00342FD8" w:rsidP="00F60D1D">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151253">
                      <w:t xml:space="preserve">At </w:t>
                    </w:r>
                    <w:r w:rsidR="00F60D1D">
                      <w:t>what time</w:t>
                    </w:r>
                    <w:r w:rsidR="00151253">
                      <w:t xml:space="preserve"> interval, in seconds, should the menu presented?</w:t>
                    </w:r>
                  </w:p>
                </w:tc>
                <w:sdt>
                  <w:sdtPr>
                    <w:rPr>
                      <w:rStyle w:val="Drop-DownListContent"/>
                    </w:rPr>
                    <w:id w:val="-428122702"/>
                    <w:placeholder>
                      <w:docPart w:val="DC0FA10205F14898A23222929221D99E"/>
                    </w:placeholder>
                    <w:showingPlcHdr/>
                    <w:text/>
                  </w:sdtPr>
                  <w:sdtEndPr>
                    <w:rPr>
                      <w:rStyle w:val="DefaultParagraphFont"/>
                      <w:color w:val="auto"/>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1253" w:rsidRPr="00286BC6" w:rsidRDefault="00151253" w:rsidP="00623021">
                        <w:pPr>
                          <w:pStyle w:val="TableContent"/>
                          <w:spacing w:before="120" w:after="120"/>
                        </w:pPr>
                        <w:r w:rsidRPr="00456B5E">
                          <w:rPr>
                            <w:rStyle w:val="PlaceholderText"/>
                          </w:rPr>
                          <w:t>Specify…</w:t>
                        </w:r>
                      </w:p>
                    </w:tc>
                  </w:sdtContent>
                </w:sdt>
                <w:tc>
                  <w:tcPr>
                    <w:tcW w:w="238" w:type="dxa"/>
                    <w:tcBorders>
                      <w:left w:val="dotted" w:sz="4" w:space="0" w:color="auto"/>
                    </w:tcBorders>
                    <w:shd w:val="clear" w:color="auto" w:fill="F2F2F2" w:themeFill="background1" w:themeFillShade="F2"/>
                  </w:tcPr>
                  <w:p w:rsidR="00151253" w:rsidRPr="00F60D1D" w:rsidRDefault="00151253" w:rsidP="00F60D1D"/>
                </w:tc>
              </w:tr>
              <w:tr w:rsidR="00151253" w:rsidTr="00707530">
                <w:tc>
                  <w:tcPr>
                    <w:tcW w:w="450" w:type="dxa"/>
                    <w:shd w:val="clear" w:color="auto" w:fill="F2F2F2" w:themeFill="background1" w:themeFillShade="F2"/>
                    <w:tcMar>
                      <w:left w:w="0" w:type="dxa"/>
                      <w:right w:w="0" w:type="dxa"/>
                    </w:tcMar>
                  </w:tcPr>
                  <w:p w:rsidR="00151253" w:rsidRPr="00DE7935" w:rsidRDefault="00151253" w:rsidP="00707530">
                    <w:pPr>
                      <w:pStyle w:val="Normal-Indented"/>
                      <w:spacing w:before="0" w:after="0"/>
                      <w:ind w:left="0"/>
                    </w:pPr>
                  </w:p>
                </w:tc>
                <w:tc>
                  <w:tcPr>
                    <w:tcW w:w="8662" w:type="dxa"/>
                    <w:gridSpan w:val="2"/>
                    <w:shd w:val="clear" w:color="auto" w:fill="F2F2F2" w:themeFill="background1" w:themeFillShade="F2"/>
                    <w:tcMar>
                      <w:left w:w="0" w:type="dxa"/>
                      <w:right w:w="0" w:type="dxa"/>
                    </w:tcMar>
                    <w:vAlign w:val="center"/>
                  </w:tcPr>
                  <w:p w:rsidR="00151253" w:rsidRPr="00D86A67" w:rsidRDefault="00151253" w:rsidP="00CC35EC">
                    <w:pPr>
                      <w:pStyle w:val="TableContent"/>
                      <w:spacing w:before="0" w:after="240"/>
                      <w:ind w:left="288"/>
                    </w:pPr>
                    <w:r>
                      <w:t>C</w:t>
                    </w:r>
                    <w:r w:rsidRPr="00D86A67">
                      <w:t xml:space="preserve">omplete the </w:t>
                    </w:r>
                    <w:r w:rsidRPr="00D86A67">
                      <w:rPr>
                        <w:rStyle w:val="LinkChar"/>
                      </w:rPr>
                      <w:fldChar w:fldCharType="begin"/>
                    </w:r>
                    <w:r w:rsidRPr="00D86A67">
                      <w:rPr>
                        <w:rStyle w:val="LinkChar"/>
                      </w:rPr>
                      <w:instrText xml:space="preserve"> REF _Ref454205500 \w \h  \* MERGEFORMAT </w:instrText>
                    </w:r>
                    <w:r w:rsidRPr="00D86A67">
                      <w:rPr>
                        <w:rStyle w:val="LinkChar"/>
                      </w:rPr>
                    </w:r>
                    <w:r w:rsidRPr="00D86A67">
                      <w:rPr>
                        <w:rStyle w:val="LinkChar"/>
                      </w:rPr>
                      <w:fldChar w:fldCharType="separate"/>
                    </w:r>
                    <w:r w:rsidR="00377BF2">
                      <w:rPr>
                        <w:rStyle w:val="LinkChar"/>
                      </w:rPr>
                      <w:t>Q8.2</w:t>
                    </w:r>
                    <w:r w:rsidRPr="00D86A67">
                      <w:rPr>
                        <w:rStyle w:val="LinkChar"/>
                      </w:rPr>
                      <w:fldChar w:fldCharType="end"/>
                    </w:r>
                    <w:r w:rsidRPr="00D86A67">
                      <w:rPr>
                        <w:rStyle w:val="LinkChar"/>
                      </w:rPr>
                      <w:t xml:space="preserve"> </w:t>
                    </w:r>
                    <w:r w:rsidRPr="00D86A67">
                      <w:rPr>
                        <w:rStyle w:val="LinkChar"/>
                      </w:rPr>
                      <w:fldChar w:fldCharType="begin"/>
                    </w:r>
                    <w:r w:rsidRPr="00D86A67">
                      <w:rPr>
                        <w:rStyle w:val="LinkChar"/>
                      </w:rPr>
                      <w:instrText xml:space="preserve"> REF _Ref454205504 \h  \* MERGEFORMAT </w:instrText>
                    </w:r>
                    <w:r w:rsidRPr="00D86A67">
                      <w:rPr>
                        <w:rStyle w:val="LinkChar"/>
                      </w:rPr>
                    </w:r>
                    <w:r w:rsidRPr="00D86A67">
                      <w:rPr>
                        <w:rStyle w:val="LinkChar"/>
                      </w:rPr>
                      <w:fldChar w:fldCharType="separate"/>
                    </w:r>
                    <w:r w:rsidR="00377BF2" w:rsidRPr="00377BF2">
                      <w:rPr>
                        <w:rStyle w:val="LinkChar"/>
                      </w:rPr>
                      <w:t>Timeout Menu</w:t>
                    </w:r>
                    <w:r w:rsidRPr="00D86A67">
                      <w:rPr>
                        <w:rStyle w:val="LinkChar"/>
                      </w:rPr>
                      <w:fldChar w:fldCharType="end"/>
                    </w:r>
                    <w:r w:rsidRPr="00D86A67">
                      <w:t xml:space="preserve"> section.</w:t>
                    </w:r>
                  </w:p>
                </w:tc>
                <w:tc>
                  <w:tcPr>
                    <w:tcW w:w="238" w:type="dxa"/>
                    <w:tcBorders>
                      <w:left w:val="nil"/>
                    </w:tcBorders>
                    <w:shd w:val="clear" w:color="auto" w:fill="F2F2F2" w:themeFill="background1" w:themeFillShade="F2"/>
                  </w:tcPr>
                  <w:p w:rsidR="00151253" w:rsidRPr="00F60D1D" w:rsidRDefault="00151253" w:rsidP="00F60D1D"/>
                </w:tc>
              </w:tr>
              <w:tr w:rsidR="00151253" w:rsidTr="00707530">
                <w:tc>
                  <w:tcPr>
                    <w:tcW w:w="450" w:type="dxa"/>
                    <w:shd w:val="clear" w:color="auto" w:fill="F2F2F2" w:themeFill="background1" w:themeFillShade="F2"/>
                    <w:tcMar>
                      <w:left w:w="0" w:type="dxa"/>
                      <w:right w:w="0" w:type="dxa"/>
                    </w:tcMar>
                  </w:tcPr>
                  <w:p w:rsidR="00151253" w:rsidRPr="00DE7935" w:rsidRDefault="00707530" w:rsidP="00707530">
                    <w:pPr>
                      <w:pStyle w:val="Normal-Indented"/>
                      <w:spacing w:before="160" w:after="80"/>
                      <w:ind w:left="0"/>
                      <w:jc w:val="center"/>
                    </w:pPr>
                    <w:r w:rsidRPr="0007660A">
                      <w:rPr>
                        <w:color w:val="1F4E79" w:themeColor="accent1" w:themeShade="80"/>
                      </w:rPr>
                      <w:sym w:font="Wingdings" w:char="F06F"/>
                    </w:r>
                  </w:p>
                </w:tc>
                <w:tc>
                  <w:tcPr>
                    <w:tcW w:w="7290" w:type="dxa"/>
                    <w:tcBorders>
                      <w:right w:val="dotted" w:sz="4" w:space="0" w:color="auto"/>
                    </w:tcBorders>
                    <w:shd w:val="clear" w:color="auto" w:fill="F2F2F2" w:themeFill="background1" w:themeFillShade="F2"/>
                    <w:tcMar>
                      <w:left w:w="0" w:type="dxa"/>
                      <w:right w:w="0" w:type="dxa"/>
                    </w:tcMar>
                    <w:vAlign w:val="center"/>
                  </w:tcPr>
                  <w:p w:rsidR="00151253" w:rsidRPr="00D86A67" w:rsidRDefault="00151253" w:rsidP="00151253">
                    <w:pPr>
                      <w:spacing w:before="0" w:after="0"/>
                    </w:pPr>
                    <w:r w:rsidRPr="00D86A67">
                      <w:t>What is the maximum amount of time, in seconds, that callers should be allowed to wait in queue?</w:t>
                    </w:r>
                  </w:p>
                </w:tc>
                <w:sdt>
                  <w:sdtPr>
                    <w:rPr>
                      <w:rStyle w:val="Drop-DownListContent"/>
                    </w:rPr>
                    <w:id w:val="-294071118"/>
                    <w:placeholder>
                      <w:docPart w:val="FCDDC10C49C6414081CD71FF1055676E"/>
                    </w:placeholder>
                    <w:showingPlcHdr/>
                    <w:text/>
                  </w:sdtPr>
                  <w:sdtEndPr>
                    <w:rPr>
                      <w:rStyle w:val="DefaultParagraphFont"/>
                      <w:color w:val="auto"/>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1253" w:rsidRPr="00286BC6" w:rsidRDefault="00151253" w:rsidP="00151253">
                        <w:pPr>
                          <w:pStyle w:val="TableContent"/>
                        </w:pPr>
                        <w:r w:rsidRPr="00456B5E">
                          <w:rPr>
                            <w:rStyle w:val="PlaceholderText"/>
                          </w:rPr>
                          <w:t>Specify…</w:t>
                        </w:r>
                      </w:p>
                    </w:tc>
                  </w:sdtContent>
                </w:sdt>
                <w:tc>
                  <w:tcPr>
                    <w:tcW w:w="238" w:type="dxa"/>
                    <w:tcBorders>
                      <w:left w:val="dotted" w:sz="4" w:space="0" w:color="auto"/>
                    </w:tcBorders>
                    <w:shd w:val="clear" w:color="auto" w:fill="F2F2F2" w:themeFill="background1" w:themeFillShade="F2"/>
                  </w:tcPr>
                  <w:p w:rsidR="00151253" w:rsidRPr="00F60D1D" w:rsidRDefault="00151253" w:rsidP="00F60D1D"/>
                </w:tc>
              </w:tr>
              <w:tr w:rsidR="00151253" w:rsidRPr="00777B7F" w:rsidTr="00707530">
                <w:tc>
                  <w:tcPr>
                    <w:tcW w:w="450" w:type="dxa"/>
                    <w:shd w:val="clear" w:color="auto" w:fill="F2F2F2" w:themeFill="background1" w:themeFillShade="F2"/>
                    <w:tcMar>
                      <w:left w:w="0" w:type="dxa"/>
                      <w:right w:w="0" w:type="dxa"/>
                    </w:tcMar>
                  </w:tcPr>
                  <w:p w:rsidR="00151253" w:rsidRPr="00777B7F" w:rsidRDefault="00151253" w:rsidP="00707530">
                    <w:pPr>
                      <w:pStyle w:val="Normal-Indented"/>
                      <w:spacing w:before="0" w:after="0"/>
                      <w:ind w:left="0"/>
                      <w:rPr>
                        <w:sz w:val="10"/>
                      </w:rPr>
                    </w:pPr>
                  </w:p>
                </w:tc>
                <w:tc>
                  <w:tcPr>
                    <w:tcW w:w="7290" w:type="dxa"/>
                    <w:shd w:val="clear" w:color="auto" w:fill="F2F2F2" w:themeFill="background1" w:themeFillShade="F2"/>
                    <w:tcMar>
                      <w:left w:w="0" w:type="dxa"/>
                      <w:right w:w="0" w:type="dxa"/>
                    </w:tcMar>
                    <w:vAlign w:val="center"/>
                  </w:tcPr>
                  <w:p w:rsidR="00151253" w:rsidRPr="00D86A67" w:rsidRDefault="00151253" w:rsidP="00745F7D">
                    <w:pPr>
                      <w:spacing w:after="240"/>
                      <w:rPr>
                        <w:sz w:val="10"/>
                      </w:rPr>
                    </w:pPr>
                    <w:r w:rsidRPr="00D86A67">
                      <w:t>(</w:t>
                    </w:r>
                    <w:r w:rsidRPr="00D86A67">
                      <w:rPr>
                        <w:b/>
                      </w:rPr>
                      <w:t>NOTE</w:t>
                    </w:r>
                    <w:r w:rsidRPr="00D86A67">
                      <w:t>: Must be a multiple of the above interval, if specified.)</w:t>
                    </w:r>
                  </w:p>
                </w:tc>
                <w:tc>
                  <w:tcPr>
                    <w:tcW w:w="1372" w:type="dxa"/>
                    <w:tcBorders>
                      <w:top w:val="dotted" w:sz="4" w:space="0" w:color="auto"/>
                    </w:tcBorders>
                    <w:shd w:val="clear" w:color="auto" w:fill="F2F2F2" w:themeFill="background1" w:themeFillShade="F2"/>
                    <w:vAlign w:val="center"/>
                  </w:tcPr>
                  <w:p w:rsidR="00151253" w:rsidRPr="00F60D1D" w:rsidRDefault="00151253" w:rsidP="00F60D1D"/>
                </w:tc>
                <w:tc>
                  <w:tcPr>
                    <w:tcW w:w="238" w:type="dxa"/>
                    <w:shd w:val="clear" w:color="auto" w:fill="F2F2F2" w:themeFill="background1" w:themeFillShade="F2"/>
                  </w:tcPr>
                  <w:p w:rsidR="00151253" w:rsidRPr="00F60D1D" w:rsidRDefault="00151253" w:rsidP="00F60D1D"/>
                </w:tc>
              </w:tr>
            </w:tbl>
            <w:p w:rsidR="0071386F" w:rsidRDefault="00D97479" w:rsidP="00EF0E36">
              <w:pPr>
                <w:pStyle w:val="Questionnaire2"/>
                <w:ind w:left="990" w:hanging="875"/>
              </w:pPr>
              <w:bookmarkStart w:id="31" w:name="_Ref454205487"/>
              <w:bookmarkStart w:id="32" w:name="_Ref454205511"/>
              <w:bookmarkStart w:id="33" w:name="_Ref454205519"/>
              <w:bookmarkStart w:id="34" w:name="_Toc469404266"/>
              <w:r>
                <w:t xml:space="preserve">Initial </w:t>
              </w:r>
              <w:r w:rsidR="00F5208A">
                <w:t>Menu</w:t>
              </w:r>
              <w:bookmarkEnd w:id="31"/>
              <w:bookmarkEnd w:id="32"/>
              <w:bookmarkEnd w:id="33"/>
              <w:bookmarkEnd w:id="34"/>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165"/>
                <w:gridCol w:w="2166"/>
                <w:gridCol w:w="2165"/>
                <w:gridCol w:w="794"/>
                <w:gridCol w:w="1372"/>
                <w:gridCol w:w="238"/>
              </w:tblGrid>
              <w:tr w:rsidR="00EF0E36" w:rsidTr="0046127B">
                <w:tc>
                  <w:tcPr>
                    <w:tcW w:w="9112" w:type="dxa"/>
                    <w:gridSpan w:val="6"/>
                    <w:shd w:val="clear" w:color="auto" w:fill="F2F2F2" w:themeFill="background1" w:themeFillShade="F2"/>
                  </w:tcPr>
                  <w:p w:rsidR="00EF0E36" w:rsidRDefault="00EF0E36" w:rsidP="00290425">
                    <w:r>
                      <w:t>The initial menu is used to provide callers with a menu of available options prior to being placed in queue for an agent.</w:t>
                    </w:r>
                  </w:p>
                </w:tc>
                <w:tc>
                  <w:tcPr>
                    <w:tcW w:w="238" w:type="dxa"/>
                    <w:shd w:val="clear" w:color="auto" w:fill="F2F2F2" w:themeFill="background1" w:themeFillShade="F2"/>
                  </w:tcPr>
                  <w:p w:rsidR="00EF0E36" w:rsidRPr="0016422E" w:rsidRDefault="00EF0E36" w:rsidP="00DC19DA">
                    <w:pPr>
                      <w:pStyle w:val="Normal-Indented"/>
                      <w:spacing w:before="0" w:after="240"/>
                    </w:pPr>
                  </w:p>
                </w:tc>
              </w:tr>
              <w:tr w:rsidR="001B1EC8" w:rsidRPr="00411A1E" w:rsidTr="00A8763C">
                <w:tc>
                  <w:tcPr>
                    <w:tcW w:w="450" w:type="dxa"/>
                    <w:shd w:val="clear" w:color="auto" w:fill="F2F2F2" w:themeFill="background1" w:themeFillShade="F2"/>
                  </w:tcPr>
                  <w:p w:rsidR="001B1EC8" w:rsidRPr="00411A1E" w:rsidRDefault="001B1EC8" w:rsidP="00411A1E">
                    <w:pPr>
                      <w:pStyle w:val="NoSpacing"/>
                      <w:rPr>
                        <w:sz w:val="10"/>
                        <w:szCs w:val="10"/>
                      </w:rPr>
                    </w:pPr>
                  </w:p>
                </w:tc>
                <w:tc>
                  <w:tcPr>
                    <w:tcW w:w="7290" w:type="dxa"/>
                    <w:gridSpan w:val="4"/>
                    <w:shd w:val="clear" w:color="auto" w:fill="F2F2F2" w:themeFill="background1" w:themeFillShade="F2"/>
                    <w:tcMar>
                      <w:left w:w="0" w:type="dxa"/>
                      <w:right w:w="0" w:type="dxa"/>
                    </w:tcMar>
                    <w:vAlign w:val="center"/>
                  </w:tcPr>
                  <w:p w:rsidR="001B1EC8" w:rsidRPr="00411A1E" w:rsidRDefault="001B1EC8" w:rsidP="00411A1E">
                    <w:pPr>
                      <w:pStyle w:val="NoSpacing"/>
                      <w:rPr>
                        <w:sz w:val="10"/>
                        <w:szCs w:val="10"/>
                      </w:rPr>
                    </w:pPr>
                  </w:p>
                </w:tc>
                <w:tc>
                  <w:tcPr>
                    <w:tcW w:w="1372" w:type="dxa"/>
                    <w:shd w:val="clear" w:color="auto" w:fill="F2F2F2" w:themeFill="background1" w:themeFillShade="F2"/>
                    <w:vAlign w:val="center"/>
                  </w:tcPr>
                  <w:p w:rsidR="001B1EC8" w:rsidRPr="00411A1E" w:rsidRDefault="001B1EC8" w:rsidP="00411A1E">
                    <w:pPr>
                      <w:pStyle w:val="NoSpacing"/>
                      <w:rPr>
                        <w:sz w:val="10"/>
                        <w:szCs w:val="10"/>
                      </w:rPr>
                    </w:pPr>
                  </w:p>
                </w:tc>
                <w:tc>
                  <w:tcPr>
                    <w:tcW w:w="238" w:type="dxa"/>
                    <w:shd w:val="clear" w:color="auto" w:fill="F2F2F2" w:themeFill="background1" w:themeFillShade="F2"/>
                  </w:tcPr>
                  <w:p w:rsidR="001B1EC8" w:rsidRPr="00411A1E" w:rsidRDefault="001B1EC8" w:rsidP="00411A1E">
                    <w:pPr>
                      <w:pStyle w:val="NoSpacing"/>
                      <w:rPr>
                        <w:sz w:val="10"/>
                        <w:szCs w:val="10"/>
                      </w:rPr>
                    </w:pPr>
                  </w:p>
                </w:tc>
              </w:tr>
              <w:tr w:rsidR="001B1EC8" w:rsidTr="006711F2">
                <w:tc>
                  <w:tcPr>
                    <w:tcW w:w="450" w:type="dxa"/>
                    <w:shd w:val="clear" w:color="auto" w:fill="F2F2F2" w:themeFill="background1" w:themeFillShade="F2"/>
                    <w:tcMar>
                      <w:left w:w="0" w:type="dxa"/>
                      <w:right w:w="0" w:type="dxa"/>
                    </w:tcMar>
                  </w:tcPr>
                  <w:p w:rsidR="001B1EC8" w:rsidRPr="00DE7935" w:rsidRDefault="009450D2" w:rsidP="009450D2">
                    <w:pPr>
                      <w:pStyle w:val="Normal-Indented"/>
                      <w:spacing w:before="160" w:after="80"/>
                      <w:ind w:left="0"/>
                      <w:jc w:val="center"/>
                    </w:pPr>
                    <w:r w:rsidRPr="0007660A">
                      <w:rPr>
                        <w:color w:val="1F4E79" w:themeColor="accent1" w:themeShade="80"/>
                      </w:rPr>
                      <w:sym w:font="Wingdings" w:char="F06F"/>
                    </w:r>
                  </w:p>
                </w:tc>
                <w:tc>
                  <w:tcPr>
                    <w:tcW w:w="7290" w:type="dxa"/>
                    <w:gridSpan w:val="4"/>
                    <w:tcBorders>
                      <w:right w:val="dotted" w:sz="4" w:space="0" w:color="auto"/>
                    </w:tcBorders>
                    <w:shd w:val="clear" w:color="auto" w:fill="F2F2F2" w:themeFill="background1" w:themeFillShade="F2"/>
                    <w:tcMar>
                      <w:left w:w="0" w:type="dxa"/>
                      <w:right w:w="0" w:type="dxa"/>
                    </w:tcMar>
                    <w:vAlign w:val="center"/>
                  </w:tcPr>
                  <w:p w:rsidR="001B1EC8" w:rsidRPr="00DE7935" w:rsidRDefault="0072714E" w:rsidP="004E7CD6">
                    <w:pPr>
                      <w:spacing w:before="0" w:after="0"/>
                    </w:pPr>
                    <w:r>
                      <w:t>Should callers hear their pending position in queue prior to selecting a menu option?</w:t>
                    </w:r>
                  </w:p>
                </w:tc>
                <w:sdt>
                  <w:sdtPr>
                    <w:rPr>
                      <w:rStyle w:val="Drop-DownListContent"/>
                    </w:rPr>
                    <w:id w:val="376594274"/>
                    <w:placeholder>
                      <w:docPart w:val="974F722012094D21951E3E61A3099383"/>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B1EC8" w:rsidRPr="00E74E2F" w:rsidRDefault="001B1EC8" w:rsidP="00DC19DA">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B1EC8" w:rsidRPr="00411A1E" w:rsidRDefault="001B1EC8" w:rsidP="00411A1E"/>
                </w:tc>
              </w:tr>
              <w:tr w:rsidR="00411A1E" w:rsidRPr="00411A1E" w:rsidTr="00433B16">
                <w:tc>
                  <w:tcPr>
                    <w:tcW w:w="450" w:type="dxa"/>
                    <w:shd w:val="clear" w:color="auto" w:fill="F2F2F2" w:themeFill="background1" w:themeFillShade="F2"/>
                  </w:tcPr>
                  <w:p w:rsidR="00411A1E" w:rsidRPr="00411A1E" w:rsidRDefault="00411A1E" w:rsidP="00433B16">
                    <w:pPr>
                      <w:pStyle w:val="NoSpacing"/>
                      <w:rPr>
                        <w:sz w:val="10"/>
                        <w:szCs w:val="10"/>
                      </w:rPr>
                    </w:pPr>
                  </w:p>
                </w:tc>
                <w:tc>
                  <w:tcPr>
                    <w:tcW w:w="7290" w:type="dxa"/>
                    <w:gridSpan w:val="4"/>
                    <w:shd w:val="clear" w:color="auto" w:fill="F2F2F2" w:themeFill="background1" w:themeFillShade="F2"/>
                    <w:tcMar>
                      <w:left w:w="0" w:type="dxa"/>
                      <w:right w:w="0" w:type="dxa"/>
                    </w:tcMar>
                    <w:vAlign w:val="center"/>
                  </w:tcPr>
                  <w:p w:rsidR="00411A1E" w:rsidRPr="00411A1E" w:rsidRDefault="00411A1E" w:rsidP="00433B16">
                    <w:pPr>
                      <w:pStyle w:val="NoSpacing"/>
                      <w:rPr>
                        <w:sz w:val="10"/>
                        <w:szCs w:val="10"/>
                      </w:rPr>
                    </w:pPr>
                  </w:p>
                </w:tc>
                <w:tc>
                  <w:tcPr>
                    <w:tcW w:w="1372" w:type="dxa"/>
                    <w:shd w:val="clear" w:color="auto" w:fill="F2F2F2" w:themeFill="background1" w:themeFillShade="F2"/>
                    <w:vAlign w:val="center"/>
                  </w:tcPr>
                  <w:p w:rsidR="00411A1E" w:rsidRPr="00411A1E" w:rsidRDefault="00411A1E" w:rsidP="00433B16">
                    <w:pPr>
                      <w:pStyle w:val="NoSpacing"/>
                      <w:rPr>
                        <w:sz w:val="10"/>
                        <w:szCs w:val="10"/>
                      </w:rPr>
                    </w:pPr>
                  </w:p>
                </w:tc>
                <w:tc>
                  <w:tcPr>
                    <w:tcW w:w="238" w:type="dxa"/>
                    <w:shd w:val="clear" w:color="auto" w:fill="F2F2F2" w:themeFill="background1" w:themeFillShade="F2"/>
                  </w:tcPr>
                  <w:p w:rsidR="00411A1E" w:rsidRPr="00411A1E" w:rsidRDefault="00411A1E" w:rsidP="00433B16">
                    <w:pPr>
                      <w:pStyle w:val="NoSpacing"/>
                      <w:rPr>
                        <w:sz w:val="10"/>
                        <w:szCs w:val="10"/>
                      </w:rPr>
                    </w:pPr>
                  </w:p>
                </w:tc>
              </w:tr>
              <w:tr w:rsidR="004E7CD6" w:rsidTr="006711F2">
                <w:tc>
                  <w:tcPr>
                    <w:tcW w:w="450" w:type="dxa"/>
                    <w:shd w:val="clear" w:color="auto" w:fill="F2F2F2" w:themeFill="background1" w:themeFillShade="F2"/>
                    <w:tcMar>
                      <w:left w:w="0" w:type="dxa"/>
                      <w:right w:w="0" w:type="dxa"/>
                    </w:tcMar>
                  </w:tcPr>
                  <w:p w:rsidR="004E7CD6" w:rsidRPr="00DE7935" w:rsidRDefault="009450D2" w:rsidP="009450D2">
                    <w:pPr>
                      <w:pStyle w:val="Normal-Indented"/>
                      <w:spacing w:before="160" w:after="80"/>
                      <w:ind w:left="0"/>
                      <w:jc w:val="center"/>
                    </w:pPr>
                    <w:r w:rsidRPr="0007660A">
                      <w:rPr>
                        <w:color w:val="1F4E79" w:themeColor="accent1" w:themeShade="80"/>
                      </w:rPr>
                      <w:sym w:font="Wingdings" w:char="F06F"/>
                    </w:r>
                  </w:p>
                </w:tc>
                <w:tc>
                  <w:tcPr>
                    <w:tcW w:w="7290" w:type="dxa"/>
                    <w:gridSpan w:val="4"/>
                    <w:tcBorders>
                      <w:right w:val="dotted" w:sz="4" w:space="0" w:color="auto"/>
                    </w:tcBorders>
                    <w:shd w:val="clear" w:color="auto" w:fill="F2F2F2" w:themeFill="background1" w:themeFillShade="F2"/>
                    <w:tcMar>
                      <w:left w:w="0" w:type="dxa"/>
                      <w:right w:w="0" w:type="dxa"/>
                    </w:tcMar>
                    <w:vAlign w:val="center"/>
                  </w:tcPr>
                  <w:p w:rsidR="004E7CD6" w:rsidRPr="00DE7935" w:rsidRDefault="004E7CD6" w:rsidP="004E7CD6">
                    <w:pPr>
                      <w:spacing w:before="0" w:after="0"/>
                    </w:pPr>
                    <w:r>
                      <w:t>Should callers hear the estimated wait time prior to selectin</w:t>
                    </w:r>
                    <w:r w:rsidR="00411A1E">
                      <w:t>g a menu option?</w:t>
                    </w:r>
                  </w:p>
                </w:tc>
                <w:sdt>
                  <w:sdtPr>
                    <w:rPr>
                      <w:rStyle w:val="Drop-DownListContent"/>
                    </w:rPr>
                    <w:id w:val="888452383"/>
                    <w:placeholder>
                      <w:docPart w:val="6E4573C7AE874241AEE0ACE71B6CC34F"/>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4E7CD6" w:rsidRPr="00E74E2F" w:rsidRDefault="004E7CD6" w:rsidP="007B479C">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4E7CD6" w:rsidRPr="00411A1E" w:rsidRDefault="004E7CD6" w:rsidP="00411A1E">
                    <w:pPr>
                      <w:spacing w:before="0" w:after="0"/>
                    </w:pPr>
                  </w:p>
                </w:tc>
              </w:tr>
              <w:tr w:rsidR="00411A1E" w:rsidRPr="00411A1E" w:rsidTr="00433B16">
                <w:tc>
                  <w:tcPr>
                    <w:tcW w:w="450" w:type="dxa"/>
                    <w:shd w:val="clear" w:color="auto" w:fill="F2F2F2" w:themeFill="background1" w:themeFillShade="F2"/>
                  </w:tcPr>
                  <w:p w:rsidR="00411A1E" w:rsidRPr="00411A1E" w:rsidRDefault="00411A1E" w:rsidP="00433B16">
                    <w:pPr>
                      <w:pStyle w:val="NoSpacing"/>
                      <w:rPr>
                        <w:sz w:val="10"/>
                        <w:szCs w:val="10"/>
                      </w:rPr>
                    </w:pPr>
                  </w:p>
                </w:tc>
                <w:tc>
                  <w:tcPr>
                    <w:tcW w:w="7290" w:type="dxa"/>
                    <w:gridSpan w:val="4"/>
                    <w:shd w:val="clear" w:color="auto" w:fill="F2F2F2" w:themeFill="background1" w:themeFillShade="F2"/>
                    <w:tcMar>
                      <w:left w:w="0" w:type="dxa"/>
                      <w:right w:w="0" w:type="dxa"/>
                    </w:tcMar>
                    <w:vAlign w:val="center"/>
                  </w:tcPr>
                  <w:p w:rsidR="00411A1E" w:rsidRPr="00411A1E" w:rsidRDefault="00411A1E" w:rsidP="00433B16">
                    <w:pPr>
                      <w:pStyle w:val="NoSpacing"/>
                      <w:rPr>
                        <w:sz w:val="10"/>
                        <w:szCs w:val="10"/>
                      </w:rPr>
                    </w:pPr>
                  </w:p>
                </w:tc>
                <w:tc>
                  <w:tcPr>
                    <w:tcW w:w="1372" w:type="dxa"/>
                    <w:shd w:val="clear" w:color="auto" w:fill="F2F2F2" w:themeFill="background1" w:themeFillShade="F2"/>
                    <w:vAlign w:val="center"/>
                  </w:tcPr>
                  <w:p w:rsidR="00411A1E" w:rsidRPr="00411A1E" w:rsidRDefault="00411A1E" w:rsidP="00433B16">
                    <w:pPr>
                      <w:pStyle w:val="NoSpacing"/>
                      <w:rPr>
                        <w:sz w:val="10"/>
                        <w:szCs w:val="10"/>
                      </w:rPr>
                    </w:pPr>
                  </w:p>
                </w:tc>
                <w:tc>
                  <w:tcPr>
                    <w:tcW w:w="238" w:type="dxa"/>
                    <w:shd w:val="clear" w:color="auto" w:fill="F2F2F2" w:themeFill="background1" w:themeFillShade="F2"/>
                  </w:tcPr>
                  <w:p w:rsidR="00411A1E" w:rsidRPr="00411A1E" w:rsidRDefault="00411A1E" w:rsidP="00433B16">
                    <w:pPr>
                      <w:pStyle w:val="NoSpacing"/>
                      <w:rPr>
                        <w:sz w:val="10"/>
                        <w:szCs w:val="10"/>
                      </w:rPr>
                    </w:pPr>
                  </w:p>
                </w:tc>
              </w:tr>
              <w:tr w:rsidR="007C0CAE" w:rsidTr="006711F2">
                <w:tc>
                  <w:tcPr>
                    <w:tcW w:w="450" w:type="dxa"/>
                    <w:shd w:val="clear" w:color="auto" w:fill="F2F2F2" w:themeFill="background1" w:themeFillShade="F2"/>
                    <w:tcMar>
                      <w:left w:w="0" w:type="dxa"/>
                      <w:right w:w="0" w:type="dxa"/>
                    </w:tcMar>
                  </w:tcPr>
                  <w:p w:rsidR="007C0CAE" w:rsidRPr="00DE7935" w:rsidRDefault="009450D2" w:rsidP="00AF6ABF">
                    <w:pPr>
                      <w:pStyle w:val="Normal-Indented"/>
                      <w:spacing w:before="160" w:after="100"/>
                      <w:ind w:left="0"/>
                      <w:jc w:val="center"/>
                    </w:pPr>
                    <w:r w:rsidRPr="0007660A">
                      <w:rPr>
                        <w:color w:val="1F4E79" w:themeColor="accent1" w:themeShade="80"/>
                      </w:rPr>
                      <w:sym w:font="Wingdings" w:char="F06F"/>
                    </w:r>
                  </w:p>
                </w:tc>
                <w:tc>
                  <w:tcPr>
                    <w:tcW w:w="8900" w:type="dxa"/>
                    <w:gridSpan w:val="6"/>
                    <w:shd w:val="clear" w:color="auto" w:fill="F2F2F2" w:themeFill="background1" w:themeFillShade="F2"/>
                    <w:tcMar>
                      <w:left w:w="0" w:type="dxa"/>
                      <w:right w:w="0" w:type="dxa"/>
                    </w:tcMar>
                    <w:vAlign w:val="center"/>
                  </w:tcPr>
                  <w:p w:rsidR="007C0CAE" w:rsidRPr="00411A1E" w:rsidRDefault="007C0CAE" w:rsidP="00411A1E">
                    <w:r>
                      <w:t>Which menu options should be presented to callers?</w:t>
                    </w:r>
                  </w:p>
                </w:tc>
              </w:tr>
              <w:tr w:rsidR="009E425F" w:rsidTr="006711F2">
                <w:tc>
                  <w:tcPr>
                    <w:tcW w:w="450" w:type="dxa"/>
                    <w:tcBorders>
                      <w:right w:val="dotted" w:sz="2" w:space="0" w:color="auto"/>
                    </w:tcBorders>
                    <w:shd w:val="clear" w:color="auto" w:fill="F2F2F2" w:themeFill="background1" w:themeFillShade="F2"/>
                    <w:tcMar>
                      <w:left w:w="0" w:type="dxa"/>
                      <w:right w:w="0" w:type="dxa"/>
                    </w:tcMar>
                  </w:tcPr>
                  <w:p w:rsidR="009E425F" w:rsidRPr="00DE7935" w:rsidRDefault="009E425F" w:rsidP="00B70382">
                    <w:pPr>
                      <w:pStyle w:val="TableContent"/>
                      <w:jc w:val="center"/>
                    </w:pPr>
                  </w:p>
                </w:tc>
                <w:tc>
                  <w:tcPr>
                    <w:tcW w:w="2165" w:type="dxa"/>
                    <w:tcBorders>
                      <w:top w:val="dotted" w:sz="2" w:space="0" w:color="auto"/>
                      <w:left w:val="dotted" w:sz="2" w:space="0" w:color="auto"/>
                      <w:bottom w:val="dotted" w:sz="2" w:space="0" w:color="auto"/>
                      <w:right w:val="dotted" w:sz="2" w:space="0" w:color="auto"/>
                    </w:tcBorders>
                    <w:shd w:val="clear" w:color="auto" w:fill="auto"/>
                    <w:tcMar>
                      <w:left w:w="0" w:type="dxa"/>
                      <w:right w:w="0" w:type="dxa"/>
                    </w:tcMar>
                  </w:tcPr>
                  <w:p w:rsidR="009E425F" w:rsidRDefault="00806EDD" w:rsidP="00B70382">
                    <w:pPr>
                      <w:pStyle w:val="TableContent"/>
                      <w:jc w:val="center"/>
                    </w:pPr>
                    <w:sdt>
                      <w:sdtPr>
                        <w:id w:val="1899394179"/>
                        <w14:checkbox>
                          <w14:checked w14:val="0"/>
                          <w14:checkedState w14:val="2612" w14:font="MS Gothic"/>
                          <w14:uncheckedState w14:val="2610" w14:font="MS Gothic"/>
                        </w14:checkbox>
                      </w:sdtPr>
                      <w:sdtEndPr/>
                      <w:sdtContent>
                        <w:r w:rsidR="00C86D0B">
                          <w:rPr>
                            <w:rFonts w:ascii="MS Gothic" w:eastAsia="MS Gothic" w:hAnsi="MS Gothic" w:hint="eastAsia"/>
                          </w:rPr>
                          <w:t>☐</w:t>
                        </w:r>
                      </w:sdtContent>
                    </w:sdt>
                    <w:r w:rsidR="009E425F">
                      <w:t xml:space="preserve"> Queue for Agent</w:t>
                    </w:r>
                  </w:p>
                </w:tc>
                <w:tc>
                  <w:tcPr>
                    <w:tcW w:w="2166" w:type="dxa"/>
                    <w:tcBorders>
                      <w:top w:val="dotted" w:sz="2" w:space="0" w:color="auto"/>
                      <w:left w:val="dotted" w:sz="2" w:space="0" w:color="auto"/>
                      <w:bottom w:val="dotted" w:sz="2" w:space="0" w:color="auto"/>
                      <w:right w:val="dotted" w:sz="2" w:space="0" w:color="auto"/>
                    </w:tcBorders>
                    <w:shd w:val="clear" w:color="auto" w:fill="auto"/>
                  </w:tcPr>
                  <w:p w:rsidR="009E425F" w:rsidRDefault="00806EDD" w:rsidP="00B70382">
                    <w:pPr>
                      <w:pStyle w:val="TableContent"/>
                      <w:jc w:val="center"/>
                    </w:pPr>
                    <w:sdt>
                      <w:sdtPr>
                        <w:id w:val="816760456"/>
                        <w14:checkbox>
                          <w14:checked w14:val="0"/>
                          <w14:checkedState w14:val="2612" w14:font="MS Gothic"/>
                          <w14:uncheckedState w14:val="2610" w14:font="MS Gothic"/>
                        </w14:checkbox>
                      </w:sdtPr>
                      <w:sdtEndPr/>
                      <w:sdtContent>
                        <w:r w:rsidR="009E425F" w:rsidRPr="007C0CAE">
                          <w:rPr>
                            <w:rFonts w:ascii="Segoe UI Symbol" w:hAnsi="Segoe UI Symbol" w:cs="Segoe UI Symbol"/>
                          </w:rPr>
                          <w:t>☐</w:t>
                        </w:r>
                      </w:sdtContent>
                    </w:sdt>
                    <w:r w:rsidR="009E425F">
                      <w:t xml:space="preserve"> Leave Message</w:t>
                    </w:r>
                  </w:p>
                </w:tc>
                <w:tc>
                  <w:tcPr>
                    <w:tcW w:w="2165" w:type="dxa"/>
                    <w:tcBorders>
                      <w:top w:val="dotted" w:sz="2" w:space="0" w:color="auto"/>
                      <w:left w:val="dotted" w:sz="2" w:space="0" w:color="auto"/>
                      <w:bottom w:val="dotted" w:sz="2" w:space="0" w:color="auto"/>
                      <w:right w:val="dotted" w:sz="2" w:space="0" w:color="auto"/>
                    </w:tcBorders>
                    <w:shd w:val="clear" w:color="auto" w:fill="auto"/>
                  </w:tcPr>
                  <w:p w:rsidR="009E425F" w:rsidRDefault="00806EDD" w:rsidP="00B70382">
                    <w:pPr>
                      <w:pStyle w:val="TableContent"/>
                      <w:jc w:val="center"/>
                    </w:pPr>
                    <w:sdt>
                      <w:sdtPr>
                        <w:id w:val="-1408678934"/>
                        <w14:checkbox>
                          <w14:checked w14:val="0"/>
                          <w14:checkedState w14:val="2612" w14:font="MS Gothic"/>
                          <w14:uncheckedState w14:val="2610" w14:font="MS Gothic"/>
                        </w14:checkbox>
                      </w:sdtPr>
                      <w:sdtEndPr/>
                      <w:sdtContent>
                        <w:r w:rsidR="009E425F" w:rsidRPr="007C0CAE">
                          <w:rPr>
                            <w:rFonts w:ascii="Segoe UI Symbol" w:hAnsi="Segoe UI Symbol" w:cs="Segoe UI Symbol"/>
                          </w:rPr>
                          <w:t>☐</w:t>
                        </w:r>
                      </w:sdtContent>
                    </w:sdt>
                    <w:r w:rsidR="009E425F">
                      <w:t xml:space="preserve"> Request Callback</w:t>
                    </w:r>
                  </w:p>
                </w:tc>
                <w:tc>
                  <w:tcPr>
                    <w:tcW w:w="2166" w:type="dxa"/>
                    <w:gridSpan w:val="2"/>
                    <w:tcBorders>
                      <w:top w:val="dotted" w:sz="2" w:space="0" w:color="auto"/>
                      <w:left w:val="dotted" w:sz="2" w:space="0" w:color="auto"/>
                      <w:bottom w:val="dotted" w:sz="2" w:space="0" w:color="auto"/>
                      <w:right w:val="dotted" w:sz="2" w:space="0" w:color="auto"/>
                    </w:tcBorders>
                    <w:shd w:val="clear" w:color="auto" w:fill="auto"/>
                  </w:tcPr>
                  <w:p w:rsidR="009E425F" w:rsidRDefault="00806EDD" w:rsidP="00B70382">
                    <w:pPr>
                      <w:pStyle w:val="TableContent"/>
                      <w:jc w:val="center"/>
                    </w:pPr>
                    <w:sdt>
                      <w:sdtPr>
                        <w:id w:val="-876545598"/>
                        <w14:checkbox>
                          <w14:checked w14:val="0"/>
                          <w14:checkedState w14:val="2612" w14:font="MS Gothic"/>
                          <w14:uncheckedState w14:val="2610" w14:font="MS Gothic"/>
                        </w14:checkbox>
                      </w:sdtPr>
                      <w:sdtEndPr/>
                      <w:sdtContent>
                        <w:r w:rsidR="009E425F" w:rsidRPr="007C0CAE">
                          <w:rPr>
                            <w:rFonts w:ascii="Segoe UI Symbol" w:hAnsi="Segoe UI Symbol" w:cs="Segoe UI Symbol"/>
                          </w:rPr>
                          <w:t>☐</w:t>
                        </w:r>
                      </w:sdtContent>
                    </w:sdt>
                    <w:r w:rsidR="009E425F">
                      <w:t xml:space="preserve"> Exit Queue</w:t>
                    </w:r>
                  </w:p>
                </w:tc>
                <w:tc>
                  <w:tcPr>
                    <w:tcW w:w="238" w:type="dxa"/>
                    <w:tcBorders>
                      <w:left w:val="dotted" w:sz="2" w:space="0" w:color="auto"/>
                    </w:tcBorders>
                    <w:shd w:val="clear" w:color="auto" w:fill="F2F2F2" w:themeFill="background1" w:themeFillShade="F2"/>
                  </w:tcPr>
                  <w:p w:rsidR="009E425F" w:rsidRDefault="009E425F" w:rsidP="00B70382">
                    <w:pPr>
                      <w:pStyle w:val="TableContent"/>
                      <w:jc w:val="center"/>
                    </w:pPr>
                  </w:p>
                </w:tc>
              </w:tr>
              <w:tr w:rsidR="00411A1E" w:rsidRPr="00411A1E" w:rsidTr="00433B16">
                <w:tc>
                  <w:tcPr>
                    <w:tcW w:w="450" w:type="dxa"/>
                    <w:shd w:val="clear" w:color="auto" w:fill="F2F2F2" w:themeFill="background1" w:themeFillShade="F2"/>
                  </w:tcPr>
                  <w:p w:rsidR="00411A1E" w:rsidRPr="00411A1E" w:rsidRDefault="00411A1E" w:rsidP="00433B16">
                    <w:pPr>
                      <w:pStyle w:val="NoSpacing"/>
                      <w:rPr>
                        <w:sz w:val="10"/>
                        <w:szCs w:val="10"/>
                      </w:rPr>
                    </w:pPr>
                  </w:p>
                </w:tc>
                <w:tc>
                  <w:tcPr>
                    <w:tcW w:w="7290" w:type="dxa"/>
                    <w:gridSpan w:val="4"/>
                    <w:shd w:val="clear" w:color="auto" w:fill="F2F2F2" w:themeFill="background1" w:themeFillShade="F2"/>
                    <w:tcMar>
                      <w:left w:w="0" w:type="dxa"/>
                      <w:right w:w="0" w:type="dxa"/>
                    </w:tcMar>
                    <w:vAlign w:val="center"/>
                  </w:tcPr>
                  <w:p w:rsidR="00411A1E" w:rsidRPr="00411A1E" w:rsidRDefault="00411A1E" w:rsidP="00433B16">
                    <w:pPr>
                      <w:pStyle w:val="NoSpacing"/>
                      <w:rPr>
                        <w:sz w:val="10"/>
                        <w:szCs w:val="10"/>
                      </w:rPr>
                    </w:pPr>
                  </w:p>
                </w:tc>
                <w:tc>
                  <w:tcPr>
                    <w:tcW w:w="1372" w:type="dxa"/>
                    <w:shd w:val="clear" w:color="auto" w:fill="F2F2F2" w:themeFill="background1" w:themeFillShade="F2"/>
                    <w:vAlign w:val="center"/>
                  </w:tcPr>
                  <w:p w:rsidR="00411A1E" w:rsidRPr="00411A1E" w:rsidRDefault="00411A1E" w:rsidP="00433B16">
                    <w:pPr>
                      <w:pStyle w:val="NoSpacing"/>
                      <w:rPr>
                        <w:sz w:val="10"/>
                        <w:szCs w:val="10"/>
                      </w:rPr>
                    </w:pPr>
                  </w:p>
                </w:tc>
                <w:tc>
                  <w:tcPr>
                    <w:tcW w:w="238" w:type="dxa"/>
                    <w:shd w:val="clear" w:color="auto" w:fill="F2F2F2" w:themeFill="background1" w:themeFillShade="F2"/>
                  </w:tcPr>
                  <w:p w:rsidR="00411A1E" w:rsidRPr="00411A1E" w:rsidRDefault="00411A1E" w:rsidP="00433B16">
                    <w:pPr>
                      <w:pStyle w:val="NoSpacing"/>
                      <w:rPr>
                        <w:sz w:val="10"/>
                        <w:szCs w:val="10"/>
                      </w:rPr>
                    </w:pPr>
                  </w:p>
                </w:tc>
              </w:tr>
              <w:tr w:rsidR="001B1EC8" w:rsidTr="006711F2">
                <w:tc>
                  <w:tcPr>
                    <w:tcW w:w="450" w:type="dxa"/>
                    <w:shd w:val="clear" w:color="auto" w:fill="F2F2F2" w:themeFill="background1" w:themeFillShade="F2"/>
                    <w:tcMar>
                      <w:left w:w="0" w:type="dxa"/>
                      <w:right w:w="0" w:type="dxa"/>
                    </w:tcMar>
                  </w:tcPr>
                  <w:p w:rsidR="001B1EC8" w:rsidRPr="00DE7935" w:rsidRDefault="009450D2" w:rsidP="009450D2">
                    <w:pPr>
                      <w:pStyle w:val="Normal-Indented"/>
                      <w:spacing w:before="160" w:after="80"/>
                      <w:ind w:left="0"/>
                      <w:jc w:val="center"/>
                    </w:pPr>
                    <w:r w:rsidRPr="0007660A">
                      <w:rPr>
                        <w:color w:val="1F4E79" w:themeColor="accent1" w:themeShade="80"/>
                      </w:rPr>
                      <w:sym w:font="Wingdings" w:char="F06F"/>
                    </w:r>
                  </w:p>
                </w:tc>
                <w:tc>
                  <w:tcPr>
                    <w:tcW w:w="7290" w:type="dxa"/>
                    <w:gridSpan w:val="4"/>
                    <w:tcBorders>
                      <w:right w:val="dotted" w:sz="4" w:space="0" w:color="auto"/>
                    </w:tcBorders>
                    <w:shd w:val="clear" w:color="auto" w:fill="F2F2F2" w:themeFill="background1" w:themeFillShade="F2"/>
                    <w:tcMar>
                      <w:left w:w="0" w:type="dxa"/>
                      <w:right w:w="72" w:type="dxa"/>
                    </w:tcMar>
                    <w:vAlign w:val="center"/>
                  </w:tcPr>
                  <w:p w:rsidR="001B1EC8" w:rsidRPr="003C2383" w:rsidRDefault="009E425F" w:rsidP="00DC19DA">
                    <w:pPr>
                      <w:spacing w:before="0" w:after="0"/>
                    </w:pPr>
                    <w:r>
                      <w:t>Should callers be placed in queue by default if a selection is not made?</w:t>
                    </w:r>
                  </w:p>
                </w:tc>
                <w:sdt>
                  <w:sdtPr>
                    <w:rPr>
                      <w:rStyle w:val="Drop-DownListContent"/>
                    </w:rPr>
                    <w:id w:val="2051721151"/>
                    <w:placeholder>
                      <w:docPart w:val="1ABD19F5E802478A8C70DB9D669F2D5F"/>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auto"/>
                          <w:right w:val="dotted" w:sz="2" w:space="0" w:color="auto"/>
                        </w:tcBorders>
                        <w:shd w:val="clear" w:color="auto" w:fill="FFFFFF" w:themeFill="background1"/>
                        <w:vAlign w:val="center"/>
                      </w:tcPr>
                      <w:p w:rsidR="001B1EC8" w:rsidRPr="00E74E2F" w:rsidRDefault="001B1EC8" w:rsidP="00DC19DA">
                        <w:pPr>
                          <w:pStyle w:val="TableContent"/>
                        </w:pPr>
                        <w:r w:rsidRPr="00456B5E">
                          <w:rPr>
                            <w:rStyle w:val="PlaceholderText"/>
                          </w:rPr>
                          <w:t>Choose…</w:t>
                        </w:r>
                      </w:p>
                    </w:tc>
                  </w:sdtContent>
                </w:sdt>
                <w:tc>
                  <w:tcPr>
                    <w:tcW w:w="238" w:type="dxa"/>
                    <w:tcBorders>
                      <w:left w:val="dotted" w:sz="2" w:space="0" w:color="auto"/>
                    </w:tcBorders>
                    <w:shd w:val="clear" w:color="auto" w:fill="F2F2F2" w:themeFill="background1" w:themeFillShade="F2"/>
                  </w:tcPr>
                  <w:p w:rsidR="001B1EC8" w:rsidRPr="00411A1E" w:rsidRDefault="001B1EC8" w:rsidP="00411A1E">
                    <w:pPr>
                      <w:pStyle w:val="NoSpacing"/>
                    </w:pPr>
                  </w:p>
                </w:tc>
              </w:tr>
              <w:tr w:rsidR="002327C6" w:rsidTr="006711F2">
                <w:tc>
                  <w:tcPr>
                    <w:tcW w:w="450" w:type="dxa"/>
                    <w:shd w:val="clear" w:color="auto" w:fill="F2F2F2" w:themeFill="background1" w:themeFillShade="F2"/>
                    <w:tcMar>
                      <w:left w:w="0" w:type="dxa"/>
                      <w:right w:w="0" w:type="dxa"/>
                    </w:tcMar>
                  </w:tcPr>
                  <w:p w:rsidR="002327C6" w:rsidRPr="00DE7935" w:rsidRDefault="009450D2" w:rsidP="009450D2">
                    <w:pPr>
                      <w:pStyle w:val="Normal-Indented"/>
                      <w:spacing w:before="160" w:after="80"/>
                      <w:ind w:left="0"/>
                      <w:jc w:val="center"/>
                    </w:pPr>
                    <w:r w:rsidRPr="0007660A">
                      <w:rPr>
                        <w:color w:val="1F4E79" w:themeColor="accent1" w:themeShade="80"/>
                      </w:rPr>
                      <w:lastRenderedPageBreak/>
                      <w:sym w:font="Wingdings" w:char="F06F"/>
                    </w:r>
                  </w:p>
                </w:tc>
                <w:tc>
                  <w:tcPr>
                    <w:tcW w:w="8662" w:type="dxa"/>
                    <w:gridSpan w:val="5"/>
                    <w:shd w:val="clear" w:color="auto" w:fill="F2F2F2" w:themeFill="background1" w:themeFillShade="F2"/>
                    <w:tcMar>
                      <w:left w:w="0" w:type="dxa"/>
                      <w:right w:w="72" w:type="dxa"/>
                    </w:tcMar>
                    <w:vAlign w:val="center"/>
                  </w:tcPr>
                  <w:p w:rsidR="002327C6" w:rsidRPr="00411A1E" w:rsidRDefault="002327C6" w:rsidP="00411A1E">
                    <w:r>
                      <w:t>What should the initial menu prompt say?</w:t>
                    </w:r>
                  </w:p>
                </w:tc>
                <w:tc>
                  <w:tcPr>
                    <w:tcW w:w="238" w:type="dxa"/>
                    <w:tcBorders>
                      <w:left w:val="nil"/>
                    </w:tcBorders>
                    <w:shd w:val="clear" w:color="auto" w:fill="F2F2F2" w:themeFill="background1" w:themeFillShade="F2"/>
                  </w:tcPr>
                  <w:p w:rsidR="002327C6" w:rsidRPr="00411A1E" w:rsidRDefault="002327C6" w:rsidP="00411A1E">
                    <w:pPr>
                      <w:pStyle w:val="NoSpacing"/>
                    </w:pPr>
                  </w:p>
                </w:tc>
              </w:tr>
              <w:tr w:rsidR="002327C6" w:rsidRPr="00411A1E" w:rsidTr="006711F2">
                <w:tc>
                  <w:tcPr>
                    <w:tcW w:w="450" w:type="dxa"/>
                    <w:shd w:val="clear" w:color="auto" w:fill="F2F2F2" w:themeFill="background1" w:themeFillShade="F2"/>
                    <w:tcMar>
                      <w:left w:w="0" w:type="dxa"/>
                      <w:right w:w="0" w:type="dxa"/>
                    </w:tcMar>
                  </w:tcPr>
                  <w:p w:rsidR="002327C6" w:rsidRPr="00411A1E" w:rsidRDefault="002327C6" w:rsidP="00411A1E">
                    <w:pPr>
                      <w:pStyle w:val="Normal-Indented"/>
                      <w:spacing w:before="60" w:after="60"/>
                      <w:ind w:left="0"/>
                      <w:rPr>
                        <w:sz w:val="18"/>
                        <w:szCs w:val="18"/>
                      </w:rPr>
                    </w:pPr>
                  </w:p>
                </w:tc>
                <w:tc>
                  <w:tcPr>
                    <w:tcW w:w="8662" w:type="dxa"/>
                    <w:gridSpan w:val="5"/>
                    <w:tcBorders>
                      <w:bottom w:val="dotted" w:sz="2" w:space="0" w:color="auto"/>
                    </w:tcBorders>
                    <w:shd w:val="clear" w:color="auto" w:fill="F2F2F2" w:themeFill="background1" w:themeFillShade="F2"/>
                    <w:tcMar>
                      <w:left w:w="0" w:type="dxa"/>
                      <w:right w:w="72" w:type="dxa"/>
                    </w:tcMar>
                    <w:vAlign w:val="center"/>
                  </w:tcPr>
                  <w:p w:rsidR="002327C6" w:rsidRPr="00411A1E" w:rsidRDefault="002327C6" w:rsidP="00411A1E">
                    <w:pPr>
                      <w:spacing w:before="60" w:after="60"/>
                      <w:rPr>
                        <w:i/>
                        <w:sz w:val="18"/>
                        <w:szCs w:val="18"/>
                      </w:rPr>
                    </w:pPr>
                    <w:r w:rsidRPr="00411A1E">
                      <w:rPr>
                        <w:i/>
                        <w:sz w:val="18"/>
                        <w:szCs w:val="18"/>
                      </w:rPr>
                      <w:t>(Example: To hold for a representative, press 1. To return to the previous menu, press the star key.)</w:t>
                    </w:r>
                  </w:p>
                </w:tc>
                <w:tc>
                  <w:tcPr>
                    <w:tcW w:w="238" w:type="dxa"/>
                    <w:tcBorders>
                      <w:left w:val="nil"/>
                    </w:tcBorders>
                    <w:shd w:val="clear" w:color="auto" w:fill="F2F2F2" w:themeFill="background1" w:themeFillShade="F2"/>
                  </w:tcPr>
                  <w:p w:rsidR="002327C6" w:rsidRPr="00411A1E" w:rsidRDefault="002327C6" w:rsidP="00411A1E">
                    <w:pPr>
                      <w:spacing w:before="60" w:after="60"/>
                      <w:rPr>
                        <w:sz w:val="18"/>
                        <w:szCs w:val="18"/>
                      </w:rPr>
                    </w:pPr>
                  </w:p>
                </w:tc>
              </w:tr>
              <w:tr w:rsidR="002327C6" w:rsidTr="006711F2">
                <w:tc>
                  <w:tcPr>
                    <w:tcW w:w="450" w:type="dxa"/>
                    <w:tcBorders>
                      <w:right w:val="dotted" w:sz="2" w:space="0" w:color="auto"/>
                    </w:tcBorders>
                    <w:shd w:val="clear" w:color="auto" w:fill="F2F2F2" w:themeFill="background1" w:themeFillShade="F2"/>
                    <w:tcMar>
                      <w:left w:w="0" w:type="dxa"/>
                      <w:right w:w="0" w:type="dxa"/>
                    </w:tcMar>
                  </w:tcPr>
                  <w:p w:rsidR="002327C6" w:rsidRPr="00DE7935" w:rsidRDefault="002327C6" w:rsidP="006711F2">
                    <w:pPr>
                      <w:pStyle w:val="Normal-Indented"/>
                      <w:spacing w:before="0" w:after="0"/>
                      <w:ind w:left="0"/>
                    </w:pPr>
                  </w:p>
                </w:tc>
                <w:tc>
                  <w:tcPr>
                    <w:tcW w:w="8662" w:type="dxa"/>
                    <w:gridSpan w:val="5"/>
                    <w:tcBorders>
                      <w:top w:val="dotted" w:sz="2" w:space="0" w:color="auto"/>
                      <w:left w:val="dotted" w:sz="2" w:space="0" w:color="auto"/>
                      <w:bottom w:val="dotted" w:sz="2" w:space="0" w:color="auto"/>
                      <w:right w:val="dotted" w:sz="2" w:space="0" w:color="auto"/>
                    </w:tcBorders>
                    <w:shd w:val="clear" w:color="auto" w:fill="FFFFFF" w:themeFill="background1"/>
                    <w:tcMar>
                      <w:left w:w="0" w:type="dxa"/>
                      <w:right w:w="72" w:type="dxa"/>
                    </w:tcMar>
                  </w:tcPr>
                  <w:sdt>
                    <w:sdtPr>
                      <w:rPr>
                        <w:rStyle w:val="PlainTextContent"/>
                      </w:rPr>
                      <w:id w:val="2097663273"/>
                      <w:placeholder>
                        <w:docPart w:val="BD6DEC671107446187BDE5C2EDB0FFED"/>
                      </w:placeholder>
                      <w:showingPlcHdr/>
                      <w:text w:multiLine="1"/>
                    </w:sdtPr>
                    <w:sdtEndPr>
                      <w:rPr>
                        <w:rStyle w:val="PlainTextContent"/>
                      </w:rPr>
                    </w:sdtEndPr>
                    <w:sdtContent>
                      <w:p w:rsidR="002327C6" w:rsidRPr="002327C6" w:rsidRDefault="002327C6" w:rsidP="00BC4A7A">
                        <w:pPr>
                          <w:pStyle w:val="TableContent"/>
                          <w:spacing w:before="120" w:after="120"/>
                          <w:ind w:left="144"/>
                          <w:rPr>
                            <w:rStyle w:val="PlainTextContent"/>
                          </w:rPr>
                        </w:pPr>
                        <w:r w:rsidRPr="00E74E2F">
                          <w:rPr>
                            <w:color w:val="808080"/>
                          </w:rPr>
                          <w:t xml:space="preserve">Click here to enter </w:t>
                        </w:r>
                        <w:r>
                          <w:rPr>
                            <w:color w:val="808080"/>
                          </w:rPr>
                          <w:t>initial menu prompt verbiage</w:t>
                        </w:r>
                        <w:r w:rsidRPr="00E74E2F">
                          <w:rPr>
                            <w:color w:val="808080"/>
                          </w:rPr>
                          <w:t>.</w:t>
                        </w:r>
                      </w:p>
                    </w:sdtContent>
                  </w:sdt>
                </w:tc>
                <w:tc>
                  <w:tcPr>
                    <w:tcW w:w="238" w:type="dxa"/>
                    <w:tcBorders>
                      <w:left w:val="dotted" w:sz="2" w:space="0" w:color="auto"/>
                    </w:tcBorders>
                    <w:shd w:val="clear" w:color="auto" w:fill="F2F2F2" w:themeFill="background1" w:themeFillShade="F2"/>
                  </w:tcPr>
                  <w:p w:rsidR="002327C6" w:rsidRPr="00411A1E" w:rsidRDefault="002327C6" w:rsidP="00411A1E"/>
                </w:tc>
              </w:tr>
              <w:tr w:rsidR="00411A1E" w:rsidRPr="00411A1E" w:rsidTr="00433B16">
                <w:tc>
                  <w:tcPr>
                    <w:tcW w:w="450" w:type="dxa"/>
                    <w:shd w:val="clear" w:color="auto" w:fill="F2F2F2" w:themeFill="background1" w:themeFillShade="F2"/>
                  </w:tcPr>
                  <w:p w:rsidR="00411A1E" w:rsidRPr="00411A1E" w:rsidRDefault="00411A1E" w:rsidP="00433B16">
                    <w:pPr>
                      <w:pStyle w:val="NoSpacing"/>
                      <w:rPr>
                        <w:sz w:val="10"/>
                        <w:szCs w:val="10"/>
                      </w:rPr>
                    </w:pPr>
                  </w:p>
                </w:tc>
                <w:tc>
                  <w:tcPr>
                    <w:tcW w:w="7290" w:type="dxa"/>
                    <w:gridSpan w:val="4"/>
                    <w:shd w:val="clear" w:color="auto" w:fill="F2F2F2" w:themeFill="background1" w:themeFillShade="F2"/>
                    <w:tcMar>
                      <w:left w:w="0" w:type="dxa"/>
                      <w:right w:w="0" w:type="dxa"/>
                    </w:tcMar>
                    <w:vAlign w:val="center"/>
                  </w:tcPr>
                  <w:p w:rsidR="00411A1E" w:rsidRPr="00411A1E" w:rsidRDefault="00411A1E" w:rsidP="00433B16">
                    <w:pPr>
                      <w:pStyle w:val="NoSpacing"/>
                      <w:rPr>
                        <w:sz w:val="10"/>
                        <w:szCs w:val="10"/>
                      </w:rPr>
                    </w:pPr>
                  </w:p>
                </w:tc>
                <w:tc>
                  <w:tcPr>
                    <w:tcW w:w="1372" w:type="dxa"/>
                    <w:shd w:val="clear" w:color="auto" w:fill="F2F2F2" w:themeFill="background1" w:themeFillShade="F2"/>
                    <w:vAlign w:val="center"/>
                  </w:tcPr>
                  <w:p w:rsidR="00411A1E" w:rsidRPr="00411A1E" w:rsidRDefault="00411A1E" w:rsidP="00433B16">
                    <w:pPr>
                      <w:pStyle w:val="NoSpacing"/>
                      <w:rPr>
                        <w:sz w:val="10"/>
                        <w:szCs w:val="10"/>
                      </w:rPr>
                    </w:pPr>
                  </w:p>
                </w:tc>
                <w:tc>
                  <w:tcPr>
                    <w:tcW w:w="238" w:type="dxa"/>
                    <w:shd w:val="clear" w:color="auto" w:fill="F2F2F2" w:themeFill="background1" w:themeFillShade="F2"/>
                  </w:tcPr>
                  <w:p w:rsidR="00411A1E" w:rsidRPr="00411A1E" w:rsidRDefault="00411A1E" w:rsidP="00433B16">
                    <w:pPr>
                      <w:pStyle w:val="NoSpacing"/>
                      <w:rPr>
                        <w:sz w:val="10"/>
                        <w:szCs w:val="10"/>
                      </w:rPr>
                    </w:pPr>
                  </w:p>
                </w:tc>
              </w:tr>
            </w:tbl>
            <w:p w:rsidR="00594C64" w:rsidRDefault="00594C64" w:rsidP="00B70382">
              <w:pPr>
                <w:pStyle w:val="Questionnaire2"/>
                <w:spacing w:before="240"/>
              </w:pPr>
              <w:bookmarkStart w:id="35" w:name="_Ref454205489"/>
              <w:bookmarkStart w:id="36" w:name="_Ref454205500"/>
              <w:bookmarkStart w:id="37" w:name="_Ref454205504"/>
              <w:bookmarkStart w:id="38" w:name="_Toc469404267"/>
              <w:r>
                <w:t>Timeout Menu</w:t>
              </w:r>
              <w:bookmarkEnd w:id="35"/>
              <w:bookmarkEnd w:id="36"/>
              <w:bookmarkEnd w:id="37"/>
              <w:bookmarkEnd w:id="38"/>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570"/>
                <w:gridCol w:w="2031"/>
                <w:gridCol w:w="2030"/>
                <w:gridCol w:w="659"/>
                <w:gridCol w:w="1372"/>
                <w:gridCol w:w="238"/>
              </w:tblGrid>
              <w:tr w:rsidR="00552A64" w:rsidTr="0046127B">
                <w:tc>
                  <w:tcPr>
                    <w:tcW w:w="9112" w:type="dxa"/>
                    <w:gridSpan w:val="6"/>
                    <w:shd w:val="clear" w:color="auto" w:fill="F2F2F2" w:themeFill="background1" w:themeFillShade="F2"/>
                  </w:tcPr>
                  <w:p w:rsidR="00552A64" w:rsidRDefault="00552A64" w:rsidP="00B70382">
                    <w:pPr>
                      <w:spacing w:after="200"/>
                    </w:pPr>
                    <w:r w:rsidRPr="00D55938">
                      <w:t>The timeout menu is used to provide callers with a menu of available options at regular intervals while waiting in queue for an agent.</w:t>
                    </w:r>
                  </w:p>
                </w:tc>
                <w:tc>
                  <w:tcPr>
                    <w:tcW w:w="238" w:type="dxa"/>
                    <w:shd w:val="clear" w:color="auto" w:fill="F2F2F2" w:themeFill="background1" w:themeFillShade="F2"/>
                  </w:tcPr>
                  <w:p w:rsidR="00552A64" w:rsidRPr="0016422E" w:rsidRDefault="00552A64" w:rsidP="007B479C">
                    <w:pPr>
                      <w:pStyle w:val="Normal-Indented"/>
                      <w:spacing w:before="0" w:after="240"/>
                    </w:pPr>
                  </w:p>
                </w:tc>
              </w:tr>
              <w:tr w:rsidR="000B4BDC" w:rsidTr="00C81E0E">
                <w:tc>
                  <w:tcPr>
                    <w:tcW w:w="450" w:type="dxa"/>
                    <w:shd w:val="clear" w:color="auto" w:fill="F2F2F2" w:themeFill="background1" w:themeFillShade="F2"/>
                    <w:tcMar>
                      <w:left w:w="0" w:type="dxa"/>
                      <w:right w:w="0" w:type="dxa"/>
                    </w:tcMar>
                  </w:tcPr>
                  <w:p w:rsidR="000B4BDC" w:rsidRPr="00DE7935" w:rsidRDefault="00C81E0E" w:rsidP="00C81E0E">
                    <w:pPr>
                      <w:pStyle w:val="Normal-Indented"/>
                      <w:spacing w:before="160" w:after="80"/>
                      <w:ind w:left="0"/>
                      <w:jc w:val="center"/>
                    </w:pPr>
                    <w:r w:rsidRPr="0007660A">
                      <w:rPr>
                        <w:color w:val="1F4E79" w:themeColor="accent1" w:themeShade="80"/>
                      </w:rPr>
                      <w:sym w:font="Wingdings" w:char="F06F"/>
                    </w:r>
                  </w:p>
                </w:tc>
                <w:tc>
                  <w:tcPr>
                    <w:tcW w:w="7290" w:type="dxa"/>
                    <w:gridSpan w:val="4"/>
                    <w:tcBorders>
                      <w:right w:val="dotted" w:sz="4" w:space="0" w:color="auto"/>
                    </w:tcBorders>
                    <w:shd w:val="clear" w:color="auto" w:fill="F2F2F2" w:themeFill="background1" w:themeFillShade="F2"/>
                    <w:tcMar>
                      <w:left w:w="0" w:type="dxa"/>
                      <w:right w:w="0" w:type="dxa"/>
                    </w:tcMar>
                    <w:vAlign w:val="center"/>
                  </w:tcPr>
                  <w:p w:rsidR="000B4BDC" w:rsidRPr="00DE7935" w:rsidRDefault="00005D0F" w:rsidP="00005D0F">
                    <w:pPr>
                      <w:spacing w:before="0" w:after="0"/>
                    </w:pPr>
                    <w:r w:rsidRPr="00005D0F">
                      <w:t>Should callers hear their pending position in queue prior to selecting a menu option?</w:t>
                    </w:r>
                  </w:p>
                </w:tc>
                <w:sdt>
                  <w:sdtPr>
                    <w:rPr>
                      <w:rStyle w:val="Drop-DownListContent"/>
                    </w:rPr>
                    <w:id w:val="-370381746"/>
                    <w:placeholder>
                      <w:docPart w:val="7B333003E459465E9338AD0515BE7F68"/>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B4BDC" w:rsidRPr="00E74E2F" w:rsidRDefault="000B4BDC" w:rsidP="007B479C">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0B4BDC" w:rsidRPr="00411A1E" w:rsidRDefault="000B4BDC" w:rsidP="00411A1E"/>
                </w:tc>
              </w:tr>
              <w:tr w:rsidR="000B4BDC" w:rsidRPr="00411A1E" w:rsidTr="00C81E0E">
                <w:tc>
                  <w:tcPr>
                    <w:tcW w:w="450" w:type="dxa"/>
                    <w:shd w:val="clear" w:color="auto" w:fill="F2F2F2" w:themeFill="background1" w:themeFillShade="F2"/>
                    <w:tcMar>
                      <w:left w:w="0" w:type="dxa"/>
                      <w:right w:w="0" w:type="dxa"/>
                    </w:tcMar>
                  </w:tcPr>
                  <w:p w:rsidR="000B4BDC" w:rsidRPr="00411A1E" w:rsidRDefault="000B4BDC" w:rsidP="00411A1E">
                    <w:pPr>
                      <w:pStyle w:val="NoSpacing"/>
                      <w:rPr>
                        <w:sz w:val="10"/>
                        <w:szCs w:val="10"/>
                      </w:rPr>
                    </w:pPr>
                  </w:p>
                </w:tc>
                <w:tc>
                  <w:tcPr>
                    <w:tcW w:w="7290" w:type="dxa"/>
                    <w:gridSpan w:val="4"/>
                    <w:shd w:val="clear" w:color="auto" w:fill="F2F2F2" w:themeFill="background1" w:themeFillShade="F2"/>
                    <w:tcMar>
                      <w:left w:w="0" w:type="dxa"/>
                      <w:right w:w="0" w:type="dxa"/>
                    </w:tcMar>
                    <w:vAlign w:val="center"/>
                  </w:tcPr>
                  <w:p w:rsidR="000B4BDC" w:rsidRPr="00411A1E" w:rsidRDefault="000B4BDC" w:rsidP="00411A1E">
                    <w:pPr>
                      <w:pStyle w:val="NoSpacing"/>
                      <w:rPr>
                        <w:sz w:val="10"/>
                        <w:szCs w:val="10"/>
                      </w:rPr>
                    </w:pPr>
                  </w:p>
                </w:tc>
                <w:tc>
                  <w:tcPr>
                    <w:tcW w:w="1372" w:type="dxa"/>
                    <w:shd w:val="clear" w:color="auto" w:fill="F2F2F2" w:themeFill="background1" w:themeFillShade="F2"/>
                    <w:vAlign w:val="center"/>
                  </w:tcPr>
                  <w:p w:rsidR="000B4BDC" w:rsidRPr="00411A1E" w:rsidRDefault="000B4BDC" w:rsidP="00411A1E">
                    <w:pPr>
                      <w:pStyle w:val="NoSpacing"/>
                      <w:rPr>
                        <w:sz w:val="10"/>
                        <w:szCs w:val="10"/>
                      </w:rPr>
                    </w:pPr>
                  </w:p>
                </w:tc>
                <w:tc>
                  <w:tcPr>
                    <w:tcW w:w="238" w:type="dxa"/>
                    <w:shd w:val="clear" w:color="auto" w:fill="F2F2F2" w:themeFill="background1" w:themeFillShade="F2"/>
                  </w:tcPr>
                  <w:p w:rsidR="000B4BDC" w:rsidRPr="00411A1E" w:rsidRDefault="000B4BDC" w:rsidP="00411A1E">
                    <w:pPr>
                      <w:pStyle w:val="NoSpacing"/>
                      <w:rPr>
                        <w:sz w:val="10"/>
                        <w:szCs w:val="10"/>
                      </w:rPr>
                    </w:pPr>
                  </w:p>
                </w:tc>
              </w:tr>
              <w:tr w:rsidR="000B4BDC" w:rsidTr="00C81E0E">
                <w:tc>
                  <w:tcPr>
                    <w:tcW w:w="450" w:type="dxa"/>
                    <w:shd w:val="clear" w:color="auto" w:fill="F2F2F2" w:themeFill="background1" w:themeFillShade="F2"/>
                    <w:tcMar>
                      <w:left w:w="0" w:type="dxa"/>
                      <w:right w:w="0" w:type="dxa"/>
                    </w:tcMar>
                  </w:tcPr>
                  <w:p w:rsidR="000B4BDC" w:rsidRPr="00DE7935" w:rsidRDefault="005A0B94" w:rsidP="005A0B94">
                    <w:pPr>
                      <w:pStyle w:val="Normal-Indented"/>
                      <w:spacing w:before="160" w:after="80"/>
                      <w:ind w:left="0"/>
                      <w:jc w:val="center"/>
                    </w:pPr>
                    <w:r w:rsidRPr="0007660A">
                      <w:rPr>
                        <w:color w:val="1F4E79" w:themeColor="accent1" w:themeShade="80"/>
                      </w:rPr>
                      <w:sym w:font="Wingdings" w:char="F06F"/>
                    </w:r>
                  </w:p>
                </w:tc>
                <w:tc>
                  <w:tcPr>
                    <w:tcW w:w="7290" w:type="dxa"/>
                    <w:gridSpan w:val="4"/>
                    <w:tcBorders>
                      <w:right w:val="dotted" w:sz="4" w:space="0" w:color="auto"/>
                    </w:tcBorders>
                    <w:shd w:val="clear" w:color="auto" w:fill="F2F2F2" w:themeFill="background1" w:themeFillShade="F2"/>
                    <w:tcMar>
                      <w:left w:w="0" w:type="dxa"/>
                      <w:right w:w="0" w:type="dxa"/>
                    </w:tcMar>
                    <w:vAlign w:val="center"/>
                  </w:tcPr>
                  <w:p w:rsidR="000B4BDC" w:rsidRPr="00DE7935" w:rsidRDefault="00CC359F" w:rsidP="00CC359F">
                    <w:pPr>
                      <w:spacing w:before="0" w:after="0"/>
                    </w:pPr>
                    <w:r w:rsidRPr="00CC359F">
                      <w:t>Should callers hear the estimated wait time prior to selecting a menu option?</w:t>
                    </w:r>
                  </w:p>
                </w:tc>
                <w:sdt>
                  <w:sdtPr>
                    <w:rPr>
                      <w:rStyle w:val="Drop-DownListContent"/>
                    </w:rPr>
                    <w:id w:val="1473939989"/>
                    <w:placeholder>
                      <w:docPart w:val="BED9D4A11B56457B97011EFF5715F0EC"/>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B4BDC" w:rsidRPr="00E74E2F" w:rsidRDefault="000B4BDC" w:rsidP="007B479C">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0B4BDC" w:rsidRPr="00411A1E" w:rsidRDefault="000B4BDC" w:rsidP="00411A1E">
                    <w:pPr>
                      <w:spacing w:before="0" w:after="0"/>
                    </w:pPr>
                  </w:p>
                </w:tc>
              </w:tr>
              <w:tr w:rsidR="000B4BDC" w:rsidTr="00C81E0E">
                <w:tc>
                  <w:tcPr>
                    <w:tcW w:w="450" w:type="dxa"/>
                    <w:shd w:val="clear" w:color="auto" w:fill="F2F2F2" w:themeFill="background1" w:themeFillShade="F2"/>
                    <w:tcMar>
                      <w:left w:w="0" w:type="dxa"/>
                      <w:right w:w="0" w:type="dxa"/>
                    </w:tcMar>
                  </w:tcPr>
                  <w:p w:rsidR="000B4BDC" w:rsidRPr="00DE7935" w:rsidRDefault="005A0B94" w:rsidP="005A0B94">
                    <w:pPr>
                      <w:pStyle w:val="Normal-Indented"/>
                      <w:spacing w:before="160" w:after="80"/>
                      <w:ind w:left="0"/>
                      <w:jc w:val="center"/>
                    </w:pPr>
                    <w:r w:rsidRPr="0007660A">
                      <w:rPr>
                        <w:color w:val="1F4E79" w:themeColor="accent1" w:themeShade="80"/>
                      </w:rPr>
                      <w:sym w:font="Wingdings" w:char="F06F"/>
                    </w:r>
                  </w:p>
                </w:tc>
                <w:tc>
                  <w:tcPr>
                    <w:tcW w:w="8900" w:type="dxa"/>
                    <w:gridSpan w:val="6"/>
                    <w:shd w:val="clear" w:color="auto" w:fill="F2F2F2" w:themeFill="background1" w:themeFillShade="F2"/>
                    <w:tcMar>
                      <w:left w:w="0" w:type="dxa"/>
                      <w:right w:w="0" w:type="dxa"/>
                    </w:tcMar>
                    <w:vAlign w:val="center"/>
                  </w:tcPr>
                  <w:p w:rsidR="000B4BDC" w:rsidRPr="00411A1E" w:rsidRDefault="00A96A9E" w:rsidP="00411A1E">
                    <w:pPr>
                      <w:spacing w:before="0" w:after="0"/>
                    </w:pPr>
                    <w:r w:rsidRPr="00A96A9E">
                      <w:t>Which menu options should be presented to callers?</w:t>
                    </w:r>
                  </w:p>
                </w:tc>
              </w:tr>
              <w:tr w:rsidR="000B4BDC" w:rsidTr="00C81E0E">
                <w:tc>
                  <w:tcPr>
                    <w:tcW w:w="450" w:type="dxa"/>
                    <w:tcBorders>
                      <w:right w:val="dotted" w:sz="2" w:space="0" w:color="auto"/>
                    </w:tcBorders>
                    <w:shd w:val="clear" w:color="auto" w:fill="F2F2F2" w:themeFill="background1" w:themeFillShade="F2"/>
                    <w:tcMar>
                      <w:left w:w="0" w:type="dxa"/>
                      <w:right w:w="0" w:type="dxa"/>
                    </w:tcMar>
                  </w:tcPr>
                  <w:p w:rsidR="000B4BDC" w:rsidRPr="00DE7935" w:rsidRDefault="000B4BDC" w:rsidP="00B70382">
                    <w:pPr>
                      <w:pStyle w:val="TableContent"/>
                      <w:jc w:val="center"/>
                    </w:pPr>
                  </w:p>
                </w:tc>
                <w:tc>
                  <w:tcPr>
                    <w:tcW w:w="2570" w:type="dxa"/>
                    <w:tcBorders>
                      <w:top w:val="dotted" w:sz="2" w:space="0" w:color="auto"/>
                      <w:left w:val="dotted" w:sz="2" w:space="0" w:color="auto"/>
                      <w:bottom w:val="dotted" w:sz="2" w:space="0" w:color="auto"/>
                      <w:right w:val="dotted" w:sz="2" w:space="0" w:color="auto"/>
                    </w:tcBorders>
                    <w:shd w:val="clear" w:color="auto" w:fill="auto"/>
                    <w:tcMar>
                      <w:left w:w="0" w:type="dxa"/>
                      <w:right w:w="0" w:type="dxa"/>
                    </w:tcMar>
                  </w:tcPr>
                  <w:p w:rsidR="000B4BDC" w:rsidRDefault="00806EDD" w:rsidP="00B70382">
                    <w:pPr>
                      <w:pStyle w:val="TableContent"/>
                      <w:jc w:val="center"/>
                    </w:pPr>
                    <w:sdt>
                      <w:sdtPr>
                        <w:id w:val="-1319651450"/>
                        <w14:checkbox>
                          <w14:checked w14:val="0"/>
                          <w14:checkedState w14:val="2612" w14:font="MS Gothic"/>
                          <w14:uncheckedState w14:val="2610" w14:font="MS Gothic"/>
                        </w14:checkbox>
                      </w:sdtPr>
                      <w:sdtEndPr/>
                      <w:sdtContent>
                        <w:r w:rsidR="000B4BDC">
                          <w:rPr>
                            <w:rFonts w:ascii="MS Gothic" w:eastAsia="MS Gothic" w:hAnsi="MS Gothic" w:hint="eastAsia"/>
                          </w:rPr>
                          <w:t>☐</w:t>
                        </w:r>
                      </w:sdtContent>
                    </w:sdt>
                    <w:r w:rsidR="000B4BDC">
                      <w:t xml:space="preserve"> Queue for Agent</w:t>
                    </w:r>
                  </w:p>
                </w:tc>
                <w:tc>
                  <w:tcPr>
                    <w:tcW w:w="2031" w:type="dxa"/>
                    <w:tcBorders>
                      <w:top w:val="dotted" w:sz="2" w:space="0" w:color="auto"/>
                      <w:left w:val="dotted" w:sz="2" w:space="0" w:color="auto"/>
                      <w:bottom w:val="dotted" w:sz="2" w:space="0" w:color="auto"/>
                      <w:right w:val="dotted" w:sz="2" w:space="0" w:color="auto"/>
                    </w:tcBorders>
                    <w:shd w:val="clear" w:color="auto" w:fill="auto"/>
                  </w:tcPr>
                  <w:p w:rsidR="000B4BDC" w:rsidRDefault="00806EDD" w:rsidP="00B70382">
                    <w:pPr>
                      <w:pStyle w:val="TableContent"/>
                      <w:jc w:val="center"/>
                    </w:pPr>
                    <w:sdt>
                      <w:sdtPr>
                        <w:id w:val="-365909283"/>
                        <w14:checkbox>
                          <w14:checked w14:val="0"/>
                          <w14:checkedState w14:val="2612" w14:font="MS Gothic"/>
                          <w14:uncheckedState w14:val="2610" w14:font="MS Gothic"/>
                        </w14:checkbox>
                      </w:sdtPr>
                      <w:sdtEndPr/>
                      <w:sdtContent>
                        <w:r w:rsidR="000B4BDC" w:rsidRPr="007C0CAE">
                          <w:rPr>
                            <w:rFonts w:ascii="Segoe UI Symbol" w:hAnsi="Segoe UI Symbol" w:cs="Segoe UI Symbol"/>
                          </w:rPr>
                          <w:t>☐</w:t>
                        </w:r>
                      </w:sdtContent>
                    </w:sdt>
                    <w:r w:rsidR="000B4BDC">
                      <w:t xml:space="preserve"> Leave Message</w:t>
                    </w:r>
                  </w:p>
                </w:tc>
                <w:tc>
                  <w:tcPr>
                    <w:tcW w:w="2030" w:type="dxa"/>
                    <w:tcBorders>
                      <w:top w:val="dotted" w:sz="2" w:space="0" w:color="auto"/>
                      <w:left w:val="dotted" w:sz="2" w:space="0" w:color="auto"/>
                      <w:bottom w:val="dotted" w:sz="2" w:space="0" w:color="auto"/>
                      <w:right w:val="dotted" w:sz="2" w:space="0" w:color="auto"/>
                    </w:tcBorders>
                    <w:shd w:val="clear" w:color="auto" w:fill="auto"/>
                  </w:tcPr>
                  <w:p w:rsidR="000B4BDC" w:rsidRDefault="00806EDD" w:rsidP="00B70382">
                    <w:pPr>
                      <w:pStyle w:val="TableContent"/>
                      <w:jc w:val="center"/>
                    </w:pPr>
                    <w:sdt>
                      <w:sdtPr>
                        <w:id w:val="1025828665"/>
                        <w14:checkbox>
                          <w14:checked w14:val="0"/>
                          <w14:checkedState w14:val="2612" w14:font="MS Gothic"/>
                          <w14:uncheckedState w14:val="2610" w14:font="MS Gothic"/>
                        </w14:checkbox>
                      </w:sdtPr>
                      <w:sdtEndPr/>
                      <w:sdtContent>
                        <w:r w:rsidR="000B4BDC" w:rsidRPr="007C0CAE">
                          <w:rPr>
                            <w:rFonts w:ascii="Segoe UI Symbol" w:hAnsi="Segoe UI Symbol" w:cs="Segoe UI Symbol"/>
                          </w:rPr>
                          <w:t>☐</w:t>
                        </w:r>
                      </w:sdtContent>
                    </w:sdt>
                    <w:r w:rsidR="000B4BDC">
                      <w:t xml:space="preserve"> Request Callback</w:t>
                    </w:r>
                  </w:p>
                </w:tc>
                <w:tc>
                  <w:tcPr>
                    <w:tcW w:w="2031" w:type="dxa"/>
                    <w:gridSpan w:val="2"/>
                    <w:tcBorders>
                      <w:top w:val="dotted" w:sz="2" w:space="0" w:color="auto"/>
                      <w:left w:val="dotted" w:sz="2" w:space="0" w:color="auto"/>
                      <w:bottom w:val="dotted" w:sz="2" w:space="0" w:color="auto"/>
                      <w:right w:val="dotted" w:sz="2" w:space="0" w:color="auto"/>
                    </w:tcBorders>
                    <w:shd w:val="clear" w:color="auto" w:fill="auto"/>
                  </w:tcPr>
                  <w:p w:rsidR="000B4BDC" w:rsidRDefault="00806EDD" w:rsidP="00B70382">
                    <w:pPr>
                      <w:pStyle w:val="TableContent"/>
                      <w:jc w:val="center"/>
                    </w:pPr>
                    <w:sdt>
                      <w:sdtPr>
                        <w:id w:val="-737090702"/>
                        <w14:checkbox>
                          <w14:checked w14:val="0"/>
                          <w14:checkedState w14:val="2612" w14:font="MS Gothic"/>
                          <w14:uncheckedState w14:val="2610" w14:font="MS Gothic"/>
                        </w14:checkbox>
                      </w:sdtPr>
                      <w:sdtEndPr/>
                      <w:sdtContent>
                        <w:r w:rsidR="000B4BDC" w:rsidRPr="007C0CAE">
                          <w:rPr>
                            <w:rFonts w:ascii="Segoe UI Symbol" w:hAnsi="Segoe UI Symbol" w:cs="Segoe UI Symbol"/>
                          </w:rPr>
                          <w:t>☐</w:t>
                        </w:r>
                      </w:sdtContent>
                    </w:sdt>
                    <w:r w:rsidR="000B4BDC">
                      <w:t xml:space="preserve"> Exit Queue</w:t>
                    </w:r>
                  </w:p>
                </w:tc>
                <w:tc>
                  <w:tcPr>
                    <w:tcW w:w="238" w:type="dxa"/>
                    <w:tcBorders>
                      <w:left w:val="dotted" w:sz="2" w:space="0" w:color="auto"/>
                    </w:tcBorders>
                    <w:shd w:val="clear" w:color="auto" w:fill="F2F2F2" w:themeFill="background1" w:themeFillShade="F2"/>
                  </w:tcPr>
                  <w:p w:rsidR="000B4BDC" w:rsidRDefault="000B4BDC" w:rsidP="00B70382">
                    <w:pPr>
                      <w:pStyle w:val="TableContent"/>
                      <w:jc w:val="center"/>
                    </w:pPr>
                  </w:p>
                </w:tc>
              </w:tr>
              <w:tr w:rsidR="00411A1E" w:rsidRPr="00411A1E" w:rsidTr="00433B16">
                <w:tc>
                  <w:tcPr>
                    <w:tcW w:w="450" w:type="dxa"/>
                    <w:shd w:val="clear" w:color="auto" w:fill="F2F2F2" w:themeFill="background1" w:themeFillShade="F2"/>
                    <w:tcMar>
                      <w:left w:w="0" w:type="dxa"/>
                      <w:right w:w="0" w:type="dxa"/>
                    </w:tcMar>
                  </w:tcPr>
                  <w:p w:rsidR="00411A1E" w:rsidRPr="00411A1E" w:rsidRDefault="00411A1E" w:rsidP="00433B16">
                    <w:pPr>
                      <w:pStyle w:val="NoSpacing"/>
                      <w:rPr>
                        <w:sz w:val="10"/>
                        <w:szCs w:val="10"/>
                      </w:rPr>
                    </w:pPr>
                  </w:p>
                </w:tc>
                <w:tc>
                  <w:tcPr>
                    <w:tcW w:w="7290" w:type="dxa"/>
                    <w:gridSpan w:val="4"/>
                    <w:shd w:val="clear" w:color="auto" w:fill="F2F2F2" w:themeFill="background1" w:themeFillShade="F2"/>
                    <w:tcMar>
                      <w:left w:w="0" w:type="dxa"/>
                      <w:right w:w="0" w:type="dxa"/>
                    </w:tcMar>
                    <w:vAlign w:val="center"/>
                  </w:tcPr>
                  <w:p w:rsidR="00411A1E" w:rsidRPr="00411A1E" w:rsidRDefault="00411A1E" w:rsidP="00433B16">
                    <w:pPr>
                      <w:pStyle w:val="NoSpacing"/>
                      <w:rPr>
                        <w:sz w:val="10"/>
                        <w:szCs w:val="10"/>
                      </w:rPr>
                    </w:pPr>
                  </w:p>
                </w:tc>
                <w:tc>
                  <w:tcPr>
                    <w:tcW w:w="1372" w:type="dxa"/>
                    <w:shd w:val="clear" w:color="auto" w:fill="F2F2F2" w:themeFill="background1" w:themeFillShade="F2"/>
                    <w:vAlign w:val="center"/>
                  </w:tcPr>
                  <w:p w:rsidR="00411A1E" w:rsidRPr="00411A1E" w:rsidRDefault="00411A1E" w:rsidP="00433B16">
                    <w:pPr>
                      <w:pStyle w:val="NoSpacing"/>
                      <w:rPr>
                        <w:sz w:val="10"/>
                        <w:szCs w:val="10"/>
                      </w:rPr>
                    </w:pPr>
                  </w:p>
                </w:tc>
                <w:tc>
                  <w:tcPr>
                    <w:tcW w:w="238" w:type="dxa"/>
                    <w:shd w:val="clear" w:color="auto" w:fill="F2F2F2" w:themeFill="background1" w:themeFillShade="F2"/>
                  </w:tcPr>
                  <w:p w:rsidR="00411A1E" w:rsidRPr="00411A1E" w:rsidRDefault="00411A1E" w:rsidP="00433B16">
                    <w:pPr>
                      <w:pStyle w:val="NoSpacing"/>
                      <w:rPr>
                        <w:sz w:val="10"/>
                        <w:szCs w:val="10"/>
                      </w:rPr>
                    </w:pPr>
                  </w:p>
                </w:tc>
              </w:tr>
              <w:tr w:rsidR="000B4BDC" w:rsidTr="00C81E0E">
                <w:tc>
                  <w:tcPr>
                    <w:tcW w:w="450" w:type="dxa"/>
                    <w:shd w:val="clear" w:color="auto" w:fill="F2F2F2" w:themeFill="background1" w:themeFillShade="F2"/>
                    <w:tcMar>
                      <w:left w:w="0" w:type="dxa"/>
                      <w:right w:w="0" w:type="dxa"/>
                    </w:tcMar>
                  </w:tcPr>
                  <w:p w:rsidR="000B4BDC" w:rsidRPr="00DE7935" w:rsidRDefault="005A0B94" w:rsidP="005A0B94">
                    <w:pPr>
                      <w:pStyle w:val="Normal-Indented"/>
                      <w:spacing w:before="160" w:after="80"/>
                      <w:ind w:left="0"/>
                      <w:jc w:val="center"/>
                    </w:pPr>
                    <w:r w:rsidRPr="0007660A">
                      <w:rPr>
                        <w:color w:val="1F4E79" w:themeColor="accent1" w:themeShade="80"/>
                      </w:rPr>
                      <w:sym w:font="Wingdings" w:char="F06F"/>
                    </w:r>
                  </w:p>
                </w:tc>
                <w:tc>
                  <w:tcPr>
                    <w:tcW w:w="7290" w:type="dxa"/>
                    <w:gridSpan w:val="4"/>
                    <w:tcBorders>
                      <w:right w:val="dotted" w:sz="4" w:space="0" w:color="auto"/>
                    </w:tcBorders>
                    <w:shd w:val="clear" w:color="auto" w:fill="F2F2F2" w:themeFill="background1" w:themeFillShade="F2"/>
                    <w:tcMar>
                      <w:left w:w="0" w:type="dxa"/>
                      <w:right w:w="72" w:type="dxa"/>
                    </w:tcMar>
                    <w:vAlign w:val="center"/>
                  </w:tcPr>
                  <w:p w:rsidR="000B4BDC" w:rsidRPr="003C2383" w:rsidRDefault="00A3360D" w:rsidP="007B479C">
                    <w:pPr>
                      <w:spacing w:before="0" w:after="0"/>
                    </w:pPr>
                    <w:r w:rsidRPr="00A3360D">
                      <w:t>Should callers be placed in queue by default if a selection is not made?</w:t>
                    </w:r>
                  </w:p>
                </w:tc>
                <w:sdt>
                  <w:sdtPr>
                    <w:rPr>
                      <w:rStyle w:val="Drop-DownListContent"/>
                    </w:rPr>
                    <w:id w:val="-190922835"/>
                    <w:placeholder>
                      <w:docPart w:val="531DB0880A6C44A0A81031ADD768C4F4"/>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auto"/>
                          <w:right w:val="dotted" w:sz="2" w:space="0" w:color="auto"/>
                        </w:tcBorders>
                        <w:shd w:val="clear" w:color="auto" w:fill="FFFFFF" w:themeFill="background1"/>
                        <w:vAlign w:val="center"/>
                      </w:tcPr>
                      <w:p w:rsidR="000B4BDC" w:rsidRPr="00E74E2F" w:rsidRDefault="000B4BDC" w:rsidP="007B479C">
                        <w:pPr>
                          <w:pStyle w:val="TableContent"/>
                        </w:pPr>
                        <w:r w:rsidRPr="00456B5E">
                          <w:rPr>
                            <w:rStyle w:val="PlaceholderText"/>
                          </w:rPr>
                          <w:t>Choose…</w:t>
                        </w:r>
                      </w:p>
                    </w:tc>
                  </w:sdtContent>
                </w:sdt>
                <w:tc>
                  <w:tcPr>
                    <w:tcW w:w="238" w:type="dxa"/>
                    <w:tcBorders>
                      <w:left w:val="dotted" w:sz="2" w:space="0" w:color="auto"/>
                    </w:tcBorders>
                    <w:shd w:val="clear" w:color="auto" w:fill="F2F2F2" w:themeFill="background1" w:themeFillShade="F2"/>
                  </w:tcPr>
                  <w:p w:rsidR="000B4BDC" w:rsidRPr="00411A1E" w:rsidRDefault="000B4BDC" w:rsidP="00411A1E">
                    <w:pPr>
                      <w:spacing w:before="0" w:after="0"/>
                    </w:pPr>
                  </w:p>
                </w:tc>
              </w:tr>
              <w:tr w:rsidR="000B4BDC" w:rsidTr="00C81E0E">
                <w:tc>
                  <w:tcPr>
                    <w:tcW w:w="450" w:type="dxa"/>
                    <w:shd w:val="clear" w:color="auto" w:fill="F2F2F2" w:themeFill="background1" w:themeFillShade="F2"/>
                    <w:tcMar>
                      <w:left w:w="0" w:type="dxa"/>
                      <w:right w:w="0" w:type="dxa"/>
                    </w:tcMar>
                  </w:tcPr>
                  <w:p w:rsidR="000B4BDC" w:rsidRPr="00DE7935" w:rsidRDefault="005A0B94" w:rsidP="005A0B94">
                    <w:pPr>
                      <w:pStyle w:val="Normal-Indented"/>
                      <w:spacing w:before="160" w:after="80"/>
                      <w:ind w:left="0"/>
                      <w:jc w:val="center"/>
                    </w:pPr>
                    <w:r w:rsidRPr="0007660A">
                      <w:rPr>
                        <w:color w:val="1F4E79" w:themeColor="accent1" w:themeShade="80"/>
                      </w:rPr>
                      <w:sym w:font="Wingdings" w:char="F06F"/>
                    </w:r>
                  </w:p>
                </w:tc>
                <w:tc>
                  <w:tcPr>
                    <w:tcW w:w="8662" w:type="dxa"/>
                    <w:gridSpan w:val="5"/>
                    <w:shd w:val="clear" w:color="auto" w:fill="F2F2F2" w:themeFill="background1" w:themeFillShade="F2"/>
                    <w:tcMar>
                      <w:left w:w="0" w:type="dxa"/>
                      <w:right w:w="72" w:type="dxa"/>
                    </w:tcMar>
                    <w:vAlign w:val="center"/>
                  </w:tcPr>
                  <w:p w:rsidR="000B4BDC" w:rsidRPr="00411A1E" w:rsidRDefault="000B4BDC" w:rsidP="00411A1E">
                    <w:pPr>
                      <w:spacing w:before="0" w:after="0"/>
                    </w:pPr>
                    <w:r>
                      <w:t xml:space="preserve">What should the </w:t>
                    </w:r>
                    <w:r w:rsidR="006D2377">
                      <w:t xml:space="preserve">timeout </w:t>
                    </w:r>
                    <w:r>
                      <w:t>menu prompt say?</w:t>
                    </w:r>
                  </w:p>
                </w:tc>
                <w:tc>
                  <w:tcPr>
                    <w:tcW w:w="238" w:type="dxa"/>
                    <w:tcBorders>
                      <w:left w:val="nil"/>
                    </w:tcBorders>
                    <w:shd w:val="clear" w:color="auto" w:fill="F2F2F2" w:themeFill="background1" w:themeFillShade="F2"/>
                  </w:tcPr>
                  <w:p w:rsidR="000B4BDC" w:rsidRPr="00411A1E" w:rsidRDefault="000B4BDC" w:rsidP="00411A1E">
                    <w:pPr>
                      <w:spacing w:before="0" w:after="0"/>
                    </w:pPr>
                  </w:p>
                </w:tc>
              </w:tr>
              <w:tr w:rsidR="000B4BDC" w:rsidRPr="00411A1E" w:rsidTr="00C81E0E">
                <w:tc>
                  <w:tcPr>
                    <w:tcW w:w="450" w:type="dxa"/>
                    <w:shd w:val="clear" w:color="auto" w:fill="F2F2F2" w:themeFill="background1" w:themeFillShade="F2"/>
                    <w:tcMar>
                      <w:left w:w="0" w:type="dxa"/>
                      <w:right w:w="0" w:type="dxa"/>
                    </w:tcMar>
                  </w:tcPr>
                  <w:p w:rsidR="000B4BDC" w:rsidRPr="00411A1E" w:rsidRDefault="000B4BDC" w:rsidP="00411A1E">
                    <w:pPr>
                      <w:pStyle w:val="Normal-Indented"/>
                      <w:spacing w:before="0" w:after="60"/>
                      <w:ind w:left="0"/>
                      <w:rPr>
                        <w:sz w:val="18"/>
                        <w:szCs w:val="18"/>
                      </w:rPr>
                    </w:pPr>
                  </w:p>
                </w:tc>
                <w:tc>
                  <w:tcPr>
                    <w:tcW w:w="8662" w:type="dxa"/>
                    <w:gridSpan w:val="5"/>
                    <w:tcBorders>
                      <w:bottom w:val="dotted" w:sz="2" w:space="0" w:color="auto"/>
                    </w:tcBorders>
                    <w:shd w:val="clear" w:color="auto" w:fill="F2F2F2" w:themeFill="background1" w:themeFillShade="F2"/>
                    <w:tcMar>
                      <w:left w:w="0" w:type="dxa"/>
                      <w:right w:w="72" w:type="dxa"/>
                    </w:tcMar>
                    <w:vAlign w:val="center"/>
                  </w:tcPr>
                  <w:p w:rsidR="000B4BDC" w:rsidRPr="00411A1E" w:rsidRDefault="00734B47" w:rsidP="00411A1E">
                    <w:pPr>
                      <w:spacing w:before="0" w:after="60"/>
                      <w:rPr>
                        <w:i/>
                        <w:sz w:val="18"/>
                        <w:szCs w:val="18"/>
                      </w:rPr>
                    </w:pPr>
                    <w:r w:rsidRPr="00411A1E">
                      <w:rPr>
                        <w:i/>
                        <w:sz w:val="18"/>
                        <w:szCs w:val="18"/>
                      </w:rPr>
                      <w:t>(Example: Thank you for waiting. All agents are currently helping other customers. To continue holding, press 1 or remain on the line. To request a callback, press 3. To return to the previous menu, press the star key.)</w:t>
                    </w:r>
                  </w:p>
                </w:tc>
                <w:tc>
                  <w:tcPr>
                    <w:tcW w:w="238" w:type="dxa"/>
                    <w:tcBorders>
                      <w:left w:val="nil"/>
                    </w:tcBorders>
                    <w:shd w:val="clear" w:color="auto" w:fill="F2F2F2" w:themeFill="background1" w:themeFillShade="F2"/>
                  </w:tcPr>
                  <w:p w:rsidR="000B4BDC" w:rsidRPr="00411A1E" w:rsidRDefault="000B4BDC" w:rsidP="00411A1E">
                    <w:pPr>
                      <w:spacing w:before="0" w:after="60"/>
                      <w:rPr>
                        <w:sz w:val="18"/>
                        <w:szCs w:val="18"/>
                      </w:rPr>
                    </w:pPr>
                  </w:p>
                </w:tc>
              </w:tr>
              <w:tr w:rsidR="00840A2C" w:rsidTr="00C81E0E">
                <w:tc>
                  <w:tcPr>
                    <w:tcW w:w="450" w:type="dxa"/>
                    <w:tcBorders>
                      <w:right w:val="dotted" w:sz="2" w:space="0" w:color="auto"/>
                    </w:tcBorders>
                    <w:shd w:val="clear" w:color="auto" w:fill="F2F2F2" w:themeFill="background1" w:themeFillShade="F2"/>
                    <w:tcMar>
                      <w:left w:w="0" w:type="dxa"/>
                      <w:right w:w="0" w:type="dxa"/>
                    </w:tcMar>
                  </w:tcPr>
                  <w:p w:rsidR="00840A2C" w:rsidRPr="00DE7935" w:rsidRDefault="00840A2C" w:rsidP="00C81E0E">
                    <w:pPr>
                      <w:pStyle w:val="Normal-Indented"/>
                      <w:spacing w:before="0" w:after="0"/>
                      <w:ind w:left="0"/>
                    </w:pPr>
                  </w:p>
                </w:tc>
                <w:tc>
                  <w:tcPr>
                    <w:tcW w:w="8662" w:type="dxa"/>
                    <w:gridSpan w:val="5"/>
                    <w:tcBorders>
                      <w:top w:val="dotted" w:sz="2" w:space="0" w:color="auto"/>
                      <w:left w:val="dotted" w:sz="2" w:space="0" w:color="auto"/>
                      <w:bottom w:val="dotted" w:sz="2" w:space="0" w:color="auto"/>
                      <w:right w:val="dotted" w:sz="2" w:space="0" w:color="auto"/>
                    </w:tcBorders>
                    <w:shd w:val="clear" w:color="auto" w:fill="FFFFFF" w:themeFill="background1"/>
                    <w:tcMar>
                      <w:left w:w="0" w:type="dxa"/>
                      <w:right w:w="72" w:type="dxa"/>
                    </w:tcMar>
                  </w:tcPr>
                  <w:sdt>
                    <w:sdtPr>
                      <w:rPr>
                        <w:rStyle w:val="PlainTextContent"/>
                      </w:rPr>
                      <w:id w:val="-1040964175"/>
                      <w:placeholder>
                        <w:docPart w:val="B42AA057D34C4D31AAFEE64588DCF9BA"/>
                      </w:placeholder>
                      <w:showingPlcHdr/>
                      <w:text w:multiLine="1"/>
                    </w:sdtPr>
                    <w:sdtEndPr>
                      <w:rPr>
                        <w:rStyle w:val="PlainTextContent"/>
                      </w:rPr>
                    </w:sdtEndPr>
                    <w:sdtContent>
                      <w:p w:rsidR="00840A2C" w:rsidRPr="00840A2C" w:rsidRDefault="00840A2C" w:rsidP="006A2E4F">
                        <w:pPr>
                          <w:pStyle w:val="TableContent"/>
                          <w:spacing w:before="120" w:after="120"/>
                          <w:ind w:left="144"/>
                          <w:rPr>
                            <w:rStyle w:val="PlainTextContent"/>
                          </w:rPr>
                        </w:pPr>
                        <w:r w:rsidRPr="00E74E2F">
                          <w:rPr>
                            <w:color w:val="808080"/>
                          </w:rPr>
                          <w:t xml:space="preserve">Click here to enter </w:t>
                        </w:r>
                        <w:r w:rsidRPr="00F43D79">
                          <w:rPr>
                            <w:color w:val="808080"/>
                          </w:rPr>
                          <w:t xml:space="preserve">timeout </w:t>
                        </w:r>
                        <w:r>
                          <w:rPr>
                            <w:color w:val="808080"/>
                          </w:rPr>
                          <w:t>menu prompt verbiage</w:t>
                        </w:r>
                        <w:r w:rsidRPr="00E74E2F">
                          <w:rPr>
                            <w:color w:val="808080"/>
                          </w:rPr>
                          <w:t>.</w:t>
                        </w:r>
                      </w:p>
                    </w:sdtContent>
                  </w:sdt>
                </w:tc>
                <w:tc>
                  <w:tcPr>
                    <w:tcW w:w="238" w:type="dxa"/>
                    <w:tcBorders>
                      <w:left w:val="dotted" w:sz="2" w:space="0" w:color="auto"/>
                    </w:tcBorders>
                    <w:shd w:val="clear" w:color="auto" w:fill="F2F2F2" w:themeFill="background1" w:themeFillShade="F2"/>
                  </w:tcPr>
                  <w:p w:rsidR="00840A2C" w:rsidRPr="00411A1E" w:rsidRDefault="00840A2C" w:rsidP="00411A1E"/>
                </w:tc>
              </w:tr>
              <w:tr w:rsidR="00411A1E" w:rsidRPr="00411A1E" w:rsidTr="00433B16">
                <w:tc>
                  <w:tcPr>
                    <w:tcW w:w="450" w:type="dxa"/>
                    <w:shd w:val="clear" w:color="auto" w:fill="F2F2F2" w:themeFill="background1" w:themeFillShade="F2"/>
                    <w:tcMar>
                      <w:left w:w="0" w:type="dxa"/>
                      <w:right w:w="0" w:type="dxa"/>
                    </w:tcMar>
                  </w:tcPr>
                  <w:p w:rsidR="00411A1E" w:rsidRPr="00411A1E" w:rsidRDefault="00411A1E" w:rsidP="00433B16">
                    <w:pPr>
                      <w:pStyle w:val="NoSpacing"/>
                      <w:rPr>
                        <w:sz w:val="10"/>
                        <w:szCs w:val="10"/>
                      </w:rPr>
                    </w:pPr>
                  </w:p>
                </w:tc>
                <w:tc>
                  <w:tcPr>
                    <w:tcW w:w="7290" w:type="dxa"/>
                    <w:gridSpan w:val="4"/>
                    <w:shd w:val="clear" w:color="auto" w:fill="F2F2F2" w:themeFill="background1" w:themeFillShade="F2"/>
                    <w:tcMar>
                      <w:left w:w="0" w:type="dxa"/>
                      <w:right w:w="0" w:type="dxa"/>
                    </w:tcMar>
                    <w:vAlign w:val="center"/>
                  </w:tcPr>
                  <w:p w:rsidR="00411A1E" w:rsidRPr="00411A1E" w:rsidRDefault="00411A1E" w:rsidP="00433B16">
                    <w:pPr>
                      <w:pStyle w:val="NoSpacing"/>
                      <w:rPr>
                        <w:sz w:val="10"/>
                        <w:szCs w:val="10"/>
                      </w:rPr>
                    </w:pPr>
                  </w:p>
                </w:tc>
                <w:tc>
                  <w:tcPr>
                    <w:tcW w:w="1372" w:type="dxa"/>
                    <w:shd w:val="clear" w:color="auto" w:fill="F2F2F2" w:themeFill="background1" w:themeFillShade="F2"/>
                    <w:vAlign w:val="center"/>
                  </w:tcPr>
                  <w:p w:rsidR="00411A1E" w:rsidRPr="00411A1E" w:rsidRDefault="00411A1E" w:rsidP="00433B16">
                    <w:pPr>
                      <w:pStyle w:val="NoSpacing"/>
                      <w:rPr>
                        <w:sz w:val="10"/>
                        <w:szCs w:val="10"/>
                      </w:rPr>
                    </w:pPr>
                  </w:p>
                </w:tc>
                <w:tc>
                  <w:tcPr>
                    <w:tcW w:w="238" w:type="dxa"/>
                    <w:shd w:val="clear" w:color="auto" w:fill="F2F2F2" w:themeFill="background1" w:themeFillShade="F2"/>
                  </w:tcPr>
                  <w:p w:rsidR="00411A1E" w:rsidRPr="00411A1E" w:rsidRDefault="00411A1E" w:rsidP="00433B16">
                    <w:pPr>
                      <w:pStyle w:val="NoSpacing"/>
                      <w:rPr>
                        <w:sz w:val="10"/>
                        <w:szCs w:val="10"/>
                      </w:rPr>
                    </w:pPr>
                  </w:p>
                </w:tc>
              </w:tr>
            </w:tbl>
            <w:p w:rsidR="00DC3B38" w:rsidRDefault="00DC3B38" w:rsidP="004C3E07">
              <w:pPr>
                <w:pStyle w:val="Questionnaire1"/>
              </w:pPr>
              <w:bookmarkStart w:id="39" w:name="_Toc469404268"/>
              <w:r w:rsidRPr="0063476A">
                <w:t>Overflow to Another Team</w:t>
              </w:r>
              <w:bookmarkEnd w:id="3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7290"/>
                <w:gridCol w:w="1372"/>
                <w:gridCol w:w="238"/>
              </w:tblGrid>
              <w:tr w:rsidR="00B110FA" w:rsidTr="0046127B">
                <w:tc>
                  <w:tcPr>
                    <w:tcW w:w="9112" w:type="dxa"/>
                    <w:gridSpan w:val="3"/>
                    <w:shd w:val="clear" w:color="auto" w:fill="F2F2F2" w:themeFill="background1" w:themeFillShade="F2"/>
                  </w:tcPr>
                  <w:p w:rsidR="00B110FA" w:rsidRDefault="00B110FA" w:rsidP="001063FC">
                    <w:pPr>
                      <w:spacing w:after="200"/>
                    </w:pPr>
                    <w:r w:rsidRPr="00D737A7">
                      <w:t>Queues are configured with a primary team and can also be configured with an overflow team. Callers can be redirected to the overflow team based on current conditions in the call queue.</w:t>
                    </w:r>
                  </w:p>
                </w:tc>
                <w:tc>
                  <w:tcPr>
                    <w:tcW w:w="238" w:type="dxa"/>
                    <w:shd w:val="clear" w:color="auto" w:fill="F2F2F2" w:themeFill="background1" w:themeFillShade="F2"/>
                  </w:tcPr>
                  <w:p w:rsidR="00B110FA" w:rsidRPr="0016422E" w:rsidRDefault="00B110FA" w:rsidP="007B479C">
                    <w:pPr>
                      <w:pStyle w:val="Normal-Indented"/>
                      <w:spacing w:before="0" w:after="240"/>
                    </w:pPr>
                  </w:p>
                </w:tc>
              </w:tr>
              <w:tr w:rsidR="00F96BBF" w:rsidTr="0048089C">
                <w:tc>
                  <w:tcPr>
                    <w:tcW w:w="450" w:type="dxa"/>
                    <w:shd w:val="clear" w:color="auto" w:fill="F2F2F2" w:themeFill="background1" w:themeFillShade="F2"/>
                    <w:tcMar>
                      <w:left w:w="0" w:type="dxa"/>
                      <w:right w:w="0" w:type="dxa"/>
                    </w:tcMar>
                  </w:tcPr>
                  <w:p w:rsidR="00F96BBF" w:rsidRPr="00DE7935" w:rsidRDefault="003F5BD3" w:rsidP="003F5BD3">
                    <w:pPr>
                      <w:pStyle w:val="Normal-Indented"/>
                      <w:spacing w:before="160" w:after="80"/>
                      <w:ind w:left="0"/>
                      <w:jc w:val="center"/>
                    </w:pPr>
                    <w:r w:rsidRPr="0007660A">
                      <w:rPr>
                        <w:color w:val="1F4E79" w:themeColor="accent1" w:themeShade="80"/>
                      </w:rPr>
                      <w:sym w:font="Wingdings" w:char="F06F"/>
                    </w:r>
                  </w:p>
                </w:tc>
                <w:tc>
                  <w:tcPr>
                    <w:tcW w:w="7290" w:type="dxa"/>
                    <w:tcBorders>
                      <w:right w:val="dotted" w:sz="4" w:space="0" w:color="auto"/>
                    </w:tcBorders>
                    <w:shd w:val="clear" w:color="auto" w:fill="F2F2F2" w:themeFill="background1" w:themeFillShade="F2"/>
                    <w:tcMar>
                      <w:left w:w="0" w:type="dxa"/>
                      <w:right w:w="0" w:type="dxa"/>
                    </w:tcMar>
                    <w:vAlign w:val="center"/>
                  </w:tcPr>
                  <w:p w:rsidR="00F96BBF" w:rsidRPr="00DE7935" w:rsidRDefault="00983981" w:rsidP="007B479C">
                    <w:pPr>
                      <w:spacing w:before="0" w:after="0"/>
                    </w:pPr>
                    <w:r w:rsidRPr="00983981">
                      <w:t>Should calls overflow from a primary team to a backup team under certain circumstances?</w:t>
                    </w:r>
                  </w:p>
                </w:tc>
                <w:sdt>
                  <w:sdtPr>
                    <w:rPr>
                      <w:rStyle w:val="Drop-DownListContent"/>
                    </w:rPr>
                    <w:id w:val="-2054142545"/>
                    <w:placeholder>
                      <w:docPart w:val="BBCEF28BB3424E65BDCE75517FA366E6"/>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auto"/>
                          <w:right w:val="dotted" w:sz="4" w:space="0" w:color="auto"/>
                        </w:tcBorders>
                        <w:shd w:val="clear" w:color="auto" w:fill="FFFFFF" w:themeFill="background1"/>
                        <w:vAlign w:val="center"/>
                      </w:tcPr>
                      <w:p w:rsidR="00F96BBF" w:rsidRPr="00E74E2F" w:rsidRDefault="00F96BBF" w:rsidP="007B479C">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F96BBF" w:rsidRPr="007437B8" w:rsidRDefault="00F96BBF" w:rsidP="007437B8"/>
                </w:tc>
              </w:tr>
              <w:tr w:rsidR="0048089C" w:rsidRPr="007437B8" w:rsidTr="0048089C">
                <w:tc>
                  <w:tcPr>
                    <w:tcW w:w="450" w:type="dxa"/>
                    <w:shd w:val="clear" w:color="auto" w:fill="F2F2F2" w:themeFill="background1" w:themeFillShade="F2"/>
                  </w:tcPr>
                  <w:p w:rsidR="0048089C" w:rsidRPr="007437B8" w:rsidRDefault="0048089C" w:rsidP="007437B8">
                    <w:pPr>
                      <w:pStyle w:val="NoSpacing"/>
                      <w:rPr>
                        <w:sz w:val="10"/>
                        <w:szCs w:val="10"/>
                      </w:rPr>
                    </w:pPr>
                  </w:p>
                </w:tc>
                <w:tc>
                  <w:tcPr>
                    <w:tcW w:w="7290" w:type="dxa"/>
                    <w:shd w:val="clear" w:color="auto" w:fill="F2F2F2" w:themeFill="background1" w:themeFillShade="F2"/>
                    <w:tcMar>
                      <w:left w:w="0" w:type="dxa"/>
                      <w:right w:w="0" w:type="dxa"/>
                    </w:tcMar>
                    <w:vAlign w:val="center"/>
                  </w:tcPr>
                  <w:p w:rsidR="0048089C" w:rsidRPr="007437B8" w:rsidRDefault="0048089C" w:rsidP="007437B8">
                    <w:pPr>
                      <w:pStyle w:val="NoSpacing"/>
                      <w:rPr>
                        <w:sz w:val="10"/>
                        <w:szCs w:val="10"/>
                      </w:rPr>
                    </w:pPr>
                  </w:p>
                </w:tc>
                <w:tc>
                  <w:tcPr>
                    <w:tcW w:w="1372" w:type="dxa"/>
                    <w:tcBorders>
                      <w:top w:val="dotted" w:sz="2" w:space="0" w:color="auto"/>
                    </w:tcBorders>
                    <w:shd w:val="clear" w:color="auto" w:fill="F2F2F2" w:themeFill="background1" w:themeFillShade="F2"/>
                    <w:vAlign w:val="center"/>
                  </w:tcPr>
                  <w:p w:rsidR="0048089C" w:rsidRPr="007437B8" w:rsidRDefault="0048089C" w:rsidP="007437B8">
                    <w:pPr>
                      <w:pStyle w:val="NoSpacing"/>
                      <w:rPr>
                        <w:sz w:val="10"/>
                        <w:szCs w:val="10"/>
                      </w:rPr>
                    </w:pPr>
                  </w:p>
                </w:tc>
                <w:tc>
                  <w:tcPr>
                    <w:tcW w:w="238" w:type="dxa"/>
                    <w:shd w:val="clear" w:color="auto" w:fill="F2F2F2" w:themeFill="background1" w:themeFillShade="F2"/>
                  </w:tcPr>
                  <w:p w:rsidR="0048089C" w:rsidRPr="007437B8" w:rsidRDefault="0048089C" w:rsidP="007437B8">
                    <w:pPr>
                      <w:pStyle w:val="NoSpacing"/>
                      <w:rPr>
                        <w:sz w:val="10"/>
                        <w:szCs w:val="10"/>
                      </w:rPr>
                    </w:pPr>
                  </w:p>
                </w:tc>
              </w:tr>
              <w:tr w:rsidR="00F96BBF" w:rsidTr="0048089C">
                <w:tc>
                  <w:tcPr>
                    <w:tcW w:w="450" w:type="dxa"/>
                    <w:shd w:val="clear" w:color="auto" w:fill="F2F2F2" w:themeFill="background1" w:themeFillShade="F2"/>
                    <w:tcMar>
                      <w:left w:w="0" w:type="dxa"/>
                      <w:right w:w="0" w:type="dxa"/>
                    </w:tcMar>
                  </w:tcPr>
                  <w:p w:rsidR="00F96BBF" w:rsidRPr="00DE7935" w:rsidRDefault="00F96BBF" w:rsidP="003F5BD3">
                    <w:pPr>
                      <w:pStyle w:val="Normal-Indented"/>
                      <w:spacing w:before="0" w:after="0"/>
                      <w:ind w:left="0"/>
                    </w:pPr>
                  </w:p>
                </w:tc>
                <w:tc>
                  <w:tcPr>
                    <w:tcW w:w="7290" w:type="dxa"/>
                    <w:shd w:val="clear" w:color="auto" w:fill="F2F2F2" w:themeFill="background1" w:themeFillShade="F2"/>
                    <w:tcMar>
                      <w:left w:w="0" w:type="dxa"/>
                      <w:right w:w="0" w:type="dxa"/>
                    </w:tcMar>
                    <w:vAlign w:val="center"/>
                  </w:tcPr>
                  <w:p w:rsidR="00F96BBF" w:rsidRPr="00DA47E6" w:rsidRDefault="00F96BBF" w:rsidP="00B70382">
                    <w:pPr>
                      <w:spacing w:before="0" w:after="60"/>
                      <w:rPr>
                        <w:u w:val="single"/>
                      </w:rPr>
                    </w:pPr>
                    <w:r w:rsidRPr="00DA47E6">
                      <w:rPr>
                        <w:u w:val="single"/>
                      </w:rPr>
                      <w:t xml:space="preserve">If </w:t>
                    </w:r>
                    <w:r w:rsidRPr="00DA47E6">
                      <w:rPr>
                        <w:b/>
                        <w:u w:val="single"/>
                      </w:rPr>
                      <w:t>Yes</w:t>
                    </w:r>
                    <w:r>
                      <w:rPr>
                        <w:u w:val="single"/>
                      </w:rPr>
                      <w:t>:</w:t>
                    </w:r>
                  </w:p>
                </w:tc>
                <w:tc>
                  <w:tcPr>
                    <w:tcW w:w="1372" w:type="dxa"/>
                    <w:tcBorders>
                      <w:bottom w:val="dotted" w:sz="2" w:space="0" w:color="auto"/>
                    </w:tcBorders>
                    <w:shd w:val="clear" w:color="auto" w:fill="F2F2F2" w:themeFill="background1" w:themeFillShade="F2"/>
                    <w:vAlign w:val="center"/>
                  </w:tcPr>
                  <w:p w:rsidR="00F96BBF" w:rsidRDefault="00F96BBF" w:rsidP="007B479C">
                    <w:pPr>
                      <w:spacing w:before="0" w:after="0"/>
                      <w:jc w:val="center"/>
                    </w:pPr>
                  </w:p>
                </w:tc>
                <w:tc>
                  <w:tcPr>
                    <w:tcW w:w="238" w:type="dxa"/>
                    <w:shd w:val="clear" w:color="auto" w:fill="F2F2F2" w:themeFill="background1" w:themeFillShade="F2"/>
                  </w:tcPr>
                  <w:p w:rsidR="00F96BBF" w:rsidRDefault="00F96BBF" w:rsidP="007B479C">
                    <w:pPr>
                      <w:spacing w:before="0" w:after="0"/>
                      <w:jc w:val="center"/>
                    </w:pPr>
                  </w:p>
                </w:tc>
              </w:tr>
              <w:tr w:rsidR="00DD68D7" w:rsidRPr="007B479C" w:rsidTr="00B70382">
                <w:tc>
                  <w:tcPr>
                    <w:tcW w:w="450" w:type="dxa"/>
                    <w:shd w:val="clear" w:color="auto" w:fill="F2F2F2" w:themeFill="background1" w:themeFillShade="F2"/>
                    <w:tcMar>
                      <w:left w:w="0" w:type="dxa"/>
                      <w:right w:w="0" w:type="dxa"/>
                    </w:tcMar>
                  </w:tcPr>
                  <w:p w:rsidR="00DD68D7" w:rsidRPr="007B479C" w:rsidRDefault="00DD68D7" w:rsidP="003F5BD3">
                    <w:pPr>
                      <w:pStyle w:val="Normal-Indented"/>
                      <w:spacing w:before="160" w:after="80"/>
                      <w:ind w:left="0"/>
                      <w:jc w:val="center"/>
                      <w:rPr>
                        <w:b/>
                      </w:rPr>
                    </w:pPr>
                  </w:p>
                </w:tc>
                <w:tc>
                  <w:tcPr>
                    <w:tcW w:w="7290" w:type="dxa"/>
                    <w:tcBorders>
                      <w:right w:val="dotted" w:sz="2" w:space="0" w:color="auto"/>
                    </w:tcBorders>
                    <w:shd w:val="clear" w:color="auto" w:fill="F2F2F2" w:themeFill="background1" w:themeFillShade="F2"/>
                    <w:tcMar>
                      <w:left w:w="0" w:type="dxa"/>
                      <w:right w:w="0" w:type="dxa"/>
                    </w:tcMar>
                    <w:vAlign w:val="center"/>
                  </w:tcPr>
                  <w:p w:rsidR="00DD68D7" w:rsidRPr="003C2383" w:rsidRDefault="006E6DCD" w:rsidP="00DD68D7">
                    <w:r w:rsidRPr="007B1E82">
                      <w:rPr>
                        <w:color w:val="595959" w:themeColor="text1" w:themeTint="A6"/>
                      </w:rPr>
                      <w:sym w:font="Wingdings" w:char="F06F"/>
                    </w:r>
                    <w:r w:rsidRPr="007B1E82">
                      <w:rPr>
                        <w:color w:val="595959" w:themeColor="text1" w:themeTint="A6"/>
                      </w:rPr>
                      <w:t xml:space="preserve"> </w:t>
                    </w:r>
                    <w:r w:rsidRPr="00401B21">
                      <w:t xml:space="preserve"> </w:t>
                    </w:r>
                    <w:r w:rsidR="00DD68D7" w:rsidRPr="00311D80">
                      <w:t>Should calls overflow when there are no agents signed into the primary team?</w:t>
                    </w:r>
                  </w:p>
                </w:tc>
                <w:sdt>
                  <w:sdtPr>
                    <w:rPr>
                      <w:rStyle w:val="PlaceholderText"/>
                    </w:rPr>
                    <w:id w:val="125518348"/>
                    <w:placeholder>
                      <w:docPart w:val="283DF62FAA784A41A38B3B1E5A3CA2BA"/>
                    </w:placeholder>
                    <w:showingPlcHdr/>
                    <w:dropDownList>
                      <w:listItem w:value="Choose..."/>
                      <w:listItem w:displayText="Yes" w:value="Yes"/>
                      <w:listItem w:displayText="No" w:value="No"/>
                    </w:dropDownList>
                  </w:sdtPr>
                  <w:sdtEndPr>
                    <w:rPr>
                      <w:rStyle w:val="PlaceholderText"/>
                    </w:rPr>
                  </w:sdtEndPr>
                  <w:sdtContent>
                    <w:tc>
                      <w:tcPr>
                        <w:tcW w:w="1372" w:type="dxa"/>
                        <w:tcBorders>
                          <w:top w:val="dotted" w:sz="2" w:space="0" w:color="auto"/>
                          <w:left w:val="dotted" w:sz="2" w:space="0" w:color="auto"/>
                          <w:bottom w:val="dotted" w:sz="2" w:space="0" w:color="auto"/>
                          <w:right w:val="dotted" w:sz="2" w:space="0" w:color="auto"/>
                        </w:tcBorders>
                        <w:shd w:val="clear" w:color="auto" w:fill="FFFFFF" w:themeFill="background1"/>
                        <w:vAlign w:val="center"/>
                      </w:tcPr>
                      <w:p w:rsidR="00DD68D7" w:rsidRPr="00DD68D7" w:rsidRDefault="00DD68D7" w:rsidP="00DD68D7">
                        <w:pPr>
                          <w:pStyle w:val="TableContent"/>
                          <w:rPr>
                            <w:rStyle w:val="PlaceholderText"/>
                          </w:rPr>
                        </w:pPr>
                        <w:r w:rsidRPr="00DD68D7">
                          <w:rPr>
                            <w:rStyle w:val="PlaceholderText"/>
                          </w:rPr>
                          <w:t>Choose…</w:t>
                        </w:r>
                      </w:p>
                    </w:tc>
                  </w:sdtContent>
                </w:sdt>
                <w:tc>
                  <w:tcPr>
                    <w:tcW w:w="238" w:type="dxa"/>
                    <w:tcBorders>
                      <w:left w:val="dotted" w:sz="2" w:space="0" w:color="auto"/>
                    </w:tcBorders>
                    <w:shd w:val="clear" w:color="auto" w:fill="F2F2F2" w:themeFill="background1" w:themeFillShade="F2"/>
                  </w:tcPr>
                  <w:p w:rsidR="00DD68D7" w:rsidRPr="007B479C" w:rsidRDefault="00DD68D7" w:rsidP="00DD68D7">
                    <w:pPr>
                      <w:spacing w:before="0" w:after="0"/>
                      <w:jc w:val="center"/>
                      <w:rPr>
                        <w:b/>
                      </w:rPr>
                    </w:pPr>
                  </w:p>
                </w:tc>
              </w:tr>
              <w:tr w:rsidR="007437B8" w:rsidRPr="007437B8" w:rsidTr="00433B16">
                <w:tc>
                  <w:tcPr>
                    <w:tcW w:w="450" w:type="dxa"/>
                    <w:shd w:val="clear" w:color="auto" w:fill="F2F2F2" w:themeFill="background1" w:themeFillShade="F2"/>
                  </w:tcPr>
                  <w:p w:rsidR="007437B8" w:rsidRPr="007437B8" w:rsidRDefault="007437B8"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7437B8" w:rsidRPr="007437B8" w:rsidRDefault="007437B8" w:rsidP="00433B16">
                    <w:pPr>
                      <w:pStyle w:val="NoSpacing"/>
                      <w:rPr>
                        <w:sz w:val="10"/>
                        <w:szCs w:val="10"/>
                      </w:rPr>
                    </w:pPr>
                  </w:p>
                </w:tc>
                <w:tc>
                  <w:tcPr>
                    <w:tcW w:w="1372" w:type="dxa"/>
                    <w:tcBorders>
                      <w:top w:val="dotted" w:sz="2" w:space="0" w:color="auto"/>
                    </w:tcBorders>
                    <w:shd w:val="clear" w:color="auto" w:fill="F2F2F2" w:themeFill="background1" w:themeFillShade="F2"/>
                    <w:vAlign w:val="center"/>
                  </w:tcPr>
                  <w:p w:rsidR="007437B8" w:rsidRPr="007437B8" w:rsidRDefault="007437B8" w:rsidP="00433B16">
                    <w:pPr>
                      <w:pStyle w:val="NoSpacing"/>
                      <w:rPr>
                        <w:sz w:val="10"/>
                        <w:szCs w:val="10"/>
                      </w:rPr>
                    </w:pPr>
                  </w:p>
                </w:tc>
                <w:tc>
                  <w:tcPr>
                    <w:tcW w:w="238" w:type="dxa"/>
                    <w:shd w:val="clear" w:color="auto" w:fill="F2F2F2" w:themeFill="background1" w:themeFillShade="F2"/>
                  </w:tcPr>
                  <w:p w:rsidR="007437B8" w:rsidRPr="007437B8" w:rsidRDefault="007437B8" w:rsidP="00433B16">
                    <w:pPr>
                      <w:pStyle w:val="NoSpacing"/>
                      <w:rPr>
                        <w:sz w:val="10"/>
                        <w:szCs w:val="10"/>
                      </w:rPr>
                    </w:pPr>
                  </w:p>
                </w:tc>
              </w:tr>
              <w:tr w:rsidR="00DD68D7" w:rsidRPr="007B479C" w:rsidTr="00961AA5">
                <w:tc>
                  <w:tcPr>
                    <w:tcW w:w="450" w:type="dxa"/>
                    <w:shd w:val="clear" w:color="auto" w:fill="F2F2F2" w:themeFill="background1" w:themeFillShade="F2"/>
                    <w:tcMar>
                      <w:left w:w="0" w:type="dxa"/>
                      <w:right w:w="0" w:type="dxa"/>
                    </w:tcMar>
                  </w:tcPr>
                  <w:p w:rsidR="00DD68D7" w:rsidRPr="007B479C" w:rsidRDefault="003F5BD3" w:rsidP="003F5BD3">
                    <w:pPr>
                      <w:pStyle w:val="Normal-Indented"/>
                      <w:spacing w:before="160" w:after="80"/>
                      <w:ind w:left="0"/>
                      <w:jc w:val="center"/>
                      <w:rPr>
                        <w:b/>
                      </w:rPr>
                    </w:pPr>
                    <w:r w:rsidRPr="0007660A">
                      <w:rPr>
                        <w:color w:val="1F4E79" w:themeColor="accent1" w:themeShade="80"/>
                      </w:rPr>
                      <w:sym w:font="Wingdings" w:char="F06F"/>
                    </w:r>
                  </w:p>
                </w:tc>
                <w:tc>
                  <w:tcPr>
                    <w:tcW w:w="7290" w:type="dxa"/>
                    <w:tcBorders>
                      <w:right w:val="dotted" w:sz="2" w:space="0" w:color="auto"/>
                    </w:tcBorders>
                    <w:shd w:val="clear" w:color="auto" w:fill="F2F2F2" w:themeFill="background1" w:themeFillShade="F2"/>
                    <w:tcMar>
                      <w:left w:w="0" w:type="dxa"/>
                      <w:right w:w="0" w:type="dxa"/>
                    </w:tcMar>
                    <w:vAlign w:val="center"/>
                  </w:tcPr>
                  <w:p w:rsidR="00DD68D7" w:rsidRPr="003C2383" w:rsidRDefault="00DD68D7" w:rsidP="0046127B">
                    <w:r w:rsidRPr="00DD68D7">
                      <w:t>Should calls overflow if the current wait time exceeds a certain value?</w:t>
                    </w:r>
                  </w:p>
                </w:tc>
                <w:sdt>
                  <w:sdtPr>
                    <w:rPr>
                      <w:rStyle w:val="PlaceholderText"/>
                    </w:rPr>
                    <w:id w:val="-1643195315"/>
                    <w:placeholder>
                      <w:docPart w:val="83092BC01C03417082FEDF550650D6CE"/>
                    </w:placeholder>
                    <w:showingPlcHdr/>
                    <w:dropDownList>
                      <w:listItem w:value="Choose..."/>
                      <w:listItem w:displayText="Yes" w:value="Yes"/>
                      <w:listItem w:displayText="No" w:value="No"/>
                    </w:dropDownList>
                  </w:sdtPr>
                  <w:sdtEndPr>
                    <w:rPr>
                      <w:rStyle w:val="PlaceholderText"/>
                    </w:rPr>
                  </w:sdtEndPr>
                  <w:sdtContent>
                    <w:tc>
                      <w:tcPr>
                        <w:tcW w:w="1372" w:type="dxa"/>
                        <w:tcBorders>
                          <w:top w:val="dotted" w:sz="2" w:space="0" w:color="auto"/>
                          <w:left w:val="dotted" w:sz="2" w:space="0" w:color="auto"/>
                          <w:bottom w:val="dotted" w:sz="2" w:space="0" w:color="auto"/>
                          <w:right w:val="dotted" w:sz="2" w:space="0" w:color="auto"/>
                        </w:tcBorders>
                        <w:shd w:val="clear" w:color="auto" w:fill="FFFFFF" w:themeFill="background1"/>
                        <w:vAlign w:val="center"/>
                      </w:tcPr>
                      <w:p w:rsidR="00DD68D7" w:rsidRPr="00DD68D7" w:rsidRDefault="00DD68D7" w:rsidP="0046127B">
                        <w:pPr>
                          <w:pStyle w:val="TableContent"/>
                          <w:rPr>
                            <w:rStyle w:val="PlaceholderText"/>
                          </w:rPr>
                        </w:pPr>
                        <w:r w:rsidRPr="00DD68D7">
                          <w:rPr>
                            <w:rStyle w:val="PlaceholderText"/>
                          </w:rPr>
                          <w:t>Choose…</w:t>
                        </w:r>
                      </w:p>
                    </w:tc>
                  </w:sdtContent>
                </w:sdt>
                <w:tc>
                  <w:tcPr>
                    <w:tcW w:w="238" w:type="dxa"/>
                    <w:tcBorders>
                      <w:left w:val="dotted" w:sz="2" w:space="0" w:color="auto"/>
                    </w:tcBorders>
                    <w:shd w:val="clear" w:color="auto" w:fill="F2F2F2" w:themeFill="background1" w:themeFillShade="F2"/>
                  </w:tcPr>
                  <w:p w:rsidR="00DD68D7" w:rsidRPr="007B479C" w:rsidRDefault="00DD68D7" w:rsidP="0046127B">
                    <w:pPr>
                      <w:spacing w:before="0" w:after="0"/>
                      <w:jc w:val="center"/>
                      <w:rPr>
                        <w:b/>
                      </w:rPr>
                    </w:pPr>
                  </w:p>
                </w:tc>
              </w:tr>
              <w:tr w:rsidR="000C0C36" w:rsidRPr="007B479C" w:rsidTr="000C0C36">
                <w:tc>
                  <w:tcPr>
                    <w:tcW w:w="450" w:type="dxa"/>
                    <w:shd w:val="clear" w:color="auto" w:fill="F2F2F2" w:themeFill="background1" w:themeFillShade="F2"/>
                    <w:tcMar>
                      <w:left w:w="0" w:type="dxa"/>
                      <w:right w:w="0" w:type="dxa"/>
                    </w:tcMar>
                  </w:tcPr>
                  <w:p w:rsidR="000C0C36" w:rsidRPr="007B479C" w:rsidRDefault="000C0C36" w:rsidP="006E0ADD">
                    <w:pPr>
                      <w:pStyle w:val="Normal-Indented"/>
                      <w:spacing w:before="0" w:after="0"/>
                      <w:ind w:left="0"/>
                      <w:rPr>
                        <w:b/>
                      </w:rPr>
                    </w:pPr>
                  </w:p>
                </w:tc>
                <w:tc>
                  <w:tcPr>
                    <w:tcW w:w="8662" w:type="dxa"/>
                    <w:gridSpan w:val="2"/>
                    <w:shd w:val="clear" w:color="auto" w:fill="F2F2F2" w:themeFill="background1" w:themeFillShade="F2"/>
                    <w:tcMar>
                      <w:left w:w="0" w:type="dxa"/>
                      <w:right w:w="0" w:type="dxa"/>
                    </w:tcMar>
                    <w:vAlign w:val="center"/>
                  </w:tcPr>
                  <w:p w:rsidR="000C0C36" w:rsidRPr="006B30BB" w:rsidRDefault="000C0C36" w:rsidP="00D50743">
                    <w:pPr>
                      <w:pStyle w:val="TableContent"/>
                      <w:spacing w:before="0"/>
                      <w:rPr>
                        <w:rStyle w:val="IntenseEmphasis"/>
                      </w:rPr>
                    </w:pPr>
                    <w:r w:rsidRPr="00F0687C">
                      <w:rPr>
                        <w:u w:val="single"/>
                      </w:rPr>
                      <w:t xml:space="preserve">If </w:t>
                    </w:r>
                    <w:r w:rsidRPr="00F0687C">
                      <w:rPr>
                        <w:b/>
                        <w:u w:val="single"/>
                      </w:rPr>
                      <w:t>Yes</w:t>
                    </w:r>
                    <w:r>
                      <w:t>:</w:t>
                    </w:r>
                  </w:p>
                </w:tc>
                <w:tc>
                  <w:tcPr>
                    <w:tcW w:w="238" w:type="dxa"/>
                    <w:tcBorders>
                      <w:left w:val="nil"/>
                    </w:tcBorders>
                    <w:shd w:val="clear" w:color="auto" w:fill="F2F2F2" w:themeFill="background1" w:themeFillShade="F2"/>
                  </w:tcPr>
                  <w:p w:rsidR="000C0C36" w:rsidRPr="007B479C" w:rsidRDefault="000C0C36" w:rsidP="006E0ADD">
                    <w:pPr>
                      <w:spacing w:before="0" w:after="0"/>
                      <w:jc w:val="center"/>
                      <w:rPr>
                        <w:b/>
                      </w:rPr>
                    </w:pPr>
                  </w:p>
                </w:tc>
              </w:tr>
              <w:tr w:rsidR="00F0687C" w:rsidRPr="007B479C" w:rsidTr="003F5BD3">
                <w:tc>
                  <w:tcPr>
                    <w:tcW w:w="450" w:type="dxa"/>
                    <w:shd w:val="clear" w:color="auto" w:fill="F2F2F2" w:themeFill="background1" w:themeFillShade="F2"/>
                    <w:tcMar>
                      <w:left w:w="0" w:type="dxa"/>
                      <w:right w:w="0" w:type="dxa"/>
                    </w:tcMar>
                  </w:tcPr>
                  <w:p w:rsidR="00F0687C" w:rsidRPr="007B479C" w:rsidRDefault="00F0687C" w:rsidP="003F5BD3">
                    <w:pPr>
                      <w:pStyle w:val="Normal-Indented"/>
                      <w:spacing w:before="0" w:after="0"/>
                      <w:ind w:left="0"/>
                      <w:rPr>
                        <w:b/>
                      </w:rPr>
                    </w:pPr>
                  </w:p>
                </w:tc>
                <w:tc>
                  <w:tcPr>
                    <w:tcW w:w="7290" w:type="dxa"/>
                    <w:tcBorders>
                      <w:right w:val="dotted" w:sz="2" w:space="0" w:color="auto"/>
                    </w:tcBorders>
                    <w:shd w:val="clear" w:color="auto" w:fill="F2F2F2" w:themeFill="background1" w:themeFillShade="F2"/>
                    <w:tcMar>
                      <w:left w:w="0" w:type="dxa"/>
                      <w:right w:w="0" w:type="dxa"/>
                    </w:tcMar>
                    <w:vAlign w:val="center"/>
                  </w:tcPr>
                  <w:p w:rsidR="00F0687C" w:rsidRPr="003C2383" w:rsidRDefault="003F2B77" w:rsidP="003F2B77">
                    <w:r w:rsidRPr="007B1E82">
                      <w:rPr>
                        <w:color w:val="595959" w:themeColor="text1" w:themeTint="A6"/>
                      </w:rPr>
                      <w:sym w:font="Wingdings" w:char="F06F"/>
                    </w:r>
                    <w:r w:rsidRPr="007B1E82">
                      <w:rPr>
                        <w:color w:val="595959" w:themeColor="text1" w:themeTint="A6"/>
                      </w:rPr>
                      <w:t xml:space="preserve"> </w:t>
                    </w:r>
                    <w:r w:rsidRPr="00401B21">
                      <w:t xml:space="preserve"> </w:t>
                    </w:r>
                    <w:r w:rsidR="000C0C36">
                      <w:t>S</w:t>
                    </w:r>
                    <w:r w:rsidR="00F0687C" w:rsidRPr="00F0687C">
                      <w:t>pecify the wait time value in seconds.</w:t>
                    </w:r>
                  </w:p>
                </w:tc>
                <w:sdt>
                  <w:sdtPr>
                    <w:rPr>
                      <w:rStyle w:val="Drop-DownListContent"/>
                    </w:rPr>
                    <w:id w:val="-1777320318"/>
                    <w:placeholder>
                      <w:docPart w:val="0246E92EED4F4BDDBEF64ED4C07AF490"/>
                    </w:placeholder>
                    <w:showingPlcHdr/>
                    <w:text/>
                  </w:sdtPr>
                  <w:sdtEndPr>
                    <w:rPr>
                      <w:rStyle w:val="DefaultParagraphFont"/>
                      <w:color w:val="auto"/>
                    </w:rPr>
                  </w:sdtEndPr>
                  <w:sdtContent>
                    <w:tc>
                      <w:tcPr>
                        <w:tcW w:w="1372" w:type="dxa"/>
                        <w:tcBorders>
                          <w:top w:val="dotted" w:sz="2" w:space="0" w:color="auto"/>
                          <w:left w:val="dotted" w:sz="2" w:space="0" w:color="auto"/>
                          <w:bottom w:val="dotted" w:sz="2" w:space="0" w:color="auto"/>
                          <w:right w:val="dotted" w:sz="2" w:space="0" w:color="auto"/>
                        </w:tcBorders>
                        <w:shd w:val="clear" w:color="auto" w:fill="FFFFFF" w:themeFill="background1"/>
                      </w:tcPr>
                      <w:p w:rsidR="00F0687C" w:rsidRPr="006B30BB" w:rsidRDefault="00F0687C" w:rsidP="00F0687C">
                        <w:pPr>
                          <w:pStyle w:val="TableContent"/>
                          <w:spacing w:before="120" w:after="120"/>
                          <w:rPr>
                            <w:rStyle w:val="IntenseEmphasis"/>
                          </w:rPr>
                        </w:pPr>
                        <w:r w:rsidRPr="00456B5E">
                          <w:rPr>
                            <w:rStyle w:val="PlaceholderText"/>
                          </w:rPr>
                          <w:t>Specify…</w:t>
                        </w:r>
                      </w:p>
                    </w:tc>
                  </w:sdtContent>
                </w:sdt>
                <w:tc>
                  <w:tcPr>
                    <w:tcW w:w="238" w:type="dxa"/>
                    <w:tcBorders>
                      <w:left w:val="dotted" w:sz="2" w:space="0" w:color="auto"/>
                    </w:tcBorders>
                    <w:shd w:val="clear" w:color="auto" w:fill="F2F2F2" w:themeFill="background1" w:themeFillShade="F2"/>
                  </w:tcPr>
                  <w:p w:rsidR="00F0687C" w:rsidRPr="007B479C" w:rsidRDefault="00F0687C" w:rsidP="00F0687C">
                    <w:pPr>
                      <w:spacing w:before="0" w:after="0"/>
                      <w:jc w:val="center"/>
                      <w:rPr>
                        <w:b/>
                      </w:rPr>
                    </w:pPr>
                  </w:p>
                </w:tc>
              </w:tr>
              <w:tr w:rsidR="007437B8" w:rsidRPr="007437B8" w:rsidTr="00433B16">
                <w:tc>
                  <w:tcPr>
                    <w:tcW w:w="450" w:type="dxa"/>
                    <w:shd w:val="clear" w:color="auto" w:fill="F2F2F2" w:themeFill="background1" w:themeFillShade="F2"/>
                  </w:tcPr>
                  <w:p w:rsidR="007437B8" w:rsidRPr="007437B8" w:rsidRDefault="007437B8"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7437B8" w:rsidRPr="007437B8" w:rsidRDefault="007437B8" w:rsidP="00433B16">
                    <w:pPr>
                      <w:pStyle w:val="NoSpacing"/>
                      <w:rPr>
                        <w:sz w:val="10"/>
                        <w:szCs w:val="10"/>
                      </w:rPr>
                    </w:pPr>
                  </w:p>
                </w:tc>
                <w:tc>
                  <w:tcPr>
                    <w:tcW w:w="1372" w:type="dxa"/>
                    <w:tcBorders>
                      <w:top w:val="dotted" w:sz="2" w:space="0" w:color="auto"/>
                    </w:tcBorders>
                    <w:shd w:val="clear" w:color="auto" w:fill="F2F2F2" w:themeFill="background1" w:themeFillShade="F2"/>
                    <w:vAlign w:val="center"/>
                  </w:tcPr>
                  <w:p w:rsidR="007437B8" w:rsidRPr="007437B8" w:rsidRDefault="007437B8" w:rsidP="00433B16">
                    <w:pPr>
                      <w:pStyle w:val="NoSpacing"/>
                      <w:rPr>
                        <w:sz w:val="10"/>
                        <w:szCs w:val="10"/>
                      </w:rPr>
                    </w:pPr>
                  </w:p>
                </w:tc>
                <w:tc>
                  <w:tcPr>
                    <w:tcW w:w="238" w:type="dxa"/>
                    <w:shd w:val="clear" w:color="auto" w:fill="F2F2F2" w:themeFill="background1" w:themeFillShade="F2"/>
                  </w:tcPr>
                  <w:p w:rsidR="007437B8" w:rsidRPr="007437B8" w:rsidRDefault="007437B8" w:rsidP="00433B16">
                    <w:pPr>
                      <w:pStyle w:val="NoSpacing"/>
                      <w:rPr>
                        <w:sz w:val="10"/>
                        <w:szCs w:val="10"/>
                      </w:rPr>
                    </w:pPr>
                  </w:p>
                </w:tc>
              </w:tr>
              <w:tr w:rsidR="00DD68D7" w:rsidRPr="007B479C" w:rsidTr="00262E96">
                <w:tc>
                  <w:tcPr>
                    <w:tcW w:w="450" w:type="dxa"/>
                    <w:shd w:val="clear" w:color="auto" w:fill="F2F2F2" w:themeFill="background1" w:themeFillShade="F2"/>
                    <w:tcMar>
                      <w:left w:w="0" w:type="dxa"/>
                      <w:right w:w="0" w:type="dxa"/>
                    </w:tcMar>
                  </w:tcPr>
                  <w:p w:rsidR="00DD68D7" w:rsidRPr="007B479C" w:rsidRDefault="003F5BD3" w:rsidP="003F5BD3">
                    <w:pPr>
                      <w:pStyle w:val="Normal-Indented"/>
                      <w:spacing w:before="160" w:after="80"/>
                      <w:ind w:left="0"/>
                      <w:jc w:val="center"/>
                      <w:rPr>
                        <w:b/>
                      </w:rPr>
                    </w:pPr>
                    <w:r w:rsidRPr="0007660A">
                      <w:rPr>
                        <w:color w:val="1F4E79" w:themeColor="accent1" w:themeShade="80"/>
                      </w:rPr>
                      <w:lastRenderedPageBreak/>
                      <w:sym w:font="Wingdings" w:char="F06F"/>
                    </w:r>
                  </w:p>
                </w:tc>
                <w:tc>
                  <w:tcPr>
                    <w:tcW w:w="7290" w:type="dxa"/>
                    <w:tcBorders>
                      <w:right w:val="dotted" w:sz="2" w:space="0" w:color="auto"/>
                    </w:tcBorders>
                    <w:shd w:val="clear" w:color="auto" w:fill="F2F2F2" w:themeFill="background1" w:themeFillShade="F2"/>
                    <w:tcMar>
                      <w:left w:w="0" w:type="dxa"/>
                      <w:right w:w="0" w:type="dxa"/>
                    </w:tcMar>
                    <w:vAlign w:val="center"/>
                  </w:tcPr>
                  <w:p w:rsidR="00DD68D7" w:rsidRPr="003C2383" w:rsidRDefault="00506A30" w:rsidP="00506A30">
                    <w:pPr>
                      <w:spacing w:before="0" w:after="0"/>
                    </w:pPr>
                    <w:r w:rsidRPr="00506A30">
                      <w:t>Should calls overflow based on the number of calls waiting in queue for the primary team?</w:t>
                    </w:r>
                  </w:p>
                </w:tc>
                <w:sdt>
                  <w:sdtPr>
                    <w:rPr>
                      <w:rStyle w:val="PlaceholderText"/>
                    </w:rPr>
                    <w:id w:val="-1866821015"/>
                    <w:placeholder>
                      <w:docPart w:val="257F59C384A74B1998C97497675CAD1E"/>
                    </w:placeholder>
                    <w:showingPlcHdr/>
                    <w:dropDownList>
                      <w:listItem w:value="Choose..."/>
                      <w:listItem w:displayText="Yes" w:value="Yes"/>
                      <w:listItem w:displayText="No" w:value="No"/>
                    </w:dropDownList>
                  </w:sdtPr>
                  <w:sdtEndPr>
                    <w:rPr>
                      <w:rStyle w:val="PlaceholderText"/>
                    </w:rPr>
                  </w:sdtEndPr>
                  <w:sdtContent>
                    <w:tc>
                      <w:tcPr>
                        <w:tcW w:w="1372" w:type="dxa"/>
                        <w:tcBorders>
                          <w:top w:val="dotted" w:sz="2" w:space="0" w:color="auto"/>
                          <w:left w:val="dotted" w:sz="2" w:space="0" w:color="auto"/>
                          <w:bottom w:val="dotted" w:sz="2" w:space="0" w:color="auto"/>
                          <w:right w:val="dotted" w:sz="2" w:space="0" w:color="auto"/>
                        </w:tcBorders>
                        <w:shd w:val="clear" w:color="auto" w:fill="FFFFFF" w:themeFill="background1"/>
                        <w:vAlign w:val="center"/>
                      </w:tcPr>
                      <w:p w:rsidR="00DD68D7" w:rsidRPr="00DD68D7" w:rsidRDefault="00DD68D7" w:rsidP="0046127B">
                        <w:pPr>
                          <w:pStyle w:val="TableContent"/>
                          <w:rPr>
                            <w:rStyle w:val="PlaceholderText"/>
                          </w:rPr>
                        </w:pPr>
                        <w:r w:rsidRPr="00DD68D7">
                          <w:rPr>
                            <w:rStyle w:val="PlaceholderText"/>
                          </w:rPr>
                          <w:t>Choose…</w:t>
                        </w:r>
                      </w:p>
                    </w:tc>
                  </w:sdtContent>
                </w:sdt>
                <w:tc>
                  <w:tcPr>
                    <w:tcW w:w="238" w:type="dxa"/>
                    <w:tcBorders>
                      <w:left w:val="dotted" w:sz="2" w:space="0" w:color="auto"/>
                    </w:tcBorders>
                    <w:shd w:val="clear" w:color="auto" w:fill="F2F2F2" w:themeFill="background1" w:themeFillShade="F2"/>
                  </w:tcPr>
                  <w:p w:rsidR="00DD68D7" w:rsidRPr="007B479C" w:rsidRDefault="00DD68D7" w:rsidP="0046127B">
                    <w:pPr>
                      <w:spacing w:before="0" w:after="0"/>
                      <w:jc w:val="center"/>
                      <w:rPr>
                        <w:b/>
                      </w:rPr>
                    </w:pPr>
                  </w:p>
                </w:tc>
              </w:tr>
              <w:tr w:rsidR="003943AE" w:rsidRPr="007B479C" w:rsidTr="003943AE">
                <w:tc>
                  <w:tcPr>
                    <w:tcW w:w="450" w:type="dxa"/>
                    <w:shd w:val="clear" w:color="auto" w:fill="F2F2F2" w:themeFill="background1" w:themeFillShade="F2"/>
                    <w:tcMar>
                      <w:left w:w="0" w:type="dxa"/>
                      <w:right w:w="0" w:type="dxa"/>
                    </w:tcMar>
                  </w:tcPr>
                  <w:p w:rsidR="003943AE" w:rsidRPr="007B479C" w:rsidRDefault="003943AE" w:rsidP="006E0ADD">
                    <w:pPr>
                      <w:pStyle w:val="Normal-Indented"/>
                      <w:spacing w:before="0" w:after="0"/>
                      <w:ind w:left="0"/>
                      <w:rPr>
                        <w:b/>
                      </w:rPr>
                    </w:pPr>
                  </w:p>
                </w:tc>
                <w:tc>
                  <w:tcPr>
                    <w:tcW w:w="8662" w:type="dxa"/>
                    <w:gridSpan w:val="2"/>
                    <w:shd w:val="clear" w:color="auto" w:fill="F2F2F2" w:themeFill="background1" w:themeFillShade="F2"/>
                    <w:tcMar>
                      <w:left w:w="0" w:type="dxa"/>
                      <w:right w:w="0" w:type="dxa"/>
                    </w:tcMar>
                    <w:vAlign w:val="center"/>
                  </w:tcPr>
                  <w:p w:rsidR="003943AE" w:rsidRPr="006B30BB" w:rsidRDefault="003943AE" w:rsidP="00063496">
                    <w:pPr>
                      <w:pStyle w:val="TableContent"/>
                      <w:spacing w:before="120"/>
                      <w:rPr>
                        <w:rStyle w:val="IntenseEmphasis"/>
                      </w:rPr>
                    </w:pPr>
                    <w:r w:rsidRPr="00F0687C">
                      <w:rPr>
                        <w:u w:val="single"/>
                      </w:rPr>
                      <w:t xml:space="preserve">If </w:t>
                    </w:r>
                    <w:r w:rsidRPr="00F0687C">
                      <w:rPr>
                        <w:b/>
                        <w:u w:val="single"/>
                      </w:rPr>
                      <w:t>Yes</w:t>
                    </w:r>
                    <w:r>
                      <w:t>:</w:t>
                    </w:r>
                  </w:p>
                </w:tc>
                <w:tc>
                  <w:tcPr>
                    <w:tcW w:w="238" w:type="dxa"/>
                    <w:tcBorders>
                      <w:left w:val="nil"/>
                    </w:tcBorders>
                    <w:shd w:val="clear" w:color="auto" w:fill="F2F2F2" w:themeFill="background1" w:themeFillShade="F2"/>
                  </w:tcPr>
                  <w:p w:rsidR="003943AE" w:rsidRPr="007B479C" w:rsidRDefault="003943AE" w:rsidP="006E0ADD">
                    <w:pPr>
                      <w:spacing w:before="0" w:after="0"/>
                      <w:jc w:val="center"/>
                      <w:rPr>
                        <w:b/>
                      </w:rPr>
                    </w:pPr>
                  </w:p>
                </w:tc>
              </w:tr>
              <w:tr w:rsidR="00506A30" w:rsidRPr="007B479C" w:rsidTr="003F5BD3">
                <w:tc>
                  <w:tcPr>
                    <w:tcW w:w="450" w:type="dxa"/>
                    <w:shd w:val="clear" w:color="auto" w:fill="F2F2F2" w:themeFill="background1" w:themeFillShade="F2"/>
                    <w:tcMar>
                      <w:left w:w="0" w:type="dxa"/>
                      <w:right w:w="0" w:type="dxa"/>
                    </w:tcMar>
                  </w:tcPr>
                  <w:p w:rsidR="00506A30" w:rsidRPr="007B479C" w:rsidRDefault="00506A30" w:rsidP="003F5BD3">
                    <w:pPr>
                      <w:pStyle w:val="Normal-Indented"/>
                      <w:spacing w:before="0" w:after="0"/>
                      <w:ind w:left="0"/>
                      <w:rPr>
                        <w:b/>
                      </w:rPr>
                    </w:pPr>
                  </w:p>
                </w:tc>
                <w:tc>
                  <w:tcPr>
                    <w:tcW w:w="7290" w:type="dxa"/>
                    <w:tcBorders>
                      <w:right w:val="dotted" w:sz="2" w:space="0" w:color="auto"/>
                    </w:tcBorders>
                    <w:shd w:val="clear" w:color="auto" w:fill="F2F2F2" w:themeFill="background1" w:themeFillShade="F2"/>
                    <w:tcMar>
                      <w:left w:w="0" w:type="dxa"/>
                      <w:right w:w="0" w:type="dxa"/>
                    </w:tcMar>
                    <w:vAlign w:val="center"/>
                  </w:tcPr>
                  <w:p w:rsidR="00506A30" w:rsidRPr="003C2383" w:rsidRDefault="001F5CBF" w:rsidP="001F5CBF">
                    <w:r w:rsidRPr="007B1E82">
                      <w:rPr>
                        <w:color w:val="595959" w:themeColor="text1" w:themeTint="A6"/>
                      </w:rPr>
                      <w:sym w:font="Wingdings" w:char="F06F"/>
                    </w:r>
                    <w:r w:rsidRPr="007B1E82">
                      <w:rPr>
                        <w:color w:val="595959" w:themeColor="text1" w:themeTint="A6"/>
                      </w:rPr>
                      <w:t xml:space="preserve"> </w:t>
                    </w:r>
                    <w:r w:rsidRPr="00401B21">
                      <w:t xml:space="preserve"> </w:t>
                    </w:r>
                    <w:r w:rsidR="003943AE">
                      <w:t>S</w:t>
                    </w:r>
                    <w:r w:rsidR="00506A30" w:rsidRPr="00506A30">
                      <w:t>pecify the number of calls waiting threshold value.</w:t>
                    </w:r>
                  </w:p>
                </w:tc>
                <w:sdt>
                  <w:sdtPr>
                    <w:rPr>
                      <w:rStyle w:val="Drop-DownListContent"/>
                    </w:rPr>
                    <w:id w:val="-1052305800"/>
                    <w:placeholder>
                      <w:docPart w:val="EA832C2DB3AE46A896B7D2D966BBB186"/>
                    </w:placeholder>
                    <w:showingPlcHdr/>
                    <w:text/>
                  </w:sdtPr>
                  <w:sdtEndPr>
                    <w:rPr>
                      <w:rStyle w:val="DefaultParagraphFont"/>
                      <w:color w:val="auto"/>
                    </w:rPr>
                  </w:sdtEndPr>
                  <w:sdtContent>
                    <w:tc>
                      <w:tcPr>
                        <w:tcW w:w="1372" w:type="dxa"/>
                        <w:tcBorders>
                          <w:top w:val="dotted" w:sz="2" w:space="0" w:color="auto"/>
                          <w:left w:val="dotted" w:sz="2" w:space="0" w:color="auto"/>
                          <w:bottom w:val="dotted" w:sz="2" w:space="0" w:color="auto"/>
                          <w:right w:val="dotted" w:sz="2" w:space="0" w:color="auto"/>
                        </w:tcBorders>
                        <w:shd w:val="clear" w:color="auto" w:fill="FFFFFF" w:themeFill="background1"/>
                      </w:tcPr>
                      <w:p w:rsidR="00506A30" w:rsidRPr="006B30BB" w:rsidRDefault="00506A30" w:rsidP="0046127B">
                        <w:pPr>
                          <w:pStyle w:val="TableContent"/>
                          <w:spacing w:before="120" w:after="120"/>
                          <w:rPr>
                            <w:rStyle w:val="IntenseEmphasis"/>
                          </w:rPr>
                        </w:pPr>
                        <w:r w:rsidRPr="00456B5E">
                          <w:rPr>
                            <w:rStyle w:val="PlaceholderText"/>
                          </w:rPr>
                          <w:t>Specify…</w:t>
                        </w:r>
                      </w:p>
                    </w:tc>
                  </w:sdtContent>
                </w:sdt>
                <w:tc>
                  <w:tcPr>
                    <w:tcW w:w="238" w:type="dxa"/>
                    <w:tcBorders>
                      <w:left w:val="dotted" w:sz="2" w:space="0" w:color="auto"/>
                    </w:tcBorders>
                    <w:shd w:val="clear" w:color="auto" w:fill="F2F2F2" w:themeFill="background1" w:themeFillShade="F2"/>
                  </w:tcPr>
                  <w:p w:rsidR="00506A30" w:rsidRPr="007B479C" w:rsidRDefault="00506A30" w:rsidP="0046127B">
                    <w:pPr>
                      <w:spacing w:before="0" w:after="0"/>
                      <w:jc w:val="center"/>
                      <w:rPr>
                        <w:b/>
                      </w:rPr>
                    </w:pPr>
                  </w:p>
                </w:tc>
              </w:tr>
              <w:tr w:rsidR="007437B8" w:rsidRPr="007437B8" w:rsidTr="00433B16">
                <w:tc>
                  <w:tcPr>
                    <w:tcW w:w="450" w:type="dxa"/>
                    <w:shd w:val="clear" w:color="auto" w:fill="F2F2F2" w:themeFill="background1" w:themeFillShade="F2"/>
                  </w:tcPr>
                  <w:p w:rsidR="007437B8" w:rsidRPr="007437B8" w:rsidRDefault="007437B8"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7437B8" w:rsidRPr="007437B8" w:rsidRDefault="007437B8" w:rsidP="00433B16">
                    <w:pPr>
                      <w:pStyle w:val="NoSpacing"/>
                      <w:rPr>
                        <w:sz w:val="10"/>
                        <w:szCs w:val="10"/>
                      </w:rPr>
                    </w:pPr>
                  </w:p>
                </w:tc>
                <w:tc>
                  <w:tcPr>
                    <w:tcW w:w="1372" w:type="dxa"/>
                    <w:tcBorders>
                      <w:top w:val="dotted" w:sz="2" w:space="0" w:color="auto"/>
                    </w:tcBorders>
                    <w:shd w:val="clear" w:color="auto" w:fill="F2F2F2" w:themeFill="background1" w:themeFillShade="F2"/>
                    <w:vAlign w:val="center"/>
                  </w:tcPr>
                  <w:p w:rsidR="007437B8" w:rsidRPr="007437B8" w:rsidRDefault="007437B8" w:rsidP="00433B16">
                    <w:pPr>
                      <w:pStyle w:val="NoSpacing"/>
                      <w:rPr>
                        <w:sz w:val="10"/>
                        <w:szCs w:val="10"/>
                      </w:rPr>
                    </w:pPr>
                  </w:p>
                </w:tc>
                <w:tc>
                  <w:tcPr>
                    <w:tcW w:w="238" w:type="dxa"/>
                    <w:shd w:val="clear" w:color="auto" w:fill="F2F2F2" w:themeFill="background1" w:themeFillShade="F2"/>
                  </w:tcPr>
                  <w:p w:rsidR="007437B8" w:rsidRPr="007437B8" w:rsidRDefault="007437B8" w:rsidP="00433B16">
                    <w:pPr>
                      <w:pStyle w:val="NoSpacing"/>
                      <w:rPr>
                        <w:sz w:val="10"/>
                        <w:szCs w:val="10"/>
                      </w:rPr>
                    </w:pPr>
                  </w:p>
                </w:tc>
              </w:tr>
              <w:tr w:rsidR="00DB2C5F" w:rsidRPr="007B479C" w:rsidTr="00D1774F">
                <w:tc>
                  <w:tcPr>
                    <w:tcW w:w="450" w:type="dxa"/>
                    <w:shd w:val="clear" w:color="auto" w:fill="F2F2F2" w:themeFill="background1" w:themeFillShade="F2"/>
                    <w:tcMar>
                      <w:left w:w="0" w:type="dxa"/>
                      <w:right w:w="0" w:type="dxa"/>
                    </w:tcMar>
                  </w:tcPr>
                  <w:p w:rsidR="00DB2C5F" w:rsidRPr="007B479C" w:rsidRDefault="003F5BD3" w:rsidP="003F5BD3">
                    <w:pPr>
                      <w:pStyle w:val="Normal-Indented"/>
                      <w:spacing w:before="160" w:after="80"/>
                      <w:ind w:left="0"/>
                      <w:jc w:val="center"/>
                      <w:rPr>
                        <w:b/>
                      </w:rPr>
                    </w:pPr>
                    <w:r w:rsidRPr="0007660A">
                      <w:rPr>
                        <w:color w:val="1F4E79" w:themeColor="accent1" w:themeShade="80"/>
                      </w:rPr>
                      <w:sym w:font="Wingdings" w:char="F06F"/>
                    </w:r>
                  </w:p>
                </w:tc>
                <w:tc>
                  <w:tcPr>
                    <w:tcW w:w="7290" w:type="dxa"/>
                    <w:tcBorders>
                      <w:right w:val="dotted" w:sz="2" w:space="0" w:color="auto"/>
                    </w:tcBorders>
                    <w:shd w:val="clear" w:color="auto" w:fill="F2F2F2" w:themeFill="background1" w:themeFillShade="F2"/>
                    <w:tcMar>
                      <w:left w:w="0" w:type="dxa"/>
                      <w:right w:w="0" w:type="dxa"/>
                    </w:tcMar>
                    <w:vAlign w:val="center"/>
                  </w:tcPr>
                  <w:p w:rsidR="00DB2C5F" w:rsidRPr="003C2383" w:rsidRDefault="00DB2C5F" w:rsidP="0046127B">
                    <w:pPr>
                      <w:spacing w:before="0" w:after="0"/>
                    </w:pPr>
                    <w:r w:rsidRPr="00DB2C5F">
                      <w:t>Should the call priority value be adjusted when the call is redirected to the overflow team?</w:t>
                    </w:r>
                  </w:p>
                </w:tc>
                <w:sdt>
                  <w:sdtPr>
                    <w:rPr>
                      <w:rStyle w:val="PlaceholderText"/>
                    </w:rPr>
                    <w:id w:val="79109959"/>
                    <w:placeholder>
                      <w:docPart w:val="53B0DB381D26425495651A8E86C8CED5"/>
                    </w:placeholder>
                    <w:showingPlcHdr/>
                    <w:dropDownList>
                      <w:listItem w:value="Choose..."/>
                      <w:listItem w:displayText="Yes" w:value="Yes"/>
                      <w:listItem w:displayText="No" w:value="No"/>
                    </w:dropDownList>
                  </w:sdtPr>
                  <w:sdtEndPr>
                    <w:rPr>
                      <w:rStyle w:val="PlaceholderText"/>
                    </w:rPr>
                  </w:sdtEndPr>
                  <w:sdtContent>
                    <w:tc>
                      <w:tcPr>
                        <w:tcW w:w="1372" w:type="dxa"/>
                        <w:tcBorders>
                          <w:top w:val="dotted" w:sz="2" w:space="0" w:color="auto"/>
                          <w:left w:val="dotted" w:sz="2" w:space="0" w:color="auto"/>
                          <w:bottom w:val="dotted" w:sz="2" w:space="0" w:color="auto"/>
                          <w:right w:val="dotted" w:sz="2" w:space="0" w:color="auto"/>
                        </w:tcBorders>
                        <w:shd w:val="clear" w:color="auto" w:fill="FFFFFF" w:themeFill="background1"/>
                        <w:vAlign w:val="center"/>
                      </w:tcPr>
                      <w:p w:rsidR="00DB2C5F" w:rsidRPr="00DD68D7" w:rsidRDefault="00DB2C5F" w:rsidP="0046127B">
                        <w:pPr>
                          <w:pStyle w:val="TableContent"/>
                          <w:rPr>
                            <w:rStyle w:val="PlaceholderText"/>
                          </w:rPr>
                        </w:pPr>
                        <w:r w:rsidRPr="00DD68D7">
                          <w:rPr>
                            <w:rStyle w:val="PlaceholderText"/>
                          </w:rPr>
                          <w:t>Choose…</w:t>
                        </w:r>
                      </w:p>
                    </w:tc>
                  </w:sdtContent>
                </w:sdt>
                <w:tc>
                  <w:tcPr>
                    <w:tcW w:w="238" w:type="dxa"/>
                    <w:tcBorders>
                      <w:left w:val="dotted" w:sz="2" w:space="0" w:color="auto"/>
                    </w:tcBorders>
                    <w:shd w:val="clear" w:color="auto" w:fill="F2F2F2" w:themeFill="background1" w:themeFillShade="F2"/>
                  </w:tcPr>
                  <w:p w:rsidR="00DB2C5F" w:rsidRPr="007B479C" w:rsidRDefault="00DB2C5F" w:rsidP="0046127B">
                    <w:pPr>
                      <w:spacing w:before="0" w:after="0"/>
                      <w:jc w:val="center"/>
                      <w:rPr>
                        <w:b/>
                      </w:rPr>
                    </w:pPr>
                  </w:p>
                </w:tc>
              </w:tr>
              <w:tr w:rsidR="00D1774F" w:rsidRPr="007B479C" w:rsidTr="00D1774F">
                <w:tc>
                  <w:tcPr>
                    <w:tcW w:w="450" w:type="dxa"/>
                    <w:shd w:val="clear" w:color="auto" w:fill="F2F2F2" w:themeFill="background1" w:themeFillShade="F2"/>
                    <w:tcMar>
                      <w:left w:w="0" w:type="dxa"/>
                      <w:right w:w="0" w:type="dxa"/>
                    </w:tcMar>
                  </w:tcPr>
                  <w:p w:rsidR="00D1774F" w:rsidRPr="007B479C" w:rsidRDefault="00D1774F" w:rsidP="006E0ADD">
                    <w:pPr>
                      <w:pStyle w:val="Normal-Indented"/>
                      <w:spacing w:before="0" w:after="0"/>
                      <w:ind w:left="0"/>
                      <w:rPr>
                        <w:b/>
                      </w:rPr>
                    </w:pPr>
                  </w:p>
                </w:tc>
                <w:tc>
                  <w:tcPr>
                    <w:tcW w:w="8662" w:type="dxa"/>
                    <w:gridSpan w:val="2"/>
                    <w:shd w:val="clear" w:color="auto" w:fill="F2F2F2" w:themeFill="background1" w:themeFillShade="F2"/>
                    <w:tcMar>
                      <w:left w:w="0" w:type="dxa"/>
                      <w:right w:w="0" w:type="dxa"/>
                    </w:tcMar>
                    <w:vAlign w:val="center"/>
                  </w:tcPr>
                  <w:p w:rsidR="00D1774F" w:rsidRPr="006B30BB" w:rsidRDefault="00D1774F" w:rsidP="00063496">
                    <w:pPr>
                      <w:pStyle w:val="TableContent"/>
                      <w:spacing w:before="120"/>
                      <w:rPr>
                        <w:rStyle w:val="IntenseEmphasis"/>
                      </w:rPr>
                    </w:pPr>
                    <w:r w:rsidRPr="00F0687C">
                      <w:rPr>
                        <w:u w:val="single"/>
                      </w:rPr>
                      <w:t xml:space="preserve">If </w:t>
                    </w:r>
                    <w:r w:rsidRPr="00F0687C">
                      <w:rPr>
                        <w:b/>
                        <w:u w:val="single"/>
                      </w:rPr>
                      <w:t>Yes</w:t>
                    </w:r>
                    <w:r>
                      <w:rPr>
                        <w:b/>
                        <w:u w:val="single"/>
                      </w:rPr>
                      <w:t>:</w:t>
                    </w:r>
                  </w:p>
                </w:tc>
                <w:tc>
                  <w:tcPr>
                    <w:tcW w:w="238" w:type="dxa"/>
                    <w:tcBorders>
                      <w:left w:val="nil"/>
                    </w:tcBorders>
                    <w:shd w:val="clear" w:color="auto" w:fill="F2F2F2" w:themeFill="background1" w:themeFillShade="F2"/>
                  </w:tcPr>
                  <w:p w:rsidR="00D1774F" w:rsidRPr="007B479C" w:rsidRDefault="00D1774F" w:rsidP="006E0ADD">
                    <w:pPr>
                      <w:spacing w:before="0" w:after="0"/>
                      <w:jc w:val="center"/>
                      <w:rPr>
                        <w:b/>
                      </w:rPr>
                    </w:pPr>
                  </w:p>
                </w:tc>
              </w:tr>
              <w:tr w:rsidR="00DB2C5F" w:rsidRPr="007B479C" w:rsidTr="003F5BD3">
                <w:tc>
                  <w:tcPr>
                    <w:tcW w:w="450" w:type="dxa"/>
                    <w:shd w:val="clear" w:color="auto" w:fill="F2F2F2" w:themeFill="background1" w:themeFillShade="F2"/>
                    <w:tcMar>
                      <w:left w:w="0" w:type="dxa"/>
                      <w:right w:w="0" w:type="dxa"/>
                    </w:tcMar>
                  </w:tcPr>
                  <w:p w:rsidR="00DB2C5F" w:rsidRPr="007B479C" w:rsidRDefault="00DB2C5F" w:rsidP="003F5BD3">
                    <w:pPr>
                      <w:pStyle w:val="Normal-Indented"/>
                      <w:spacing w:before="0" w:after="0"/>
                      <w:ind w:left="0"/>
                      <w:rPr>
                        <w:b/>
                      </w:rPr>
                    </w:pPr>
                  </w:p>
                </w:tc>
                <w:tc>
                  <w:tcPr>
                    <w:tcW w:w="7290" w:type="dxa"/>
                    <w:tcBorders>
                      <w:right w:val="dotted" w:sz="2" w:space="0" w:color="auto"/>
                    </w:tcBorders>
                    <w:shd w:val="clear" w:color="auto" w:fill="F2F2F2" w:themeFill="background1" w:themeFillShade="F2"/>
                    <w:tcMar>
                      <w:left w:w="0" w:type="dxa"/>
                      <w:right w:w="0" w:type="dxa"/>
                    </w:tcMar>
                    <w:vAlign w:val="center"/>
                  </w:tcPr>
                  <w:p w:rsidR="00DB2C5F" w:rsidRPr="003C2383" w:rsidRDefault="00D1774F" w:rsidP="002257DA">
                    <w:r w:rsidRPr="007B1E82">
                      <w:rPr>
                        <w:color w:val="595959" w:themeColor="text1" w:themeTint="A6"/>
                      </w:rPr>
                      <w:sym w:font="Wingdings" w:char="F06F"/>
                    </w:r>
                    <w:r w:rsidRPr="007B1E82">
                      <w:rPr>
                        <w:color w:val="595959" w:themeColor="text1" w:themeTint="A6"/>
                      </w:rPr>
                      <w:t xml:space="preserve"> </w:t>
                    </w:r>
                    <w:r w:rsidRPr="00401B21">
                      <w:t xml:space="preserve"> </w:t>
                    </w:r>
                    <w:r w:rsidR="001408DE">
                      <w:t>S</w:t>
                    </w:r>
                    <w:r w:rsidR="00DB2C5F" w:rsidRPr="00506A30">
                      <w:t xml:space="preserve">pecify </w:t>
                    </w:r>
                    <w:r w:rsidR="00F41F63" w:rsidRPr="00F41F63">
                      <w:t>the call priority value.</w:t>
                    </w:r>
                  </w:p>
                </w:tc>
                <w:sdt>
                  <w:sdtPr>
                    <w:rPr>
                      <w:rStyle w:val="Drop-DownListContent"/>
                    </w:rPr>
                    <w:id w:val="1005631891"/>
                    <w:placeholder>
                      <w:docPart w:val="D43F9B175A6449EC8228075E64F6E223"/>
                    </w:placeholder>
                    <w:showingPlcHdr/>
                    <w:text/>
                  </w:sdtPr>
                  <w:sdtEndPr>
                    <w:rPr>
                      <w:rStyle w:val="DefaultParagraphFont"/>
                      <w:color w:val="auto"/>
                    </w:rPr>
                  </w:sdtEndPr>
                  <w:sdtContent>
                    <w:tc>
                      <w:tcPr>
                        <w:tcW w:w="1372" w:type="dxa"/>
                        <w:tcBorders>
                          <w:top w:val="dotted" w:sz="2" w:space="0" w:color="auto"/>
                          <w:left w:val="dotted" w:sz="2" w:space="0" w:color="auto"/>
                          <w:bottom w:val="dotted" w:sz="2" w:space="0" w:color="auto"/>
                          <w:right w:val="dotted" w:sz="2" w:space="0" w:color="auto"/>
                        </w:tcBorders>
                        <w:shd w:val="clear" w:color="auto" w:fill="FFFFFF" w:themeFill="background1"/>
                      </w:tcPr>
                      <w:p w:rsidR="00DB2C5F" w:rsidRPr="006B30BB" w:rsidRDefault="00DB2C5F" w:rsidP="0046127B">
                        <w:pPr>
                          <w:pStyle w:val="TableContent"/>
                          <w:spacing w:before="120" w:after="120"/>
                          <w:rPr>
                            <w:rStyle w:val="IntenseEmphasis"/>
                          </w:rPr>
                        </w:pPr>
                        <w:r w:rsidRPr="00456B5E">
                          <w:rPr>
                            <w:rStyle w:val="PlaceholderText"/>
                          </w:rPr>
                          <w:t>Specify…</w:t>
                        </w:r>
                      </w:p>
                    </w:tc>
                  </w:sdtContent>
                </w:sdt>
                <w:tc>
                  <w:tcPr>
                    <w:tcW w:w="238" w:type="dxa"/>
                    <w:tcBorders>
                      <w:left w:val="dotted" w:sz="2" w:space="0" w:color="auto"/>
                    </w:tcBorders>
                    <w:shd w:val="clear" w:color="auto" w:fill="F2F2F2" w:themeFill="background1" w:themeFillShade="F2"/>
                  </w:tcPr>
                  <w:p w:rsidR="00DB2C5F" w:rsidRPr="007B479C" w:rsidRDefault="00DB2C5F" w:rsidP="0046127B">
                    <w:pPr>
                      <w:spacing w:before="0" w:after="0"/>
                      <w:jc w:val="center"/>
                      <w:rPr>
                        <w:b/>
                      </w:rPr>
                    </w:pPr>
                  </w:p>
                </w:tc>
              </w:tr>
              <w:tr w:rsidR="007437B8" w:rsidRPr="007437B8" w:rsidTr="00433B16">
                <w:tc>
                  <w:tcPr>
                    <w:tcW w:w="450" w:type="dxa"/>
                    <w:shd w:val="clear" w:color="auto" w:fill="F2F2F2" w:themeFill="background1" w:themeFillShade="F2"/>
                  </w:tcPr>
                  <w:p w:rsidR="007437B8" w:rsidRPr="007437B8" w:rsidRDefault="007437B8"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7437B8" w:rsidRPr="007437B8" w:rsidRDefault="007437B8" w:rsidP="00433B16">
                    <w:pPr>
                      <w:pStyle w:val="NoSpacing"/>
                      <w:rPr>
                        <w:sz w:val="10"/>
                        <w:szCs w:val="10"/>
                      </w:rPr>
                    </w:pPr>
                  </w:p>
                </w:tc>
                <w:tc>
                  <w:tcPr>
                    <w:tcW w:w="1372" w:type="dxa"/>
                    <w:tcBorders>
                      <w:top w:val="dotted" w:sz="2" w:space="0" w:color="auto"/>
                    </w:tcBorders>
                    <w:shd w:val="clear" w:color="auto" w:fill="F2F2F2" w:themeFill="background1" w:themeFillShade="F2"/>
                    <w:vAlign w:val="center"/>
                  </w:tcPr>
                  <w:p w:rsidR="007437B8" w:rsidRPr="007437B8" w:rsidRDefault="007437B8" w:rsidP="00433B16">
                    <w:pPr>
                      <w:pStyle w:val="NoSpacing"/>
                      <w:rPr>
                        <w:sz w:val="10"/>
                        <w:szCs w:val="10"/>
                      </w:rPr>
                    </w:pPr>
                  </w:p>
                </w:tc>
                <w:tc>
                  <w:tcPr>
                    <w:tcW w:w="238" w:type="dxa"/>
                    <w:shd w:val="clear" w:color="auto" w:fill="F2F2F2" w:themeFill="background1" w:themeFillShade="F2"/>
                  </w:tcPr>
                  <w:p w:rsidR="007437B8" w:rsidRPr="007437B8" w:rsidRDefault="007437B8" w:rsidP="00433B16">
                    <w:pPr>
                      <w:pStyle w:val="NoSpacing"/>
                      <w:rPr>
                        <w:sz w:val="10"/>
                        <w:szCs w:val="10"/>
                      </w:rPr>
                    </w:pPr>
                  </w:p>
                </w:tc>
              </w:tr>
            </w:tbl>
            <w:p w:rsidR="00F75BEC" w:rsidRDefault="00F75BEC" w:rsidP="004C3E07">
              <w:pPr>
                <w:pStyle w:val="Questionnaire1"/>
              </w:pPr>
              <w:bookmarkStart w:id="40" w:name="_Toc469404269"/>
              <w:r w:rsidRPr="00392B1D">
                <w:t>Incomplete Call Scenarios</w:t>
              </w:r>
              <w:bookmarkEnd w:id="40"/>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112"/>
                <w:gridCol w:w="238"/>
              </w:tblGrid>
              <w:tr w:rsidR="00C82F71" w:rsidTr="0046127B">
                <w:tc>
                  <w:tcPr>
                    <w:tcW w:w="9112" w:type="dxa"/>
                    <w:shd w:val="clear" w:color="auto" w:fill="F2F2F2" w:themeFill="background1" w:themeFillShade="F2"/>
                  </w:tcPr>
                  <w:p w:rsidR="00C82F71" w:rsidRDefault="00C82F71" w:rsidP="003035D7">
                    <w:pPr>
                      <w:spacing w:after="100" w:afterAutospacing="1"/>
                    </w:pPr>
                    <w:r w:rsidRPr="00BD06ED">
                      <w:t>Incomplete call scenarios apply to situations where callers cannot be placed in queue or are removed from queue prior to being connected to an agent. The actions available for these scenarios include:</w:t>
                    </w:r>
                  </w:p>
                  <w:p w:rsidR="00C82F71" w:rsidRDefault="00C82F71" w:rsidP="00B04074">
                    <w:pPr>
                      <w:pStyle w:val="Bullet"/>
                      <w:tabs>
                        <w:tab w:val="left" w:pos="1332"/>
                      </w:tabs>
                      <w:ind w:left="365"/>
                    </w:pPr>
                    <w:r w:rsidRPr="00162D1F">
                      <w:rPr>
                        <w:b/>
                      </w:rPr>
                      <w:t>Message</w:t>
                    </w:r>
                    <w:r>
                      <w:tab/>
                      <w:t xml:space="preserve">Leave a voice message in a subscriber mailbox. Can be the mailbox for the target </w:t>
                    </w:r>
                    <w:r w:rsidR="006E2080">
                      <w:tab/>
                    </w:r>
                    <w:r>
                      <w:t>TeamQ team or a different mailbox.</w:t>
                    </w:r>
                  </w:p>
                  <w:p w:rsidR="00C82F71" w:rsidRDefault="00C82F71" w:rsidP="00B04074">
                    <w:pPr>
                      <w:pStyle w:val="Bullet"/>
                      <w:tabs>
                        <w:tab w:val="left" w:pos="1332"/>
                      </w:tabs>
                      <w:ind w:left="365"/>
                    </w:pPr>
                    <w:r w:rsidRPr="00162D1F">
                      <w:rPr>
                        <w:b/>
                      </w:rPr>
                      <w:t>Callback</w:t>
                    </w:r>
                    <w:r>
                      <w:tab/>
                      <w:t xml:space="preserve">Request a return call from a TeamQ team. Request can be directed to the target </w:t>
                    </w:r>
                    <w:r w:rsidR="00B04074">
                      <w:tab/>
                    </w:r>
                    <w:r>
                      <w:t>TeamQ team or a different team.</w:t>
                    </w:r>
                  </w:p>
                  <w:p w:rsidR="00C82F71" w:rsidRDefault="00C82F71" w:rsidP="00B04074">
                    <w:pPr>
                      <w:pStyle w:val="Bullet"/>
                      <w:tabs>
                        <w:tab w:val="left" w:pos="1332"/>
                      </w:tabs>
                      <w:ind w:left="365"/>
                    </w:pPr>
                    <w:r w:rsidRPr="00162D1F">
                      <w:rPr>
                        <w:b/>
                      </w:rPr>
                      <w:t>Transfer</w:t>
                    </w:r>
                    <w:r>
                      <w:tab/>
                      <w:t>Transfer the call to another extension.</w:t>
                    </w:r>
                  </w:p>
                  <w:p w:rsidR="00C82F71" w:rsidRDefault="00C82F71" w:rsidP="003035D7">
                    <w:pPr>
                      <w:pStyle w:val="Bullet"/>
                      <w:tabs>
                        <w:tab w:val="left" w:pos="1332"/>
                      </w:tabs>
                      <w:spacing w:after="240"/>
                      <w:ind w:left="365"/>
                    </w:pPr>
                    <w:r w:rsidRPr="00162D1F">
                      <w:rPr>
                        <w:b/>
                      </w:rPr>
                      <w:t>Menu</w:t>
                    </w:r>
                    <w:r>
                      <w:tab/>
                      <w:t>Return to a menu containing further call processing options.</w:t>
                    </w:r>
                  </w:p>
                </w:tc>
                <w:tc>
                  <w:tcPr>
                    <w:tcW w:w="238" w:type="dxa"/>
                    <w:shd w:val="clear" w:color="auto" w:fill="F2F2F2" w:themeFill="background1" w:themeFillShade="F2"/>
                  </w:tcPr>
                  <w:p w:rsidR="00C82F71" w:rsidRPr="0016422E" w:rsidRDefault="00C82F71" w:rsidP="0046127B">
                    <w:pPr>
                      <w:pStyle w:val="Normal-Indented"/>
                      <w:spacing w:before="0" w:after="240"/>
                    </w:pPr>
                  </w:p>
                </w:tc>
              </w:tr>
            </w:tbl>
            <w:p w:rsidR="00F75BEC" w:rsidRDefault="00D16115" w:rsidP="001F7C5D">
              <w:pPr>
                <w:pStyle w:val="Questionnaire3"/>
              </w:pPr>
              <w:bookmarkStart w:id="41" w:name="_Toc469404270"/>
              <w:r>
                <w:t>No Agents Signed In</w:t>
              </w:r>
              <w:bookmarkEnd w:id="41"/>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7301"/>
                <w:gridCol w:w="1371"/>
                <w:gridCol w:w="238"/>
              </w:tblGrid>
              <w:tr w:rsidR="00F46359" w:rsidRPr="00D16115" w:rsidTr="00E77254">
                <w:tc>
                  <w:tcPr>
                    <w:tcW w:w="450" w:type="dxa"/>
                    <w:shd w:val="clear" w:color="auto" w:fill="F2F2F2" w:themeFill="background1" w:themeFillShade="F2"/>
                  </w:tcPr>
                  <w:p w:rsidR="00F46359" w:rsidRPr="00D16115" w:rsidRDefault="00F46359" w:rsidP="00D16115">
                    <w:pPr>
                      <w:pStyle w:val="NoSpacing"/>
                      <w:rPr>
                        <w:sz w:val="10"/>
                        <w:szCs w:val="10"/>
                      </w:rPr>
                    </w:pPr>
                  </w:p>
                </w:tc>
                <w:tc>
                  <w:tcPr>
                    <w:tcW w:w="7301" w:type="dxa"/>
                    <w:shd w:val="clear" w:color="auto" w:fill="F2F2F2" w:themeFill="background1" w:themeFillShade="F2"/>
                    <w:tcMar>
                      <w:left w:w="0" w:type="dxa"/>
                      <w:right w:w="0" w:type="dxa"/>
                    </w:tcMar>
                    <w:vAlign w:val="center"/>
                  </w:tcPr>
                  <w:p w:rsidR="00F46359" w:rsidRPr="00D16115" w:rsidRDefault="00F46359" w:rsidP="00D16115">
                    <w:pPr>
                      <w:pStyle w:val="NoSpacing"/>
                      <w:rPr>
                        <w:sz w:val="10"/>
                        <w:szCs w:val="10"/>
                      </w:rPr>
                    </w:pPr>
                  </w:p>
                </w:tc>
                <w:tc>
                  <w:tcPr>
                    <w:tcW w:w="1371" w:type="dxa"/>
                    <w:shd w:val="clear" w:color="auto" w:fill="F2F2F2" w:themeFill="background1" w:themeFillShade="F2"/>
                    <w:vAlign w:val="center"/>
                  </w:tcPr>
                  <w:p w:rsidR="00F46359" w:rsidRPr="00D16115" w:rsidRDefault="00F46359" w:rsidP="00D16115">
                    <w:pPr>
                      <w:pStyle w:val="NoSpacing"/>
                      <w:rPr>
                        <w:sz w:val="10"/>
                        <w:szCs w:val="10"/>
                      </w:rPr>
                    </w:pPr>
                  </w:p>
                </w:tc>
                <w:tc>
                  <w:tcPr>
                    <w:tcW w:w="238" w:type="dxa"/>
                    <w:shd w:val="clear" w:color="auto" w:fill="F2F2F2" w:themeFill="background1" w:themeFillShade="F2"/>
                  </w:tcPr>
                  <w:p w:rsidR="00F46359" w:rsidRPr="00D16115" w:rsidRDefault="00F46359" w:rsidP="00D16115">
                    <w:pPr>
                      <w:pStyle w:val="NoSpacing"/>
                      <w:rPr>
                        <w:sz w:val="10"/>
                        <w:szCs w:val="10"/>
                      </w:rPr>
                    </w:pPr>
                  </w:p>
                </w:tc>
              </w:tr>
              <w:tr w:rsidR="00AE7825" w:rsidTr="003B485E">
                <w:tc>
                  <w:tcPr>
                    <w:tcW w:w="450" w:type="dxa"/>
                    <w:shd w:val="clear" w:color="auto" w:fill="F2F2F2" w:themeFill="background1" w:themeFillShade="F2"/>
                    <w:tcMar>
                      <w:left w:w="0" w:type="dxa"/>
                      <w:right w:w="0" w:type="dxa"/>
                    </w:tcMar>
                  </w:tcPr>
                  <w:p w:rsidR="00AE7825" w:rsidRPr="00DE7935" w:rsidRDefault="003B485E" w:rsidP="00171F7E">
                    <w:pPr>
                      <w:pStyle w:val="Normal-Indented"/>
                      <w:spacing w:before="160" w:after="80"/>
                      <w:ind w:left="0"/>
                      <w:jc w:val="center"/>
                    </w:pPr>
                    <w:r w:rsidRPr="0007660A">
                      <w:rPr>
                        <w:color w:val="1F4E79" w:themeColor="accent1" w:themeShade="80"/>
                      </w:rPr>
                      <w:sym w:font="Wingdings" w:char="F06F"/>
                    </w:r>
                  </w:p>
                </w:tc>
                <w:tc>
                  <w:tcPr>
                    <w:tcW w:w="7301" w:type="dxa"/>
                    <w:tcBorders>
                      <w:right w:val="dotted" w:sz="4" w:space="0" w:color="auto"/>
                    </w:tcBorders>
                    <w:shd w:val="clear" w:color="auto" w:fill="F2F2F2" w:themeFill="background1" w:themeFillShade="F2"/>
                    <w:tcMar>
                      <w:left w:w="0" w:type="dxa"/>
                      <w:right w:w="0" w:type="dxa"/>
                    </w:tcMar>
                    <w:vAlign w:val="center"/>
                  </w:tcPr>
                  <w:p w:rsidR="00AE7825" w:rsidRPr="00DE7935" w:rsidRDefault="00AE7825" w:rsidP="00AE7825">
                    <w:pPr>
                      <w:spacing w:before="0" w:after="0"/>
                    </w:pPr>
                    <w:r w:rsidRPr="00F46359">
                      <w:t>What action should be taken if there are no agents signed into the team, or all agents sign out while the caller is waiting in queue?</w:t>
                    </w:r>
                  </w:p>
                </w:tc>
                <w:sdt>
                  <w:sdtPr>
                    <w:rPr>
                      <w:rStyle w:val="Drop-DownListContent"/>
                    </w:rPr>
                    <w:id w:val="-1868278666"/>
                    <w:placeholder>
                      <w:docPart w:val="E7963C497A3348DABC6C3B3F0E66EA0E"/>
                    </w:placeholder>
                    <w:showingPlcHdr/>
                    <w:dropDownList>
                      <w:listItem w:value="Choose..."/>
                      <w:listItem w:displayText="Message" w:value="Message"/>
                      <w:listItem w:displayText="Callback" w:value="Callback"/>
                      <w:listItem w:displayText="Transfer" w:value="Transfer"/>
                      <w:listItem w:displayText="Menu" w:value="Menu"/>
                    </w:dropDownList>
                  </w:sdtPr>
                  <w:sdtEndPr>
                    <w:rPr>
                      <w:rStyle w:val="IntenseEmphasis"/>
                      <w:b/>
                      <w:bCs/>
                      <w:i/>
                      <w:iCs/>
                      <w:color w:val="5B9BD5" w:themeColor="accent1"/>
                    </w:rPr>
                  </w:sdtEndPr>
                  <w:sdtContent>
                    <w:tc>
                      <w:tcPr>
                        <w:tcW w:w="1371" w:type="dxa"/>
                        <w:tcBorders>
                          <w:top w:val="dotted" w:sz="4" w:space="0" w:color="auto"/>
                          <w:left w:val="dotted" w:sz="4" w:space="0" w:color="auto"/>
                          <w:bottom w:val="dotted" w:sz="4" w:space="0" w:color="auto"/>
                          <w:right w:val="dotted" w:sz="4" w:space="0" w:color="auto"/>
                        </w:tcBorders>
                        <w:shd w:val="clear" w:color="auto" w:fill="FFFFFF" w:themeFill="background1"/>
                      </w:tcPr>
                      <w:p w:rsidR="00AE7825" w:rsidRPr="005662A4" w:rsidRDefault="00AE7825" w:rsidP="00AE7825">
                        <w:pPr>
                          <w:spacing w:after="60"/>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AE7825" w:rsidRPr="00D16115" w:rsidRDefault="00AE7825" w:rsidP="00D16115"/>
                </w:tc>
              </w:tr>
              <w:tr w:rsidR="00D16115" w:rsidRPr="00D16115" w:rsidTr="00433B16">
                <w:tc>
                  <w:tcPr>
                    <w:tcW w:w="450" w:type="dxa"/>
                    <w:shd w:val="clear" w:color="auto" w:fill="F2F2F2" w:themeFill="background1" w:themeFillShade="F2"/>
                  </w:tcPr>
                  <w:p w:rsidR="00D16115" w:rsidRPr="00D16115" w:rsidRDefault="00D16115" w:rsidP="00433B16">
                    <w:pPr>
                      <w:pStyle w:val="NoSpacing"/>
                      <w:rPr>
                        <w:sz w:val="10"/>
                        <w:szCs w:val="10"/>
                      </w:rPr>
                    </w:pPr>
                  </w:p>
                </w:tc>
                <w:tc>
                  <w:tcPr>
                    <w:tcW w:w="7301" w:type="dxa"/>
                    <w:shd w:val="clear" w:color="auto" w:fill="F2F2F2" w:themeFill="background1" w:themeFillShade="F2"/>
                    <w:tcMar>
                      <w:left w:w="0" w:type="dxa"/>
                      <w:right w:w="0" w:type="dxa"/>
                    </w:tcMar>
                    <w:vAlign w:val="center"/>
                  </w:tcPr>
                  <w:p w:rsidR="00D16115" w:rsidRPr="00D16115" w:rsidRDefault="00D16115" w:rsidP="00433B16">
                    <w:pPr>
                      <w:pStyle w:val="NoSpacing"/>
                      <w:rPr>
                        <w:sz w:val="10"/>
                        <w:szCs w:val="10"/>
                      </w:rPr>
                    </w:pPr>
                  </w:p>
                </w:tc>
                <w:tc>
                  <w:tcPr>
                    <w:tcW w:w="1371" w:type="dxa"/>
                    <w:shd w:val="clear" w:color="auto" w:fill="F2F2F2" w:themeFill="background1" w:themeFillShade="F2"/>
                    <w:vAlign w:val="center"/>
                  </w:tcPr>
                  <w:p w:rsidR="00D16115" w:rsidRPr="00D16115" w:rsidRDefault="00D16115" w:rsidP="00433B16">
                    <w:pPr>
                      <w:pStyle w:val="NoSpacing"/>
                      <w:rPr>
                        <w:sz w:val="10"/>
                        <w:szCs w:val="10"/>
                      </w:rPr>
                    </w:pPr>
                  </w:p>
                </w:tc>
                <w:tc>
                  <w:tcPr>
                    <w:tcW w:w="238" w:type="dxa"/>
                    <w:shd w:val="clear" w:color="auto" w:fill="F2F2F2" w:themeFill="background1" w:themeFillShade="F2"/>
                  </w:tcPr>
                  <w:p w:rsidR="00D16115" w:rsidRPr="00D16115" w:rsidRDefault="00D16115" w:rsidP="00433B16">
                    <w:pPr>
                      <w:pStyle w:val="NoSpacing"/>
                      <w:rPr>
                        <w:sz w:val="10"/>
                        <w:szCs w:val="10"/>
                      </w:rPr>
                    </w:pPr>
                  </w:p>
                </w:tc>
              </w:tr>
              <w:tr w:rsidR="00F46359" w:rsidTr="003B485E">
                <w:tc>
                  <w:tcPr>
                    <w:tcW w:w="450" w:type="dxa"/>
                    <w:shd w:val="clear" w:color="auto" w:fill="F2F2F2" w:themeFill="background1" w:themeFillShade="F2"/>
                    <w:tcMar>
                      <w:left w:w="0" w:type="dxa"/>
                      <w:right w:w="0" w:type="dxa"/>
                    </w:tcMar>
                  </w:tcPr>
                  <w:p w:rsidR="00F46359" w:rsidRPr="00DE7935" w:rsidRDefault="003B485E" w:rsidP="00171F7E">
                    <w:pPr>
                      <w:pStyle w:val="Normal-Indented"/>
                      <w:spacing w:before="160" w:after="80"/>
                      <w:ind w:left="0"/>
                      <w:jc w:val="center"/>
                    </w:pPr>
                    <w:r w:rsidRPr="0007660A">
                      <w:rPr>
                        <w:color w:val="1F4E79" w:themeColor="accent1" w:themeShade="80"/>
                      </w:rPr>
                      <w:sym w:font="Wingdings" w:char="F06F"/>
                    </w:r>
                  </w:p>
                </w:tc>
                <w:tc>
                  <w:tcPr>
                    <w:tcW w:w="8672" w:type="dxa"/>
                    <w:gridSpan w:val="2"/>
                    <w:shd w:val="clear" w:color="auto" w:fill="F2F2F2" w:themeFill="background1" w:themeFillShade="F2"/>
                    <w:tcMar>
                      <w:left w:w="0" w:type="dxa"/>
                      <w:right w:w="72" w:type="dxa"/>
                    </w:tcMar>
                    <w:vAlign w:val="center"/>
                  </w:tcPr>
                  <w:p w:rsidR="00F46359" w:rsidRPr="00D16115" w:rsidRDefault="004C2620" w:rsidP="00D16115">
                    <w:pPr>
                      <w:spacing w:before="0" w:after="0"/>
                    </w:pPr>
                    <w:r w:rsidRPr="00D16115">
                      <w:t>Action Notes:</w:t>
                    </w:r>
                  </w:p>
                </w:tc>
                <w:tc>
                  <w:tcPr>
                    <w:tcW w:w="238" w:type="dxa"/>
                    <w:tcBorders>
                      <w:left w:val="nil"/>
                    </w:tcBorders>
                    <w:shd w:val="clear" w:color="auto" w:fill="F2F2F2" w:themeFill="background1" w:themeFillShade="F2"/>
                  </w:tcPr>
                  <w:p w:rsidR="00F46359" w:rsidRPr="00D16115" w:rsidRDefault="00F46359" w:rsidP="00D16115">
                    <w:pPr>
                      <w:spacing w:before="0" w:after="0"/>
                    </w:pPr>
                  </w:p>
                </w:tc>
              </w:tr>
              <w:tr w:rsidR="00F46359" w:rsidRPr="00D16115" w:rsidTr="003B485E">
                <w:tc>
                  <w:tcPr>
                    <w:tcW w:w="450" w:type="dxa"/>
                    <w:shd w:val="clear" w:color="auto" w:fill="F2F2F2" w:themeFill="background1" w:themeFillShade="F2"/>
                    <w:tcMar>
                      <w:left w:w="0" w:type="dxa"/>
                      <w:right w:w="0" w:type="dxa"/>
                    </w:tcMar>
                  </w:tcPr>
                  <w:p w:rsidR="00F46359" w:rsidRPr="00D16115" w:rsidRDefault="00F46359" w:rsidP="00D16115">
                    <w:pPr>
                      <w:spacing w:before="0" w:after="60"/>
                      <w:rPr>
                        <w:sz w:val="18"/>
                        <w:szCs w:val="18"/>
                      </w:rPr>
                    </w:pPr>
                  </w:p>
                </w:tc>
                <w:tc>
                  <w:tcPr>
                    <w:tcW w:w="8672" w:type="dxa"/>
                    <w:gridSpan w:val="2"/>
                    <w:tcBorders>
                      <w:bottom w:val="dotted" w:sz="2" w:space="0" w:color="auto"/>
                    </w:tcBorders>
                    <w:shd w:val="clear" w:color="auto" w:fill="F2F2F2" w:themeFill="background1" w:themeFillShade="F2"/>
                    <w:tcMar>
                      <w:left w:w="0" w:type="dxa"/>
                      <w:right w:w="72" w:type="dxa"/>
                    </w:tcMar>
                    <w:vAlign w:val="center"/>
                  </w:tcPr>
                  <w:p w:rsidR="00F46359" w:rsidRPr="00D16115" w:rsidRDefault="00F46359" w:rsidP="00D16115">
                    <w:pPr>
                      <w:spacing w:before="0" w:after="60"/>
                      <w:rPr>
                        <w:i/>
                        <w:sz w:val="18"/>
                        <w:szCs w:val="18"/>
                      </w:rPr>
                    </w:pPr>
                    <w:r w:rsidRPr="00D16115">
                      <w:rPr>
                        <w:i/>
                        <w:sz w:val="18"/>
                        <w:szCs w:val="18"/>
                      </w:rPr>
                      <w:t xml:space="preserve">(Example: </w:t>
                    </w:r>
                    <w:r w:rsidR="000B4E54" w:rsidRPr="00D16115">
                      <w:rPr>
                        <w:i/>
                        <w:sz w:val="18"/>
                        <w:szCs w:val="18"/>
                      </w:rPr>
                      <w:t>Leave a message in the after-hours support mailbox</w:t>
                    </w:r>
                    <w:r w:rsidRPr="00D16115">
                      <w:rPr>
                        <w:i/>
                        <w:sz w:val="18"/>
                        <w:szCs w:val="18"/>
                      </w:rPr>
                      <w:t>.)</w:t>
                    </w:r>
                  </w:p>
                </w:tc>
                <w:tc>
                  <w:tcPr>
                    <w:tcW w:w="238" w:type="dxa"/>
                    <w:tcBorders>
                      <w:left w:val="nil"/>
                    </w:tcBorders>
                    <w:shd w:val="clear" w:color="auto" w:fill="F2F2F2" w:themeFill="background1" w:themeFillShade="F2"/>
                  </w:tcPr>
                  <w:p w:rsidR="00F46359" w:rsidRPr="00D16115" w:rsidRDefault="00F46359" w:rsidP="00D16115">
                    <w:pPr>
                      <w:spacing w:before="0" w:after="60"/>
                      <w:rPr>
                        <w:sz w:val="18"/>
                        <w:szCs w:val="18"/>
                      </w:rPr>
                    </w:pPr>
                  </w:p>
                </w:tc>
              </w:tr>
              <w:tr w:rsidR="00646553" w:rsidTr="003B485E">
                <w:tc>
                  <w:tcPr>
                    <w:tcW w:w="450" w:type="dxa"/>
                    <w:tcBorders>
                      <w:right w:val="dotted" w:sz="2" w:space="0" w:color="auto"/>
                    </w:tcBorders>
                    <w:shd w:val="clear" w:color="auto" w:fill="F2F2F2" w:themeFill="background1" w:themeFillShade="F2"/>
                    <w:tcMar>
                      <w:left w:w="0" w:type="dxa"/>
                      <w:right w:w="0" w:type="dxa"/>
                    </w:tcMar>
                  </w:tcPr>
                  <w:p w:rsidR="00646553" w:rsidRPr="00D16115" w:rsidRDefault="00646553" w:rsidP="00D16115"/>
                </w:tc>
                <w:tc>
                  <w:tcPr>
                    <w:tcW w:w="8672" w:type="dxa"/>
                    <w:gridSpan w:val="2"/>
                    <w:tcBorders>
                      <w:top w:val="dotted" w:sz="2" w:space="0" w:color="auto"/>
                      <w:left w:val="dotted" w:sz="2" w:space="0" w:color="auto"/>
                      <w:bottom w:val="dotted" w:sz="2" w:space="0" w:color="auto"/>
                      <w:right w:val="dotted" w:sz="2" w:space="0" w:color="auto"/>
                    </w:tcBorders>
                    <w:shd w:val="clear" w:color="auto" w:fill="FFFFFF" w:themeFill="background1"/>
                    <w:tcMar>
                      <w:left w:w="0" w:type="dxa"/>
                      <w:right w:w="72" w:type="dxa"/>
                    </w:tcMar>
                  </w:tcPr>
                  <w:sdt>
                    <w:sdtPr>
                      <w:rPr>
                        <w:rStyle w:val="PlainTextContent"/>
                      </w:rPr>
                      <w:id w:val="1035004570"/>
                      <w:placeholder>
                        <w:docPart w:val="39B055667CB148F5B2938A7012CA6CA9"/>
                      </w:placeholder>
                      <w:showingPlcHdr/>
                      <w:text w:multiLine="1"/>
                    </w:sdtPr>
                    <w:sdtEndPr>
                      <w:rPr>
                        <w:rStyle w:val="DefaultParagraphFont"/>
                        <w:color w:val="auto"/>
                      </w:rPr>
                    </w:sdtEndPr>
                    <w:sdtContent>
                      <w:p w:rsidR="00646553" w:rsidRPr="00E74E2F" w:rsidRDefault="00646553" w:rsidP="00244CDB">
                        <w:pPr>
                          <w:pStyle w:val="TableContent"/>
                          <w:spacing w:before="120" w:after="120"/>
                          <w:ind w:left="155"/>
                          <w:rPr>
                            <w:rFonts w:eastAsiaTheme="minorEastAsia"/>
                          </w:rPr>
                        </w:pPr>
                        <w:r w:rsidRPr="00E74E2F">
                          <w:rPr>
                            <w:color w:val="808080"/>
                          </w:rPr>
                          <w:t>Click here to enter</w:t>
                        </w:r>
                        <w:r>
                          <w:rPr>
                            <w:color w:val="808080"/>
                          </w:rPr>
                          <w:t xml:space="preserve"> action notes</w:t>
                        </w:r>
                        <w:r w:rsidRPr="00E74E2F">
                          <w:rPr>
                            <w:color w:val="808080"/>
                          </w:rPr>
                          <w:t>.</w:t>
                        </w:r>
                      </w:p>
                    </w:sdtContent>
                  </w:sdt>
                </w:tc>
                <w:tc>
                  <w:tcPr>
                    <w:tcW w:w="238" w:type="dxa"/>
                    <w:tcBorders>
                      <w:left w:val="dotted" w:sz="2" w:space="0" w:color="auto"/>
                    </w:tcBorders>
                    <w:shd w:val="clear" w:color="auto" w:fill="F2F2F2" w:themeFill="background1" w:themeFillShade="F2"/>
                  </w:tcPr>
                  <w:p w:rsidR="00646553" w:rsidRPr="00D16115" w:rsidRDefault="00646553" w:rsidP="00D16115"/>
                </w:tc>
              </w:tr>
              <w:tr w:rsidR="00D16115" w:rsidRPr="00D16115" w:rsidTr="00433B16">
                <w:tc>
                  <w:tcPr>
                    <w:tcW w:w="450" w:type="dxa"/>
                    <w:shd w:val="clear" w:color="auto" w:fill="F2F2F2" w:themeFill="background1" w:themeFillShade="F2"/>
                  </w:tcPr>
                  <w:p w:rsidR="00D16115" w:rsidRPr="00D16115" w:rsidRDefault="00D16115" w:rsidP="00433B16">
                    <w:pPr>
                      <w:pStyle w:val="NoSpacing"/>
                      <w:rPr>
                        <w:sz w:val="10"/>
                        <w:szCs w:val="10"/>
                      </w:rPr>
                    </w:pPr>
                  </w:p>
                </w:tc>
                <w:tc>
                  <w:tcPr>
                    <w:tcW w:w="7301" w:type="dxa"/>
                    <w:shd w:val="clear" w:color="auto" w:fill="F2F2F2" w:themeFill="background1" w:themeFillShade="F2"/>
                    <w:tcMar>
                      <w:left w:w="0" w:type="dxa"/>
                      <w:right w:w="0" w:type="dxa"/>
                    </w:tcMar>
                    <w:vAlign w:val="center"/>
                  </w:tcPr>
                  <w:p w:rsidR="00D16115" w:rsidRPr="00D16115" w:rsidRDefault="00D16115" w:rsidP="00433B16">
                    <w:pPr>
                      <w:pStyle w:val="NoSpacing"/>
                      <w:rPr>
                        <w:sz w:val="10"/>
                        <w:szCs w:val="10"/>
                      </w:rPr>
                    </w:pPr>
                  </w:p>
                </w:tc>
                <w:tc>
                  <w:tcPr>
                    <w:tcW w:w="1371" w:type="dxa"/>
                    <w:shd w:val="clear" w:color="auto" w:fill="F2F2F2" w:themeFill="background1" w:themeFillShade="F2"/>
                    <w:vAlign w:val="center"/>
                  </w:tcPr>
                  <w:p w:rsidR="00D16115" w:rsidRPr="00D16115" w:rsidRDefault="00D16115" w:rsidP="00433B16">
                    <w:pPr>
                      <w:pStyle w:val="NoSpacing"/>
                      <w:rPr>
                        <w:sz w:val="10"/>
                        <w:szCs w:val="10"/>
                      </w:rPr>
                    </w:pPr>
                  </w:p>
                </w:tc>
                <w:tc>
                  <w:tcPr>
                    <w:tcW w:w="238" w:type="dxa"/>
                    <w:shd w:val="clear" w:color="auto" w:fill="F2F2F2" w:themeFill="background1" w:themeFillShade="F2"/>
                  </w:tcPr>
                  <w:p w:rsidR="00D16115" w:rsidRPr="00D16115" w:rsidRDefault="00D16115" w:rsidP="00433B16">
                    <w:pPr>
                      <w:pStyle w:val="NoSpacing"/>
                      <w:rPr>
                        <w:sz w:val="10"/>
                        <w:szCs w:val="10"/>
                      </w:rPr>
                    </w:pPr>
                  </w:p>
                </w:tc>
              </w:tr>
            </w:tbl>
            <w:p w:rsidR="007A5E31" w:rsidRDefault="007A5E31" w:rsidP="005E356A">
              <w:pPr>
                <w:pStyle w:val="Questionnaire3"/>
              </w:pPr>
              <w:bookmarkStart w:id="42" w:name="_Toc469404271"/>
              <w:r w:rsidRPr="0022514E">
                <w:t>Maximum Wait Time</w:t>
              </w:r>
              <w:bookmarkEnd w:id="42"/>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18"/>
                <w:gridCol w:w="7283"/>
                <w:gridCol w:w="1357"/>
                <w:gridCol w:w="14"/>
                <w:gridCol w:w="238"/>
              </w:tblGrid>
              <w:tr w:rsidR="00F02BEC" w:rsidRPr="00D16115" w:rsidTr="00CA2757">
                <w:tc>
                  <w:tcPr>
                    <w:tcW w:w="450" w:type="dxa"/>
                    <w:shd w:val="clear" w:color="auto" w:fill="F2F2F2" w:themeFill="background1" w:themeFillShade="F2"/>
                  </w:tcPr>
                  <w:p w:rsidR="00F02BEC" w:rsidRPr="00D16115" w:rsidRDefault="00F02BEC" w:rsidP="00D16115">
                    <w:pPr>
                      <w:pStyle w:val="NoSpacing"/>
                      <w:rPr>
                        <w:sz w:val="10"/>
                        <w:szCs w:val="10"/>
                      </w:rPr>
                    </w:pPr>
                  </w:p>
                </w:tc>
                <w:tc>
                  <w:tcPr>
                    <w:tcW w:w="7301" w:type="dxa"/>
                    <w:gridSpan w:val="2"/>
                    <w:shd w:val="clear" w:color="auto" w:fill="F2F2F2" w:themeFill="background1" w:themeFillShade="F2"/>
                    <w:tcMar>
                      <w:left w:w="0" w:type="dxa"/>
                      <w:right w:w="0" w:type="dxa"/>
                    </w:tcMar>
                    <w:vAlign w:val="center"/>
                  </w:tcPr>
                  <w:p w:rsidR="00F02BEC" w:rsidRPr="00D16115" w:rsidRDefault="00F02BEC" w:rsidP="00D16115">
                    <w:pPr>
                      <w:pStyle w:val="NoSpacing"/>
                      <w:rPr>
                        <w:sz w:val="10"/>
                        <w:szCs w:val="10"/>
                      </w:rPr>
                    </w:pPr>
                  </w:p>
                </w:tc>
                <w:tc>
                  <w:tcPr>
                    <w:tcW w:w="1371" w:type="dxa"/>
                    <w:gridSpan w:val="2"/>
                    <w:shd w:val="clear" w:color="auto" w:fill="F2F2F2" w:themeFill="background1" w:themeFillShade="F2"/>
                    <w:vAlign w:val="center"/>
                  </w:tcPr>
                  <w:p w:rsidR="00F02BEC" w:rsidRPr="00D16115" w:rsidRDefault="00F02BEC" w:rsidP="00D16115">
                    <w:pPr>
                      <w:pStyle w:val="NoSpacing"/>
                      <w:rPr>
                        <w:sz w:val="10"/>
                        <w:szCs w:val="10"/>
                      </w:rPr>
                    </w:pPr>
                  </w:p>
                </w:tc>
                <w:tc>
                  <w:tcPr>
                    <w:tcW w:w="238" w:type="dxa"/>
                    <w:shd w:val="clear" w:color="auto" w:fill="F2F2F2" w:themeFill="background1" w:themeFillShade="F2"/>
                  </w:tcPr>
                  <w:p w:rsidR="00F02BEC" w:rsidRPr="00D16115" w:rsidRDefault="00F02BEC" w:rsidP="00D16115">
                    <w:pPr>
                      <w:pStyle w:val="NoSpacing"/>
                      <w:rPr>
                        <w:sz w:val="10"/>
                        <w:szCs w:val="10"/>
                      </w:rPr>
                    </w:pPr>
                  </w:p>
                </w:tc>
              </w:tr>
              <w:tr w:rsidR="00F02BEC" w:rsidTr="00CA2757">
                <w:tc>
                  <w:tcPr>
                    <w:tcW w:w="450" w:type="dxa"/>
                    <w:shd w:val="clear" w:color="auto" w:fill="F2F2F2" w:themeFill="background1" w:themeFillShade="F2"/>
                    <w:tcMar>
                      <w:left w:w="0" w:type="dxa"/>
                      <w:right w:w="0" w:type="dxa"/>
                    </w:tcMar>
                  </w:tcPr>
                  <w:p w:rsidR="00F02BEC" w:rsidRPr="00DE7935" w:rsidRDefault="0078406A" w:rsidP="00171F7E">
                    <w:pPr>
                      <w:pStyle w:val="Normal-Indented"/>
                      <w:spacing w:before="160" w:after="80"/>
                      <w:ind w:left="0"/>
                      <w:jc w:val="center"/>
                    </w:pPr>
                    <w:r w:rsidRPr="0007660A">
                      <w:rPr>
                        <w:color w:val="1F4E79" w:themeColor="accent1" w:themeShade="80"/>
                      </w:rPr>
                      <w:sym w:font="Wingdings" w:char="F06F"/>
                    </w:r>
                  </w:p>
                </w:tc>
                <w:tc>
                  <w:tcPr>
                    <w:tcW w:w="7301" w:type="dxa"/>
                    <w:gridSpan w:val="2"/>
                    <w:tcBorders>
                      <w:right w:val="dotted" w:sz="4" w:space="0" w:color="auto"/>
                    </w:tcBorders>
                    <w:shd w:val="clear" w:color="auto" w:fill="F2F2F2" w:themeFill="background1" w:themeFillShade="F2"/>
                    <w:tcMar>
                      <w:left w:w="0" w:type="dxa"/>
                      <w:right w:w="0" w:type="dxa"/>
                    </w:tcMar>
                    <w:vAlign w:val="center"/>
                  </w:tcPr>
                  <w:p w:rsidR="00F02BEC" w:rsidRPr="00DE7935" w:rsidRDefault="00F02BEC" w:rsidP="0046127B">
                    <w:pPr>
                      <w:spacing w:before="0" w:after="0"/>
                    </w:pPr>
                    <w:r w:rsidRPr="00B96A19">
                      <w:t>What action should be taken if the caller has been waiting in queue for the maximum allowable wait time?</w:t>
                    </w:r>
                  </w:p>
                </w:tc>
                <w:sdt>
                  <w:sdtPr>
                    <w:rPr>
                      <w:rStyle w:val="Drop-DownListContent"/>
                    </w:rPr>
                    <w:id w:val="395642001"/>
                    <w:placeholder>
                      <w:docPart w:val="AAF6845C6BBE4D33B51403E4F090290A"/>
                    </w:placeholder>
                    <w:showingPlcHdr/>
                    <w:dropDownList>
                      <w:listItem w:value="Choose..."/>
                      <w:listItem w:displayText="Message" w:value="Message"/>
                      <w:listItem w:displayText="Callback" w:value="Callback"/>
                      <w:listItem w:displayText="Transfer" w:value="Transfer"/>
                      <w:listItem w:displayText="Menu" w:value="Menu"/>
                    </w:dropDownList>
                  </w:sdtPr>
                  <w:sdtEndPr>
                    <w:rPr>
                      <w:rStyle w:val="IntenseEmphasis"/>
                      <w:b/>
                      <w:bCs/>
                      <w:i/>
                      <w:iCs/>
                      <w:color w:val="5B9BD5" w:themeColor="accent1"/>
                    </w:rPr>
                  </w:sdtEndPr>
                  <w:sdtContent>
                    <w:tc>
                      <w:tcPr>
                        <w:tcW w:w="1371" w:type="dxa"/>
                        <w:gridSpan w:val="2"/>
                        <w:tcBorders>
                          <w:top w:val="dotted" w:sz="4" w:space="0" w:color="auto"/>
                          <w:left w:val="dotted" w:sz="4" w:space="0" w:color="auto"/>
                          <w:bottom w:val="dotted" w:sz="4" w:space="0" w:color="auto"/>
                          <w:right w:val="dotted" w:sz="4" w:space="0" w:color="auto"/>
                        </w:tcBorders>
                        <w:shd w:val="clear" w:color="auto" w:fill="FFFFFF" w:themeFill="background1"/>
                      </w:tcPr>
                      <w:p w:rsidR="00F02BEC" w:rsidRPr="005662A4" w:rsidRDefault="00F02BEC" w:rsidP="00645091">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F02BEC" w:rsidRPr="00082233" w:rsidRDefault="00F02BEC" w:rsidP="00082233"/>
                </w:tc>
              </w:tr>
              <w:tr w:rsidR="00082233" w:rsidRPr="00777B7F" w:rsidTr="00CA2757">
                <w:tc>
                  <w:tcPr>
                    <w:tcW w:w="450" w:type="dxa"/>
                    <w:shd w:val="clear" w:color="auto" w:fill="F2F2F2" w:themeFill="background1" w:themeFillShade="F2"/>
                    <w:tcMar>
                      <w:left w:w="0" w:type="dxa"/>
                      <w:right w:w="0" w:type="dxa"/>
                    </w:tcMar>
                  </w:tcPr>
                  <w:p w:rsidR="00082233" w:rsidRPr="00082233" w:rsidRDefault="00082233" w:rsidP="00082233"/>
                </w:tc>
                <w:tc>
                  <w:tcPr>
                    <w:tcW w:w="7301" w:type="dxa"/>
                    <w:gridSpan w:val="2"/>
                    <w:shd w:val="clear" w:color="auto" w:fill="F2F2F2" w:themeFill="background1" w:themeFillShade="F2"/>
                    <w:tcMar>
                      <w:left w:w="0" w:type="dxa"/>
                      <w:right w:w="0" w:type="dxa"/>
                    </w:tcMar>
                    <w:vAlign w:val="center"/>
                  </w:tcPr>
                  <w:p w:rsidR="00082233" w:rsidRPr="00326CCE" w:rsidRDefault="00082233" w:rsidP="00433B16">
                    <w:pPr>
                      <w:spacing w:after="0"/>
                      <w:rPr>
                        <w:sz w:val="10"/>
                      </w:rPr>
                    </w:pPr>
                    <w:r w:rsidRPr="00326CCE">
                      <w:t>(</w:t>
                    </w:r>
                    <w:r w:rsidRPr="00326CCE">
                      <w:rPr>
                        <w:b/>
                      </w:rPr>
                      <w:t>NOTE</w:t>
                    </w:r>
                    <w:r w:rsidRPr="00326CCE">
                      <w:t xml:space="preserve">: Maximum allowable wait time is a factor of the Timeout Menu interval and iterations. See </w:t>
                    </w:r>
                    <w:r w:rsidRPr="00326CCE">
                      <w:rPr>
                        <w:rStyle w:val="LinkChar"/>
                      </w:rPr>
                      <w:fldChar w:fldCharType="begin"/>
                    </w:r>
                    <w:r w:rsidRPr="00326CCE">
                      <w:rPr>
                        <w:rStyle w:val="LinkChar"/>
                      </w:rPr>
                      <w:instrText xml:space="preserve"> REF _Ref454195569 \w \h  \* MERGEFORMAT </w:instrText>
                    </w:r>
                    <w:r w:rsidRPr="00326CCE">
                      <w:rPr>
                        <w:rStyle w:val="LinkChar"/>
                      </w:rPr>
                    </w:r>
                    <w:r w:rsidRPr="00326CCE">
                      <w:rPr>
                        <w:rStyle w:val="LinkChar"/>
                      </w:rPr>
                      <w:fldChar w:fldCharType="separate"/>
                    </w:r>
                    <w:r w:rsidR="00377BF2">
                      <w:rPr>
                        <w:rStyle w:val="LinkChar"/>
                      </w:rPr>
                      <w:t>Q8</w:t>
                    </w:r>
                    <w:r w:rsidRPr="00326CCE">
                      <w:rPr>
                        <w:rStyle w:val="LinkChar"/>
                      </w:rPr>
                      <w:fldChar w:fldCharType="end"/>
                    </w:r>
                    <w:r w:rsidRPr="00326CCE">
                      <w:rPr>
                        <w:rStyle w:val="LinkChar"/>
                      </w:rPr>
                      <w:t xml:space="preserve"> </w:t>
                    </w:r>
                    <w:r w:rsidRPr="00326CCE">
                      <w:rPr>
                        <w:rStyle w:val="LinkChar"/>
                      </w:rPr>
                      <w:fldChar w:fldCharType="begin"/>
                    </w:r>
                    <w:r w:rsidRPr="00326CCE">
                      <w:rPr>
                        <w:rStyle w:val="LinkChar"/>
                      </w:rPr>
                      <w:instrText xml:space="preserve"> REF _Ref454195569 \h  \* MERGEFORMAT </w:instrText>
                    </w:r>
                    <w:r w:rsidRPr="00326CCE">
                      <w:rPr>
                        <w:rStyle w:val="LinkChar"/>
                      </w:rPr>
                    </w:r>
                    <w:r w:rsidRPr="00326CCE">
                      <w:rPr>
                        <w:rStyle w:val="LinkChar"/>
                      </w:rPr>
                      <w:fldChar w:fldCharType="separate"/>
                    </w:r>
                    <w:r w:rsidR="00377BF2" w:rsidRPr="00377BF2">
                      <w:rPr>
                        <w:rStyle w:val="LinkChar"/>
                      </w:rPr>
                      <w:t>Queue Menus</w:t>
                    </w:r>
                    <w:r w:rsidRPr="00326CCE">
                      <w:rPr>
                        <w:rStyle w:val="LinkChar"/>
                      </w:rPr>
                      <w:fldChar w:fldCharType="end"/>
                    </w:r>
                    <w:r w:rsidRPr="00326CCE">
                      <w:t>.)</w:t>
                    </w:r>
                  </w:p>
                </w:tc>
                <w:tc>
                  <w:tcPr>
                    <w:tcW w:w="1371" w:type="dxa"/>
                    <w:gridSpan w:val="2"/>
                    <w:shd w:val="clear" w:color="auto" w:fill="F2F2F2" w:themeFill="background1" w:themeFillShade="F2"/>
                    <w:vAlign w:val="center"/>
                  </w:tcPr>
                  <w:p w:rsidR="00082233" w:rsidRPr="00082233" w:rsidRDefault="00082233" w:rsidP="00082233"/>
                </w:tc>
                <w:tc>
                  <w:tcPr>
                    <w:tcW w:w="238" w:type="dxa"/>
                    <w:shd w:val="clear" w:color="auto" w:fill="F2F2F2" w:themeFill="background1" w:themeFillShade="F2"/>
                  </w:tcPr>
                  <w:p w:rsidR="00082233" w:rsidRPr="00082233" w:rsidRDefault="00082233" w:rsidP="00082233"/>
                </w:tc>
              </w:tr>
              <w:tr w:rsidR="00082233" w:rsidRPr="00D16115" w:rsidTr="00CA2757">
                <w:tc>
                  <w:tcPr>
                    <w:tcW w:w="450" w:type="dxa"/>
                    <w:shd w:val="clear" w:color="auto" w:fill="F2F2F2" w:themeFill="background1" w:themeFillShade="F2"/>
                  </w:tcPr>
                  <w:p w:rsidR="00082233" w:rsidRPr="00D16115" w:rsidRDefault="00082233" w:rsidP="00433B16">
                    <w:pPr>
                      <w:pStyle w:val="NoSpacing"/>
                      <w:rPr>
                        <w:sz w:val="10"/>
                        <w:szCs w:val="10"/>
                      </w:rPr>
                    </w:pPr>
                  </w:p>
                </w:tc>
                <w:tc>
                  <w:tcPr>
                    <w:tcW w:w="7301" w:type="dxa"/>
                    <w:gridSpan w:val="2"/>
                    <w:shd w:val="clear" w:color="auto" w:fill="F2F2F2" w:themeFill="background1" w:themeFillShade="F2"/>
                    <w:tcMar>
                      <w:left w:w="0" w:type="dxa"/>
                      <w:right w:w="0" w:type="dxa"/>
                    </w:tcMar>
                    <w:vAlign w:val="center"/>
                  </w:tcPr>
                  <w:p w:rsidR="00082233" w:rsidRPr="00D16115" w:rsidRDefault="00082233" w:rsidP="00433B16">
                    <w:pPr>
                      <w:pStyle w:val="NoSpacing"/>
                      <w:rPr>
                        <w:sz w:val="10"/>
                        <w:szCs w:val="10"/>
                      </w:rPr>
                    </w:pPr>
                  </w:p>
                </w:tc>
                <w:tc>
                  <w:tcPr>
                    <w:tcW w:w="1371" w:type="dxa"/>
                    <w:gridSpan w:val="2"/>
                    <w:shd w:val="clear" w:color="auto" w:fill="F2F2F2" w:themeFill="background1" w:themeFillShade="F2"/>
                    <w:vAlign w:val="center"/>
                  </w:tcPr>
                  <w:p w:rsidR="00082233" w:rsidRPr="00D16115" w:rsidRDefault="00082233" w:rsidP="00433B16">
                    <w:pPr>
                      <w:pStyle w:val="NoSpacing"/>
                      <w:rPr>
                        <w:sz w:val="10"/>
                        <w:szCs w:val="10"/>
                      </w:rPr>
                    </w:pPr>
                  </w:p>
                </w:tc>
                <w:tc>
                  <w:tcPr>
                    <w:tcW w:w="238" w:type="dxa"/>
                    <w:shd w:val="clear" w:color="auto" w:fill="F2F2F2" w:themeFill="background1" w:themeFillShade="F2"/>
                  </w:tcPr>
                  <w:p w:rsidR="00082233" w:rsidRPr="00D16115" w:rsidRDefault="00082233" w:rsidP="00433B16">
                    <w:pPr>
                      <w:pStyle w:val="NoSpacing"/>
                      <w:rPr>
                        <w:sz w:val="10"/>
                        <w:szCs w:val="10"/>
                      </w:rPr>
                    </w:pPr>
                  </w:p>
                </w:tc>
              </w:tr>
              <w:tr w:rsidR="00AE6CFB" w:rsidTr="00433B16">
                <w:tc>
                  <w:tcPr>
                    <w:tcW w:w="468" w:type="dxa"/>
                    <w:gridSpan w:val="2"/>
                    <w:shd w:val="clear" w:color="auto" w:fill="F2F2F2" w:themeFill="background1" w:themeFillShade="F2"/>
                    <w:tcMar>
                      <w:left w:w="0" w:type="dxa"/>
                      <w:right w:w="0" w:type="dxa"/>
                    </w:tcMar>
                  </w:tcPr>
                  <w:p w:rsidR="00AE6CFB" w:rsidRPr="00DE7935" w:rsidRDefault="00AE6CFB" w:rsidP="00433B16">
                    <w:pPr>
                      <w:pStyle w:val="Normal-Indented"/>
                      <w:spacing w:before="160" w:after="80"/>
                      <w:ind w:left="0"/>
                      <w:jc w:val="center"/>
                    </w:pPr>
                    <w:r w:rsidRPr="0007660A">
                      <w:rPr>
                        <w:color w:val="1F4E79" w:themeColor="accent1" w:themeShade="80"/>
                      </w:rPr>
                      <w:sym w:font="Wingdings" w:char="F06F"/>
                    </w:r>
                  </w:p>
                </w:tc>
                <w:tc>
                  <w:tcPr>
                    <w:tcW w:w="8640" w:type="dxa"/>
                    <w:gridSpan w:val="2"/>
                    <w:shd w:val="clear" w:color="auto" w:fill="F2F2F2" w:themeFill="background1" w:themeFillShade="F2"/>
                    <w:tcMar>
                      <w:left w:w="0" w:type="dxa"/>
                      <w:right w:w="72" w:type="dxa"/>
                    </w:tcMar>
                    <w:vAlign w:val="center"/>
                  </w:tcPr>
                  <w:p w:rsidR="00AE6CFB" w:rsidRPr="00082233" w:rsidRDefault="00AE6CFB" w:rsidP="00433B16">
                    <w:pPr>
                      <w:spacing w:before="0" w:after="0"/>
                    </w:pPr>
                    <w:r w:rsidRPr="00082233">
                      <w:t>Action Notes:</w:t>
                    </w:r>
                  </w:p>
                </w:tc>
                <w:tc>
                  <w:tcPr>
                    <w:tcW w:w="252" w:type="dxa"/>
                    <w:gridSpan w:val="2"/>
                    <w:tcBorders>
                      <w:left w:val="nil"/>
                    </w:tcBorders>
                    <w:shd w:val="clear" w:color="auto" w:fill="F2F2F2" w:themeFill="background1" w:themeFillShade="F2"/>
                  </w:tcPr>
                  <w:p w:rsidR="00AE6CFB" w:rsidRPr="00082233" w:rsidRDefault="00AE6CFB" w:rsidP="00433B16">
                    <w:pPr>
                      <w:spacing w:before="0" w:after="0"/>
                    </w:pPr>
                  </w:p>
                </w:tc>
              </w:tr>
              <w:tr w:rsidR="00AE6CFB" w:rsidRPr="00082233" w:rsidTr="00433B16">
                <w:tc>
                  <w:tcPr>
                    <w:tcW w:w="468" w:type="dxa"/>
                    <w:gridSpan w:val="2"/>
                    <w:shd w:val="clear" w:color="auto" w:fill="F2F2F2" w:themeFill="background1" w:themeFillShade="F2"/>
                    <w:tcMar>
                      <w:left w:w="0" w:type="dxa"/>
                      <w:right w:w="0" w:type="dxa"/>
                    </w:tcMar>
                  </w:tcPr>
                  <w:p w:rsidR="00AE6CFB" w:rsidRPr="00082233" w:rsidRDefault="00AE6CFB" w:rsidP="00433B16">
                    <w:pPr>
                      <w:pStyle w:val="Normal-Indented"/>
                      <w:spacing w:before="0" w:after="60"/>
                      <w:ind w:left="0"/>
                      <w:rPr>
                        <w:sz w:val="18"/>
                        <w:szCs w:val="18"/>
                      </w:rPr>
                    </w:pPr>
                  </w:p>
                </w:tc>
                <w:tc>
                  <w:tcPr>
                    <w:tcW w:w="8640" w:type="dxa"/>
                    <w:gridSpan w:val="2"/>
                    <w:tcBorders>
                      <w:bottom w:val="dotted" w:sz="2" w:space="0" w:color="auto"/>
                    </w:tcBorders>
                    <w:shd w:val="clear" w:color="auto" w:fill="F2F2F2" w:themeFill="background1" w:themeFillShade="F2"/>
                    <w:tcMar>
                      <w:left w:w="0" w:type="dxa"/>
                      <w:right w:w="72" w:type="dxa"/>
                    </w:tcMar>
                    <w:vAlign w:val="center"/>
                  </w:tcPr>
                  <w:p w:rsidR="00AE6CFB" w:rsidRPr="00082233" w:rsidRDefault="00AE6CFB" w:rsidP="00433B16">
                    <w:pPr>
                      <w:spacing w:before="0" w:after="60"/>
                      <w:rPr>
                        <w:i/>
                        <w:sz w:val="18"/>
                        <w:szCs w:val="18"/>
                      </w:rPr>
                    </w:pPr>
                    <w:r w:rsidRPr="00082233">
                      <w:rPr>
                        <w:i/>
                        <w:sz w:val="18"/>
                        <w:szCs w:val="18"/>
                      </w:rPr>
                      <w:t>(Example: Submit a callback request for the primary team.)</w:t>
                    </w:r>
                  </w:p>
                </w:tc>
                <w:tc>
                  <w:tcPr>
                    <w:tcW w:w="252" w:type="dxa"/>
                    <w:gridSpan w:val="2"/>
                    <w:tcBorders>
                      <w:left w:val="nil"/>
                    </w:tcBorders>
                    <w:shd w:val="clear" w:color="auto" w:fill="F2F2F2" w:themeFill="background1" w:themeFillShade="F2"/>
                  </w:tcPr>
                  <w:p w:rsidR="00AE6CFB" w:rsidRPr="00082233" w:rsidRDefault="00AE6CFB" w:rsidP="00433B16">
                    <w:pPr>
                      <w:spacing w:before="0" w:after="60"/>
                      <w:rPr>
                        <w:sz w:val="18"/>
                        <w:szCs w:val="18"/>
                      </w:rPr>
                    </w:pPr>
                  </w:p>
                </w:tc>
              </w:tr>
              <w:tr w:rsidR="00AE6CFB" w:rsidTr="00433B16">
                <w:tc>
                  <w:tcPr>
                    <w:tcW w:w="468" w:type="dxa"/>
                    <w:gridSpan w:val="2"/>
                    <w:tcBorders>
                      <w:right w:val="dotted" w:sz="2" w:space="0" w:color="auto"/>
                    </w:tcBorders>
                    <w:shd w:val="clear" w:color="auto" w:fill="F2F2F2" w:themeFill="background1" w:themeFillShade="F2"/>
                    <w:tcMar>
                      <w:left w:w="0" w:type="dxa"/>
                      <w:right w:w="0" w:type="dxa"/>
                    </w:tcMar>
                  </w:tcPr>
                  <w:p w:rsidR="00AE6CFB" w:rsidRPr="00DE7935" w:rsidRDefault="00AE6CFB" w:rsidP="00433B16">
                    <w:pPr>
                      <w:pStyle w:val="Normal-Indented"/>
                      <w:spacing w:before="0" w:after="0"/>
                      <w:ind w:left="0"/>
                    </w:pPr>
                  </w:p>
                </w:tc>
                <w:tc>
                  <w:tcPr>
                    <w:tcW w:w="8640" w:type="dxa"/>
                    <w:gridSpan w:val="2"/>
                    <w:tcBorders>
                      <w:top w:val="dotted" w:sz="2" w:space="0" w:color="auto"/>
                      <w:left w:val="dotted" w:sz="2" w:space="0" w:color="auto"/>
                      <w:bottom w:val="dotted" w:sz="2" w:space="0" w:color="auto"/>
                      <w:right w:val="dotted" w:sz="2" w:space="0" w:color="auto"/>
                    </w:tcBorders>
                    <w:shd w:val="clear" w:color="auto" w:fill="FFFFFF" w:themeFill="background1"/>
                    <w:tcMar>
                      <w:left w:w="0" w:type="dxa"/>
                      <w:right w:w="72" w:type="dxa"/>
                    </w:tcMar>
                  </w:tcPr>
                  <w:sdt>
                    <w:sdtPr>
                      <w:rPr>
                        <w:rStyle w:val="PlainTextContent"/>
                      </w:rPr>
                      <w:id w:val="-1120610789"/>
                      <w:placeholder>
                        <w:docPart w:val="9D219A45989C4A07AAAEFCB18F74EA44"/>
                      </w:placeholder>
                      <w:showingPlcHdr/>
                      <w:text w:multiLine="1"/>
                    </w:sdtPr>
                    <w:sdtEndPr>
                      <w:rPr>
                        <w:rStyle w:val="DefaultParagraphFont"/>
                        <w:color w:val="auto"/>
                      </w:rPr>
                    </w:sdtEndPr>
                    <w:sdtContent>
                      <w:p w:rsidR="00AE6CFB" w:rsidRPr="00E74E2F" w:rsidRDefault="00AE6CFB" w:rsidP="00433B16">
                        <w:pPr>
                          <w:pStyle w:val="TableContent"/>
                          <w:spacing w:before="120" w:after="120"/>
                          <w:ind w:left="155"/>
                          <w:rPr>
                            <w:rFonts w:eastAsiaTheme="minorEastAsia"/>
                          </w:rPr>
                        </w:pPr>
                        <w:r w:rsidRPr="00E74E2F">
                          <w:rPr>
                            <w:color w:val="808080"/>
                          </w:rPr>
                          <w:t>Click here to enter</w:t>
                        </w:r>
                        <w:r>
                          <w:rPr>
                            <w:color w:val="808080"/>
                          </w:rPr>
                          <w:t xml:space="preserve"> action notes</w:t>
                        </w:r>
                        <w:r w:rsidRPr="00E74E2F">
                          <w:rPr>
                            <w:color w:val="808080"/>
                          </w:rPr>
                          <w:t>.</w:t>
                        </w:r>
                      </w:p>
                    </w:sdtContent>
                  </w:sdt>
                </w:tc>
                <w:tc>
                  <w:tcPr>
                    <w:tcW w:w="252" w:type="dxa"/>
                    <w:gridSpan w:val="2"/>
                    <w:tcBorders>
                      <w:left w:val="dotted" w:sz="2" w:space="0" w:color="auto"/>
                    </w:tcBorders>
                    <w:shd w:val="clear" w:color="auto" w:fill="F2F2F2" w:themeFill="background1" w:themeFillShade="F2"/>
                  </w:tcPr>
                  <w:p w:rsidR="00AE6CFB" w:rsidRPr="00082233" w:rsidRDefault="00AE6CFB" w:rsidP="00433B16"/>
                </w:tc>
              </w:tr>
              <w:tr w:rsidR="00082233" w:rsidRPr="00D16115" w:rsidTr="00CA2757">
                <w:tc>
                  <w:tcPr>
                    <w:tcW w:w="450" w:type="dxa"/>
                    <w:shd w:val="clear" w:color="auto" w:fill="F2F2F2" w:themeFill="background1" w:themeFillShade="F2"/>
                  </w:tcPr>
                  <w:p w:rsidR="00082233" w:rsidRPr="00D16115" w:rsidRDefault="00082233" w:rsidP="00433B16">
                    <w:pPr>
                      <w:pStyle w:val="NoSpacing"/>
                      <w:rPr>
                        <w:sz w:val="10"/>
                        <w:szCs w:val="10"/>
                      </w:rPr>
                    </w:pPr>
                  </w:p>
                </w:tc>
                <w:tc>
                  <w:tcPr>
                    <w:tcW w:w="7301" w:type="dxa"/>
                    <w:gridSpan w:val="2"/>
                    <w:shd w:val="clear" w:color="auto" w:fill="F2F2F2" w:themeFill="background1" w:themeFillShade="F2"/>
                    <w:tcMar>
                      <w:left w:w="0" w:type="dxa"/>
                      <w:right w:w="0" w:type="dxa"/>
                    </w:tcMar>
                    <w:vAlign w:val="center"/>
                  </w:tcPr>
                  <w:p w:rsidR="00082233" w:rsidRPr="00D16115" w:rsidRDefault="00082233" w:rsidP="00433B16">
                    <w:pPr>
                      <w:pStyle w:val="NoSpacing"/>
                      <w:rPr>
                        <w:sz w:val="10"/>
                        <w:szCs w:val="10"/>
                      </w:rPr>
                    </w:pPr>
                  </w:p>
                </w:tc>
                <w:tc>
                  <w:tcPr>
                    <w:tcW w:w="1371" w:type="dxa"/>
                    <w:gridSpan w:val="2"/>
                    <w:shd w:val="clear" w:color="auto" w:fill="F2F2F2" w:themeFill="background1" w:themeFillShade="F2"/>
                    <w:vAlign w:val="center"/>
                  </w:tcPr>
                  <w:p w:rsidR="00082233" w:rsidRPr="00D16115" w:rsidRDefault="00082233" w:rsidP="00433B16">
                    <w:pPr>
                      <w:pStyle w:val="NoSpacing"/>
                      <w:rPr>
                        <w:sz w:val="10"/>
                        <w:szCs w:val="10"/>
                      </w:rPr>
                    </w:pPr>
                  </w:p>
                </w:tc>
                <w:tc>
                  <w:tcPr>
                    <w:tcW w:w="238" w:type="dxa"/>
                    <w:shd w:val="clear" w:color="auto" w:fill="F2F2F2" w:themeFill="background1" w:themeFillShade="F2"/>
                  </w:tcPr>
                  <w:p w:rsidR="00082233" w:rsidRPr="00D16115" w:rsidRDefault="00082233" w:rsidP="00433B16">
                    <w:pPr>
                      <w:pStyle w:val="NoSpacing"/>
                      <w:rPr>
                        <w:sz w:val="10"/>
                        <w:szCs w:val="10"/>
                      </w:rPr>
                    </w:pPr>
                  </w:p>
                </w:tc>
              </w:tr>
            </w:tbl>
            <w:p w:rsidR="00F77BC6" w:rsidRDefault="00F02BEC" w:rsidP="00F02BEC">
              <w:pPr>
                <w:pStyle w:val="Questionnaire3"/>
              </w:pPr>
              <w:bookmarkStart w:id="43" w:name="_Toc469404272"/>
              <w:r w:rsidRPr="0022514E">
                <w:t xml:space="preserve">Maximum </w:t>
              </w:r>
              <w:r>
                <w:t>Calls Waiting</w:t>
              </w:r>
              <w:bookmarkEnd w:id="43"/>
            </w:p>
            <w:tbl>
              <w:tblPr>
                <w:tblStyle w:val="TableGrid21"/>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CellMar>
                  <w:left w:w="0" w:type="dxa"/>
                  <w:right w:w="0" w:type="dxa"/>
                </w:tblCellMar>
                <w:tblLook w:val="04A0" w:firstRow="1" w:lastRow="0" w:firstColumn="1" w:lastColumn="0" w:noHBand="0" w:noVBand="1"/>
              </w:tblPr>
              <w:tblGrid>
                <w:gridCol w:w="450"/>
                <w:gridCol w:w="7290"/>
                <w:gridCol w:w="1350"/>
                <w:gridCol w:w="270"/>
              </w:tblGrid>
              <w:tr w:rsidR="00F77BC6" w:rsidRPr="00AE6CFB" w:rsidTr="00D16115">
                <w:tc>
                  <w:tcPr>
                    <w:tcW w:w="450" w:type="dxa"/>
                    <w:shd w:val="clear" w:color="auto" w:fill="F2F2F2" w:themeFill="background1" w:themeFillShade="F2"/>
                  </w:tcPr>
                  <w:p w:rsidR="00F77BC6" w:rsidRPr="00AE6CFB" w:rsidRDefault="00F77BC6" w:rsidP="00AE6CFB">
                    <w:pPr>
                      <w:pStyle w:val="NoSpacing"/>
                      <w:rPr>
                        <w:sz w:val="10"/>
                        <w:szCs w:val="10"/>
                      </w:rPr>
                    </w:pPr>
                  </w:p>
                </w:tc>
                <w:tc>
                  <w:tcPr>
                    <w:tcW w:w="7290" w:type="dxa"/>
                    <w:shd w:val="clear" w:color="auto" w:fill="F2F2F2" w:themeFill="background1" w:themeFillShade="F2"/>
                    <w:tcMar>
                      <w:left w:w="0" w:type="dxa"/>
                      <w:right w:w="0" w:type="dxa"/>
                    </w:tcMar>
                    <w:vAlign w:val="center"/>
                  </w:tcPr>
                  <w:p w:rsidR="00F77BC6" w:rsidRPr="00AE6CFB" w:rsidRDefault="00F77BC6" w:rsidP="00AE6CFB">
                    <w:pPr>
                      <w:pStyle w:val="NoSpacing"/>
                      <w:rPr>
                        <w:sz w:val="10"/>
                        <w:szCs w:val="10"/>
                      </w:rPr>
                    </w:pPr>
                  </w:p>
                </w:tc>
                <w:tc>
                  <w:tcPr>
                    <w:tcW w:w="1350" w:type="dxa"/>
                    <w:shd w:val="clear" w:color="auto" w:fill="F2F2F2" w:themeFill="background1" w:themeFillShade="F2"/>
                    <w:vAlign w:val="center"/>
                  </w:tcPr>
                  <w:p w:rsidR="00F77BC6" w:rsidRPr="00AE6CFB" w:rsidRDefault="00F77BC6" w:rsidP="00AE6CFB">
                    <w:pPr>
                      <w:pStyle w:val="NoSpacing"/>
                      <w:rPr>
                        <w:sz w:val="10"/>
                        <w:szCs w:val="10"/>
                      </w:rPr>
                    </w:pPr>
                  </w:p>
                </w:tc>
                <w:tc>
                  <w:tcPr>
                    <w:tcW w:w="270" w:type="dxa"/>
                    <w:shd w:val="clear" w:color="auto" w:fill="F2F2F2" w:themeFill="background1" w:themeFillShade="F2"/>
                  </w:tcPr>
                  <w:p w:rsidR="00F77BC6" w:rsidRPr="00AE6CFB" w:rsidRDefault="00F77BC6" w:rsidP="00AE6CFB">
                    <w:pPr>
                      <w:pStyle w:val="NoSpacing"/>
                      <w:rPr>
                        <w:sz w:val="10"/>
                        <w:szCs w:val="10"/>
                      </w:rPr>
                    </w:pPr>
                  </w:p>
                </w:tc>
              </w:tr>
              <w:tr w:rsidR="00645091" w:rsidTr="00D16115">
                <w:tc>
                  <w:tcPr>
                    <w:tcW w:w="450" w:type="dxa"/>
                    <w:shd w:val="clear" w:color="auto" w:fill="F2F2F2" w:themeFill="background1" w:themeFillShade="F2"/>
                  </w:tcPr>
                  <w:p w:rsidR="00645091" w:rsidRPr="00DE7935" w:rsidRDefault="00A803CE" w:rsidP="00A803CE">
                    <w:pPr>
                      <w:pStyle w:val="Normal-Indented"/>
                      <w:spacing w:before="160" w:after="80"/>
                      <w:ind w:left="0"/>
                      <w:jc w:val="center"/>
                    </w:pPr>
                    <w:r w:rsidRPr="0007660A">
                      <w:rPr>
                        <w:color w:val="1F4E79" w:themeColor="accent1" w:themeShade="80"/>
                      </w:rPr>
                      <w:sym w:font="Wingdings" w:char="F06F"/>
                    </w:r>
                  </w:p>
                </w:tc>
                <w:tc>
                  <w:tcPr>
                    <w:tcW w:w="7290" w:type="dxa"/>
                    <w:tcBorders>
                      <w:right w:val="dotted" w:sz="4" w:space="0" w:color="auto"/>
                    </w:tcBorders>
                    <w:shd w:val="clear" w:color="auto" w:fill="F2F2F2" w:themeFill="background1" w:themeFillShade="F2"/>
                    <w:tcMar>
                      <w:left w:w="0" w:type="dxa"/>
                      <w:right w:w="0" w:type="dxa"/>
                    </w:tcMar>
                    <w:vAlign w:val="center"/>
                  </w:tcPr>
                  <w:p w:rsidR="00645091" w:rsidRPr="00DE7935" w:rsidRDefault="00645091" w:rsidP="00645091">
                    <w:pPr>
                      <w:spacing w:before="0" w:after="0"/>
                    </w:pPr>
                    <w:r w:rsidRPr="00A756B2">
                      <w:t>Should the total number of calls waiting in queue be limited to a maximum value?</w:t>
                    </w:r>
                  </w:p>
                </w:tc>
                <w:sdt>
                  <w:sdtPr>
                    <w:rPr>
                      <w:rStyle w:val="PlaceholderText"/>
                    </w:rPr>
                    <w:id w:val="1694043119"/>
                    <w:placeholder>
                      <w:docPart w:val="40A266DDD918483DA19EF73D8751C20F"/>
                    </w:placeholder>
                    <w:showingPlcHdr/>
                    <w:dropDownList>
                      <w:listItem w:value="Choose..."/>
                      <w:listItem w:displayText="Yes" w:value="Yes"/>
                      <w:listItem w:displayText="No" w:value="No"/>
                    </w:dropDownList>
                  </w:sdtPr>
                  <w:sdtEndPr>
                    <w:rPr>
                      <w:rStyle w:val="PlaceholderText"/>
                    </w:rPr>
                  </w:sdtEndPr>
                  <w:sdtContent>
                    <w:tc>
                      <w:tcPr>
                        <w:tcW w:w="135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45091" w:rsidRPr="00DD68D7" w:rsidRDefault="00645091" w:rsidP="00645091">
                        <w:pPr>
                          <w:pStyle w:val="TableContent"/>
                          <w:ind w:left="101"/>
                          <w:rPr>
                            <w:rStyle w:val="PlaceholderText"/>
                          </w:rPr>
                        </w:pPr>
                        <w:r w:rsidRPr="00DD68D7">
                          <w:rPr>
                            <w:rStyle w:val="PlaceholderText"/>
                          </w:rPr>
                          <w:t>Choose…</w:t>
                        </w:r>
                      </w:p>
                    </w:tc>
                  </w:sdtContent>
                </w:sdt>
                <w:tc>
                  <w:tcPr>
                    <w:tcW w:w="270" w:type="dxa"/>
                    <w:tcBorders>
                      <w:left w:val="dotted" w:sz="4" w:space="0" w:color="auto"/>
                    </w:tcBorders>
                    <w:shd w:val="clear" w:color="auto" w:fill="F2F2F2" w:themeFill="background1" w:themeFillShade="F2"/>
                  </w:tcPr>
                  <w:p w:rsidR="00645091" w:rsidRPr="00AE6CFB" w:rsidRDefault="00645091" w:rsidP="00AE6CFB">
                    <w:pPr>
                      <w:pStyle w:val="NoSpacing"/>
                    </w:pPr>
                  </w:p>
                </w:tc>
              </w:tr>
              <w:tr w:rsidR="00F77BC6" w:rsidRPr="00777B7F" w:rsidTr="00D16115">
                <w:tc>
                  <w:tcPr>
                    <w:tcW w:w="450" w:type="dxa"/>
                    <w:shd w:val="clear" w:color="auto" w:fill="F2F2F2" w:themeFill="background1" w:themeFillShade="F2"/>
                  </w:tcPr>
                  <w:p w:rsidR="00F77BC6" w:rsidRPr="00014C3D" w:rsidRDefault="00F77BC6" w:rsidP="00014C3D">
                    <w:pPr>
                      <w:spacing w:before="60" w:after="0"/>
                    </w:pPr>
                  </w:p>
                </w:tc>
                <w:tc>
                  <w:tcPr>
                    <w:tcW w:w="7290" w:type="dxa"/>
                    <w:shd w:val="clear" w:color="auto" w:fill="F2F2F2" w:themeFill="background1" w:themeFillShade="F2"/>
                    <w:tcMar>
                      <w:left w:w="0" w:type="dxa"/>
                      <w:right w:w="0" w:type="dxa"/>
                    </w:tcMar>
                    <w:vAlign w:val="center"/>
                  </w:tcPr>
                  <w:p w:rsidR="00F77BC6" w:rsidRPr="00A53767" w:rsidRDefault="00F77BC6" w:rsidP="008D307C">
                    <w:pPr>
                      <w:spacing w:before="60" w:after="0"/>
                      <w:rPr>
                        <w:sz w:val="10"/>
                        <w:highlight w:val="yellow"/>
                        <w:u w:val="single"/>
                      </w:rPr>
                    </w:pPr>
                    <w:r w:rsidRPr="00A53767">
                      <w:rPr>
                        <w:u w:val="single"/>
                      </w:rPr>
                      <w:t xml:space="preserve">If </w:t>
                    </w:r>
                    <w:r w:rsidRPr="00A53767">
                      <w:rPr>
                        <w:b/>
                        <w:u w:val="single"/>
                      </w:rPr>
                      <w:t>Yes</w:t>
                    </w:r>
                    <w:r w:rsidRPr="00A53767">
                      <w:rPr>
                        <w:u w:val="single"/>
                      </w:rPr>
                      <w:t>:</w:t>
                    </w:r>
                  </w:p>
                </w:tc>
                <w:tc>
                  <w:tcPr>
                    <w:tcW w:w="1350" w:type="dxa"/>
                    <w:shd w:val="clear" w:color="auto" w:fill="F2F2F2" w:themeFill="background1" w:themeFillShade="F2"/>
                    <w:vAlign w:val="center"/>
                  </w:tcPr>
                  <w:p w:rsidR="00F77BC6" w:rsidRPr="00014C3D" w:rsidRDefault="00F77BC6" w:rsidP="00014C3D">
                    <w:pPr>
                      <w:spacing w:before="60" w:after="0"/>
                    </w:pPr>
                  </w:p>
                </w:tc>
                <w:tc>
                  <w:tcPr>
                    <w:tcW w:w="270" w:type="dxa"/>
                    <w:shd w:val="clear" w:color="auto" w:fill="F2F2F2" w:themeFill="background1" w:themeFillShade="F2"/>
                  </w:tcPr>
                  <w:p w:rsidR="00F77BC6" w:rsidRPr="00014C3D" w:rsidRDefault="00F77BC6" w:rsidP="00014C3D">
                    <w:pPr>
                      <w:spacing w:before="60" w:after="0"/>
                    </w:pPr>
                  </w:p>
                </w:tc>
              </w:tr>
              <w:tr w:rsidR="00DF6C0F" w:rsidTr="00D16115">
                <w:tc>
                  <w:tcPr>
                    <w:tcW w:w="450" w:type="dxa"/>
                    <w:shd w:val="clear" w:color="auto" w:fill="F2F2F2" w:themeFill="background1" w:themeFillShade="F2"/>
                  </w:tcPr>
                  <w:p w:rsidR="00F77BC6" w:rsidRPr="00DE7935" w:rsidRDefault="00F77BC6" w:rsidP="00A803CE">
                    <w:pPr>
                      <w:pStyle w:val="Normal-Indented"/>
                      <w:spacing w:before="160" w:after="80"/>
                      <w:ind w:left="0"/>
                      <w:jc w:val="center"/>
                    </w:pPr>
                  </w:p>
                </w:tc>
                <w:tc>
                  <w:tcPr>
                    <w:tcW w:w="7290" w:type="dxa"/>
                    <w:tcBorders>
                      <w:right w:val="dotted" w:sz="4" w:space="0" w:color="auto"/>
                    </w:tcBorders>
                    <w:shd w:val="clear" w:color="auto" w:fill="F2F2F2" w:themeFill="background1" w:themeFillShade="F2"/>
                    <w:tcMar>
                      <w:left w:w="0" w:type="dxa"/>
                      <w:right w:w="0" w:type="dxa"/>
                    </w:tcMar>
                    <w:vAlign w:val="center"/>
                  </w:tcPr>
                  <w:p w:rsidR="00F77BC6" w:rsidRPr="00DE7935" w:rsidRDefault="00370956" w:rsidP="006D3A1F">
                    <w:pPr>
                      <w:spacing w:before="0" w:after="0"/>
                    </w:pPr>
                    <w:r w:rsidRPr="007B1E82">
                      <w:rPr>
                        <w:color w:val="595959" w:themeColor="text1" w:themeTint="A6"/>
                      </w:rPr>
                      <w:sym w:font="Wingdings" w:char="F06F"/>
                    </w:r>
                    <w:r w:rsidRPr="007B1E82">
                      <w:rPr>
                        <w:color w:val="595959" w:themeColor="text1" w:themeTint="A6"/>
                      </w:rPr>
                      <w:t xml:space="preserve"> </w:t>
                    </w:r>
                    <w:r w:rsidRPr="00401B21">
                      <w:t xml:space="preserve"> </w:t>
                    </w:r>
                    <w:r w:rsidR="00F77BC6" w:rsidRPr="00193963">
                      <w:t>Specify the maximum number of calls waiting in queue.</w:t>
                    </w:r>
                  </w:p>
                </w:tc>
                <w:sdt>
                  <w:sdtPr>
                    <w:rPr>
                      <w:rStyle w:val="Drop-DownListContent"/>
                    </w:rPr>
                    <w:id w:val="1608306264"/>
                    <w:placeholder>
                      <w:docPart w:val="6CB177EEE81148C9A5532153BD9A83CE"/>
                    </w:placeholder>
                    <w:showingPlcHdr/>
                    <w:text/>
                  </w:sdtPr>
                  <w:sdtEndPr>
                    <w:rPr>
                      <w:rStyle w:val="DefaultParagraphFont"/>
                      <w:color w:val="auto"/>
                    </w:rPr>
                  </w:sdtEndPr>
                  <w:sdtContent>
                    <w:tc>
                      <w:tcPr>
                        <w:tcW w:w="1350" w:type="dxa"/>
                        <w:tcBorders>
                          <w:top w:val="dotted" w:sz="4" w:space="0" w:color="auto"/>
                          <w:left w:val="dotted" w:sz="4" w:space="0" w:color="auto"/>
                          <w:bottom w:val="dotted" w:sz="4" w:space="0" w:color="auto"/>
                          <w:right w:val="dotted" w:sz="4" w:space="0" w:color="auto"/>
                        </w:tcBorders>
                        <w:shd w:val="clear" w:color="auto" w:fill="FFFFFF" w:themeFill="background1"/>
                      </w:tcPr>
                      <w:p w:rsidR="00F77BC6" w:rsidRPr="006B30BB" w:rsidRDefault="00F77BC6" w:rsidP="00645091">
                        <w:pPr>
                          <w:pStyle w:val="TableContent"/>
                          <w:spacing w:before="120" w:after="120"/>
                          <w:ind w:left="101"/>
                          <w:rPr>
                            <w:rStyle w:val="IntenseEmphasis"/>
                          </w:rPr>
                        </w:pPr>
                        <w:r w:rsidRPr="00456B5E">
                          <w:rPr>
                            <w:rStyle w:val="PlaceholderText"/>
                          </w:rPr>
                          <w:t>Specify…</w:t>
                        </w:r>
                      </w:p>
                    </w:tc>
                  </w:sdtContent>
                </w:sdt>
                <w:tc>
                  <w:tcPr>
                    <w:tcW w:w="270" w:type="dxa"/>
                    <w:tcBorders>
                      <w:left w:val="dotted" w:sz="4" w:space="0" w:color="auto"/>
                    </w:tcBorders>
                    <w:shd w:val="clear" w:color="auto" w:fill="F2F2F2" w:themeFill="background1" w:themeFillShade="F2"/>
                  </w:tcPr>
                  <w:p w:rsidR="00F77BC6" w:rsidRPr="00AE6CFB" w:rsidRDefault="00F77BC6" w:rsidP="00AE6CFB"/>
                </w:tc>
              </w:tr>
              <w:tr w:rsidR="00AE6CFB" w:rsidRPr="00AE6CFB" w:rsidTr="00433B16">
                <w:tc>
                  <w:tcPr>
                    <w:tcW w:w="450" w:type="dxa"/>
                    <w:shd w:val="clear" w:color="auto" w:fill="F2F2F2" w:themeFill="background1" w:themeFillShade="F2"/>
                  </w:tcPr>
                  <w:p w:rsidR="00AE6CFB" w:rsidRPr="00AE6CFB" w:rsidRDefault="00AE6CFB"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AE6CFB" w:rsidRPr="00AE6CFB" w:rsidRDefault="00AE6CFB" w:rsidP="00433B16">
                    <w:pPr>
                      <w:pStyle w:val="NoSpacing"/>
                      <w:rPr>
                        <w:sz w:val="10"/>
                        <w:szCs w:val="10"/>
                      </w:rPr>
                    </w:pPr>
                  </w:p>
                </w:tc>
                <w:tc>
                  <w:tcPr>
                    <w:tcW w:w="1350" w:type="dxa"/>
                    <w:shd w:val="clear" w:color="auto" w:fill="F2F2F2" w:themeFill="background1" w:themeFillShade="F2"/>
                    <w:vAlign w:val="center"/>
                  </w:tcPr>
                  <w:p w:rsidR="00AE6CFB" w:rsidRPr="00AE6CFB" w:rsidRDefault="00AE6CFB" w:rsidP="00433B16">
                    <w:pPr>
                      <w:pStyle w:val="NoSpacing"/>
                      <w:rPr>
                        <w:sz w:val="10"/>
                        <w:szCs w:val="10"/>
                      </w:rPr>
                    </w:pPr>
                  </w:p>
                </w:tc>
                <w:tc>
                  <w:tcPr>
                    <w:tcW w:w="270" w:type="dxa"/>
                    <w:shd w:val="clear" w:color="auto" w:fill="F2F2F2" w:themeFill="background1" w:themeFillShade="F2"/>
                  </w:tcPr>
                  <w:p w:rsidR="00AE6CFB" w:rsidRPr="00AE6CFB" w:rsidRDefault="00AE6CFB" w:rsidP="00433B16">
                    <w:pPr>
                      <w:pStyle w:val="NoSpacing"/>
                      <w:rPr>
                        <w:sz w:val="10"/>
                        <w:szCs w:val="10"/>
                      </w:rPr>
                    </w:pPr>
                  </w:p>
                </w:tc>
              </w:tr>
              <w:tr w:rsidR="00911507" w:rsidTr="00D16115">
                <w:tc>
                  <w:tcPr>
                    <w:tcW w:w="450" w:type="dxa"/>
                    <w:shd w:val="clear" w:color="auto" w:fill="F2F2F2" w:themeFill="background1" w:themeFillShade="F2"/>
                  </w:tcPr>
                  <w:p w:rsidR="00911507" w:rsidRPr="00DE7935" w:rsidRDefault="00A803CE" w:rsidP="00A803CE">
                    <w:pPr>
                      <w:pStyle w:val="Normal-Indented"/>
                      <w:spacing w:before="160" w:after="80"/>
                      <w:ind w:left="0"/>
                      <w:jc w:val="center"/>
                    </w:pPr>
                    <w:r w:rsidRPr="0007660A">
                      <w:rPr>
                        <w:color w:val="1F4E79" w:themeColor="accent1" w:themeShade="80"/>
                      </w:rPr>
                      <w:sym w:font="Wingdings" w:char="F06F"/>
                    </w:r>
                  </w:p>
                </w:tc>
                <w:tc>
                  <w:tcPr>
                    <w:tcW w:w="7290" w:type="dxa"/>
                    <w:tcBorders>
                      <w:right w:val="dotted" w:sz="4" w:space="0" w:color="auto"/>
                    </w:tcBorders>
                    <w:shd w:val="clear" w:color="auto" w:fill="F2F2F2" w:themeFill="background1" w:themeFillShade="F2"/>
                    <w:tcMar>
                      <w:left w:w="0" w:type="dxa"/>
                      <w:right w:w="0" w:type="dxa"/>
                    </w:tcMar>
                    <w:vAlign w:val="center"/>
                  </w:tcPr>
                  <w:p w:rsidR="00911507" w:rsidRPr="00DE7935" w:rsidRDefault="00911507" w:rsidP="00911507">
                    <w:pPr>
                      <w:spacing w:before="0" w:after="0"/>
                    </w:pPr>
                    <w:r w:rsidRPr="00F62F07">
                      <w:t>What action should be taken if the maximum allowable number of calls is already waiting in queue?</w:t>
                    </w:r>
                  </w:p>
                </w:tc>
                <w:sdt>
                  <w:sdtPr>
                    <w:rPr>
                      <w:rStyle w:val="Drop-DownListContent"/>
                    </w:rPr>
                    <w:id w:val="1436637307"/>
                    <w:placeholder>
                      <w:docPart w:val="8F6C42A7DAAA406BA0DCA7247E006B13"/>
                    </w:placeholder>
                    <w:showingPlcHdr/>
                    <w:dropDownList>
                      <w:listItem w:value="Choose..."/>
                      <w:listItem w:displayText="Message" w:value="Message"/>
                      <w:listItem w:displayText="Callback" w:value="Callback"/>
                      <w:listItem w:displayText="Transfer" w:value="Transfer"/>
                      <w:listItem w:displayText="Menu" w:value="Menu"/>
                    </w:dropDownList>
                  </w:sdtPr>
                  <w:sdtEndPr>
                    <w:rPr>
                      <w:rStyle w:val="IntenseEmphasis"/>
                      <w:b/>
                      <w:bCs/>
                      <w:i/>
                      <w:iCs/>
                      <w:color w:val="5B9BD5" w:themeColor="accent1"/>
                    </w:rPr>
                  </w:sdtEndPr>
                  <w:sdtContent>
                    <w:tc>
                      <w:tcPr>
                        <w:tcW w:w="1350" w:type="dxa"/>
                        <w:tcBorders>
                          <w:top w:val="dotted" w:sz="4" w:space="0" w:color="auto"/>
                          <w:left w:val="dotted" w:sz="4" w:space="0" w:color="auto"/>
                          <w:bottom w:val="dotted" w:sz="4" w:space="0" w:color="auto"/>
                          <w:right w:val="dotted" w:sz="4" w:space="0" w:color="auto"/>
                        </w:tcBorders>
                        <w:shd w:val="clear" w:color="auto" w:fill="FFFFFF" w:themeFill="background1"/>
                      </w:tcPr>
                      <w:p w:rsidR="00911507" w:rsidRPr="005662A4" w:rsidRDefault="00911507" w:rsidP="00911507">
                        <w:pPr>
                          <w:ind w:left="101"/>
                        </w:pPr>
                        <w:r w:rsidRPr="00456B5E">
                          <w:rPr>
                            <w:rStyle w:val="PlaceholderText"/>
                          </w:rPr>
                          <w:t>Choose…</w:t>
                        </w:r>
                      </w:p>
                    </w:tc>
                  </w:sdtContent>
                </w:sdt>
                <w:tc>
                  <w:tcPr>
                    <w:tcW w:w="270" w:type="dxa"/>
                    <w:tcBorders>
                      <w:left w:val="dotted" w:sz="4" w:space="0" w:color="auto"/>
                    </w:tcBorders>
                    <w:shd w:val="clear" w:color="auto" w:fill="F2F2F2" w:themeFill="background1" w:themeFillShade="F2"/>
                  </w:tcPr>
                  <w:p w:rsidR="00911507" w:rsidRPr="00AE6CFB" w:rsidRDefault="00911507" w:rsidP="00AE6CFB"/>
                </w:tc>
              </w:tr>
              <w:tr w:rsidR="00AE6CFB" w:rsidRPr="00AE6CFB" w:rsidTr="00433B16">
                <w:tc>
                  <w:tcPr>
                    <w:tcW w:w="450" w:type="dxa"/>
                    <w:shd w:val="clear" w:color="auto" w:fill="F2F2F2" w:themeFill="background1" w:themeFillShade="F2"/>
                  </w:tcPr>
                  <w:p w:rsidR="00AE6CFB" w:rsidRPr="00AE6CFB" w:rsidRDefault="00AE6CFB"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AE6CFB" w:rsidRPr="00AE6CFB" w:rsidRDefault="00AE6CFB" w:rsidP="00433B16">
                    <w:pPr>
                      <w:pStyle w:val="NoSpacing"/>
                      <w:rPr>
                        <w:sz w:val="10"/>
                        <w:szCs w:val="10"/>
                      </w:rPr>
                    </w:pPr>
                  </w:p>
                </w:tc>
                <w:tc>
                  <w:tcPr>
                    <w:tcW w:w="1350" w:type="dxa"/>
                    <w:shd w:val="clear" w:color="auto" w:fill="F2F2F2" w:themeFill="background1" w:themeFillShade="F2"/>
                    <w:vAlign w:val="center"/>
                  </w:tcPr>
                  <w:p w:rsidR="00AE6CFB" w:rsidRPr="00AE6CFB" w:rsidRDefault="00AE6CFB" w:rsidP="00433B16">
                    <w:pPr>
                      <w:pStyle w:val="NoSpacing"/>
                      <w:rPr>
                        <w:sz w:val="10"/>
                        <w:szCs w:val="10"/>
                      </w:rPr>
                    </w:pPr>
                  </w:p>
                </w:tc>
                <w:tc>
                  <w:tcPr>
                    <w:tcW w:w="270" w:type="dxa"/>
                    <w:shd w:val="clear" w:color="auto" w:fill="F2F2F2" w:themeFill="background1" w:themeFillShade="F2"/>
                  </w:tcPr>
                  <w:p w:rsidR="00AE6CFB" w:rsidRPr="00AE6CFB" w:rsidRDefault="00AE6CFB" w:rsidP="00433B16">
                    <w:pPr>
                      <w:pStyle w:val="NoSpacing"/>
                      <w:rPr>
                        <w:sz w:val="10"/>
                        <w:szCs w:val="10"/>
                      </w:rPr>
                    </w:pPr>
                  </w:p>
                </w:tc>
              </w:tr>
              <w:tr w:rsidR="00F77BC6" w:rsidTr="00D16115">
                <w:tc>
                  <w:tcPr>
                    <w:tcW w:w="450" w:type="dxa"/>
                    <w:shd w:val="clear" w:color="auto" w:fill="F2F2F2" w:themeFill="background1" w:themeFillShade="F2"/>
                  </w:tcPr>
                  <w:p w:rsidR="00F77BC6" w:rsidRPr="00DE7935" w:rsidRDefault="00A803CE" w:rsidP="00A803CE">
                    <w:pPr>
                      <w:pStyle w:val="Normal-Indented"/>
                      <w:spacing w:before="160" w:after="100"/>
                      <w:ind w:left="0"/>
                      <w:jc w:val="center"/>
                    </w:pPr>
                    <w:r w:rsidRPr="0007660A">
                      <w:rPr>
                        <w:color w:val="1F4E79" w:themeColor="accent1" w:themeShade="80"/>
                      </w:rPr>
                      <w:sym w:font="Wingdings" w:char="F06F"/>
                    </w:r>
                  </w:p>
                </w:tc>
                <w:tc>
                  <w:tcPr>
                    <w:tcW w:w="8640" w:type="dxa"/>
                    <w:gridSpan w:val="2"/>
                    <w:shd w:val="clear" w:color="auto" w:fill="F2F2F2" w:themeFill="background1" w:themeFillShade="F2"/>
                    <w:tcMar>
                      <w:left w:w="0" w:type="dxa"/>
                      <w:right w:w="72" w:type="dxa"/>
                    </w:tcMar>
                    <w:vAlign w:val="center"/>
                  </w:tcPr>
                  <w:p w:rsidR="00F77BC6" w:rsidRPr="00AE6CFB" w:rsidRDefault="00F77BC6" w:rsidP="00AE6CFB">
                    <w:r>
                      <w:t>Action Notes:</w:t>
                    </w:r>
                  </w:p>
                </w:tc>
                <w:tc>
                  <w:tcPr>
                    <w:tcW w:w="270" w:type="dxa"/>
                    <w:tcBorders>
                      <w:left w:val="nil"/>
                    </w:tcBorders>
                    <w:shd w:val="clear" w:color="auto" w:fill="F2F2F2" w:themeFill="background1" w:themeFillShade="F2"/>
                  </w:tcPr>
                  <w:p w:rsidR="00F77BC6" w:rsidRPr="00AE6CFB" w:rsidRDefault="00F77BC6" w:rsidP="00AE6CFB"/>
                </w:tc>
              </w:tr>
              <w:tr w:rsidR="00DF6C0F" w:rsidRPr="00AE6CFB" w:rsidTr="00D16115">
                <w:tc>
                  <w:tcPr>
                    <w:tcW w:w="450" w:type="dxa"/>
                    <w:shd w:val="clear" w:color="auto" w:fill="F2F2F2" w:themeFill="background1" w:themeFillShade="F2"/>
                  </w:tcPr>
                  <w:p w:rsidR="00F77BC6" w:rsidRPr="00AE6CFB" w:rsidRDefault="00F77BC6" w:rsidP="00AE6CFB">
                    <w:pPr>
                      <w:spacing w:before="0" w:after="60"/>
                      <w:rPr>
                        <w:sz w:val="18"/>
                        <w:szCs w:val="18"/>
                      </w:rPr>
                    </w:pPr>
                  </w:p>
                </w:tc>
                <w:tc>
                  <w:tcPr>
                    <w:tcW w:w="8640" w:type="dxa"/>
                    <w:gridSpan w:val="2"/>
                    <w:tcBorders>
                      <w:bottom w:val="dotted" w:sz="4" w:space="0" w:color="000000" w:themeColor="text1"/>
                    </w:tcBorders>
                    <w:shd w:val="clear" w:color="auto" w:fill="F2F2F2" w:themeFill="background1" w:themeFillShade="F2"/>
                    <w:tcMar>
                      <w:left w:w="0" w:type="dxa"/>
                      <w:right w:w="72" w:type="dxa"/>
                    </w:tcMar>
                    <w:vAlign w:val="center"/>
                  </w:tcPr>
                  <w:p w:rsidR="00F77BC6" w:rsidRPr="00AE6CFB" w:rsidRDefault="00F77BC6" w:rsidP="00AE6CFB">
                    <w:pPr>
                      <w:spacing w:before="0" w:after="60"/>
                      <w:rPr>
                        <w:i/>
                        <w:sz w:val="18"/>
                        <w:szCs w:val="18"/>
                      </w:rPr>
                    </w:pPr>
                    <w:r w:rsidRPr="00AE6CFB">
                      <w:rPr>
                        <w:i/>
                        <w:sz w:val="18"/>
                        <w:szCs w:val="18"/>
                      </w:rPr>
                      <w:t>(Example: Return caller to the company main menu.)</w:t>
                    </w:r>
                  </w:p>
                </w:tc>
                <w:tc>
                  <w:tcPr>
                    <w:tcW w:w="270" w:type="dxa"/>
                    <w:tcBorders>
                      <w:left w:val="nil"/>
                    </w:tcBorders>
                    <w:shd w:val="clear" w:color="auto" w:fill="F2F2F2" w:themeFill="background1" w:themeFillShade="F2"/>
                  </w:tcPr>
                  <w:p w:rsidR="00F77BC6" w:rsidRPr="00AE6CFB" w:rsidRDefault="00F77BC6" w:rsidP="00AE6CFB">
                    <w:pPr>
                      <w:spacing w:before="0" w:after="60"/>
                      <w:rPr>
                        <w:sz w:val="18"/>
                        <w:szCs w:val="18"/>
                      </w:rPr>
                    </w:pPr>
                  </w:p>
                </w:tc>
              </w:tr>
              <w:tr w:rsidR="006D3A1F" w:rsidTr="00D16115">
                <w:tc>
                  <w:tcPr>
                    <w:tcW w:w="450" w:type="dxa"/>
                    <w:tcBorders>
                      <w:right w:val="dotted" w:sz="4" w:space="0" w:color="000000" w:themeColor="text1"/>
                    </w:tcBorders>
                    <w:shd w:val="clear" w:color="auto" w:fill="F2F2F2" w:themeFill="background1" w:themeFillShade="F2"/>
                  </w:tcPr>
                  <w:p w:rsidR="006D3A1F" w:rsidRPr="00AE6CFB" w:rsidRDefault="006D3A1F" w:rsidP="00AE6CFB"/>
                </w:tc>
                <w:tc>
                  <w:tcPr>
                    <w:tcW w:w="8640"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72" w:type="dxa"/>
                    </w:tcMar>
                  </w:tcPr>
                  <w:p w:rsidR="006D3A1F" w:rsidRPr="00E74E2F" w:rsidRDefault="00806EDD" w:rsidP="00C608B1">
                    <w:pPr>
                      <w:pStyle w:val="TableContent"/>
                      <w:tabs>
                        <w:tab w:val="center" w:pos="4095"/>
                      </w:tabs>
                      <w:spacing w:before="120" w:after="120"/>
                      <w:ind w:left="144"/>
                      <w:rPr>
                        <w:rFonts w:eastAsiaTheme="minorEastAsia"/>
                      </w:rPr>
                    </w:pPr>
                    <w:sdt>
                      <w:sdtPr>
                        <w:rPr>
                          <w:rStyle w:val="PlainTextContent"/>
                        </w:rPr>
                        <w:id w:val="-691078742"/>
                        <w:placeholder>
                          <w:docPart w:val="8C5D7217F2E94938B83F3C843F679654"/>
                        </w:placeholder>
                        <w:showingPlcHdr/>
                        <w:text w:multiLine="1"/>
                      </w:sdtPr>
                      <w:sdtEndPr>
                        <w:rPr>
                          <w:rStyle w:val="DefaultParagraphFont"/>
                          <w:color w:val="auto"/>
                        </w:rPr>
                      </w:sdtEndPr>
                      <w:sdtContent>
                        <w:r w:rsidR="006D3A1F" w:rsidRPr="00E74E2F">
                          <w:rPr>
                            <w:color w:val="808080"/>
                          </w:rPr>
                          <w:t>Click here to enter</w:t>
                        </w:r>
                        <w:r w:rsidR="006D3A1F">
                          <w:rPr>
                            <w:color w:val="808080"/>
                          </w:rPr>
                          <w:t xml:space="preserve"> action notes</w:t>
                        </w:r>
                        <w:r w:rsidR="006D3A1F" w:rsidRPr="00E74E2F">
                          <w:rPr>
                            <w:color w:val="808080"/>
                          </w:rPr>
                          <w:t>.</w:t>
                        </w:r>
                      </w:sdtContent>
                    </w:sdt>
                    <w:r w:rsidR="006D3A1F">
                      <w:rPr>
                        <w:rStyle w:val="PlainTextContent"/>
                      </w:rPr>
                      <w:tab/>
                    </w:r>
                  </w:p>
                </w:tc>
                <w:tc>
                  <w:tcPr>
                    <w:tcW w:w="270" w:type="dxa"/>
                    <w:tcBorders>
                      <w:left w:val="dotted" w:sz="4" w:space="0" w:color="000000" w:themeColor="text1"/>
                    </w:tcBorders>
                    <w:shd w:val="clear" w:color="auto" w:fill="F2F2F2" w:themeFill="background1" w:themeFillShade="F2"/>
                  </w:tcPr>
                  <w:p w:rsidR="006D3A1F" w:rsidRPr="00AE6CFB" w:rsidRDefault="006D3A1F" w:rsidP="00AE6CFB"/>
                </w:tc>
              </w:tr>
              <w:tr w:rsidR="00AE6CFB" w:rsidRPr="00AE6CFB" w:rsidTr="00433B16">
                <w:tc>
                  <w:tcPr>
                    <w:tcW w:w="450" w:type="dxa"/>
                    <w:shd w:val="clear" w:color="auto" w:fill="F2F2F2" w:themeFill="background1" w:themeFillShade="F2"/>
                  </w:tcPr>
                  <w:p w:rsidR="00AE6CFB" w:rsidRPr="00AE6CFB" w:rsidRDefault="00AE6CFB"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AE6CFB" w:rsidRPr="00AE6CFB" w:rsidRDefault="00AE6CFB" w:rsidP="00433B16">
                    <w:pPr>
                      <w:pStyle w:val="NoSpacing"/>
                      <w:rPr>
                        <w:sz w:val="10"/>
                        <w:szCs w:val="10"/>
                      </w:rPr>
                    </w:pPr>
                  </w:p>
                </w:tc>
                <w:tc>
                  <w:tcPr>
                    <w:tcW w:w="1350" w:type="dxa"/>
                    <w:shd w:val="clear" w:color="auto" w:fill="F2F2F2" w:themeFill="background1" w:themeFillShade="F2"/>
                    <w:vAlign w:val="center"/>
                  </w:tcPr>
                  <w:p w:rsidR="00AE6CFB" w:rsidRPr="00AE6CFB" w:rsidRDefault="00AE6CFB" w:rsidP="00433B16">
                    <w:pPr>
                      <w:pStyle w:val="NoSpacing"/>
                      <w:rPr>
                        <w:sz w:val="10"/>
                        <w:szCs w:val="10"/>
                      </w:rPr>
                    </w:pPr>
                  </w:p>
                </w:tc>
                <w:tc>
                  <w:tcPr>
                    <w:tcW w:w="270" w:type="dxa"/>
                    <w:shd w:val="clear" w:color="auto" w:fill="F2F2F2" w:themeFill="background1" w:themeFillShade="F2"/>
                  </w:tcPr>
                  <w:p w:rsidR="00AE6CFB" w:rsidRPr="00AE6CFB" w:rsidRDefault="00AE6CFB" w:rsidP="00433B16">
                    <w:pPr>
                      <w:pStyle w:val="NoSpacing"/>
                      <w:rPr>
                        <w:sz w:val="10"/>
                        <w:szCs w:val="10"/>
                      </w:rPr>
                    </w:pPr>
                  </w:p>
                </w:tc>
              </w:tr>
            </w:tbl>
            <w:p w:rsidR="002B7919" w:rsidRDefault="002B7919" w:rsidP="002B7919"/>
            <w:p w:rsidR="002B7919" w:rsidRDefault="002B7919">
              <w:pPr>
                <w:spacing w:before="0" w:after="160" w:line="259" w:lineRule="auto"/>
                <w:rPr>
                  <w:rFonts w:ascii="Segoe UI bold" w:eastAsiaTheme="majorEastAsia" w:hAnsi="Segoe UI bold" w:cstheme="majorBidi" w:hint="eastAsia"/>
                  <w:color w:val="2E74B5" w:themeColor="accent1" w:themeShade="BF"/>
                  <w:sz w:val="36"/>
                  <w:szCs w:val="26"/>
                </w:rPr>
              </w:pPr>
              <w:r>
                <w:rPr>
                  <w:rFonts w:hint="eastAsia"/>
                </w:rPr>
                <w:br w:type="page"/>
              </w:r>
            </w:p>
            <w:p w:rsidR="00F77BC6" w:rsidRDefault="004D0CAB" w:rsidP="004D0CAB">
              <w:pPr>
                <w:pStyle w:val="Heading2"/>
                <w:rPr>
                  <w:rFonts w:hint="eastAsia"/>
                </w:rPr>
              </w:pPr>
              <w:bookmarkStart w:id="44" w:name="_Toc469404273"/>
              <w:r>
                <w:lastRenderedPageBreak/>
                <w:t>Miscellaneous Queue Settings</w:t>
              </w:r>
              <w:bookmarkEnd w:id="44"/>
            </w:p>
            <w:p w:rsidR="00166739" w:rsidRDefault="0075098B" w:rsidP="001F706D">
              <w:pPr>
                <w:pStyle w:val="Heading3-1"/>
              </w:pPr>
              <w:bookmarkStart w:id="45" w:name="_Toc469404274"/>
              <w:r>
                <w:t>Hold Audio</w:t>
              </w:r>
              <w:bookmarkEnd w:id="4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7020"/>
                <w:gridCol w:w="1372"/>
                <w:gridCol w:w="238"/>
              </w:tblGrid>
              <w:tr w:rsidR="00166739" w:rsidRPr="00D61805" w:rsidTr="0046127B">
                <w:tc>
                  <w:tcPr>
                    <w:tcW w:w="450" w:type="dxa"/>
                    <w:shd w:val="clear" w:color="auto" w:fill="F2F2F2" w:themeFill="background1" w:themeFillShade="F2"/>
                  </w:tcPr>
                  <w:p w:rsidR="00166739" w:rsidRPr="00D61805" w:rsidRDefault="00166739" w:rsidP="00D61805">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166739" w:rsidRPr="00D61805" w:rsidRDefault="00166739" w:rsidP="00D61805">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166739" w:rsidRPr="00D61805" w:rsidRDefault="00166739" w:rsidP="00D61805">
                    <w:pPr>
                      <w:pStyle w:val="NoSpacing"/>
                      <w:rPr>
                        <w:sz w:val="10"/>
                        <w:szCs w:val="10"/>
                      </w:rPr>
                    </w:pPr>
                  </w:p>
                </w:tc>
                <w:tc>
                  <w:tcPr>
                    <w:tcW w:w="238" w:type="dxa"/>
                    <w:shd w:val="clear" w:color="auto" w:fill="F2F2F2" w:themeFill="background1" w:themeFillShade="F2"/>
                  </w:tcPr>
                  <w:p w:rsidR="00166739" w:rsidRPr="00D61805" w:rsidRDefault="00166739" w:rsidP="00D61805">
                    <w:pPr>
                      <w:pStyle w:val="NoSpacing"/>
                      <w:rPr>
                        <w:sz w:val="10"/>
                        <w:szCs w:val="10"/>
                      </w:rPr>
                    </w:pPr>
                  </w:p>
                </w:tc>
              </w:tr>
              <w:tr w:rsidR="00166739" w:rsidTr="00D141E5">
                <w:tc>
                  <w:tcPr>
                    <w:tcW w:w="450" w:type="dxa"/>
                    <w:shd w:val="clear" w:color="auto" w:fill="F2F2F2" w:themeFill="background1" w:themeFillShade="F2"/>
                    <w:tcMar>
                      <w:left w:w="0" w:type="dxa"/>
                      <w:right w:w="0" w:type="dxa"/>
                    </w:tcMar>
                  </w:tcPr>
                  <w:p w:rsidR="00166739" w:rsidRPr="00DE7935" w:rsidRDefault="00D141E5" w:rsidP="00D141E5">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66739" w:rsidRPr="00DE7935" w:rsidRDefault="0075098B" w:rsidP="0046127B">
                    <w:pPr>
                      <w:spacing w:before="0" w:after="0"/>
                    </w:pPr>
                    <w:r w:rsidRPr="0075098B">
                      <w:t>Should callers hear pre-recorded music or other audio information while waiting in queue?</w:t>
                    </w:r>
                  </w:p>
                </w:tc>
                <w:sdt>
                  <w:sdtPr>
                    <w:rPr>
                      <w:rStyle w:val="Drop-DownListContent"/>
                    </w:rPr>
                    <w:id w:val="1637841543"/>
                    <w:placeholder>
                      <w:docPart w:val="65961D475D104CCD90A5515123511146"/>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66739" w:rsidRPr="00E74E2F" w:rsidRDefault="00166739" w:rsidP="0046127B">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66739" w:rsidRPr="00D61805" w:rsidRDefault="00166739" w:rsidP="00D61805"/>
                </w:tc>
              </w:tr>
              <w:tr w:rsidR="00166739" w:rsidTr="008134E9">
                <w:tc>
                  <w:tcPr>
                    <w:tcW w:w="450" w:type="dxa"/>
                    <w:shd w:val="clear" w:color="auto" w:fill="F2F2F2" w:themeFill="background1" w:themeFillShade="F2"/>
                    <w:tcMar>
                      <w:left w:w="0" w:type="dxa"/>
                      <w:right w:w="0" w:type="dxa"/>
                    </w:tcMar>
                  </w:tcPr>
                  <w:p w:rsidR="00166739" w:rsidRPr="00DE7935" w:rsidRDefault="00166739" w:rsidP="00D141E5">
                    <w:pPr>
                      <w:pStyle w:val="Normal-Indented"/>
                      <w:spacing w:before="0" w:after="0"/>
                      <w:ind w:left="0"/>
                    </w:pPr>
                  </w:p>
                </w:tc>
                <w:tc>
                  <w:tcPr>
                    <w:tcW w:w="7290" w:type="dxa"/>
                    <w:gridSpan w:val="2"/>
                    <w:shd w:val="clear" w:color="auto" w:fill="F2F2F2" w:themeFill="background1" w:themeFillShade="F2"/>
                    <w:tcMar>
                      <w:left w:w="0" w:type="dxa"/>
                      <w:right w:w="0" w:type="dxa"/>
                    </w:tcMar>
                    <w:vAlign w:val="center"/>
                  </w:tcPr>
                  <w:p w:rsidR="00CC26C0" w:rsidRDefault="00166739" w:rsidP="00B42CC7">
                    <w:pPr>
                      <w:spacing w:after="60"/>
                    </w:pPr>
                    <w:r w:rsidRPr="00DA47E6">
                      <w:rPr>
                        <w:u w:val="single"/>
                      </w:rPr>
                      <w:t xml:space="preserve">If </w:t>
                    </w:r>
                    <w:r w:rsidRPr="00DA47E6">
                      <w:rPr>
                        <w:b/>
                        <w:u w:val="single"/>
                      </w:rPr>
                      <w:t>Yes</w:t>
                    </w:r>
                    <w:r w:rsidR="00CC26C0">
                      <w:t>:</w:t>
                    </w:r>
                  </w:p>
                  <w:p w:rsidR="00166739" w:rsidRPr="00DA47E6" w:rsidRDefault="003677EE" w:rsidP="00993503">
                    <w:pPr>
                      <w:spacing w:after="0"/>
                      <w:rPr>
                        <w:u w:val="single"/>
                      </w:rPr>
                    </w:pPr>
                    <w:r w:rsidRPr="007B1E82">
                      <w:rPr>
                        <w:color w:val="595959" w:themeColor="text1" w:themeTint="A6"/>
                      </w:rPr>
                      <w:sym w:font="Wingdings" w:char="F06F"/>
                    </w:r>
                    <w:r w:rsidRPr="007B1E82">
                      <w:rPr>
                        <w:color w:val="595959" w:themeColor="text1" w:themeTint="A6"/>
                      </w:rPr>
                      <w:t xml:space="preserve"> </w:t>
                    </w:r>
                    <w:r w:rsidRPr="00401B21">
                      <w:t xml:space="preserve"> </w:t>
                    </w:r>
                    <w:r w:rsidR="00CC26C0">
                      <w:t>D</w:t>
                    </w:r>
                    <w:r w:rsidR="00CB3020" w:rsidRPr="00CB3020">
                      <w:t>es</w:t>
                    </w:r>
                    <w:r w:rsidR="00CB3020">
                      <w:t>cribe requirements:</w:t>
                    </w:r>
                  </w:p>
                </w:tc>
                <w:tc>
                  <w:tcPr>
                    <w:tcW w:w="1372" w:type="dxa"/>
                    <w:tcBorders>
                      <w:top w:val="dotted" w:sz="4" w:space="0" w:color="auto"/>
                    </w:tcBorders>
                    <w:shd w:val="clear" w:color="auto" w:fill="F2F2F2" w:themeFill="background1" w:themeFillShade="F2"/>
                    <w:vAlign w:val="center"/>
                  </w:tcPr>
                  <w:p w:rsidR="00166739" w:rsidRDefault="00166739" w:rsidP="0046127B">
                    <w:pPr>
                      <w:spacing w:before="0" w:after="0"/>
                      <w:jc w:val="center"/>
                    </w:pPr>
                  </w:p>
                </w:tc>
                <w:tc>
                  <w:tcPr>
                    <w:tcW w:w="238" w:type="dxa"/>
                    <w:shd w:val="clear" w:color="auto" w:fill="F2F2F2" w:themeFill="background1" w:themeFillShade="F2"/>
                  </w:tcPr>
                  <w:p w:rsidR="00166739" w:rsidRDefault="00166739" w:rsidP="0046127B">
                    <w:pPr>
                      <w:spacing w:before="0" w:after="0"/>
                      <w:jc w:val="center"/>
                    </w:pPr>
                  </w:p>
                </w:tc>
              </w:tr>
              <w:tr w:rsidR="00D61805" w:rsidRPr="00D61805" w:rsidTr="00433B16">
                <w:tc>
                  <w:tcPr>
                    <w:tcW w:w="450" w:type="dxa"/>
                    <w:shd w:val="clear" w:color="auto" w:fill="F2F2F2" w:themeFill="background1" w:themeFillShade="F2"/>
                  </w:tcPr>
                  <w:p w:rsidR="00D61805" w:rsidRPr="00D61805" w:rsidRDefault="00D61805" w:rsidP="00433B16">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D61805" w:rsidRPr="00D61805" w:rsidRDefault="00D61805" w:rsidP="00433B16">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D61805" w:rsidRPr="00D61805" w:rsidRDefault="00D61805" w:rsidP="00433B16">
                    <w:pPr>
                      <w:pStyle w:val="NoSpacing"/>
                      <w:rPr>
                        <w:sz w:val="10"/>
                        <w:szCs w:val="10"/>
                      </w:rPr>
                    </w:pPr>
                  </w:p>
                </w:tc>
                <w:tc>
                  <w:tcPr>
                    <w:tcW w:w="238" w:type="dxa"/>
                    <w:shd w:val="clear" w:color="auto" w:fill="F2F2F2" w:themeFill="background1" w:themeFillShade="F2"/>
                  </w:tcPr>
                  <w:p w:rsidR="00D61805" w:rsidRPr="00D61805" w:rsidRDefault="00D61805" w:rsidP="00433B16">
                    <w:pPr>
                      <w:pStyle w:val="NoSpacing"/>
                      <w:rPr>
                        <w:sz w:val="10"/>
                        <w:szCs w:val="10"/>
                      </w:rPr>
                    </w:pPr>
                  </w:p>
                </w:tc>
              </w:tr>
              <w:tr w:rsidR="00C608B1" w:rsidRPr="007B479C" w:rsidTr="008134E9">
                <w:tc>
                  <w:tcPr>
                    <w:tcW w:w="720" w:type="dxa"/>
                    <w:gridSpan w:val="2"/>
                    <w:tcBorders>
                      <w:right w:val="dotted" w:sz="4" w:space="0" w:color="000000" w:themeColor="text1"/>
                    </w:tcBorders>
                    <w:shd w:val="clear" w:color="auto" w:fill="F2F2F2" w:themeFill="background1" w:themeFillShade="F2"/>
                    <w:tcMar>
                      <w:left w:w="0" w:type="dxa"/>
                      <w:right w:w="0" w:type="dxa"/>
                    </w:tcMar>
                  </w:tcPr>
                  <w:p w:rsidR="00C608B1" w:rsidRPr="007B479C" w:rsidRDefault="00C608B1" w:rsidP="00D141E5">
                    <w:pPr>
                      <w:pStyle w:val="Normal-Indented"/>
                      <w:spacing w:before="0" w:after="0"/>
                      <w:ind w:left="0"/>
                      <w:rPr>
                        <w:b/>
                      </w:rPr>
                    </w:pPr>
                  </w:p>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940912307"/>
                      <w:placeholder>
                        <w:docPart w:val="D864763C32BC4582A2272EF80D2BC124"/>
                      </w:placeholder>
                      <w:showingPlcHdr/>
                      <w:text w:multiLine="1"/>
                    </w:sdtPr>
                    <w:sdtEndPr>
                      <w:rPr>
                        <w:rStyle w:val="DefaultParagraphFont"/>
                        <w:color w:val="auto"/>
                      </w:rPr>
                    </w:sdtEndPr>
                    <w:sdtContent>
                      <w:p w:rsidR="00C608B1" w:rsidRPr="00E74E2F" w:rsidRDefault="00C608B1" w:rsidP="00C608B1">
                        <w:pPr>
                          <w:pStyle w:val="TableContent"/>
                          <w:spacing w:before="120" w:after="120"/>
                          <w:ind w:left="144"/>
                          <w:rPr>
                            <w:rFonts w:eastAsiaTheme="minorEastAsia"/>
                          </w:rPr>
                        </w:pPr>
                        <w:r w:rsidRPr="00E74E2F">
                          <w:rPr>
                            <w:color w:val="808080"/>
                          </w:rPr>
                          <w:t>Click here to enter</w:t>
                        </w:r>
                        <w:r>
                          <w:rPr>
                            <w:color w:val="808080"/>
                          </w:rPr>
                          <w:t xml:space="preserve"> hold audio requirements</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C608B1" w:rsidRPr="007B479C" w:rsidRDefault="00C608B1" w:rsidP="00C608B1">
                    <w:pPr>
                      <w:spacing w:before="0" w:after="0"/>
                      <w:jc w:val="center"/>
                      <w:rPr>
                        <w:b/>
                      </w:rPr>
                    </w:pPr>
                  </w:p>
                </w:tc>
              </w:tr>
              <w:tr w:rsidR="00D61805" w:rsidRPr="00D61805" w:rsidTr="00C9042F">
                <w:tc>
                  <w:tcPr>
                    <w:tcW w:w="450" w:type="dxa"/>
                    <w:shd w:val="clear" w:color="auto" w:fill="F2F2F2" w:themeFill="background1" w:themeFillShade="F2"/>
                  </w:tcPr>
                  <w:p w:rsidR="00D61805" w:rsidRPr="00D61805" w:rsidRDefault="00D61805" w:rsidP="00433B16">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D61805" w:rsidRPr="00D61805" w:rsidRDefault="00D61805" w:rsidP="00433B16">
                    <w:pPr>
                      <w:pStyle w:val="NoSpacing"/>
                      <w:rPr>
                        <w:sz w:val="10"/>
                        <w:szCs w:val="10"/>
                      </w:rPr>
                    </w:pPr>
                  </w:p>
                </w:tc>
                <w:tc>
                  <w:tcPr>
                    <w:tcW w:w="1372" w:type="dxa"/>
                    <w:shd w:val="clear" w:color="auto" w:fill="F2F2F2" w:themeFill="background1" w:themeFillShade="F2"/>
                    <w:vAlign w:val="center"/>
                  </w:tcPr>
                  <w:p w:rsidR="00D61805" w:rsidRPr="00D61805" w:rsidRDefault="00D61805" w:rsidP="00433B16">
                    <w:pPr>
                      <w:pStyle w:val="NoSpacing"/>
                      <w:rPr>
                        <w:sz w:val="10"/>
                        <w:szCs w:val="10"/>
                      </w:rPr>
                    </w:pPr>
                  </w:p>
                </w:tc>
                <w:tc>
                  <w:tcPr>
                    <w:tcW w:w="238" w:type="dxa"/>
                    <w:shd w:val="clear" w:color="auto" w:fill="F2F2F2" w:themeFill="background1" w:themeFillShade="F2"/>
                  </w:tcPr>
                  <w:p w:rsidR="00D61805" w:rsidRPr="00D61805" w:rsidRDefault="00D61805" w:rsidP="00433B16">
                    <w:pPr>
                      <w:pStyle w:val="NoSpacing"/>
                      <w:rPr>
                        <w:sz w:val="10"/>
                        <w:szCs w:val="10"/>
                      </w:rPr>
                    </w:pPr>
                  </w:p>
                </w:tc>
              </w:tr>
            </w:tbl>
            <w:p w:rsidR="00ED7E39" w:rsidRDefault="00AC66F6" w:rsidP="001F706D">
              <w:pPr>
                <w:pStyle w:val="Heading3-1"/>
              </w:pPr>
              <w:bookmarkStart w:id="46" w:name="_Toc469404275"/>
              <w:r>
                <w:t>Prompt Format</w:t>
              </w:r>
              <w:bookmarkEnd w:id="4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7290"/>
                <w:gridCol w:w="1372"/>
                <w:gridCol w:w="238"/>
              </w:tblGrid>
              <w:tr w:rsidR="00ED7E39" w:rsidRPr="00874313" w:rsidTr="0046127B">
                <w:tc>
                  <w:tcPr>
                    <w:tcW w:w="450" w:type="dxa"/>
                    <w:shd w:val="clear" w:color="auto" w:fill="F2F2F2" w:themeFill="background1" w:themeFillShade="F2"/>
                  </w:tcPr>
                  <w:p w:rsidR="00ED7E39" w:rsidRPr="00874313" w:rsidRDefault="00ED7E39" w:rsidP="00874313">
                    <w:pPr>
                      <w:pStyle w:val="NoSpacing"/>
                      <w:rPr>
                        <w:sz w:val="10"/>
                        <w:szCs w:val="10"/>
                      </w:rPr>
                    </w:pPr>
                  </w:p>
                </w:tc>
                <w:tc>
                  <w:tcPr>
                    <w:tcW w:w="7290" w:type="dxa"/>
                    <w:shd w:val="clear" w:color="auto" w:fill="F2F2F2" w:themeFill="background1" w:themeFillShade="F2"/>
                    <w:tcMar>
                      <w:left w:w="0" w:type="dxa"/>
                      <w:right w:w="0" w:type="dxa"/>
                    </w:tcMar>
                    <w:vAlign w:val="center"/>
                  </w:tcPr>
                  <w:p w:rsidR="00ED7E39" w:rsidRPr="00874313" w:rsidRDefault="00ED7E39" w:rsidP="00874313">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ED7E39" w:rsidRPr="00874313" w:rsidRDefault="00ED7E39" w:rsidP="00874313">
                    <w:pPr>
                      <w:pStyle w:val="NoSpacing"/>
                      <w:rPr>
                        <w:sz w:val="10"/>
                        <w:szCs w:val="10"/>
                      </w:rPr>
                    </w:pPr>
                  </w:p>
                </w:tc>
                <w:tc>
                  <w:tcPr>
                    <w:tcW w:w="238" w:type="dxa"/>
                    <w:shd w:val="clear" w:color="auto" w:fill="F2F2F2" w:themeFill="background1" w:themeFillShade="F2"/>
                  </w:tcPr>
                  <w:p w:rsidR="00ED7E39" w:rsidRPr="00874313" w:rsidRDefault="00ED7E39" w:rsidP="00874313">
                    <w:pPr>
                      <w:pStyle w:val="NoSpacing"/>
                      <w:rPr>
                        <w:sz w:val="10"/>
                        <w:szCs w:val="10"/>
                      </w:rPr>
                    </w:pPr>
                  </w:p>
                </w:tc>
              </w:tr>
              <w:tr w:rsidR="00E44C3F" w:rsidTr="00B11777">
                <w:tc>
                  <w:tcPr>
                    <w:tcW w:w="450" w:type="dxa"/>
                    <w:shd w:val="clear" w:color="auto" w:fill="F2F2F2" w:themeFill="background1" w:themeFillShade="F2"/>
                    <w:tcMar>
                      <w:left w:w="0" w:type="dxa"/>
                      <w:right w:w="0" w:type="dxa"/>
                    </w:tcMar>
                  </w:tcPr>
                  <w:p w:rsidR="00E44C3F" w:rsidRPr="00DE7935" w:rsidRDefault="00B11777" w:rsidP="00B11777">
                    <w:pPr>
                      <w:pStyle w:val="Normal-Indented"/>
                      <w:spacing w:before="160" w:after="80"/>
                      <w:ind w:left="0"/>
                      <w:jc w:val="center"/>
                    </w:pPr>
                    <w:r w:rsidRPr="0007660A">
                      <w:rPr>
                        <w:color w:val="1F4E79" w:themeColor="accent1" w:themeShade="80"/>
                      </w:rPr>
                      <w:sym w:font="Wingdings" w:char="F06F"/>
                    </w:r>
                  </w:p>
                </w:tc>
                <w:tc>
                  <w:tcPr>
                    <w:tcW w:w="7290" w:type="dxa"/>
                    <w:tcBorders>
                      <w:right w:val="dotted" w:sz="4" w:space="0" w:color="auto"/>
                    </w:tcBorders>
                    <w:shd w:val="clear" w:color="auto" w:fill="F2F2F2" w:themeFill="background1" w:themeFillShade="F2"/>
                    <w:tcMar>
                      <w:left w:w="0" w:type="dxa"/>
                      <w:right w:w="0" w:type="dxa"/>
                    </w:tcMar>
                    <w:vAlign w:val="center"/>
                  </w:tcPr>
                  <w:p w:rsidR="00E44C3F" w:rsidRPr="00DE7935" w:rsidRDefault="00E44C3F" w:rsidP="00E44C3F">
                    <w:pPr>
                      <w:spacing w:before="0" w:after="0"/>
                    </w:pPr>
                    <w:r w:rsidRPr="00D16AA4">
                      <w:t>Should prompts be spoken to callers using recorded phrases, text-to-speech, or both?</w:t>
                    </w:r>
                  </w:p>
                </w:tc>
                <w:sdt>
                  <w:sdtPr>
                    <w:rPr>
                      <w:rStyle w:val="Drop-DownListContent"/>
                    </w:rPr>
                    <w:id w:val="1939326884"/>
                    <w:placeholder>
                      <w:docPart w:val="E6BC77D67EB0487CA00E9EB488A49761"/>
                    </w:placeholder>
                    <w:showingPlcHdr/>
                    <w:dropDownList>
                      <w:listItem w:value="Choose..."/>
                      <w:listItem w:displayText="Phrases" w:value="Phrases"/>
                      <w:listItem w:displayText="TTS" w:value="TTS"/>
                      <w:listItem w:displayText="Both" w:value="Both"/>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E44C3F" w:rsidRPr="00D654BB" w:rsidRDefault="00E44C3F" w:rsidP="00D654BB">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E44C3F" w:rsidRPr="00874313" w:rsidRDefault="00E44C3F" w:rsidP="00874313"/>
                </w:tc>
              </w:tr>
              <w:tr w:rsidR="00874313" w:rsidRPr="00874313" w:rsidTr="00433B16">
                <w:tc>
                  <w:tcPr>
                    <w:tcW w:w="450" w:type="dxa"/>
                    <w:shd w:val="clear" w:color="auto" w:fill="F2F2F2" w:themeFill="background1" w:themeFillShade="F2"/>
                  </w:tcPr>
                  <w:p w:rsidR="00874313" w:rsidRPr="00874313" w:rsidRDefault="00874313"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874313" w:rsidRPr="00874313" w:rsidRDefault="00874313" w:rsidP="00433B16">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874313" w:rsidRPr="00874313" w:rsidRDefault="00874313" w:rsidP="00433B16">
                    <w:pPr>
                      <w:pStyle w:val="NoSpacing"/>
                      <w:rPr>
                        <w:sz w:val="10"/>
                        <w:szCs w:val="10"/>
                      </w:rPr>
                    </w:pPr>
                  </w:p>
                </w:tc>
                <w:tc>
                  <w:tcPr>
                    <w:tcW w:w="238" w:type="dxa"/>
                    <w:shd w:val="clear" w:color="auto" w:fill="F2F2F2" w:themeFill="background1" w:themeFillShade="F2"/>
                  </w:tcPr>
                  <w:p w:rsidR="00874313" w:rsidRPr="00874313" w:rsidRDefault="00874313" w:rsidP="00433B16">
                    <w:pPr>
                      <w:pStyle w:val="NoSpacing"/>
                      <w:rPr>
                        <w:sz w:val="10"/>
                        <w:szCs w:val="10"/>
                      </w:rPr>
                    </w:pPr>
                  </w:p>
                </w:tc>
              </w:tr>
              <w:tr w:rsidR="00F47D08" w:rsidTr="00C9042F">
                <w:tc>
                  <w:tcPr>
                    <w:tcW w:w="450" w:type="dxa"/>
                    <w:shd w:val="clear" w:color="auto" w:fill="F2F2F2" w:themeFill="background1" w:themeFillShade="F2"/>
                    <w:tcMar>
                      <w:left w:w="0" w:type="dxa"/>
                      <w:right w:w="0" w:type="dxa"/>
                    </w:tcMar>
                  </w:tcPr>
                  <w:p w:rsidR="00F47D08" w:rsidRPr="00DE7935" w:rsidRDefault="00B11777" w:rsidP="00B11777">
                    <w:pPr>
                      <w:pStyle w:val="Normal-Indented"/>
                      <w:spacing w:before="160" w:after="80"/>
                      <w:ind w:left="0"/>
                      <w:jc w:val="center"/>
                    </w:pPr>
                    <w:r w:rsidRPr="0007660A">
                      <w:rPr>
                        <w:color w:val="1F4E79" w:themeColor="accent1" w:themeShade="80"/>
                      </w:rPr>
                      <w:sym w:font="Wingdings" w:char="F06F"/>
                    </w:r>
                  </w:p>
                </w:tc>
                <w:tc>
                  <w:tcPr>
                    <w:tcW w:w="7290" w:type="dxa"/>
                    <w:tcBorders>
                      <w:right w:val="dotted" w:sz="4" w:space="0" w:color="auto"/>
                    </w:tcBorders>
                    <w:shd w:val="clear" w:color="auto" w:fill="F2F2F2" w:themeFill="background1" w:themeFillShade="F2"/>
                    <w:tcMar>
                      <w:left w:w="0" w:type="dxa"/>
                      <w:right w:w="0" w:type="dxa"/>
                    </w:tcMar>
                    <w:vAlign w:val="center"/>
                  </w:tcPr>
                  <w:p w:rsidR="00F47D08" w:rsidRPr="00DE7935" w:rsidRDefault="00F47D08" w:rsidP="00F47D08">
                    <w:pPr>
                      <w:spacing w:before="0" w:after="0"/>
                    </w:pPr>
                    <w:r w:rsidRPr="00A82A89">
                      <w:t xml:space="preserve">If </w:t>
                    </w:r>
                    <w:r w:rsidRPr="00B11777">
                      <w:rPr>
                        <w:b/>
                      </w:rPr>
                      <w:t>Phrases</w:t>
                    </w:r>
                    <w:r w:rsidRPr="00A82A89">
                      <w:t xml:space="preserve"> or </w:t>
                    </w:r>
                    <w:r w:rsidRPr="00B11777">
                      <w:rPr>
                        <w:b/>
                      </w:rPr>
                      <w:t>Both</w:t>
                    </w:r>
                    <w:r w:rsidRPr="00A82A89">
                      <w:t>, should recording via telephone be available?</w:t>
                    </w:r>
                  </w:p>
                </w:tc>
                <w:sdt>
                  <w:sdtPr>
                    <w:rPr>
                      <w:rStyle w:val="Drop-DownListContent"/>
                    </w:rPr>
                    <w:id w:val="1905249092"/>
                    <w:placeholder>
                      <w:docPart w:val="6BB86D5BAC61453BA633AE7ECB0FD98B"/>
                    </w:placeholder>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000000" w:themeColor="text1"/>
                          <w:right w:val="dotted" w:sz="4" w:space="0" w:color="auto"/>
                        </w:tcBorders>
                        <w:shd w:val="clear" w:color="auto" w:fill="FFFFFF" w:themeFill="background1"/>
                        <w:vAlign w:val="center"/>
                      </w:tcPr>
                      <w:p w:rsidR="00F47D08" w:rsidRPr="00E74E2F" w:rsidRDefault="00F47D08" w:rsidP="00F47D08">
                        <w:pPr>
                          <w:pStyle w:val="TableContent"/>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F47D08" w:rsidRPr="00874313" w:rsidRDefault="00F47D08" w:rsidP="00874313">
                    <w:pPr>
                      <w:pStyle w:val="NoSpacing"/>
                    </w:pPr>
                  </w:p>
                </w:tc>
              </w:tr>
              <w:tr w:rsidR="00874313" w:rsidRPr="00874313" w:rsidTr="00C9042F">
                <w:tc>
                  <w:tcPr>
                    <w:tcW w:w="450" w:type="dxa"/>
                    <w:shd w:val="clear" w:color="auto" w:fill="F2F2F2" w:themeFill="background1" w:themeFillShade="F2"/>
                  </w:tcPr>
                  <w:p w:rsidR="00874313" w:rsidRPr="00874313" w:rsidRDefault="00874313" w:rsidP="00433B16">
                    <w:pPr>
                      <w:pStyle w:val="NoSpacing"/>
                      <w:rPr>
                        <w:sz w:val="10"/>
                        <w:szCs w:val="10"/>
                      </w:rPr>
                    </w:pPr>
                  </w:p>
                </w:tc>
                <w:tc>
                  <w:tcPr>
                    <w:tcW w:w="7290" w:type="dxa"/>
                    <w:shd w:val="clear" w:color="auto" w:fill="F2F2F2" w:themeFill="background1" w:themeFillShade="F2"/>
                    <w:tcMar>
                      <w:left w:w="0" w:type="dxa"/>
                      <w:right w:w="0" w:type="dxa"/>
                    </w:tcMar>
                    <w:vAlign w:val="center"/>
                  </w:tcPr>
                  <w:p w:rsidR="00874313" w:rsidRPr="00874313" w:rsidRDefault="00874313" w:rsidP="00433B16">
                    <w:pPr>
                      <w:pStyle w:val="NoSpacing"/>
                      <w:rPr>
                        <w:sz w:val="10"/>
                        <w:szCs w:val="10"/>
                      </w:rPr>
                    </w:pPr>
                  </w:p>
                </w:tc>
                <w:tc>
                  <w:tcPr>
                    <w:tcW w:w="1372" w:type="dxa"/>
                    <w:tcBorders>
                      <w:top w:val="dotted" w:sz="4" w:space="0" w:color="000000" w:themeColor="text1"/>
                    </w:tcBorders>
                    <w:shd w:val="clear" w:color="auto" w:fill="F2F2F2" w:themeFill="background1" w:themeFillShade="F2"/>
                    <w:vAlign w:val="center"/>
                  </w:tcPr>
                  <w:p w:rsidR="00874313" w:rsidRPr="00874313" w:rsidRDefault="00874313" w:rsidP="00433B16">
                    <w:pPr>
                      <w:pStyle w:val="NoSpacing"/>
                      <w:rPr>
                        <w:sz w:val="10"/>
                        <w:szCs w:val="10"/>
                      </w:rPr>
                    </w:pPr>
                  </w:p>
                </w:tc>
                <w:tc>
                  <w:tcPr>
                    <w:tcW w:w="238" w:type="dxa"/>
                    <w:shd w:val="clear" w:color="auto" w:fill="F2F2F2" w:themeFill="background1" w:themeFillShade="F2"/>
                  </w:tcPr>
                  <w:p w:rsidR="00874313" w:rsidRPr="00874313" w:rsidRDefault="00874313" w:rsidP="00433B16">
                    <w:pPr>
                      <w:pStyle w:val="NoSpacing"/>
                      <w:rPr>
                        <w:sz w:val="10"/>
                        <w:szCs w:val="10"/>
                      </w:rPr>
                    </w:pPr>
                  </w:p>
                </w:tc>
              </w:tr>
            </w:tbl>
            <w:p w:rsidR="005D7B51" w:rsidRDefault="005D7B51" w:rsidP="0016422E">
              <w:pPr>
                <w:pStyle w:val="Normal-Indented"/>
              </w:pPr>
            </w:p>
            <w:p w:rsidR="005D7B51" w:rsidRDefault="005D7B51" w:rsidP="0016422E">
              <w:pPr>
                <w:pStyle w:val="Normal-Indented"/>
              </w:pPr>
            </w:p>
            <w:p w:rsidR="005D7B51" w:rsidRDefault="00655895" w:rsidP="00655895">
              <w:pPr>
                <w:pStyle w:val="Heading1"/>
                <w:framePr w:wrap="notBeside"/>
                <w:rPr>
                  <w:rFonts w:hint="eastAsia"/>
                </w:rPr>
              </w:pPr>
              <w:bookmarkStart w:id="47" w:name="_Toc469404276"/>
              <w:r>
                <w:lastRenderedPageBreak/>
                <w:t>Input Item Links</w:t>
              </w:r>
              <w:bookmarkEnd w:id="47"/>
            </w:p>
            <w:p w:rsidR="005448E6" w:rsidRDefault="001A763C" w:rsidP="00233F11">
              <w:pPr>
                <w:spacing w:before="0"/>
              </w:pPr>
              <w:r w:rsidRPr="001A763C">
                <w:t>Input links are attached to call record data fields and contain a command that can be executed by agents using the TeamQ Desktop Client.</w:t>
              </w:r>
              <w:r w:rsidR="00F9738B">
                <w:t xml:space="preserve"> </w:t>
              </w:r>
              <w:r w:rsidRPr="001A763C">
                <w:t>Typically, the command is used to display information related to the call using an external program, such as a web browser. Link commands can consist of an Internet address, hyperlink, specific executable program with arguments, or a file with a file type that is registered with Wi</w:t>
              </w:r>
              <w:r w:rsidR="005448E6">
                <w:t>ndows on the agent workstation.</w:t>
              </w:r>
            </w:p>
            <w:p w:rsidR="00655895" w:rsidRDefault="001A763C" w:rsidP="00233F11">
              <w:pPr>
                <w:spacing w:before="0"/>
              </w:pPr>
              <w:r w:rsidRPr="001A763C">
                <w:t xml:space="preserve">Links configured for input items can consist of up to three fields. Only the </w:t>
              </w:r>
              <w:r w:rsidRPr="003D2084">
                <w:rPr>
                  <w:b/>
                </w:rPr>
                <w:t>Command</w:t>
              </w:r>
              <w:r w:rsidRPr="001A763C">
                <w:t xml:space="preserve"> field is required.</w:t>
              </w:r>
            </w:p>
            <w:p w:rsidR="003F52EB" w:rsidRDefault="003F52EB" w:rsidP="00C94CE0">
              <w:pPr>
                <w:pStyle w:val="Caption-Table"/>
                <w:spacing w:before="200" w:after="60"/>
              </w:pPr>
              <w:r>
                <w:t xml:space="preserve">Table </w:t>
              </w:r>
              <w:fldSimple w:instr=" SEQ Table \* ARABIC ">
                <w:r w:rsidR="00377BF2">
                  <w:rPr>
                    <w:noProof/>
                  </w:rPr>
                  <w:t>2</w:t>
                </w:r>
              </w:fldSimple>
              <w:r>
                <w:t>.</w:t>
              </w:r>
              <w:r w:rsidR="00BD532D">
                <w:t xml:space="preserve"> </w:t>
              </w:r>
              <w:r w:rsidR="005448E6">
                <w:t>Input Item Link Fields</w:t>
              </w:r>
            </w:p>
            <w:tbl>
              <w:tblPr>
                <w:tblStyle w:val="Style1"/>
                <w:tblW w:w="0" w:type="auto"/>
                <w:tblLook w:val="04A0" w:firstRow="1" w:lastRow="0" w:firstColumn="1" w:lastColumn="0" w:noHBand="0" w:noVBand="1"/>
              </w:tblPr>
              <w:tblGrid>
                <w:gridCol w:w="2520"/>
                <w:gridCol w:w="6830"/>
              </w:tblGrid>
              <w:tr w:rsidR="00B363AD" w:rsidTr="00111FC4">
                <w:trPr>
                  <w:cnfStyle w:val="100000000000" w:firstRow="1" w:lastRow="0" w:firstColumn="0" w:lastColumn="0" w:oddVBand="0" w:evenVBand="0" w:oddHBand="0" w:evenHBand="0" w:firstRowFirstColumn="0" w:firstRowLastColumn="0" w:lastRowFirstColumn="0" w:lastRowLastColumn="0"/>
                </w:trPr>
                <w:tc>
                  <w:tcPr>
                    <w:tcW w:w="2520" w:type="dxa"/>
                  </w:tcPr>
                  <w:p w:rsidR="00B363AD" w:rsidRPr="00950421" w:rsidRDefault="00B363AD" w:rsidP="001B1850">
                    <w:pPr>
                      <w:pStyle w:val="TableHeader"/>
                    </w:pPr>
                    <w:r w:rsidRPr="00950421">
                      <w:t>Field</w:t>
                    </w:r>
                  </w:p>
                </w:tc>
                <w:tc>
                  <w:tcPr>
                    <w:tcW w:w="6830" w:type="dxa"/>
                  </w:tcPr>
                  <w:p w:rsidR="00B363AD" w:rsidRPr="00950421" w:rsidRDefault="00B363AD" w:rsidP="001B1850">
                    <w:pPr>
                      <w:pStyle w:val="TableHeader"/>
                    </w:pPr>
                    <w:r w:rsidRPr="00950421">
                      <w:t>Description</w:t>
                    </w:r>
                  </w:p>
                </w:tc>
              </w:tr>
              <w:tr w:rsidR="00B363AD" w:rsidTr="00111FC4">
                <w:tc>
                  <w:tcPr>
                    <w:tcW w:w="2520" w:type="dxa"/>
                  </w:tcPr>
                  <w:p w:rsidR="00B363AD" w:rsidRPr="00950421" w:rsidRDefault="00B363AD" w:rsidP="001B1850">
                    <w:r w:rsidRPr="00950421">
                      <w:t>Command</w:t>
                    </w:r>
                  </w:p>
                </w:tc>
                <w:tc>
                  <w:tcPr>
                    <w:tcW w:w="6830" w:type="dxa"/>
                  </w:tcPr>
                  <w:p w:rsidR="00B363AD" w:rsidRPr="00950421" w:rsidRDefault="00B363AD" w:rsidP="001B1850">
                    <w:r w:rsidRPr="00950421">
                      <w:t>Complete hyperlink URI or executable file specification.</w:t>
                    </w:r>
                  </w:p>
                </w:tc>
              </w:tr>
              <w:tr w:rsidR="00B363AD" w:rsidTr="00111FC4">
                <w:tc>
                  <w:tcPr>
                    <w:tcW w:w="2520" w:type="dxa"/>
                  </w:tcPr>
                  <w:p w:rsidR="00B363AD" w:rsidRPr="00950421" w:rsidRDefault="00B363AD" w:rsidP="001B1850">
                    <w:r w:rsidRPr="00950421">
                      <w:t>Display</w:t>
                    </w:r>
                  </w:p>
                </w:tc>
                <w:tc>
                  <w:tcPr>
                    <w:tcW w:w="6830" w:type="dxa"/>
                  </w:tcPr>
                  <w:p w:rsidR="00B363AD" w:rsidRPr="00950421" w:rsidRDefault="00B363AD" w:rsidP="001B1850">
                    <w:r w:rsidRPr="00950421">
                      <w:t>Value for display in the TeamQ Desktop Client context menu.</w:t>
                    </w:r>
                  </w:p>
                </w:tc>
              </w:tr>
              <w:tr w:rsidR="00B363AD" w:rsidTr="00111FC4">
                <w:tc>
                  <w:tcPr>
                    <w:tcW w:w="2520" w:type="dxa"/>
                  </w:tcPr>
                  <w:p w:rsidR="00B363AD" w:rsidRPr="00950421" w:rsidRDefault="00B363AD" w:rsidP="001B1850">
                    <w:r w:rsidRPr="00950421">
                      <w:t>Arguments</w:t>
                    </w:r>
                  </w:p>
                </w:tc>
                <w:tc>
                  <w:tcPr>
                    <w:tcW w:w="6830" w:type="dxa"/>
                  </w:tcPr>
                  <w:p w:rsidR="00B363AD" w:rsidRDefault="00B363AD" w:rsidP="001B1850">
                    <w:r w:rsidRPr="00950421">
                      <w:t>Arguments supplied to an executable file.</w:t>
                    </w:r>
                  </w:p>
                </w:tc>
              </w:tr>
            </w:tbl>
            <w:p w:rsidR="001A763C" w:rsidRDefault="003D2084" w:rsidP="001B1850">
              <w:pPr>
                <w:spacing w:before="240"/>
              </w:pPr>
              <w:r w:rsidRPr="003D2084">
                <w:t>Specific caller input values can be included in links through the use of value substitution labels. The supported value substitution labels are:</w:t>
              </w:r>
            </w:p>
            <w:p w:rsidR="00BD532D" w:rsidRDefault="00BD532D" w:rsidP="00C94CE0">
              <w:pPr>
                <w:pStyle w:val="Caption-Table"/>
                <w:spacing w:before="200" w:after="60"/>
              </w:pPr>
              <w:r>
                <w:t xml:space="preserve">Table </w:t>
              </w:r>
              <w:fldSimple w:instr=" SEQ Table \* ARABIC ">
                <w:r w:rsidR="00377BF2">
                  <w:rPr>
                    <w:noProof/>
                  </w:rPr>
                  <w:t>3</w:t>
                </w:r>
              </w:fldSimple>
              <w:r w:rsidR="005448E6">
                <w:t>. Input Item Link Value Substitution Labels</w:t>
              </w:r>
            </w:p>
            <w:tbl>
              <w:tblPr>
                <w:tblStyle w:val="Style1"/>
                <w:tblW w:w="0" w:type="auto"/>
                <w:tblLook w:val="04A0" w:firstRow="1" w:lastRow="0" w:firstColumn="1" w:lastColumn="0" w:noHBand="0" w:noVBand="1"/>
              </w:tblPr>
              <w:tblGrid>
                <w:gridCol w:w="2520"/>
                <w:gridCol w:w="6830"/>
              </w:tblGrid>
              <w:tr w:rsidR="00111FC4" w:rsidTr="00111FC4">
                <w:trPr>
                  <w:cnfStyle w:val="100000000000" w:firstRow="1" w:lastRow="0" w:firstColumn="0" w:lastColumn="0" w:oddVBand="0" w:evenVBand="0" w:oddHBand="0" w:evenHBand="0" w:firstRowFirstColumn="0" w:firstRowLastColumn="0" w:lastRowFirstColumn="0" w:lastRowLastColumn="0"/>
                </w:trPr>
                <w:tc>
                  <w:tcPr>
                    <w:tcW w:w="2520" w:type="dxa"/>
                  </w:tcPr>
                  <w:p w:rsidR="00111FC4" w:rsidRPr="00111FC4" w:rsidRDefault="00111FC4" w:rsidP="001B1850">
                    <w:pPr>
                      <w:pStyle w:val="TableHeader"/>
                    </w:pPr>
                    <w:r w:rsidRPr="00111FC4">
                      <w:t>Substitution Label</w:t>
                    </w:r>
                  </w:p>
                </w:tc>
                <w:tc>
                  <w:tcPr>
                    <w:tcW w:w="6830" w:type="dxa"/>
                  </w:tcPr>
                  <w:p w:rsidR="00111FC4" w:rsidRPr="00111FC4" w:rsidRDefault="00111FC4" w:rsidP="001B1850">
                    <w:pPr>
                      <w:pStyle w:val="TableHeader"/>
                    </w:pPr>
                    <w:r w:rsidRPr="00111FC4">
                      <w:t>Description</w:t>
                    </w:r>
                  </w:p>
                </w:tc>
              </w:tr>
              <w:tr w:rsidR="00111FC4" w:rsidTr="00111FC4">
                <w:tc>
                  <w:tcPr>
                    <w:tcW w:w="2520" w:type="dxa"/>
                  </w:tcPr>
                  <w:p w:rsidR="00111FC4" w:rsidRPr="00B30916" w:rsidRDefault="00111FC4" w:rsidP="001B1850">
                    <w:pPr>
                      <w:rPr>
                        <w:rFonts w:asciiTheme="minorHAnsi" w:hAnsiTheme="minorHAnsi"/>
                        <w:sz w:val="22"/>
                      </w:rPr>
                    </w:pPr>
                    <w:r w:rsidRPr="00B30916">
                      <w:rPr>
                        <w:rFonts w:asciiTheme="minorHAnsi" w:hAnsiTheme="minorHAnsi"/>
                        <w:sz w:val="22"/>
                      </w:rPr>
                      <w:t>^CallingParty</w:t>
                    </w:r>
                  </w:p>
                </w:tc>
                <w:tc>
                  <w:tcPr>
                    <w:tcW w:w="6830" w:type="dxa"/>
                  </w:tcPr>
                  <w:p w:rsidR="00111FC4" w:rsidRPr="00B30916" w:rsidRDefault="00111FC4" w:rsidP="001B1850">
                    <w:pPr>
                      <w:rPr>
                        <w:rFonts w:asciiTheme="minorHAnsi" w:hAnsiTheme="minorHAnsi"/>
                        <w:sz w:val="22"/>
                      </w:rPr>
                    </w:pPr>
                    <w:r w:rsidRPr="00B30916">
                      <w:rPr>
                        <w:rFonts w:asciiTheme="minorHAnsi" w:hAnsiTheme="minorHAnsi"/>
                        <w:sz w:val="22"/>
                      </w:rPr>
                      <w:t>Calling party data (i.e. ANI) received for the call.</w:t>
                    </w:r>
                  </w:p>
                </w:tc>
              </w:tr>
              <w:tr w:rsidR="00111FC4" w:rsidTr="00111FC4">
                <w:tc>
                  <w:tcPr>
                    <w:tcW w:w="2520" w:type="dxa"/>
                  </w:tcPr>
                  <w:p w:rsidR="00111FC4" w:rsidRPr="00B30916" w:rsidRDefault="00111FC4" w:rsidP="001B1850">
                    <w:pPr>
                      <w:rPr>
                        <w:rFonts w:asciiTheme="minorHAnsi" w:hAnsiTheme="minorHAnsi"/>
                        <w:sz w:val="22"/>
                      </w:rPr>
                    </w:pPr>
                    <w:r w:rsidRPr="00B30916">
                      <w:rPr>
                        <w:rFonts w:asciiTheme="minorHAnsi" w:hAnsiTheme="minorHAnsi"/>
                        <w:sz w:val="22"/>
                      </w:rPr>
                      <w:t>^CallbackNumber</w:t>
                    </w:r>
                  </w:p>
                </w:tc>
                <w:tc>
                  <w:tcPr>
                    <w:tcW w:w="6830" w:type="dxa"/>
                  </w:tcPr>
                  <w:p w:rsidR="00111FC4" w:rsidRPr="00B30916" w:rsidRDefault="00111FC4" w:rsidP="001B1850">
                    <w:pPr>
                      <w:rPr>
                        <w:rFonts w:asciiTheme="minorHAnsi" w:hAnsiTheme="minorHAnsi"/>
                        <w:sz w:val="22"/>
                      </w:rPr>
                    </w:pPr>
                    <w:r w:rsidRPr="00B30916">
                      <w:rPr>
                        <w:rFonts w:asciiTheme="minorHAnsi" w:hAnsiTheme="minorHAnsi"/>
                        <w:sz w:val="22"/>
                      </w:rPr>
                      <w:t>Callback number input value.</w:t>
                    </w:r>
                  </w:p>
                </w:tc>
              </w:tr>
              <w:tr w:rsidR="00111FC4" w:rsidTr="00111FC4">
                <w:tc>
                  <w:tcPr>
                    <w:tcW w:w="2520" w:type="dxa"/>
                  </w:tcPr>
                  <w:p w:rsidR="00111FC4" w:rsidRPr="00B30916" w:rsidRDefault="00111FC4" w:rsidP="001B1850">
                    <w:pPr>
                      <w:rPr>
                        <w:rFonts w:asciiTheme="minorHAnsi" w:hAnsiTheme="minorHAnsi"/>
                        <w:sz w:val="22"/>
                      </w:rPr>
                    </w:pPr>
                    <w:r w:rsidRPr="00B30916">
                      <w:rPr>
                        <w:rFonts w:asciiTheme="minorHAnsi" w:hAnsiTheme="minorHAnsi"/>
                        <w:sz w:val="22"/>
                      </w:rPr>
                      <w:t>^Identification</w:t>
                    </w:r>
                  </w:p>
                </w:tc>
                <w:tc>
                  <w:tcPr>
                    <w:tcW w:w="6830" w:type="dxa"/>
                  </w:tcPr>
                  <w:p w:rsidR="00111FC4" w:rsidRPr="00B30916" w:rsidRDefault="00111FC4" w:rsidP="001B1850">
                    <w:pPr>
                      <w:rPr>
                        <w:rFonts w:asciiTheme="minorHAnsi" w:hAnsiTheme="minorHAnsi"/>
                        <w:sz w:val="22"/>
                      </w:rPr>
                    </w:pPr>
                    <w:r w:rsidRPr="00B30916">
                      <w:rPr>
                        <w:rFonts w:asciiTheme="minorHAnsi" w:hAnsiTheme="minorHAnsi"/>
                        <w:sz w:val="22"/>
                      </w:rPr>
                      <w:t>Identification input value.</w:t>
                    </w:r>
                  </w:p>
                </w:tc>
              </w:tr>
              <w:tr w:rsidR="00111FC4" w:rsidTr="00111FC4">
                <w:tc>
                  <w:tcPr>
                    <w:tcW w:w="2520" w:type="dxa"/>
                  </w:tcPr>
                  <w:p w:rsidR="00111FC4" w:rsidRPr="00B30916" w:rsidRDefault="00111FC4" w:rsidP="001B1850">
                    <w:pPr>
                      <w:rPr>
                        <w:rFonts w:asciiTheme="minorHAnsi" w:hAnsiTheme="minorHAnsi"/>
                        <w:sz w:val="22"/>
                      </w:rPr>
                    </w:pPr>
                    <w:r w:rsidRPr="00B30916">
                      <w:rPr>
                        <w:rFonts w:asciiTheme="minorHAnsi" w:hAnsiTheme="minorHAnsi"/>
                        <w:sz w:val="22"/>
                      </w:rPr>
                      <w:t>^Selection</w:t>
                    </w:r>
                  </w:p>
                </w:tc>
                <w:tc>
                  <w:tcPr>
                    <w:tcW w:w="6830" w:type="dxa"/>
                  </w:tcPr>
                  <w:p w:rsidR="00111FC4" w:rsidRPr="00B30916" w:rsidRDefault="00111FC4" w:rsidP="001B1850">
                    <w:pPr>
                      <w:rPr>
                        <w:rFonts w:asciiTheme="minorHAnsi" w:hAnsiTheme="minorHAnsi"/>
                        <w:sz w:val="22"/>
                      </w:rPr>
                    </w:pPr>
                    <w:r w:rsidRPr="00B30916">
                      <w:rPr>
                        <w:rFonts w:asciiTheme="minorHAnsi" w:hAnsiTheme="minorHAnsi"/>
                        <w:sz w:val="22"/>
                      </w:rPr>
                      <w:t>Selection input value.</w:t>
                    </w:r>
                  </w:p>
                </w:tc>
              </w:tr>
              <w:tr w:rsidR="00111FC4" w:rsidTr="00111FC4">
                <w:tc>
                  <w:tcPr>
                    <w:tcW w:w="2520" w:type="dxa"/>
                  </w:tcPr>
                  <w:p w:rsidR="00111FC4" w:rsidRPr="00B30916" w:rsidRDefault="00111FC4" w:rsidP="001B1850">
                    <w:pPr>
                      <w:rPr>
                        <w:rFonts w:asciiTheme="minorHAnsi" w:hAnsiTheme="minorHAnsi"/>
                        <w:sz w:val="22"/>
                      </w:rPr>
                    </w:pPr>
                    <w:r w:rsidRPr="00B30916">
                      <w:rPr>
                        <w:rFonts w:asciiTheme="minorHAnsi" w:hAnsiTheme="minorHAnsi"/>
                        <w:sz w:val="22"/>
                      </w:rPr>
                      <w:t>^User0</w:t>
                    </w:r>
                  </w:p>
                </w:tc>
                <w:tc>
                  <w:tcPr>
                    <w:tcW w:w="6830" w:type="dxa"/>
                  </w:tcPr>
                  <w:p w:rsidR="00111FC4" w:rsidRPr="00B30916" w:rsidRDefault="00111FC4" w:rsidP="001B1850">
                    <w:pPr>
                      <w:rPr>
                        <w:rFonts w:asciiTheme="minorHAnsi" w:hAnsiTheme="minorHAnsi"/>
                        <w:sz w:val="22"/>
                      </w:rPr>
                    </w:pPr>
                    <w:r w:rsidRPr="00B30916">
                      <w:rPr>
                        <w:rFonts w:asciiTheme="minorHAnsi" w:hAnsiTheme="minorHAnsi"/>
                        <w:sz w:val="22"/>
                      </w:rPr>
                      <w:t>User Field 0 input value.</w:t>
                    </w:r>
                  </w:p>
                </w:tc>
              </w:tr>
              <w:tr w:rsidR="00111FC4" w:rsidTr="00111FC4">
                <w:tc>
                  <w:tcPr>
                    <w:tcW w:w="2520" w:type="dxa"/>
                  </w:tcPr>
                  <w:p w:rsidR="00111FC4" w:rsidRPr="00B30916" w:rsidRDefault="00111FC4" w:rsidP="001B1850">
                    <w:pPr>
                      <w:rPr>
                        <w:rFonts w:asciiTheme="minorHAnsi" w:hAnsiTheme="minorHAnsi"/>
                        <w:sz w:val="22"/>
                      </w:rPr>
                    </w:pPr>
                    <w:r w:rsidRPr="00B30916">
                      <w:rPr>
                        <w:rFonts w:asciiTheme="minorHAnsi" w:hAnsiTheme="minorHAnsi"/>
                        <w:sz w:val="22"/>
                      </w:rPr>
                      <w:t>^User1</w:t>
                    </w:r>
                  </w:p>
                </w:tc>
                <w:tc>
                  <w:tcPr>
                    <w:tcW w:w="6830" w:type="dxa"/>
                  </w:tcPr>
                  <w:p w:rsidR="00111FC4" w:rsidRPr="00B30916" w:rsidRDefault="00111FC4" w:rsidP="001B1850">
                    <w:pPr>
                      <w:rPr>
                        <w:rFonts w:asciiTheme="minorHAnsi" w:hAnsiTheme="minorHAnsi"/>
                        <w:sz w:val="22"/>
                      </w:rPr>
                    </w:pPr>
                    <w:r w:rsidRPr="00B30916">
                      <w:rPr>
                        <w:rFonts w:asciiTheme="minorHAnsi" w:hAnsiTheme="minorHAnsi"/>
                        <w:sz w:val="22"/>
                      </w:rPr>
                      <w:t>User Field 1 input value.</w:t>
                    </w:r>
                  </w:p>
                </w:tc>
              </w:tr>
            </w:tbl>
            <w:p w:rsidR="005B35A8" w:rsidRDefault="005B35A8" w:rsidP="005B35A8"/>
            <w:p w:rsidR="005B35A8" w:rsidRDefault="005B35A8" w:rsidP="005B35A8"/>
            <w:p w:rsidR="005B35A8" w:rsidRDefault="005B35A8" w:rsidP="005B35A8"/>
            <w:p w:rsidR="005B35A8" w:rsidRDefault="005B35A8" w:rsidP="005B35A8"/>
            <w:p w:rsidR="005B35A8" w:rsidRDefault="005B35A8" w:rsidP="005B35A8"/>
            <w:p w:rsidR="00091C26" w:rsidRPr="00BB383F" w:rsidRDefault="00091C26" w:rsidP="001F706D">
              <w:pPr>
                <w:pStyle w:val="Heading3-1"/>
                <w:rPr>
                  <w:color w:val="385623" w:themeColor="accent6" w:themeShade="80"/>
                </w:rPr>
              </w:pPr>
              <w:bookmarkStart w:id="48" w:name="_Toc469404277"/>
              <w:r w:rsidRPr="00BB383F">
                <w:rPr>
                  <w:color w:val="385623" w:themeColor="accent6" w:themeShade="80"/>
                </w:rPr>
                <w:lastRenderedPageBreak/>
                <w:t>Example: Web URI Link</w:t>
              </w:r>
              <w:bookmarkEnd w:id="4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10"/>
                <w:gridCol w:w="6030"/>
                <w:gridCol w:w="1372"/>
                <w:gridCol w:w="238"/>
              </w:tblGrid>
              <w:tr w:rsidR="00D77046" w:rsidTr="0046127B">
                <w:tc>
                  <w:tcPr>
                    <w:tcW w:w="9112" w:type="dxa"/>
                    <w:gridSpan w:val="3"/>
                    <w:shd w:val="clear" w:color="auto" w:fill="F2F2F2" w:themeFill="background1" w:themeFillShade="F2"/>
                  </w:tcPr>
                  <w:p w:rsidR="00D77046" w:rsidRDefault="005448E6" w:rsidP="0046127B">
                    <w:pPr>
                      <w:spacing w:after="0"/>
                    </w:pPr>
                    <w:r w:rsidRPr="005448E6">
                      <w:t xml:space="preserve">This example demonstrates making a call to a secure web service and providing the caller’s identification number as a parameter in the URI query string. The link will be displayed as </w:t>
                    </w:r>
                    <w:r>
                      <w:t>“</w:t>
                    </w:r>
                    <w:r w:rsidRPr="005448E6">
                      <w:t>Customer Lookup</w:t>
                    </w:r>
                    <w:r>
                      <w:t>”</w:t>
                    </w:r>
                    <w:r w:rsidRPr="005448E6">
                      <w:t xml:space="preserve"> to agents.</w:t>
                    </w:r>
                  </w:p>
                </w:tc>
                <w:tc>
                  <w:tcPr>
                    <w:tcW w:w="238" w:type="dxa"/>
                    <w:shd w:val="clear" w:color="auto" w:fill="F2F2F2" w:themeFill="background1" w:themeFillShade="F2"/>
                  </w:tcPr>
                  <w:p w:rsidR="00D77046" w:rsidRPr="0016422E" w:rsidRDefault="00D77046" w:rsidP="0046127B">
                    <w:pPr>
                      <w:pStyle w:val="Normal-Indented"/>
                      <w:spacing w:before="0" w:after="240"/>
                    </w:pPr>
                  </w:p>
                </w:tc>
              </w:tr>
              <w:tr w:rsidR="005448E6" w:rsidRPr="005448E6" w:rsidTr="00433B16">
                <w:tc>
                  <w:tcPr>
                    <w:tcW w:w="1710" w:type="dxa"/>
                    <w:shd w:val="clear" w:color="auto" w:fill="F2F2F2" w:themeFill="background1" w:themeFillShade="F2"/>
                  </w:tcPr>
                  <w:p w:rsidR="005448E6" w:rsidRPr="005448E6" w:rsidRDefault="005448E6" w:rsidP="00433B16">
                    <w:pPr>
                      <w:pStyle w:val="NoSpacing"/>
                      <w:rPr>
                        <w:sz w:val="10"/>
                        <w:szCs w:val="10"/>
                      </w:rPr>
                    </w:pPr>
                  </w:p>
                </w:tc>
                <w:tc>
                  <w:tcPr>
                    <w:tcW w:w="6030" w:type="dxa"/>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372" w:type="dxa"/>
                    <w:shd w:val="clear" w:color="auto" w:fill="F2F2F2" w:themeFill="background1" w:themeFillShade="F2"/>
                    <w:vAlign w:val="center"/>
                  </w:tcPr>
                  <w:p w:rsidR="005448E6" w:rsidRPr="005448E6" w:rsidRDefault="005448E6" w:rsidP="00433B16">
                    <w:pPr>
                      <w:pStyle w:val="NoSpacing"/>
                      <w:rPr>
                        <w:sz w:val="10"/>
                        <w:szCs w:val="10"/>
                      </w:rPr>
                    </w:pPr>
                  </w:p>
                </w:tc>
                <w:tc>
                  <w:tcPr>
                    <w:tcW w:w="238" w:type="dxa"/>
                    <w:shd w:val="clear" w:color="auto" w:fill="F2F2F2" w:themeFill="background1" w:themeFillShade="F2"/>
                  </w:tcPr>
                  <w:p w:rsidR="005448E6" w:rsidRPr="005448E6" w:rsidRDefault="005448E6" w:rsidP="00433B16">
                    <w:pPr>
                      <w:pStyle w:val="NoSpacing"/>
                      <w:rPr>
                        <w:sz w:val="10"/>
                        <w:szCs w:val="10"/>
                      </w:rPr>
                    </w:pPr>
                  </w:p>
                </w:tc>
              </w:tr>
              <w:tr w:rsidR="007176DD" w:rsidRPr="007B479C" w:rsidTr="0025113B">
                <w:tc>
                  <w:tcPr>
                    <w:tcW w:w="1710" w:type="dxa"/>
                    <w:tcBorders>
                      <w:right w:val="dotted" w:sz="4" w:space="0" w:color="000000" w:themeColor="text1"/>
                    </w:tcBorders>
                    <w:shd w:val="clear" w:color="auto" w:fill="F2F2F2" w:themeFill="background1" w:themeFillShade="F2"/>
                  </w:tcPr>
                  <w:p w:rsidR="007176DD" w:rsidRPr="0025113B" w:rsidRDefault="007176DD" w:rsidP="004E3670">
                    <w:pPr>
                      <w:spacing w:before="80" w:after="80"/>
                      <w:ind w:left="252"/>
                      <w:rPr>
                        <w:rFonts w:ascii="Segoe UI Semibold" w:hAnsi="Segoe UI Semibold"/>
                      </w:rPr>
                    </w:pPr>
                    <w:r w:rsidRPr="0025113B">
                      <w:rPr>
                        <w:rFonts w:ascii="Segoe UI Semibold" w:hAnsi="Segoe UI Semibold"/>
                      </w:rPr>
                      <w:t>Command</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p w:rsidR="007176DD" w:rsidRPr="004631DF" w:rsidRDefault="007176DD" w:rsidP="004E3670">
                    <w:pPr>
                      <w:spacing w:before="80" w:after="80"/>
                      <w:ind w:left="144"/>
                    </w:pPr>
                    <w:r w:rsidRPr="004631DF">
                      <w:t>https://mywebservice.com?ID=^Identification</w:t>
                    </w:r>
                  </w:p>
                </w:tc>
                <w:tc>
                  <w:tcPr>
                    <w:tcW w:w="238" w:type="dxa"/>
                    <w:tcBorders>
                      <w:left w:val="dotted" w:sz="4" w:space="0" w:color="000000" w:themeColor="text1"/>
                    </w:tcBorders>
                    <w:shd w:val="clear" w:color="auto" w:fill="F2F2F2" w:themeFill="background1" w:themeFillShade="F2"/>
                  </w:tcPr>
                  <w:p w:rsidR="007176DD" w:rsidRPr="007B479C" w:rsidRDefault="007176DD" w:rsidP="007176DD">
                    <w:pPr>
                      <w:spacing w:before="0" w:after="0"/>
                      <w:jc w:val="center"/>
                      <w:rPr>
                        <w:b/>
                      </w:rPr>
                    </w:pPr>
                  </w:p>
                </w:tc>
              </w:tr>
              <w:tr w:rsidR="005448E6" w:rsidRPr="005448E6" w:rsidTr="00433B16">
                <w:tc>
                  <w:tcPr>
                    <w:tcW w:w="1710" w:type="dxa"/>
                    <w:shd w:val="clear" w:color="auto" w:fill="F2F2F2" w:themeFill="background1" w:themeFillShade="F2"/>
                  </w:tcPr>
                  <w:p w:rsidR="005448E6" w:rsidRPr="005448E6" w:rsidRDefault="005448E6" w:rsidP="00433B16">
                    <w:pPr>
                      <w:pStyle w:val="NoSpacing"/>
                      <w:rPr>
                        <w:sz w:val="6"/>
                        <w:szCs w:val="6"/>
                      </w:rPr>
                    </w:pPr>
                  </w:p>
                </w:tc>
                <w:tc>
                  <w:tcPr>
                    <w:tcW w:w="6030" w:type="dxa"/>
                    <w:shd w:val="clear" w:color="auto" w:fill="F2F2F2" w:themeFill="background1" w:themeFillShade="F2"/>
                    <w:tcMar>
                      <w:left w:w="0" w:type="dxa"/>
                      <w:right w:w="0" w:type="dxa"/>
                    </w:tcMar>
                    <w:vAlign w:val="center"/>
                  </w:tcPr>
                  <w:p w:rsidR="005448E6" w:rsidRPr="005448E6" w:rsidRDefault="005448E6" w:rsidP="00433B16">
                    <w:pPr>
                      <w:pStyle w:val="NoSpacing"/>
                      <w:rPr>
                        <w:sz w:val="6"/>
                        <w:szCs w:val="6"/>
                      </w:rPr>
                    </w:pPr>
                  </w:p>
                </w:tc>
                <w:tc>
                  <w:tcPr>
                    <w:tcW w:w="1372" w:type="dxa"/>
                    <w:shd w:val="clear" w:color="auto" w:fill="F2F2F2" w:themeFill="background1" w:themeFillShade="F2"/>
                    <w:vAlign w:val="center"/>
                  </w:tcPr>
                  <w:p w:rsidR="005448E6" w:rsidRPr="005448E6" w:rsidRDefault="005448E6" w:rsidP="00433B16">
                    <w:pPr>
                      <w:pStyle w:val="NoSpacing"/>
                      <w:rPr>
                        <w:sz w:val="6"/>
                        <w:szCs w:val="6"/>
                      </w:rPr>
                    </w:pPr>
                  </w:p>
                </w:tc>
                <w:tc>
                  <w:tcPr>
                    <w:tcW w:w="238" w:type="dxa"/>
                    <w:shd w:val="clear" w:color="auto" w:fill="F2F2F2" w:themeFill="background1" w:themeFillShade="F2"/>
                  </w:tcPr>
                  <w:p w:rsidR="005448E6" w:rsidRPr="005448E6" w:rsidRDefault="005448E6" w:rsidP="00433B16">
                    <w:pPr>
                      <w:pStyle w:val="NoSpacing"/>
                      <w:rPr>
                        <w:sz w:val="6"/>
                        <w:szCs w:val="6"/>
                      </w:rPr>
                    </w:pPr>
                  </w:p>
                </w:tc>
              </w:tr>
              <w:tr w:rsidR="007176DD" w:rsidRPr="007B479C" w:rsidTr="0025113B">
                <w:tc>
                  <w:tcPr>
                    <w:tcW w:w="1710" w:type="dxa"/>
                    <w:tcBorders>
                      <w:right w:val="dotted" w:sz="4" w:space="0" w:color="000000" w:themeColor="text1"/>
                    </w:tcBorders>
                    <w:shd w:val="clear" w:color="auto" w:fill="F2F2F2" w:themeFill="background1" w:themeFillShade="F2"/>
                  </w:tcPr>
                  <w:p w:rsidR="007176DD" w:rsidRPr="0025113B" w:rsidRDefault="007176DD" w:rsidP="004E3670">
                    <w:pPr>
                      <w:spacing w:before="80" w:after="80"/>
                      <w:ind w:left="252"/>
                      <w:rPr>
                        <w:rFonts w:ascii="Segoe UI Semibold" w:hAnsi="Segoe UI Semibold"/>
                      </w:rPr>
                    </w:pPr>
                    <w:r>
                      <w:rPr>
                        <w:rFonts w:ascii="Segoe UI Semibold" w:hAnsi="Segoe UI Semibold"/>
                      </w:rPr>
                      <w:t>Display</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p w:rsidR="007176DD" w:rsidRPr="004631DF" w:rsidRDefault="007176DD" w:rsidP="004E3670">
                    <w:pPr>
                      <w:spacing w:before="80" w:after="80"/>
                      <w:ind w:left="144"/>
                    </w:pPr>
                    <w:r w:rsidRPr="004631DF">
                      <w:t>Customer Lookup</w:t>
                    </w:r>
                  </w:p>
                </w:tc>
                <w:tc>
                  <w:tcPr>
                    <w:tcW w:w="238" w:type="dxa"/>
                    <w:tcBorders>
                      <w:left w:val="dotted" w:sz="4" w:space="0" w:color="000000" w:themeColor="text1"/>
                    </w:tcBorders>
                    <w:shd w:val="clear" w:color="auto" w:fill="F2F2F2" w:themeFill="background1" w:themeFillShade="F2"/>
                  </w:tcPr>
                  <w:p w:rsidR="007176DD" w:rsidRPr="007B479C" w:rsidRDefault="007176DD" w:rsidP="007176DD">
                    <w:pPr>
                      <w:spacing w:before="0" w:after="0"/>
                      <w:jc w:val="center"/>
                      <w:rPr>
                        <w:b/>
                      </w:rPr>
                    </w:pPr>
                  </w:p>
                </w:tc>
              </w:tr>
              <w:tr w:rsidR="00091C26" w:rsidRPr="005448E6" w:rsidTr="00386C63">
                <w:tc>
                  <w:tcPr>
                    <w:tcW w:w="1710" w:type="dxa"/>
                    <w:shd w:val="clear" w:color="auto" w:fill="F2F2F2" w:themeFill="background1" w:themeFillShade="F2"/>
                  </w:tcPr>
                  <w:p w:rsidR="00091C26" w:rsidRPr="005448E6" w:rsidRDefault="00091C26" w:rsidP="005448E6">
                    <w:pPr>
                      <w:pStyle w:val="NoSpacing"/>
                      <w:rPr>
                        <w:sz w:val="10"/>
                        <w:szCs w:val="10"/>
                      </w:rPr>
                    </w:pPr>
                  </w:p>
                </w:tc>
                <w:tc>
                  <w:tcPr>
                    <w:tcW w:w="6030" w:type="dxa"/>
                    <w:shd w:val="clear" w:color="auto" w:fill="F2F2F2" w:themeFill="background1" w:themeFillShade="F2"/>
                    <w:tcMar>
                      <w:left w:w="0" w:type="dxa"/>
                      <w:right w:w="0" w:type="dxa"/>
                    </w:tcMar>
                    <w:vAlign w:val="center"/>
                  </w:tcPr>
                  <w:p w:rsidR="00091C26" w:rsidRPr="005448E6" w:rsidRDefault="00091C26" w:rsidP="005448E6">
                    <w:pPr>
                      <w:pStyle w:val="NoSpacing"/>
                      <w:rPr>
                        <w:sz w:val="10"/>
                        <w:szCs w:val="10"/>
                      </w:rPr>
                    </w:pPr>
                  </w:p>
                </w:tc>
                <w:tc>
                  <w:tcPr>
                    <w:tcW w:w="1372" w:type="dxa"/>
                    <w:shd w:val="clear" w:color="auto" w:fill="F2F2F2" w:themeFill="background1" w:themeFillShade="F2"/>
                    <w:vAlign w:val="center"/>
                  </w:tcPr>
                  <w:p w:rsidR="00091C26" w:rsidRPr="005448E6" w:rsidRDefault="00091C26" w:rsidP="005448E6">
                    <w:pPr>
                      <w:pStyle w:val="NoSpacing"/>
                      <w:rPr>
                        <w:sz w:val="10"/>
                        <w:szCs w:val="10"/>
                      </w:rPr>
                    </w:pPr>
                  </w:p>
                </w:tc>
                <w:tc>
                  <w:tcPr>
                    <w:tcW w:w="238" w:type="dxa"/>
                    <w:shd w:val="clear" w:color="auto" w:fill="F2F2F2" w:themeFill="background1" w:themeFillShade="F2"/>
                  </w:tcPr>
                  <w:p w:rsidR="00091C26" w:rsidRPr="005448E6" w:rsidRDefault="00091C26" w:rsidP="005448E6">
                    <w:pPr>
                      <w:pStyle w:val="NoSpacing"/>
                      <w:rPr>
                        <w:sz w:val="10"/>
                        <w:szCs w:val="10"/>
                      </w:rPr>
                    </w:pPr>
                  </w:p>
                </w:tc>
              </w:tr>
            </w:tbl>
            <w:p w:rsidR="00E95225" w:rsidRPr="00BB383F" w:rsidRDefault="00E95225" w:rsidP="001F706D">
              <w:pPr>
                <w:pStyle w:val="Heading3-1"/>
                <w:rPr>
                  <w:color w:val="385623" w:themeColor="accent6" w:themeShade="80"/>
                </w:rPr>
              </w:pPr>
              <w:bookmarkStart w:id="49" w:name="_Toc469404278"/>
              <w:r w:rsidRPr="00BB383F">
                <w:rPr>
                  <w:color w:val="385623" w:themeColor="accent6" w:themeShade="80"/>
                </w:rPr>
                <w:t>Example: Executable File Link</w:t>
              </w:r>
              <w:bookmarkEnd w:id="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10"/>
                <w:gridCol w:w="6030"/>
                <w:gridCol w:w="1372"/>
                <w:gridCol w:w="238"/>
              </w:tblGrid>
              <w:tr w:rsidR="00E95225" w:rsidTr="0046127B">
                <w:tc>
                  <w:tcPr>
                    <w:tcW w:w="9112" w:type="dxa"/>
                    <w:gridSpan w:val="3"/>
                    <w:shd w:val="clear" w:color="auto" w:fill="F2F2F2" w:themeFill="background1" w:themeFillShade="F2"/>
                  </w:tcPr>
                  <w:p w:rsidR="00E95225" w:rsidRDefault="00E95225" w:rsidP="0046127B">
                    <w:pPr>
                      <w:spacing w:after="0"/>
                    </w:pPr>
                    <w:r w:rsidRPr="00E95225">
                      <w:t xml:space="preserve">This example demonstrates executing a locally resident executable program and passing the caller’s callback number as a command-line parameter. The link will be displayed as </w:t>
                    </w:r>
                    <w:r w:rsidR="005448E6">
                      <w:t>“</w:t>
                    </w:r>
                    <w:r w:rsidRPr="00E95225">
                      <w:t>Phone Lookup</w:t>
                    </w:r>
                    <w:r w:rsidR="005448E6">
                      <w:t>”</w:t>
                    </w:r>
                    <w:r w:rsidRPr="00E95225">
                      <w:t xml:space="preserve"> to agents.</w:t>
                    </w:r>
                  </w:p>
                </w:tc>
                <w:tc>
                  <w:tcPr>
                    <w:tcW w:w="238" w:type="dxa"/>
                    <w:shd w:val="clear" w:color="auto" w:fill="F2F2F2" w:themeFill="background1" w:themeFillShade="F2"/>
                  </w:tcPr>
                  <w:p w:rsidR="00E95225" w:rsidRPr="0016422E" w:rsidRDefault="00E95225" w:rsidP="0046127B">
                    <w:pPr>
                      <w:pStyle w:val="Normal-Indented"/>
                      <w:spacing w:before="0" w:after="240"/>
                    </w:pPr>
                  </w:p>
                </w:tc>
              </w:tr>
              <w:tr w:rsidR="005448E6" w:rsidRPr="005448E6" w:rsidTr="00433B16">
                <w:tc>
                  <w:tcPr>
                    <w:tcW w:w="1710" w:type="dxa"/>
                    <w:shd w:val="clear" w:color="auto" w:fill="F2F2F2" w:themeFill="background1" w:themeFillShade="F2"/>
                  </w:tcPr>
                  <w:p w:rsidR="005448E6" w:rsidRPr="005448E6" w:rsidRDefault="005448E6" w:rsidP="00433B16">
                    <w:pPr>
                      <w:pStyle w:val="NoSpacing"/>
                      <w:rPr>
                        <w:sz w:val="10"/>
                        <w:szCs w:val="10"/>
                      </w:rPr>
                    </w:pPr>
                  </w:p>
                </w:tc>
                <w:tc>
                  <w:tcPr>
                    <w:tcW w:w="6030" w:type="dxa"/>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372" w:type="dxa"/>
                    <w:shd w:val="clear" w:color="auto" w:fill="F2F2F2" w:themeFill="background1" w:themeFillShade="F2"/>
                    <w:vAlign w:val="center"/>
                  </w:tcPr>
                  <w:p w:rsidR="005448E6" w:rsidRPr="005448E6" w:rsidRDefault="005448E6" w:rsidP="00433B16">
                    <w:pPr>
                      <w:pStyle w:val="NoSpacing"/>
                      <w:rPr>
                        <w:sz w:val="10"/>
                        <w:szCs w:val="10"/>
                      </w:rPr>
                    </w:pPr>
                  </w:p>
                </w:tc>
                <w:tc>
                  <w:tcPr>
                    <w:tcW w:w="238" w:type="dxa"/>
                    <w:shd w:val="clear" w:color="auto" w:fill="F2F2F2" w:themeFill="background1" w:themeFillShade="F2"/>
                  </w:tcPr>
                  <w:p w:rsidR="005448E6" w:rsidRPr="005448E6" w:rsidRDefault="005448E6" w:rsidP="00433B16">
                    <w:pPr>
                      <w:pStyle w:val="NoSpacing"/>
                      <w:rPr>
                        <w:sz w:val="10"/>
                        <w:szCs w:val="10"/>
                      </w:rPr>
                    </w:pPr>
                  </w:p>
                </w:tc>
              </w:tr>
              <w:tr w:rsidR="00041F85" w:rsidRPr="007B479C" w:rsidTr="0046127B">
                <w:tc>
                  <w:tcPr>
                    <w:tcW w:w="1710" w:type="dxa"/>
                    <w:tcBorders>
                      <w:right w:val="dotted" w:sz="4" w:space="0" w:color="000000" w:themeColor="text1"/>
                    </w:tcBorders>
                    <w:shd w:val="clear" w:color="auto" w:fill="F2F2F2" w:themeFill="background1" w:themeFillShade="F2"/>
                  </w:tcPr>
                  <w:p w:rsidR="00041F85" w:rsidRPr="0025113B" w:rsidRDefault="00041F85" w:rsidP="004E3670">
                    <w:pPr>
                      <w:spacing w:before="80" w:after="80"/>
                      <w:ind w:left="252"/>
                      <w:rPr>
                        <w:rFonts w:ascii="Segoe UI Semibold" w:hAnsi="Segoe UI Semibold"/>
                      </w:rPr>
                    </w:pPr>
                    <w:r w:rsidRPr="0025113B">
                      <w:rPr>
                        <w:rFonts w:ascii="Segoe UI Semibold" w:hAnsi="Segoe UI Semibold"/>
                      </w:rPr>
                      <w:t>Command</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p w:rsidR="00041F85" w:rsidRPr="004631DF" w:rsidRDefault="00041F85" w:rsidP="004E3670">
                    <w:pPr>
                      <w:spacing w:before="80" w:after="80"/>
                      <w:ind w:left="144"/>
                    </w:pPr>
                    <w:r w:rsidRPr="004631DF">
                      <w:t>C:\Utilities\MyProgram.exe</w:t>
                    </w:r>
                  </w:p>
                </w:tc>
                <w:tc>
                  <w:tcPr>
                    <w:tcW w:w="238" w:type="dxa"/>
                    <w:tcBorders>
                      <w:left w:val="dotted" w:sz="4" w:space="0" w:color="000000" w:themeColor="text1"/>
                    </w:tcBorders>
                    <w:shd w:val="clear" w:color="auto" w:fill="F2F2F2" w:themeFill="background1" w:themeFillShade="F2"/>
                  </w:tcPr>
                  <w:p w:rsidR="00041F85" w:rsidRPr="007B479C" w:rsidRDefault="00041F85" w:rsidP="00041F85">
                    <w:pPr>
                      <w:spacing w:before="0" w:after="0"/>
                      <w:jc w:val="center"/>
                      <w:rPr>
                        <w:b/>
                      </w:rPr>
                    </w:pPr>
                  </w:p>
                </w:tc>
              </w:tr>
              <w:tr w:rsidR="00E95225" w:rsidRPr="003E51A6" w:rsidTr="0046127B">
                <w:tc>
                  <w:tcPr>
                    <w:tcW w:w="1710" w:type="dxa"/>
                    <w:shd w:val="clear" w:color="auto" w:fill="F2F2F2" w:themeFill="background1" w:themeFillShade="F2"/>
                  </w:tcPr>
                  <w:p w:rsidR="00E95225" w:rsidRPr="003E51A6" w:rsidRDefault="00E95225" w:rsidP="003E51A6">
                    <w:pPr>
                      <w:spacing w:before="0" w:after="0"/>
                      <w:rPr>
                        <w:sz w:val="6"/>
                        <w:szCs w:val="6"/>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E95225" w:rsidRPr="003E51A6" w:rsidRDefault="00E95225" w:rsidP="003E51A6">
                    <w:pPr>
                      <w:spacing w:before="0" w:after="0"/>
                      <w:rPr>
                        <w:sz w:val="6"/>
                        <w:szCs w:val="6"/>
                      </w:rPr>
                    </w:pPr>
                  </w:p>
                </w:tc>
                <w:tc>
                  <w:tcPr>
                    <w:tcW w:w="1372" w:type="dxa"/>
                    <w:tcBorders>
                      <w:bottom w:val="dotted" w:sz="4" w:space="0" w:color="000000" w:themeColor="text1"/>
                    </w:tcBorders>
                    <w:shd w:val="clear" w:color="auto" w:fill="F2F2F2" w:themeFill="background1" w:themeFillShade="F2"/>
                    <w:vAlign w:val="center"/>
                  </w:tcPr>
                  <w:p w:rsidR="00E95225" w:rsidRPr="003E51A6" w:rsidRDefault="00E95225" w:rsidP="003E51A6">
                    <w:pPr>
                      <w:spacing w:before="0" w:after="0"/>
                      <w:rPr>
                        <w:sz w:val="6"/>
                        <w:szCs w:val="6"/>
                      </w:rPr>
                    </w:pPr>
                  </w:p>
                </w:tc>
                <w:tc>
                  <w:tcPr>
                    <w:tcW w:w="238" w:type="dxa"/>
                    <w:shd w:val="clear" w:color="auto" w:fill="F2F2F2" w:themeFill="background1" w:themeFillShade="F2"/>
                  </w:tcPr>
                  <w:p w:rsidR="00E95225" w:rsidRPr="003E51A6" w:rsidRDefault="00E95225" w:rsidP="003E51A6">
                    <w:pPr>
                      <w:spacing w:before="0" w:after="0"/>
                      <w:rPr>
                        <w:sz w:val="6"/>
                        <w:szCs w:val="6"/>
                      </w:rPr>
                    </w:pPr>
                  </w:p>
                </w:tc>
              </w:tr>
              <w:tr w:rsidR="00041F85" w:rsidRPr="007B479C" w:rsidTr="0046127B">
                <w:tc>
                  <w:tcPr>
                    <w:tcW w:w="1710" w:type="dxa"/>
                    <w:tcBorders>
                      <w:right w:val="dotted" w:sz="4" w:space="0" w:color="000000" w:themeColor="text1"/>
                    </w:tcBorders>
                    <w:shd w:val="clear" w:color="auto" w:fill="F2F2F2" w:themeFill="background1" w:themeFillShade="F2"/>
                  </w:tcPr>
                  <w:p w:rsidR="00041F85" w:rsidRPr="0025113B" w:rsidRDefault="00041F85" w:rsidP="004E3670">
                    <w:pPr>
                      <w:spacing w:before="80" w:after="80"/>
                      <w:ind w:left="252"/>
                      <w:rPr>
                        <w:rFonts w:ascii="Segoe UI Semibold" w:hAnsi="Segoe UI Semibold"/>
                      </w:rPr>
                    </w:pPr>
                    <w:r>
                      <w:rPr>
                        <w:rFonts w:ascii="Segoe UI Semibold" w:hAnsi="Segoe UI Semibold"/>
                      </w:rPr>
                      <w:t>Display</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p w:rsidR="00041F85" w:rsidRPr="004631DF" w:rsidRDefault="00041F85" w:rsidP="004E3670">
                    <w:pPr>
                      <w:spacing w:before="80" w:after="80"/>
                      <w:ind w:left="144"/>
                    </w:pPr>
                    <w:r w:rsidRPr="004631DF">
                      <w:t>Phone Lookup</w:t>
                    </w:r>
                  </w:p>
                </w:tc>
                <w:tc>
                  <w:tcPr>
                    <w:tcW w:w="238" w:type="dxa"/>
                    <w:tcBorders>
                      <w:left w:val="dotted" w:sz="4" w:space="0" w:color="000000" w:themeColor="text1"/>
                    </w:tcBorders>
                    <w:shd w:val="clear" w:color="auto" w:fill="F2F2F2" w:themeFill="background1" w:themeFillShade="F2"/>
                  </w:tcPr>
                  <w:p w:rsidR="00041F85" w:rsidRPr="007B479C" w:rsidRDefault="00041F85" w:rsidP="00041F85">
                    <w:pPr>
                      <w:spacing w:before="0" w:after="0"/>
                      <w:jc w:val="center"/>
                      <w:rPr>
                        <w:b/>
                      </w:rPr>
                    </w:pPr>
                  </w:p>
                </w:tc>
              </w:tr>
              <w:tr w:rsidR="00E95225" w:rsidRPr="003E51A6" w:rsidTr="0046127B">
                <w:tc>
                  <w:tcPr>
                    <w:tcW w:w="1710" w:type="dxa"/>
                    <w:shd w:val="clear" w:color="auto" w:fill="F2F2F2" w:themeFill="background1" w:themeFillShade="F2"/>
                  </w:tcPr>
                  <w:p w:rsidR="00E95225" w:rsidRPr="003E51A6" w:rsidRDefault="00E95225" w:rsidP="003E51A6">
                    <w:pPr>
                      <w:spacing w:before="0" w:after="0"/>
                      <w:rPr>
                        <w:sz w:val="6"/>
                        <w:szCs w:val="6"/>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E95225" w:rsidRPr="003E51A6" w:rsidRDefault="00E95225" w:rsidP="003E51A6">
                    <w:pPr>
                      <w:spacing w:before="0" w:after="0"/>
                      <w:rPr>
                        <w:sz w:val="6"/>
                        <w:szCs w:val="6"/>
                      </w:rPr>
                    </w:pPr>
                  </w:p>
                </w:tc>
                <w:tc>
                  <w:tcPr>
                    <w:tcW w:w="1372" w:type="dxa"/>
                    <w:tcBorders>
                      <w:bottom w:val="dotted" w:sz="4" w:space="0" w:color="000000" w:themeColor="text1"/>
                    </w:tcBorders>
                    <w:shd w:val="clear" w:color="auto" w:fill="F2F2F2" w:themeFill="background1" w:themeFillShade="F2"/>
                    <w:vAlign w:val="center"/>
                  </w:tcPr>
                  <w:p w:rsidR="00E95225" w:rsidRPr="003E51A6" w:rsidRDefault="00E95225" w:rsidP="003E51A6">
                    <w:pPr>
                      <w:spacing w:before="0" w:after="0"/>
                      <w:rPr>
                        <w:sz w:val="6"/>
                        <w:szCs w:val="6"/>
                      </w:rPr>
                    </w:pPr>
                  </w:p>
                </w:tc>
                <w:tc>
                  <w:tcPr>
                    <w:tcW w:w="238" w:type="dxa"/>
                    <w:shd w:val="clear" w:color="auto" w:fill="F2F2F2" w:themeFill="background1" w:themeFillShade="F2"/>
                  </w:tcPr>
                  <w:p w:rsidR="00E95225" w:rsidRPr="003E51A6" w:rsidRDefault="00E95225" w:rsidP="003E51A6">
                    <w:pPr>
                      <w:spacing w:before="0" w:after="0"/>
                      <w:rPr>
                        <w:sz w:val="6"/>
                        <w:szCs w:val="6"/>
                      </w:rPr>
                    </w:pPr>
                  </w:p>
                </w:tc>
              </w:tr>
              <w:tr w:rsidR="00041F85" w:rsidRPr="007B479C" w:rsidTr="0046127B">
                <w:tc>
                  <w:tcPr>
                    <w:tcW w:w="1710" w:type="dxa"/>
                    <w:tcBorders>
                      <w:right w:val="dotted" w:sz="4" w:space="0" w:color="000000" w:themeColor="text1"/>
                    </w:tcBorders>
                    <w:shd w:val="clear" w:color="auto" w:fill="F2F2F2" w:themeFill="background1" w:themeFillShade="F2"/>
                  </w:tcPr>
                  <w:p w:rsidR="00041F85" w:rsidRPr="0025113B" w:rsidRDefault="00041F85" w:rsidP="0096047A">
                    <w:pPr>
                      <w:spacing w:before="80" w:after="80"/>
                      <w:ind w:left="252"/>
                      <w:rPr>
                        <w:rFonts w:ascii="Segoe UI Semibold" w:hAnsi="Segoe UI Semibold"/>
                      </w:rPr>
                    </w:pPr>
                    <w:r w:rsidRPr="002877D2">
                      <w:rPr>
                        <w:rFonts w:ascii="Segoe UI Semibold" w:hAnsi="Segoe UI Semibold"/>
                      </w:rPr>
                      <w:t>Arguments</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p w:rsidR="00041F85" w:rsidRPr="004631DF" w:rsidRDefault="00041F85" w:rsidP="0096047A">
                    <w:pPr>
                      <w:spacing w:before="80" w:after="80"/>
                      <w:ind w:left="144"/>
                    </w:pPr>
                    <w:r w:rsidRPr="004631DF">
                      <w:t>^CallbackNumber</w:t>
                    </w:r>
                  </w:p>
                </w:tc>
                <w:tc>
                  <w:tcPr>
                    <w:tcW w:w="238" w:type="dxa"/>
                    <w:tcBorders>
                      <w:left w:val="dotted" w:sz="4" w:space="0" w:color="000000" w:themeColor="text1"/>
                    </w:tcBorders>
                    <w:shd w:val="clear" w:color="auto" w:fill="F2F2F2" w:themeFill="background1" w:themeFillShade="F2"/>
                  </w:tcPr>
                  <w:p w:rsidR="00041F85" w:rsidRPr="007B479C" w:rsidRDefault="00041F85" w:rsidP="00041F85">
                    <w:pPr>
                      <w:spacing w:before="0" w:after="0"/>
                      <w:jc w:val="center"/>
                      <w:rPr>
                        <w:b/>
                      </w:rPr>
                    </w:pPr>
                  </w:p>
                </w:tc>
              </w:tr>
              <w:tr w:rsidR="005448E6" w:rsidRPr="005448E6" w:rsidTr="00433B16">
                <w:tc>
                  <w:tcPr>
                    <w:tcW w:w="1710" w:type="dxa"/>
                    <w:shd w:val="clear" w:color="auto" w:fill="F2F2F2" w:themeFill="background1" w:themeFillShade="F2"/>
                  </w:tcPr>
                  <w:p w:rsidR="005448E6" w:rsidRPr="005448E6" w:rsidRDefault="005448E6" w:rsidP="00433B16">
                    <w:pPr>
                      <w:pStyle w:val="NoSpacing"/>
                      <w:rPr>
                        <w:sz w:val="10"/>
                        <w:szCs w:val="10"/>
                      </w:rPr>
                    </w:pPr>
                  </w:p>
                </w:tc>
                <w:tc>
                  <w:tcPr>
                    <w:tcW w:w="6030" w:type="dxa"/>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372" w:type="dxa"/>
                    <w:shd w:val="clear" w:color="auto" w:fill="F2F2F2" w:themeFill="background1" w:themeFillShade="F2"/>
                    <w:vAlign w:val="center"/>
                  </w:tcPr>
                  <w:p w:rsidR="005448E6" w:rsidRPr="005448E6" w:rsidRDefault="005448E6" w:rsidP="00433B16">
                    <w:pPr>
                      <w:pStyle w:val="NoSpacing"/>
                      <w:rPr>
                        <w:sz w:val="10"/>
                        <w:szCs w:val="10"/>
                      </w:rPr>
                    </w:pPr>
                  </w:p>
                </w:tc>
                <w:tc>
                  <w:tcPr>
                    <w:tcW w:w="238" w:type="dxa"/>
                    <w:shd w:val="clear" w:color="auto" w:fill="F2F2F2" w:themeFill="background1" w:themeFillShade="F2"/>
                  </w:tcPr>
                  <w:p w:rsidR="005448E6" w:rsidRPr="005448E6" w:rsidRDefault="005448E6" w:rsidP="00433B16">
                    <w:pPr>
                      <w:pStyle w:val="NoSpacing"/>
                      <w:rPr>
                        <w:sz w:val="10"/>
                        <w:szCs w:val="10"/>
                      </w:rPr>
                    </w:pPr>
                  </w:p>
                </w:tc>
              </w:tr>
            </w:tbl>
            <w:p w:rsidR="00D70C96" w:rsidRDefault="00E71D82" w:rsidP="001F706D">
              <w:pPr>
                <w:pStyle w:val="Heading3-1"/>
              </w:pPr>
              <w:bookmarkStart w:id="50" w:name="CallBackNoLink"/>
              <w:bookmarkStart w:id="51" w:name="_Toc469404279"/>
              <w:r w:rsidRPr="00E71D82">
                <w:t>Callback Number Link</w:t>
              </w:r>
              <w:bookmarkEnd w:id="50"/>
              <w:bookmarkEnd w:id="5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10"/>
                <w:gridCol w:w="6030"/>
                <w:gridCol w:w="1372"/>
                <w:gridCol w:w="238"/>
              </w:tblGrid>
              <w:tr w:rsidR="005448E6" w:rsidRPr="005448E6" w:rsidTr="00433B16">
                <w:tc>
                  <w:tcPr>
                    <w:tcW w:w="1710" w:type="dxa"/>
                    <w:shd w:val="clear" w:color="auto" w:fill="F2F2F2" w:themeFill="background1" w:themeFillShade="F2"/>
                  </w:tcPr>
                  <w:p w:rsidR="005448E6" w:rsidRPr="005448E6" w:rsidRDefault="005448E6" w:rsidP="00433B16">
                    <w:pPr>
                      <w:pStyle w:val="NoSpacing"/>
                      <w:rPr>
                        <w:sz w:val="10"/>
                        <w:szCs w:val="10"/>
                      </w:rPr>
                    </w:pPr>
                  </w:p>
                </w:tc>
                <w:tc>
                  <w:tcPr>
                    <w:tcW w:w="6030" w:type="dxa"/>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372" w:type="dxa"/>
                    <w:shd w:val="clear" w:color="auto" w:fill="F2F2F2" w:themeFill="background1" w:themeFillShade="F2"/>
                    <w:vAlign w:val="center"/>
                  </w:tcPr>
                  <w:p w:rsidR="005448E6" w:rsidRPr="005448E6" w:rsidRDefault="005448E6" w:rsidP="00433B16">
                    <w:pPr>
                      <w:pStyle w:val="NoSpacing"/>
                      <w:rPr>
                        <w:sz w:val="10"/>
                        <w:szCs w:val="10"/>
                      </w:rPr>
                    </w:pPr>
                  </w:p>
                </w:tc>
                <w:tc>
                  <w:tcPr>
                    <w:tcW w:w="238" w:type="dxa"/>
                    <w:shd w:val="clear" w:color="auto" w:fill="F2F2F2" w:themeFill="background1" w:themeFillShade="F2"/>
                  </w:tcPr>
                  <w:p w:rsidR="005448E6" w:rsidRPr="005448E6" w:rsidRDefault="005448E6" w:rsidP="00433B16">
                    <w:pPr>
                      <w:pStyle w:val="NoSpacing"/>
                      <w:rPr>
                        <w:sz w:val="10"/>
                        <w:szCs w:val="10"/>
                      </w:rPr>
                    </w:pPr>
                  </w:p>
                </w:tc>
              </w:tr>
              <w:tr w:rsidR="005F7DAD" w:rsidRPr="007B479C" w:rsidTr="00317C5B">
                <w:tc>
                  <w:tcPr>
                    <w:tcW w:w="1710" w:type="dxa"/>
                    <w:tcBorders>
                      <w:right w:val="dotted" w:sz="4" w:space="0" w:color="000000" w:themeColor="text1"/>
                    </w:tcBorders>
                    <w:shd w:val="clear" w:color="auto" w:fill="F2F2F2" w:themeFill="background1" w:themeFillShade="F2"/>
                  </w:tcPr>
                  <w:p w:rsidR="005F7DAD" w:rsidRPr="0025113B" w:rsidRDefault="005F7DAD" w:rsidP="0096047A">
                    <w:pPr>
                      <w:spacing w:before="80" w:after="80"/>
                      <w:ind w:left="252"/>
                      <w:rPr>
                        <w:rFonts w:ascii="Segoe UI Semibold" w:hAnsi="Segoe UI Semibold"/>
                      </w:rPr>
                    </w:pPr>
                    <w:r w:rsidRPr="0025113B">
                      <w:rPr>
                        <w:rFonts w:ascii="Segoe UI Semibold" w:hAnsi="Segoe UI Semibold"/>
                      </w:rPr>
                      <w:t>Command</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88705693"/>
                      <w:placeholder>
                        <w:docPart w:val="0C0277F592654AB39099945E1F94475C"/>
                      </w:placeholder>
                      <w:showingPlcHdr/>
                      <w:text/>
                    </w:sdtPr>
                    <w:sdtEndPr>
                      <w:rPr>
                        <w:rStyle w:val="DefaultParagraphFont"/>
                        <w:color w:val="auto"/>
                      </w:rPr>
                    </w:sdtEndPr>
                    <w:sdtContent>
                      <w:p w:rsidR="005F7DAD" w:rsidRPr="00731CE0" w:rsidRDefault="005F7DAD" w:rsidP="0096047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8" w:type="dxa"/>
                    <w:tcBorders>
                      <w:left w:val="dotted" w:sz="4" w:space="0" w:color="000000" w:themeColor="text1"/>
                    </w:tcBorders>
                    <w:shd w:val="clear" w:color="auto" w:fill="F2F2F2" w:themeFill="background1" w:themeFillShade="F2"/>
                  </w:tcPr>
                  <w:p w:rsidR="005F7DAD" w:rsidRPr="007B479C" w:rsidRDefault="005F7DAD" w:rsidP="005F7DAD">
                    <w:pPr>
                      <w:spacing w:before="0" w:after="0"/>
                      <w:jc w:val="center"/>
                      <w:rPr>
                        <w:b/>
                      </w:rPr>
                    </w:pPr>
                  </w:p>
                </w:tc>
              </w:tr>
              <w:tr w:rsidR="0066297C" w:rsidRPr="003E51A6" w:rsidTr="00317C5B">
                <w:tc>
                  <w:tcPr>
                    <w:tcW w:w="1710" w:type="dxa"/>
                    <w:shd w:val="clear" w:color="auto" w:fill="F2F2F2" w:themeFill="background1" w:themeFillShade="F2"/>
                  </w:tcPr>
                  <w:p w:rsidR="0066297C" w:rsidRPr="003E51A6" w:rsidRDefault="0066297C" w:rsidP="003E51A6">
                    <w:pPr>
                      <w:spacing w:before="0" w:after="0"/>
                      <w:rPr>
                        <w:sz w:val="6"/>
                        <w:szCs w:val="6"/>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66297C" w:rsidRPr="003E51A6" w:rsidRDefault="0066297C" w:rsidP="0066297C">
                    <w:pPr>
                      <w:spacing w:before="0" w:after="0"/>
                      <w:rPr>
                        <w:sz w:val="6"/>
                        <w:szCs w:val="6"/>
                      </w:rPr>
                    </w:pPr>
                  </w:p>
                </w:tc>
                <w:tc>
                  <w:tcPr>
                    <w:tcW w:w="1372" w:type="dxa"/>
                    <w:tcBorders>
                      <w:bottom w:val="dotted" w:sz="4" w:space="0" w:color="000000" w:themeColor="text1"/>
                    </w:tcBorders>
                    <w:shd w:val="clear" w:color="auto" w:fill="F2F2F2" w:themeFill="background1" w:themeFillShade="F2"/>
                    <w:vAlign w:val="center"/>
                  </w:tcPr>
                  <w:p w:rsidR="0066297C" w:rsidRPr="003E51A6" w:rsidRDefault="0066297C" w:rsidP="003E51A6">
                    <w:pPr>
                      <w:spacing w:before="0" w:after="0"/>
                      <w:rPr>
                        <w:sz w:val="6"/>
                        <w:szCs w:val="6"/>
                      </w:rPr>
                    </w:pPr>
                  </w:p>
                </w:tc>
                <w:tc>
                  <w:tcPr>
                    <w:tcW w:w="238" w:type="dxa"/>
                    <w:shd w:val="clear" w:color="auto" w:fill="F2F2F2" w:themeFill="background1" w:themeFillShade="F2"/>
                  </w:tcPr>
                  <w:p w:rsidR="0066297C" w:rsidRPr="003E51A6" w:rsidRDefault="0066297C" w:rsidP="003E51A6">
                    <w:pPr>
                      <w:spacing w:before="0" w:after="0"/>
                      <w:rPr>
                        <w:sz w:val="6"/>
                        <w:szCs w:val="6"/>
                      </w:rPr>
                    </w:pPr>
                  </w:p>
                </w:tc>
              </w:tr>
              <w:tr w:rsidR="005F7DAD" w:rsidRPr="007B479C" w:rsidTr="00317C5B">
                <w:tc>
                  <w:tcPr>
                    <w:tcW w:w="1710" w:type="dxa"/>
                    <w:tcBorders>
                      <w:right w:val="dotted" w:sz="4" w:space="0" w:color="000000" w:themeColor="text1"/>
                    </w:tcBorders>
                    <w:shd w:val="clear" w:color="auto" w:fill="F2F2F2" w:themeFill="background1" w:themeFillShade="F2"/>
                  </w:tcPr>
                  <w:p w:rsidR="005F7DAD" w:rsidRPr="0025113B" w:rsidRDefault="005F7DAD" w:rsidP="0096047A">
                    <w:pPr>
                      <w:spacing w:before="80" w:after="80"/>
                      <w:ind w:left="252"/>
                      <w:rPr>
                        <w:rFonts w:ascii="Segoe UI Semibold" w:hAnsi="Segoe UI Semibold"/>
                      </w:rPr>
                    </w:pPr>
                    <w:r>
                      <w:rPr>
                        <w:rFonts w:ascii="Segoe UI Semibold" w:hAnsi="Segoe UI Semibold"/>
                      </w:rPr>
                      <w:t>Display</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148970962"/>
                      <w:placeholder>
                        <w:docPart w:val="480439470A964B87A48B8A70D9BA0DE5"/>
                      </w:placeholder>
                      <w:showingPlcHdr/>
                      <w:text/>
                    </w:sdtPr>
                    <w:sdtEndPr>
                      <w:rPr>
                        <w:rStyle w:val="DefaultParagraphFont"/>
                        <w:color w:val="auto"/>
                      </w:rPr>
                    </w:sdtEndPr>
                    <w:sdtContent>
                      <w:p w:rsidR="005F7DAD" w:rsidRPr="00731CE0" w:rsidRDefault="005F7DAD" w:rsidP="0096047A">
                        <w:pPr>
                          <w:pStyle w:val="TableContent"/>
                          <w:spacing w:before="80" w:after="80"/>
                          <w:ind w:left="144"/>
                          <w:rPr>
                            <w:b/>
                            <w:bCs/>
                            <w:i/>
                            <w:iCs/>
                            <w:color w:val="5B9BD5" w:themeColor="accent1"/>
                          </w:rPr>
                        </w:pPr>
                        <w:r>
                          <w:rPr>
                            <w:rStyle w:val="PlaceholderText"/>
                          </w:rPr>
                          <w:t>Click here to enter display text.</w:t>
                        </w:r>
                      </w:p>
                    </w:sdtContent>
                  </w:sdt>
                </w:tc>
                <w:tc>
                  <w:tcPr>
                    <w:tcW w:w="238" w:type="dxa"/>
                    <w:tcBorders>
                      <w:left w:val="dotted" w:sz="4" w:space="0" w:color="000000" w:themeColor="text1"/>
                    </w:tcBorders>
                    <w:shd w:val="clear" w:color="auto" w:fill="F2F2F2" w:themeFill="background1" w:themeFillShade="F2"/>
                  </w:tcPr>
                  <w:p w:rsidR="005F7DAD" w:rsidRPr="007B479C" w:rsidRDefault="005F7DAD" w:rsidP="005F7DAD">
                    <w:pPr>
                      <w:spacing w:before="0" w:after="0"/>
                      <w:jc w:val="center"/>
                      <w:rPr>
                        <w:b/>
                      </w:rPr>
                    </w:pPr>
                  </w:p>
                </w:tc>
              </w:tr>
              <w:tr w:rsidR="0066297C" w:rsidRPr="003E51A6" w:rsidTr="00317C5B">
                <w:tc>
                  <w:tcPr>
                    <w:tcW w:w="1710" w:type="dxa"/>
                    <w:shd w:val="clear" w:color="auto" w:fill="F2F2F2" w:themeFill="background1" w:themeFillShade="F2"/>
                  </w:tcPr>
                  <w:p w:rsidR="0066297C" w:rsidRPr="003E51A6" w:rsidRDefault="0066297C" w:rsidP="003E51A6">
                    <w:pPr>
                      <w:spacing w:before="0" w:after="0"/>
                      <w:rPr>
                        <w:sz w:val="6"/>
                        <w:szCs w:val="6"/>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66297C" w:rsidRPr="003E51A6" w:rsidRDefault="0066297C" w:rsidP="0066297C">
                    <w:pPr>
                      <w:spacing w:before="0" w:after="0"/>
                      <w:rPr>
                        <w:sz w:val="6"/>
                        <w:szCs w:val="6"/>
                      </w:rPr>
                    </w:pPr>
                  </w:p>
                </w:tc>
                <w:tc>
                  <w:tcPr>
                    <w:tcW w:w="1372" w:type="dxa"/>
                    <w:tcBorders>
                      <w:bottom w:val="dotted" w:sz="4" w:space="0" w:color="000000" w:themeColor="text1"/>
                    </w:tcBorders>
                    <w:shd w:val="clear" w:color="auto" w:fill="F2F2F2" w:themeFill="background1" w:themeFillShade="F2"/>
                    <w:vAlign w:val="center"/>
                  </w:tcPr>
                  <w:p w:rsidR="0066297C" w:rsidRPr="003E51A6" w:rsidRDefault="0066297C" w:rsidP="003E51A6">
                    <w:pPr>
                      <w:spacing w:before="0" w:after="0"/>
                      <w:rPr>
                        <w:sz w:val="6"/>
                        <w:szCs w:val="6"/>
                      </w:rPr>
                    </w:pPr>
                  </w:p>
                </w:tc>
                <w:tc>
                  <w:tcPr>
                    <w:tcW w:w="238" w:type="dxa"/>
                    <w:shd w:val="clear" w:color="auto" w:fill="F2F2F2" w:themeFill="background1" w:themeFillShade="F2"/>
                  </w:tcPr>
                  <w:p w:rsidR="0066297C" w:rsidRPr="003E51A6" w:rsidRDefault="0066297C" w:rsidP="003E51A6">
                    <w:pPr>
                      <w:spacing w:before="0" w:after="0"/>
                      <w:rPr>
                        <w:sz w:val="6"/>
                        <w:szCs w:val="6"/>
                      </w:rPr>
                    </w:pPr>
                  </w:p>
                </w:tc>
              </w:tr>
              <w:tr w:rsidR="005F7DAD" w:rsidRPr="007B479C" w:rsidTr="00317C5B">
                <w:tc>
                  <w:tcPr>
                    <w:tcW w:w="1710" w:type="dxa"/>
                    <w:tcBorders>
                      <w:right w:val="dotted" w:sz="4" w:space="0" w:color="000000" w:themeColor="text1"/>
                    </w:tcBorders>
                    <w:shd w:val="clear" w:color="auto" w:fill="F2F2F2" w:themeFill="background1" w:themeFillShade="F2"/>
                  </w:tcPr>
                  <w:p w:rsidR="005F7DAD" w:rsidRPr="0025113B" w:rsidRDefault="005F7DAD" w:rsidP="0096047A">
                    <w:pPr>
                      <w:spacing w:before="80" w:after="80"/>
                      <w:ind w:left="252"/>
                      <w:rPr>
                        <w:rFonts w:ascii="Segoe UI Semibold" w:hAnsi="Segoe UI Semibold"/>
                      </w:rPr>
                    </w:pPr>
                    <w:r w:rsidRPr="002877D2">
                      <w:rPr>
                        <w:rFonts w:ascii="Segoe UI Semibold" w:hAnsi="Segoe UI Semibold"/>
                      </w:rPr>
                      <w:t>Arguments</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602717993"/>
                      <w:placeholder>
                        <w:docPart w:val="1F2CDDC3F8144E4998AB3408A7367654"/>
                      </w:placeholder>
                      <w:showingPlcHdr/>
                      <w:text/>
                    </w:sdtPr>
                    <w:sdtEndPr>
                      <w:rPr>
                        <w:rStyle w:val="DefaultParagraphFont"/>
                        <w:color w:val="auto"/>
                      </w:rPr>
                    </w:sdtEndPr>
                    <w:sdtContent>
                      <w:p w:rsidR="005F7DAD" w:rsidRDefault="005F7DAD" w:rsidP="0096047A">
                        <w:pPr>
                          <w:pStyle w:val="TableContent"/>
                          <w:spacing w:before="80" w:after="80"/>
                          <w:ind w:left="144"/>
                        </w:pPr>
                        <w:r>
                          <w:rPr>
                            <w:rStyle w:val="PlaceholderText"/>
                          </w:rPr>
                          <w:t>Click here to enter executable file arguments.</w:t>
                        </w:r>
                      </w:p>
                    </w:sdtContent>
                  </w:sdt>
                </w:tc>
                <w:tc>
                  <w:tcPr>
                    <w:tcW w:w="238" w:type="dxa"/>
                    <w:tcBorders>
                      <w:left w:val="dotted" w:sz="4" w:space="0" w:color="000000" w:themeColor="text1"/>
                    </w:tcBorders>
                    <w:shd w:val="clear" w:color="auto" w:fill="F2F2F2" w:themeFill="background1" w:themeFillShade="F2"/>
                  </w:tcPr>
                  <w:p w:rsidR="005F7DAD" w:rsidRPr="007B479C" w:rsidRDefault="005F7DAD" w:rsidP="005F7DAD">
                    <w:pPr>
                      <w:spacing w:before="0" w:after="0"/>
                      <w:jc w:val="center"/>
                      <w:rPr>
                        <w:b/>
                      </w:rPr>
                    </w:pPr>
                  </w:p>
                </w:tc>
              </w:tr>
              <w:tr w:rsidR="005448E6" w:rsidRPr="005448E6" w:rsidTr="00433B16">
                <w:tc>
                  <w:tcPr>
                    <w:tcW w:w="1710" w:type="dxa"/>
                    <w:shd w:val="clear" w:color="auto" w:fill="F2F2F2" w:themeFill="background1" w:themeFillShade="F2"/>
                  </w:tcPr>
                  <w:p w:rsidR="005448E6" w:rsidRPr="005448E6" w:rsidRDefault="005448E6" w:rsidP="00433B16">
                    <w:pPr>
                      <w:pStyle w:val="NoSpacing"/>
                      <w:rPr>
                        <w:sz w:val="10"/>
                        <w:szCs w:val="10"/>
                      </w:rPr>
                    </w:pPr>
                  </w:p>
                </w:tc>
                <w:tc>
                  <w:tcPr>
                    <w:tcW w:w="6030" w:type="dxa"/>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372" w:type="dxa"/>
                    <w:shd w:val="clear" w:color="auto" w:fill="F2F2F2" w:themeFill="background1" w:themeFillShade="F2"/>
                    <w:vAlign w:val="center"/>
                  </w:tcPr>
                  <w:p w:rsidR="005448E6" w:rsidRPr="005448E6" w:rsidRDefault="005448E6" w:rsidP="00433B16">
                    <w:pPr>
                      <w:pStyle w:val="NoSpacing"/>
                      <w:rPr>
                        <w:sz w:val="10"/>
                        <w:szCs w:val="10"/>
                      </w:rPr>
                    </w:pPr>
                  </w:p>
                </w:tc>
                <w:tc>
                  <w:tcPr>
                    <w:tcW w:w="238" w:type="dxa"/>
                    <w:shd w:val="clear" w:color="auto" w:fill="F2F2F2" w:themeFill="background1" w:themeFillShade="F2"/>
                  </w:tcPr>
                  <w:p w:rsidR="005448E6" w:rsidRPr="005448E6" w:rsidRDefault="005448E6" w:rsidP="00433B16">
                    <w:pPr>
                      <w:pStyle w:val="NoSpacing"/>
                      <w:rPr>
                        <w:sz w:val="10"/>
                        <w:szCs w:val="10"/>
                      </w:rPr>
                    </w:pPr>
                  </w:p>
                </w:tc>
              </w:tr>
            </w:tbl>
            <w:p w:rsidR="003D7E4C" w:rsidRDefault="00DE26D9" w:rsidP="001F706D">
              <w:pPr>
                <w:pStyle w:val="Heading3-1"/>
              </w:pPr>
              <w:bookmarkStart w:id="52" w:name="IDLink"/>
              <w:bookmarkStart w:id="53" w:name="_Toc469404280"/>
              <w:r w:rsidRPr="00DE26D9">
                <w:t>Identification Link</w:t>
              </w:r>
              <w:bookmarkEnd w:id="52"/>
              <w:bookmarkEnd w:id="5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10"/>
                <w:gridCol w:w="6030"/>
                <w:gridCol w:w="1372"/>
                <w:gridCol w:w="238"/>
              </w:tblGrid>
              <w:tr w:rsidR="005448E6" w:rsidRPr="005448E6" w:rsidTr="00433B16">
                <w:tc>
                  <w:tcPr>
                    <w:tcW w:w="1710" w:type="dxa"/>
                    <w:shd w:val="clear" w:color="auto" w:fill="F2F2F2" w:themeFill="background1" w:themeFillShade="F2"/>
                  </w:tcPr>
                  <w:p w:rsidR="005448E6" w:rsidRPr="005448E6" w:rsidRDefault="005448E6" w:rsidP="00433B16">
                    <w:pPr>
                      <w:pStyle w:val="NoSpacing"/>
                      <w:rPr>
                        <w:sz w:val="10"/>
                        <w:szCs w:val="10"/>
                      </w:rPr>
                    </w:pPr>
                  </w:p>
                </w:tc>
                <w:tc>
                  <w:tcPr>
                    <w:tcW w:w="6030" w:type="dxa"/>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372" w:type="dxa"/>
                    <w:shd w:val="clear" w:color="auto" w:fill="F2F2F2" w:themeFill="background1" w:themeFillShade="F2"/>
                    <w:vAlign w:val="center"/>
                  </w:tcPr>
                  <w:p w:rsidR="005448E6" w:rsidRPr="005448E6" w:rsidRDefault="005448E6" w:rsidP="00433B16">
                    <w:pPr>
                      <w:pStyle w:val="NoSpacing"/>
                      <w:rPr>
                        <w:sz w:val="10"/>
                        <w:szCs w:val="10"/>
                      </w:rPr>
                    </w:pPr>
                  </w:p>
                </w:tc>
                <w:tc>
                  <w:tcPr>
                    <w:tcW w:w="238" w:type="dxa"/>
                    <w:shd w:val="clear" w:color="auto" w:fill="F2F2F2" w:themeFill="background1" w:themeFillShade="F2"/>
                  </w:tcPr>
                  <w:p w:rsidR="005448E6" w:rsidRPr="005448E6" w:rsidRDefault="005448E6" w:rsidP="00433B16">
                    <w:pPr>
                      <w:pStyle w:val="NoSpacing"/>
                      <w:rPr>
                        <w:sz w:val="10"/>
                        <w:szCs w:val="10"/>
                      </w:rPr>
                    </w:pPr>
                  </w:p>
                </w:tc>
              </w:tr>
              <w:tr w:rsidR="003D7E4C" w:rsidRPr="007B479C" w:rsidTr="0046127B">
                <w:tc>
                  <w:tcPr>
                    <w:tcW w:w="1710" w:type="dxa"/>
                    <w:tcBorders>
                      <w:right w:val="dotted" w:sz="4" w:space="0" w:color="000000" w:themeColor="text1"/>
                    </w:tcBorders>
                    <w:shd w:val="clear" w:color="auto" w:fill="F2F2F2" w:themeFill="background1" w:themeFillShade="F2"/>
                  </w:tcPr>
                  <w:p w:rsidR="003D7E4C" w:rsidRPr="0025113B" w:rsidRDefault="003D7E4C" w:rsidP="0096047A">
                    <w:pPr>
                      <w:spacing w:before="80" w:after="80"/>
                      <w:ind w:left="252"/>
                      <w:rPr>
                        <w:rFonts w:ascii="Segoe UI Semibold" w:hAnsi="Segoe UI Semibold"/>
                      </w:rPr>
                    </w:pPr>
                    <w:r w:rsidRPr="0025113B">
                      <w:rPr>
                        <w:rFonts w:ascii="Segoe UI Semibold" w:hAnsi="Segoe UI Semibold"/>
                      </w:rPr>
                      <w:t>Command</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79570134"/>
                      <w:placeholder>
                        <w:docPart w:val="C9214318A2EF4EABB9CCA8E2E470F7A6"/>
                      </w:placeholder>
                      <w:showingPlcHdr/>
                      <w:text/>
                    </w:sdtPr>
                    <w:sdtEndPr>
                      <w:rPr>
                        <w:rStyle w:val="DefaultParagraphFont"/>
                        <w:color w:val="auto"/>
                      </w:rPr>
                    </w:sdtEndPr>
                    <w:sdtContent>
                      <w:p w:rsidR="003D7E4C" w:rsidRPr="00731CE0" w:rsidRDefault="003D7E4C" w:rsidP="0096047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8" w:type="dxa"/>
                    <w:tcBorders>
                      <w:left w:val="dotted" w:sz="4" w:space="0" w:color="000000" w:themeColor="text1"/>
                    </w:tcBorders>
                    <w:shd w:val="clear" w:color="auto" w:fill="F2F2F2" w:themeFill="background1" w:themeFillShade="F2"/>
                  </w:tcPr>
                  <w:p w:rsidR="003D7E4C" w:rsidRPr="007B479C" w:rsidRDefault="003D7E4C" w:rsidP="0046127B">
                    <w:pPr>
                      <w:spacing w:before="0" w:after="0"/>
                      <w:jc w:val="center"/>
                      <w:rPr>
                        <w:b/>
                      </w:rPr>
                    </w:pPr>
                  </w:p>
                </w:tc>
              </w:tr>
              <w:tr w:rsidR="003D7E4C" w:rsidRPr="003E51A6" w:rsidTr="0046127B">
                <w:tc>
                  <w:tcPr>
                    <w:tcW w:w="1710" w:type="dxa"/>
                    <w:shd w:val="clear" w:color="auto" w:fill="F2F2F2" w:themeFill="background1" w:themeFillShade="F2"/>
                  </w:tcPr>
                  <w:p w:rsidR="003D7E4C" w:rsidRPr="003E51A6" w:rsidRDefault="003D7E4C" w:rsidP="003E51A6">
                    <w:pPr>
                      <w:spacing w:before="0" w:after="0"/>
                      <w:rPr>
                        <w:sz w:val="6"/>
                        <w:szCs w:val="6"/>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3D7E4C" w:rsidRPr="003E51A6" w:rsidRDefault="003D7E4C" w:rsidP="0046127B">
                    <w:pPr>
                      <w:spacing w:before="0" w:after="0"/>
                      <w:rPr>
                        <w:sz w:val="6"/>
                        <w:szCs w:val="6"/>
                      </w:rPr>
                    </w:pPr>
                  </w:p>
                </w:tc>
                <w:tc>
                  <w:tcPr>
                    <w:tcW w:w="1372" w:type="dxa"/>
                    <w:tcBorders>
                      <w:bottom w:val="dotted" w:sz="4" w:space="0" w:color="000000" w:themeColor="text1"/>
                    </w:tcBorders>
                    <w:shd w:val="clear" w:color="auto" w:fill="F2F2F2" w:themeFill="background1" w:themeFillShade="F2"/>
                    <w:vAlign w:val="center"/>
                  </w:tcPr>
                  <w:p w:rsidR="003D7E4C" w:rsidRPr="003E51A6" w:rsidRDefault="003D7E4C" w:rsidP="003E51A6">
                    <w:pPr>
                      <w:spacing w:before="0" w:after="0"/>
                      <w:rPr>
                        <w:sz w:val="6"/>
                        <w:szCs w:val="6"/>
                      </w:rPr>
                    </w:pPr>
                  </w:p>
                </w:tc>
                <w:tc>
                  <w:tcPr>
                    <w:tcW w:w="238" w:type="dxa"/>
                    <w:shd w:val="clear" w:color="auto" w:fill="F2F2F2" w:themeFill="background1" w:themeFillShade="F2"/>
                  </w:tcPr>
                  <w:p w:rsidR="003D7E4C" w:rsidRPr="003E51A6" w:rsidRDefault="003D7E4C" w:rsidP="003E51A6">
                    <w:pPr>
                      <w:spacing w:before="0" w:after="0"/>
                      <w:rPr>
                        <w:sz w:val="6"/>
                        <w:szCs w:val="6"/>
                      </w:rPr>
                    </w:pPr>
                  </w:p>
                </w:tc>
              </w:tr>
              <w:tr w:rsidR="003D7E4C" w:rsidRPr="007B479C" w:rsidTr="0046127B">
                <w:tc>
                  <w:tcPr>
                    <w:tcW w:w="1710" w:type="dxa"/>
                    <w:tcBorders>
                      <w:right w:val="dotted" w:sz="4" w:space="0" w:color="000000" w:themeColor="text1"/>
                    </w:tcBorders>
                    <w:shd w:val="clear" w:color="auto" w:fill="F2F2F2" w:themeFill="background1" w:themeFillShade="F2"/>
                  </w:tcPr>
                  <w:p w:rsidR="003D7E4C" w:rsidRPr="0025113B" w:rsidRDefault="003D7E4C" w:rsidP="0096047A">
                    <w:pPr>
                      <w:spacing w:before="80" w:after="80"/>
                      <w:ind w:left="252"/>
                      <w:rPr>
                        <w:rFonts w:ascii="Segoe UI Semibold" w:hAnsi="Segoe UI Semibold"/>
                      </w:rPr>
                    </w:pPr>
                    <w:r>
                      <w:rPr>
                        <w:rFonts w:ascii="Segoe UI Semibold" w:hAnsi="Segoe UI Semibold"/>
                      </w:rPr>
                      <w:t>Display</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036255396"/>
                      <w:placeholder>
                        <w:docPart w:val="25B471E53CE446E4A6E863E7F248230E"/>
                      </w:placeholder>
                      <w:showingPlcHdr/>
                      <w:text/>
                    </w:sdtPr>
                    <w:sdtEndPr>
                      <w:rPr>
                        <w:rStyle w:val="DefaultParagraphFont"/>
                        <w:color w:val="auto"/>
                      </w:rPr>
                    </w:sdtEndPr>
                    <w:sdtContent>
                      <w:p w:rsidR="003D7E4C" w:rsidRPr="00731CE0" w:rsidRDefault="003D7E4C" w:rsidP="0096047A">
                        <w:pPr>
                          <w:pStyle w:val="TableContent"/>
                          <w:spacing w:before="80" w:after="80"/>
                          <w:ind w:left="144"/>
                          <w:rPr>
                            <w:b/>
                            <w:bCs/>
                            <w:i/>
                            <w:iCs/>
                            <w:color w:val="5B9BD5" w:themeColor="accent1"/>
                          </w:rPr>
                        </w:pPr>
                        <w:r>
                          <w:rPr>
                            <w:rStyle w:val="PlaceholderText"/>
                          </w:rPr>
                          <w:t>Click here to enter display text.</w:t>
                        </w:r>
                      </w:p>
                    </w:sdtContent>
                  </w:sdt>
                </w:tc>
                <w:tc>
                  <w:tcPr>
                    <w:tcW w:w="238" w:type="dxa"/>
                    <w:tcBorders>
                      <w:left w:val="dotted" w:sz="4" w:space="0" w:color="000000" w:themeColor="text1"/>
                    </w:tcBorders>
                    <w:shd w:val="clear" w:color="auto" w:fill="F2F2F2" w:themeFill="background1" w:themeFillShade="F2"/>
                  </w:tcPr>
                  <w:p w:rsidR="003D7E4C" w:rsidRPr="007B479C" w:rsidRDefault="003D7E4C" w:rsidP="0046127B">
                    <w:pPr>
                      <w:spacing w:before="0" w:after="0"/>
                      <w:jc w:val="center"/>
                      <w:rPr>
                        <w:b/>
                      </w:rPr>
                    </w:pPr>
                  </w:p>
                </w:tc>
              </w:tr>
              <w:tr w:rsidR="003D7E4C" w:rsidRPr="003E51A6" w:rsidTr="0046127B">
                <w:tc>
                  <w:tcPr>
                    <w:tcW w:w="1710" w:type="dxa"/>
                    <w:shd w:val="clear" w:color="auto" w:fill="F2F2F2" w:themeFill="background1" w:themeFillShade="F2"/>
                  </w:tcPr>
                  <w:p w:rsidR="003D7E4C" w:rsidRPr="003E51A6" w:rsidRDefault="003D7E4C" w:rsidP="003E51A6">
                    <w:pPr>
                      <w:spacing w:before="0" w:after="0"/>
                      <w:rPr>
                        <w:sz w:val="6"/>
                        <w:szCs w:val="6"/>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3D7E4C" w:rsidRPr="003E51A6" w:rsidRDefault="003D7E4C" w:rsidP="0046127B">
                    <w:pPr>
                      <w:spacing w:before="0" w:after="0"/>
                      <w:rPr>
                        <w:sz w:val="6"/>
                        <w:szCs w:val="6"/>
                      </w:rPr>
                    </w:pPr>
                  </w:p>
                </w:tc>
                <w:tc>
                  <w:tcPr>
                    <w:tcW w:w="1372" w:type="dxa"/>
                    <w:tcBorders>
                      <w:bottom w:val="dotted" w:sz="4" w:space="0" w:color="000000" w:themeColor="text1"/>
                    </w:tcBorders>
                    <w:shd w:val="clear" w:color="auto" w:fill="F2F2F2" w:themeFill="background1" w:themeFillShade="F2"/>
                    <w:vAlign w:val="center"/>
                  </w:tcPr>
                  <w:p w:rsidR="003D7E4C" w:rsidRPr="003E51A6" w:rsidRDefault="003D7E4C" w:rsidP="003E51A6">
                    <w:pPr>
                      <w:spacing w:before="0" w:after="0"/>
                      <w:rPr>
                        <w:sz w:val="6"/>
                        <w:szCs w:val="6"/>
                      </w:rPr>
                    </w:pPr>
                  </w:p>
                </w:tc>
                <w:tc>
                  <w:tcPr>
                    <w:tcW w:w="238" w:type="dxa"/>
                    <w:shd w:val="clear" w:color="auto" w:fill="F2F2F2" w:themeFill="background1" w:themeFillShade="F2"/>
                  </w:tcPr>
                  <w:p w:rsidR="003D7E4C" w:rsidRPr="003E51A6" w:rsidRDefault="003D7E4C" w:rsidP="003E51A6">
                    <w:pPr>
                      <w:spacing w:before="0" w:after="0"/>
                      <w:rPr>
                        <w:sz w:val="6"/>
                        <w:szCs w:val="6"/>
                      </w:rPr>
                    </w:pPr>
                  </w:p>
                </w:tc>
              </w:tr>
              <w:tr w:rsidR="003D7E4C" w:rsidRPr="007B479C" w:rsidTr="0046127B">
                <w:tc>
                  <w:tcPr>
                    <w:tcW w:w="1710" w:type="dxa"/>
                    <w:tcBorders>
                      <w:right w:val="dotted" w:sz="4" w:space="0" w:color="000000" w:themeColor="text1"/>
                    </w:tcBorders>
                    <w:shd w:val="clear" w:color="auto" w:fill="F2F2F2" w:themeFill="background1" w:themeFillShade="F2"/>
                  </w:tcPr>
                  <w:p w:rsidR="003D7E4C" w:rsidRPr="0025113B" w:rsidRDefault="003D7E4C" w:rsidP="0096047A">
                    <w:pPr>
                      <w:spacing w:before="80" w:after="80"/>
                      <w:ind w:left="252"/>
                      <w:rPr>
                        <w:rFonts w:ascii="Segoe UI Semibold" w:hAnsi="Segoe UI Semibold"/>
                      </w:rPr>
                    </w:pPr>
                    <w:r w:rsidRPr="002877D2">
                      <w:rPr>
                        <w:rFonts w:ascii="Segoe UI Semibold" w:hAnsi="Segoe UI Semibold"/>
                      </w:rPr>
                      <w:t>Arguments</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365477633"/>
                      <w:placeholder>
                        <w:docPart w:val="4FCE8A5F7083405195F2FA9E1A92F886"/>
                      </w:placeholder>
                      <w:showingPlcHdr/>
                      <w:text/>
                    </w:sdtPr>
                    <w:sdtEndPr>
                      <w:rPr>
                        <w:rStyle w:val="DefaultParagraphFont"/>
                        <w:color w:val="auto"/>
                      </w:rPr>
                    </w:sdtEndPr>
                    <w:sdtContent>
                      <w:p w:rsidR="003D7E4C" w:rsidRDefault="003D7E4C" w:rsidP="0096047A">
                        <w:pPr>
                          <w:pStyle w:val="TableContent"/>
                          <w:spacing w:before="80" w:after="80"/>
                          <w:ind w:left="144"/>
                        </w:pPr>
                        <w:r>
                          <w:rPr>
                            <w:rStyle w:val="PlaceholderText"/>
                          </w:rPr>
                          <w:t>Click here to enter executable file arguments.</w:t>
                        </w:r>
                      </w:p>
                    </w:sdtContent>
                  </w:sdt>
                </w:tc>
                <w:tc>
                  <w:tcPr>
                    <w:tcW w:w="238" w:type="dxa"/>
                    <w:tcBorders>
                      <w:left w:val="dotted" w:sz="4" w:space="0" w:color="000000" w:themeColor="text1"/>
                    </w:tcBorders>
                    <w:shd w:val="clear" w:color="auto" w:fill="F2F2F2" w:themeFill="background1" w:themeFillShade="F2"/>
                  </w:tcPr>
                  <w:p w:rsidR="003D7E4C" w:rsidRPr="007B479C" w:rsidRDefault="003D7E4C" w:rsidP="0046127B">
                    <w:pPr>
                      <w:spacing w:before="0" w:after="0"/>
                      <w:jc w:val="center"/>
                      <w:rPr>
                        <w:b/>
                      </w:rPr>
                    </w:pPr>
                  </w:p>
                </w:tc>
              </w:tr>
              <w:tr w:rsidR="005448E6" w:rsidRPr="005448E6" w:rsidTr="00433B16">
                <w:tc>
                  <w:tcPr>
                    <w:tcW w:w="1710" w:type="dxa"/>
                    <w:shd w:val="clear" w:color="auto" w:fill="F2F2F2" w:themeFill="background1" w:themeFillShade="F2"/>
                  </w:tcPr>
                  <w:p w:rsidR="005448E6" w:rsidRPr="005448E6" w:rsidRDefault="005448E6" w:rsidP="00433B16">
                    <w:pPr>
                      <w:pStyle w:val="NoSpacing"/>
                      <w:rPr>
                        <w:sz w:val="10"/>
                        <w:szCs w:val="10"/>
                      </w:rPr>
                    </w:pPr>
                  </w:p>
                </w:tc>
                <w:tc>
                  <w:tcPr>
                    <w:tcW w:w="6030" w:type="dxa"/>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372" w:type="dxa"/>
                    <w:shd w:val="clear" w:color="auto" w:fill="F2F2F2" w:themeFill="background1" w:themeFillShade="F2"/>
                    <w:vAlign w:val="center"/>
                  </w:tcPr>
                  <w:p w:rsidR="005448E6" w:rsidRPr="005448E6" w:rsidRDefault="005448E6" w:rsidP="00433B16">
                    <w:pPr>
                      <w:pStyle w:val="NoSpacing"/>
                      <w:rPr>
                        <w:sz w:val="10"/>
                        <w:szCs w:val="10"/>
                      </w:rPr>
                    </w:pPr>
                  </w:p>
                </w:tc>
                <w:tc>
                  <w:tcPr>
                    <w:tcW w:w="238" w:type="dxa"/>
                    <w:shd w:val="clear" w:color="auto" w:fill="F2F2F2" w:themeFill="background1" w:themeFillShade="F2"/>
                  </w:tcPr>
                  <w:p w:rsidR="005448E6" w:rsidRPr="005448E6" w:rsidRDefault="005448E6" w:rsidP="00433B16">
                    <w:pPr>
                      <w:pStyle w:val="NoSpacing"/>
                      <w:rPr>
                        <w:sz w:val="10"/>
                        <w:szCs w:val="10"/>
                      </w:rPr>
                    </w:pPr>
                  </w:p>
                </w:tc>
              </w:tr>
            </w:tbl>
            <w:p w:rsidR="00E11A75" w:rsidRDefault="002D3489" w:rsidP="001F706D">
              <w:pPr>
                <w:pStyle w:val="Heading3-1"/>
              </w:pPr>
              <w:bookmarkStart w:id="54" w:name="SelectionLink"/>
              <w:bookmarkStart w:id="55" w:name="_Toc469404281"/>
              <w:r w:rsidRPr="002D3489">
                <w:lastRenderedPageBreak/>
                <w:t>Selection Link</w:t>
              </w:r>
              <w:bookmarkEnd w:id="54"/>
              <w:bookmarkEnd w:id="55"/>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170"/>
                <w:gridCol w:w="1440"/>
                <w:gridCol w:w="5222"/>
                <w:gridCol w:w="1276"/>
                <w:gridCol w:w="270"/>
              </w:tblGrid>
              <w:tr w:rsidR="005448E6" w:rsidRPr="005448E6" w:rsidTr="005448E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r w:rsidR="0046127B" w:rsidRPr="007B479C" w:rsidTr="005448E6">
                <w:tc>
                  <w:tcPr>
                    <w:tcW w:w="1170" w:type="dxa"/>
                    <w:tcBorders>
                      <w:right w:val="dotted" w:sz="4" w:space="0" w:color="000000" w:themeColor="text1"/>
                    </w:tcBorders>
                    <w:shd w:val="clear" w:color="auto" w:fill="F2F2F2" w:themeFill="background1" w:themeFillShade="F2"/>
                  </w:tcPr>
                  <w:p w:rsidR="0046127B" w:rsidRPr="00395803" w:rsidRDefault="009C2393" w:rsidP="009C2393">
                    <w:pPr>
                      <w:spacing w:before="80" w:after="80"/>
                      <w:ind w:left="72"/>
                      <w:rPr>
                        <w:rFonts w:cs="Segoe UI"/>
                        <w:b/>
                      </w:rPr>
                    </w:pPr>
                    <w:r w:rsidRPr="00395803">
                      <w:rPr>
                        <w:rFonts w:cs="Segoe UI"/>
                        <w:b/>
                      </w:rPr>
                      <w:t>Option 0</w:t>
                    </w:r>
                  </w:p>
                </w:tc>
                <w:tc>
                  <w:tcPr>
                    <w:tcW w:w="1440" w:type="dxa"/>
                    <w:tcBorders>
                      <w:right w:val="dotted" w:sz="4" w:space="0" w:color="000000" w:themeColor="text1"/>
                    </w:tcBorders>
                    <w:shd w:val="clear" w:color="auto" w:fill="F2F2F2" w:themeFill="background1" w:themeFillShade="F2"/>
                  </w:tcPr>
                  <w:p w:rsidR="0046127B" w:rsidRPr="0025113B" w:rsidRDefault="0046127B" w:rsidP="009C2393">
                    <w:pPr>
                      <w:spacing w:before="80" w:after="80"/>
                      <w:ind w:left="72"/>
                      <w:rPr>
                        <w:rFonts w:ascii="Segoe UI Semibold" w:hAnsi="Segoe UI Semibold"/>
                      </w:rPr>
                    </w:pPr>
                    <w:r w:rsidRPr="0025113B">
                      <w:rPr>
                        <w:rFonts w:ascii="Segoe UI Semibold" w:hAnsi="Segoe UI Semibold"/>
                      </w:rPr>
                      <w:t>Command</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964493094"/>
                      <w:placeholder>
                        <w:docPart w:val="1ACD72E802B14E4D96E7BD0E558E75A7"/>
                      </w:placeholder>
                      <w:showingPlcHdr/>
                      <w:text/>
                    </w:sdtPr>
                    <w:sdtEndPr>
                      <w:rPr>
                        <w:rStyle w:val="DefaultParagraphFont"/>
                        <w:color w:val="auto"/>
                      </w:rPr>
                    </w:sdtEndPr>
                    <w:sdtContent>
                      <w:p w:rsidR="0046127B" w:rsidRPr="00731CE0" w:rsidRDefault="0046127B" w:rsidP="0096047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70" w:type="dxa"/>
                    <w:tcBorders>
                      <w:left w:val="dotted" w:sz="4" w:space="0" w:color="000000" w:themeColor="text1"/>
                    </w:tcBorders>
                    <w:shd w:val="clear" w:color="auto" w:fill="F2F2F2" w:themeFill="background1" w:themeFillShade="F2"/>
                  </w:tcPr>
                  <w:p w:rsidR="0046127B" w:rsidRPr="007B479C" w:rsidRDefault="0046127B" w:rsidP="0046127B">
                    <w:pPr>
                      <w:spacing w:before="0" w:after="0"/>
                      <w:jc w:val="center"/>
                      <w:rPr>
                        <w:b/>
                      </w:rPr>
                    </w:pPr>
                  </w:p>
                </w:tc>
              </w:tr>
              <w:tr w:rsidR="009C2393" w:rsidRPr="00433B16" w:rsidTr="005448E6">
                <w:tc>
                  <w:tcPr>
                    <w:tcW w:w="1170" w:type="dxa"/>
                    <w:tcBorders>
                      <w:right w:val="dotted" w:sz="4" w:space="0" w:color="000000" w:themeColor="text1"/>
                    </w:tcBorders>
                    <w:shd w:val="clear" w:color="auto" w:fill="F2F2F2" w:themeFill="background1" w:themeFillShade="F2"/>
                  </w:tcPr>
                  <w:p w:rsidR="009C2393" w:rsidRPr="00433B16" w:rsidRDefault="009C2393" w:rsidP="00433B16">
                    <w:pPr>
                      <w:pStyle w:val="NoSpacing"/>
                      <w:rPr>
                        <w:sz w:val="6"/>
                        <w:szCs w:val="6"/>
                      </w:rPr>
                    </w:pPr>
                  </w:p>
                </w:tc>
                <w:tc>
                  <w:tcPr>
                    <w:tcW w:w="1440" w:type="dxa"/>
                    <w:tcBorders>
                      <w:left w:val="dotted" w:sz="4" w:space="0" w:color="000000" w:themeColor="text1"/>
                    </w:tcBorders>
                    <w:shd w:val="clear" w:color="auto" w:fill="F2F2F2" w:themeFill="background1" w:themeFillShade="F2"/>
                  </w:tcPr>
                  <w:p w:rsidR="009C2393" w:rsidRPr="00433B16" w:rsidRDefault="009C2393" w:rsidP="00433B16">
                    <w:pPr>
                      <w:pStyle w:val="NoSpacing"/>
                      <w:rPr>
                        <w:sz w:val="6"/>
                        <w:szCs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9C2393" w:rsidRPr="00433B16" w:rsidRDefault="009C2393" w:rsidP="00433B16">
                    <w:pPr>
                      <w:pStyle w:val="NoSpacing"/>
                      <w:rPr>
                        <w:sz w:val="6"/>
                        <w:szCs w:val="6"/>
                      </w:rPr>
                    </w:pPr>
                  </w:p>
                </w:tc>
                <w:tc>
                  <w:tcPr>
                    <w:tcW w:w="1276" w:type="dxa"/>
                    <w:tcBorders>
                      <w:bottom w:val="dotted" w:sz="4" w:space="0" w:color="000000" w:themeColor="text1"/>
                    </w:tcBorders>
                    <w:shd w:val="clear" w:color="auto" w:fill="F2F2F2" w:themeFill="background1" w:themeFillShade="F2"/>
                    <w:vAlign w:val="center"/>
                  </w:tcPr>
                  <w:p w:rsidR="009C2393" w:rsidRPr="00433B16" w:rsidRDefault="009C2393" w:rsidP="00433B16">
                    <w:pPr>
                      <w:pStyle w:val="NoSpacing"/>
                      <w:rPr>
                        <w:sz w:val="6"/>
                        <w:szCs w:val="6"/>
                      </w:rPr>
                    </w:pPr>
                  </w:p>
                </w:tc>
                <w:tc>
                  <w:tcPr>
                    <w:tcW w:w="270" w:type="dxa"/>
                    <w:shd w:val="clear" w:color="auto" w:fill="F2F2F2" w:themeFill="background1" w:themeFillShade="F2"/>
                  </w:tcPr>
                  <w:p w:rsidR="009C2393" w:rsidRPr="00433B16" w:rsidRDefault="009C2393" w:rsidP="00433B16">
                    <w:pPr>
                      <w:pStyle w:val="NoSpacing"/>
                      <w:rPr>
                        <w:sz w:val="6"/>
                        <w:szCs w:val="6"/>
                      </w:rPr>
                    </w:pPr>
                  </w:p>
                </w:tc>
              </w:tr>
              <w:tr w:rsidR="0046127B" w:rsidRPr="007B479C" w:rsidTr="005448E6">
                <w:tc>
                  <w:tcPr>
                    <w:tcW w:w="1170" w:type="dxa"/>
                    <w:tcBorders>
                      <w:right w:val="dotted" w:sz="4" w:space="0" w:color="000000" w:themeColor="text1"/>
                    </w:tcBorders>
                    <w:shd w:val="clear" w:color="auto" w:fill="F2F2F2" w:themeFill="background1" w:themeFillShade="F2"/>
                  </w:tcPr>
                  <w:p w:rsidR="0046127B" w:rsidRPr="0025113B" w:rsidRDefault="0046127B" w:rsidP="0096047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46127B" w:rsidRPr="0025113B" w:rsidRDefault="00035AD7" w:rsidP="009C2393">
                    <w:pPr>
                      <w:spacing w:before="80" w:after="80"/>
                      <w:ind w:left="72"/>
                      <w:rPr>
                        <w:rFonts w:ascii="Segoe UI Semibold" w:hAnsi="Segoe UI Semibold"/>
                      </w:rPr>
                    </w:pPr>
                    <w:r>
                      <w:rPr>
                        <w:rFonts w:ascii="Segoe UI Semibold" w:hAnsi="Segoe UI Semibold"/>
                      </w:rPr>
                      <w:t>Display</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369216590"/>
                      <w:placeholder>
                        <w:docPart w:val="C0442E203D3943C1BF382F697CE48216"/>
                      </w:placeholder>
                      <w:showingPlcHdr/>
                      <w:text/>
                    </w:sdtPr>
                    <w:sdtEndPr>
                      <w:rPr>
                        <w:rStyle w:val="DefaultParagraphFont"/>
                        <w:color w:val="auto"/>
                      </w:rPr>
                    </w:sdtEndPr>
                    <w:sdtContent>
                      <w:p w:rsidR="0046127B" w:rsidRPr="00731CE0" w:rsidRDefault="0046127B" w:rsidP="0096047A">
                        <w:pPr>
                          <w:pStyle w:val="TableContent"/>
                          <w:spacing w:before="80" w:after="80"/>
                          <w:ind w:left="144"/>
                          <w:rPr>
                            <w:b/>
                            <w:bCs/>
                            <w:i/>
                            <w:iCs/>
                            <w:color w:val="5B9BD5" w:themeColor="accent1"/>
                          </w:rPr>
                        </w:pPr>
                        <w:r>
                          <w:rPr>
                            <w:rStyle w:val="PlaceholderText"/>
                          </w:rPr>
                          <w:t>Click here to enter display text.</w:t>
                        </w:r>
                      </w:p>
                    </w:sdtContent>
                  </w:sdt>
                </w:tc>
                <w:tc>
                  <w:tcPr>
                    <w:tcW w:w="270" w:type="dxa"/>
                    <w:tcBorders>
                      <w:left w:val="dotted" w:sz="4" w:space="0" w:color="000000" w:themeColor="text1"/>
                    </w:tcBorders>
                    <w:shd w:val="clear" w:color="auto" w:fill="F2F2F2" w:themeFill="background1" w:themeFillShade="F2"/>
                  </w:tcPr>
                  <w:p w:rsidR="0046127B" w:rsidRPr="007B479C" w:rsidRDefault="0046127B" w:rsidP="0046127B">
                    <w:pPr>
                      <w:spacing w:before="0" w:after="0"/>
                      <w:jc w:val="center"/>
                      <w:rPr>
                        <w:b/>
                      </w:rPr>
                    </w:pPr>
                  </w:p>
                </w:tc>
              </w:tr>
              <w:tr w:rsidR="009C2393" w:rsidRPr="00433B16" w:rsidTr="005448E6">
                <w:tc>
                  <w:tcPr>
                    <w:tcW w:w="1170" w:type="dxa"/>
                    <w:tcBorders>
                      <w:right w:val="dotted" w:sz="4" w:space="0" w:color="000000" w:themeColor="text1"/>
                    </w:tcBorders>
                    <w:shd w:val="clear" w:color="auto" w:fill="F2F2F2" w:themeFill="background1" w:themeFillShade="F2"/>
                  </w:tcPr>
                  <w:p w:rsidR="009C2393" w:rsidRPr="00433B16" w:rsidRDefault="009C2393" w:rsidP="00433B16">
                    <w:pPr>
                      <w:pStyle w:val="NoSpacing"/>
                      <w:rPr>
                        <w:sz w:val="6"/>
                        <w:szCs w:val="6"/>
                      </w:rPr>
                    </w:pPr>
                  </w:p>
                </w:tc>
                <w:tc>
                  <w:tcPr>
                    <w:tcW w:w="1440" w:type="dxa"/>
                    <w:tcBorders>
                      <w:left w:val="dotted" w:sz="4" w:space="0" w:color="000000" w:themeColor="text1"/>
                    </w:tcBorders>
                    <w:shd w:val="clear" w:color="auto" w:fill="F2F2F2" w:themeFill="background1" w:themeFillShade="F2"/>
                  </w:tcPr>
                  <w:p w:rsidR="009C2393" w:rsidRPr="00433B16" w:rsidRDefault="009C2393" w:rsidP="00433B16">
                    <w:pPr>
                      <w:pStyle w:val="NoSpacing"/>
                      <w:rPr>
                        <w:sz w:val="6"/>
                        <w:szCs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9C2393" w:rsidRPr="00433B16" w:rsidRDefault="009C2393" w:rsidP="00433B16">
                    <w:pPr>
                      <w:pStyle w:val="NoSpacing"/>
                      <w:rPr>
                        <w:sz w:val="6"/>
                        <w:szCs w:val="6"/>
                      </w:rPr>
                    </w:pPr>
                  </w:p>
                </w:tc>
                <w:tc>
                  <w:tcPr>
                    <w:tcW w:w="1276" w:type="dxa"/>
                    <w:tcBorders>
                      <w:bottom w:val="dotted" w:sz="4" w:space="0" w:color="000000" w:themeColor="text1"/>
                    </w:tcBorders>
                    <w:shd w:val="clear" w:color="auto" w:fill="F2F2F2" w:themeFill="background1" w:themeFillShade="F2"/>
                    <w:vAlign w:val="center"/>
                  </w:tcPr>
                  <w:p w:rsidR="009C2393" w:rsidRPr="00433B16" w:rsidRDefault="009C2393" w:rsidP="00433B16">
                    <w:pPr>
                      <w:pStyle w:val="NoSpacing"/>
                      <w:rPr>
                        <w:sz w:val="6"/>
                        <w:szCs w:val="6"/>
                      </w:rPr>
                    </w:pPr>
                  </w:p>
                </w:tc>
                <w:tc>
                  <w:tcPr>
                    <w:tcW w:w="270" w:type="dxa"/>
                    <w:shd w:val="clear" w:color="auto" w:fill="F2F2F2" w:themeFill="background1" w:themeFillShade="F2"/>
                  </w:tcPr>
                  <w:p w:rsidR="009C2393" w:rsidRPr="00433B16" w:rsidRDefault="009C2393" w:rsidP="00433B16">
                    <w:pPr>
                      <w:pStyle w:val="NoSpacing"/>
                      <w:rPr>
                        <w:sz w:val="6"/>
                        <w:szCs w:val="6"/>
                      </w:rPr>
                    </w:pPr>
                  </w:p>
                </w:tc>
              </w:tr>
              <w:tr w:rsidR="00035AD7" w:rsidRPr="007B479C" w:rsidTr="005448E6">
                <w:tc>
                  <w:tcPr>
                    <w:tcW w:w="1170" w:type="dxa"/>
                    <w:tcBorders>
                      <w:right w:val="dotted" w:sz="4" w:space="0" w:color="000000" w:themeColor="text1"/>
                    </w:tcBorders>
                    <w:shd w:val="clear" w:color="auto" w:fill="F2F2F2" w:themeFill="background1" w:themeFillShade="F2"/>
                  </w:tcPr>
                  <w:p w:rsidR="00035AD7" w:rsidRPr="0025113B" w:rsidRDefault="00035AD7" w:rsidP="00035AD7">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035AD7" w:rsidRPr="0025113B" w:rsidRDefault="00035AD7" w:rsidP="009C2393">
                    <w:pPr>
                      <w:spacing w:before="80" w:after="80"/>
                      <w:ind w:left="72"/>
                      <w:rPr>
                        <w:rFonts w:ascii="Segoe UI Semibold" w:hAnsi="Segoe UI Semibold"/>
                      </w:rPr>
                    </w:pPr>
                    <w:r w:rsidRPr="002877D2">
                      <w:rPr>
                        <w:rFonts w:ascii="Segoe UI Semibold" w:hAnsi="Segoe UI Semibold"/>
                      </w:rPr>
                      <w:t>Arguments</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035996972"/>
                      <w:placeholder>
                        <w:docPart w:val="424BECD24A7B47749B62F8EE62ED66F7"/>
                      </w:placeholder>
                      <w:showingPlcHdr/>
                      <w:text/>
                    </w:sdtPr>
                    <w:sdtEndPr>
                      <w:rPr>
                        <w:rStyle w:val="DefaultParagraphFont"/>
                        <w:color w:val="auto"/>
                      </w:rPr>
                    </w:sdtEndPr>
                    <w:sdtContent>
                      <w:p w:rsidR="00035AD7" w:rsidRDefault="00035AD7" w:rsidP="00035AD7">
                        <w:pPr>
                          <w:pStyle w:val="TableContent"/>
                          <w:spacing w:before="80" w:after="80"/>
                          <w:ind w:left="144"/>
                        </w:pPr>
                        <w:r>
                          <w:rPr>
                            <w:rStyle w:val="PlaceholderText"/>
                          </w:rPr>
                          <w:t>Click here to enter executable file arguments.</w:t>
                        </w:r>
                      </w:p>
                    </w:sdtContent>
                  </w:sdt>
                </w:tc>
                <w:tc>
                  <w:tcPr>
                    <w:tcW w:w="270" w:type="dxa"/>
                    <w:tcBorders>
                      <w:left w:val="dotted" w:sz="4" w:space="0" w:color="000000" w:themeColor="text1"/>
                    </w:tcBorders>
                    <w:shd w:val="clear" w:color="auto" w:fill="F2F2F2" w:themeFill="background1" w:themeFillShade="F2"/>
                  </w:tcPr>
                  <w:p w:rsidR="00035AD7" w:rsidRPr="007B479C" w:rsidRDefault="00035AD7" w:rsidP="00035AD7">
                    <w:pPr>
                      <w:spacing w:before="0" w:after="0"/>
                      <w:jc w:val="center"/>
                      <w:rPr>
                        <w:b/>
                      </w:rPr>
                    </w:pPr>
                  </w:p>
                </w:tc>
              </w:tr>
              <w:tr w:rsidR="005448E6" w:rsidRPr="005448E6" w:rsidTr="005448E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bl>
            <w:p w:rsidR="000B6A57" w:rsidRDefault="000B6A57" w:rsidP="003B4279">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170"/>
                <w:gridCol w:w="1440"/>
                <w:gridCol w:w="5222"/>
                <w:gridCol w:w="1276"/>
                <w:gridCol w:w="270"/>
              </w:tblGrid>
              <w:tr w:rsidR="005448E6" w:rsidRPr="005448E6" w:rsidTr="005448E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r w:rsidR="004306FA" w:rsidRPr="007B479C" w:rsidTr="005448E6">
                <w:tc>
                  <w:tcPr>
                    <w:tcW w:w="1170" w:type="dxa"/>
                    <w:tcBorders>
                      <w:right w:val="dotted" w:sz="4" w:space="0" w:color="000000" w:themeColor="text1"/>
                    </w:tcBorders>
                    <w:shd w:val="clear" w:color="auto" w:fill="F2F2F2" w:themeFill="background1" w:themeFillShade="F2"/>
                  </w:tcPr>
                  <w:p w:rsidR="004306FA" w:rsidRPr="00395803" w:rsidRDefault="004306FA" w:rsidP="00890107">
                    <w:pPr>
                      <w:spacing w:before="80" w:after="80"/>
                      <w:ind w:left="72"/>
                      <w:rPr>
                        <w:rFonts w:cs="Segoe UI"/>
                        <w:b/>
                      </w:rPr>
                    </w:pPr>
                    <w:r w:rsidRPr="00395803">
                      <w:rPr>
                        <w:rFonts w:cs="Segoe UI"/>
                        <w:b/>
                      </w:rPr>
                      <w:t xml:space="preserve">Option </w:t>
                    </w:r>
                    <w:r>
                      <w:rPr>
                        <w:rFonts w:cs="Segoe UI"/>
                        <w:b/>
                      </w:rPr>
                      <w:t>1</w:t>
                    </w:r>
                  </w:p>
                </w:tc>
                <w:tc>
                  <w:tcPr>
                    <w:tcW w:w="1440" w:type="dxa"/>
                    <w:tcBorders>
                      <w:right w:val="dotted" w:sz="4" w:space="0" w:color="000000" w:themeColor="text1"/>
                    </w:tcBorders>
                    <w:shd w:val="clear" w:color="auto" w:fill="F2F2F2" w:themeFill="background1" w:themeFillShade="F2"/>
                  </w:tcPr>
                  <w:p w:rsidR="004306FA" w:rsidRPr="0025113B" w:rsidRDefault="004306FA" w:rsidP="00890107">
                    <w:pPr>
                      <w:spacing w:before="80" w:after="80"/>
                      <w:ind w:left="72"/>
                      <w:rPr>
                        <w:rFonts w:ascii="Segoe UI Semibold" w:hAnsi="Segoe UI Semibold"/>
                      </w:rPr>
                    </w:pPr>
                    <w:r w:rsidRPr="0025113B">
                      <w:rPr>
                        <w:rFonts w:ascii="Segoe UI Semibold" w:hAnsi="Segoe UI Semibold"/>
                      </w:rPr>
                      <w:t>Command</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747931263"/>
                      <w:placeholder>
                        <w:docPart w:val="6D113C8CBA6C49528016E5A443AE843A"/>
                      </w:placeholder>
                      <w:showingPlcHdr/>
                      <w:text/>
                    </w:sdtPr>
                    <w:sdtEndPr>
                      <w:rPr>
                        <w:rStyle w:val="DefaultParagraphFont"/>
                        <w:color w:val="auto"/>
                      </w:rPr>
                    </w:sdtEndPr>
                    <w:sdtContent>
                      <w:p w:rsidR="004306FA" w:rsidRPr="00731CE0" w:rsidRDefault="004306FA" w:rsidP="00890107">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70" w:type="dxa"/>
                    <w:tcBorders>
                      <w:left w:val="dotted" w:sz="4" w:space="0" w:color="000000" w:themeColor="text1"/>
                    </w:tcBorders>
                    <w:shd w:val="clear" w:color="auto" w:fill="F2F2F2" w:themeFill="background1" w:themeFillShade="F2"/>
                  </w:tcPr>
                  <w:p w:rsidR="004306FA" w:rsidRPr="007B479C" w:rsidRDefault="004306FA" w:rsidP="00890107">
                    <w:pPr>
                      <w:spacing w:before="0" w:after="0"/>
                      <w:jc w:val="center"/>
                      <w:rPr>
                        <w:b/>
                      </w:rPr>
                    </w:pPr>
                  </w:p>
                </w:tc>
              </w:tr>
              <w:tr w:rsidR="004306FA" w:rsidRPr="007A43E9" w:rsidTr="005448E6">
                <w:tc>
                  <w:tcPr>
                    <w:tcW w:w="1170" w:type="dxa"/>
                    <w:tcBorders>
                      <w:right w:val="dotted" w:sz="4" w:space="0" w:color="000000" w:themeColor="text1"/>
                    </w:tcBorders>
                    <w:shd w:val="clear" w:color="auto" w:fill="F2F2F2" w:themeFill="background1" w:themeFillShade="F2"/>
                  </w:tcPr>
                  <w:p w:rsidR="004306FA" w:rsidRPr="007A43E9" w:rsidRDefault="004306FA" w:rsidP="00890107">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4306FA" w:rsidRPr="007A43E9" w:rsidRDefault="004306FA"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06FA" w:rsidRPr="007A43E9" w:rsidRDefault="004306FA"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4306FA" w:rsidRPr="007A43E9" w:rsidRDefault="004306FA"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4306FA" w:rsidRPr="007A43E9" w:rsidRDefault="004306FA" w:rsidP="007A43E9">
                    <w:pPr>
                      <w:pStyle w:val="Normal-Indented"/>
                      <w:spacing w:before="0" w:after="0"/>
                      <w:ind w:left="252" w:firstLine="749"/>
                      <w:rPr>
                        <w:rFonts w:ascii="Segoe UI Semibold" w:hAnsi="Segoe UI Semibold"/>
                        <w:sz w:val="6"/>
                      </w:rPr>
                    </w:pPr>
                  </w:p>
                </w:tc>
              </w:tr>
              <w:tr w:rsidR="004306FA" w:rsidRPr="007B479C" w:rsidTr="005448E6">
                <w:tc>
                  <w:tcPr>
                    <w:tcW w:w="1170" w:type="dxa"/>
                    <w:tcBorders>
                      <w:right w:val="dotted" w:sz="4" w:space="0" w:color="000000" w:themeColor="text1"/>
                    </w:tcBorders>
                    <w:shd w:val="clear" w:color="auto" w:fill="F2F2F2" w:themeFill="background1" w:themeFillShade="F2"/>
                  </w:tcPr>
                  <w:p w:rsidR="004306FA" w:rsidRPr="0025113B" w:rsidRDefault="004306FA" w:rsidP="00890107">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4306FA" w:rsidRPr="0025113B" w:rsidRDefault="004306FA" w:rsidP="00890107">
                    <w:pPr>
                      <w:spacing w:before="80" w:after="80"/>
                      <w:ind w:left="72"/>
                      <w:rPr>
                        <w:rFonts w:ascii="Segoe UI Semibold" w:hAnsi="Segoe UI Semibold"/>
                      </w:rPr>
                    </w:pPr>
                    <w:r>
                      <w:rPr>
                        <w:rFonts w:ascii="Segoe UI Semibold" w:hAnsi="Segoe UI Semibold"/>
                      </w:rPr>
                      <w:t>Display</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92485459"/>
                      <w:placeholder>
                        <w:docPart w:val="98B75DE03C9044598A64D4D7598E825F"/>
                      </w:placeholder>
                      <w:showingPlcHdr/>
                      <w:text/>
                    </w:sdtPr>
                    <w:sdtEndPr>
                      <w:rPr>
                        <w:rStyle w:val="DefaultParagraphFont"/>
                        <w:color w:val="auto"/>
                      </w:rPr>
                    </w:sdtEndPr>
                    <w:sdtContent>
                      <w:p w:rsidR="004306FA" w:rsidRPr="00731CE0" w:rsidRDefault="004306FA" w:rsidP="00890107">
                        <w:pPr>
                          <w:pStyle w:val="TableContent"/>
                          <w:spacing w:before="80" w:after="80"/>
                          <w:ind w:left="144"/>
                          <w:rPr>
                            <w:b/>
                            <w:bCs/>
                            <w:i/>
                            <w:iCs/>
                            <w:color w:val="5B9BD5" w:themeColor="accent1"/>
                          </w:rPr>
                        </w:pPr>
                        <w:r>
                          <w:rPr>
                            <w:rStyle w:val="PlaceholderText"/>
                          </w:rPr>
                          <w:t>Click here to enter display text.</w:t>
                        </w:r>
                      </w:p>
                    </w:sdtContent>
                  </w:sdt>
                </w:tc>
                <w:tc>
                  <w:tcPr>
                    <w:tcW w:w="270" w:type="dxa"/>
                    <w:tcBorders>
                      <w:left w:val="dotted" w:sz="4" w:space="0" w:color="000000" w:themeColor="text1"/>
                    </w:tcBorders>
                    <w:shd w:val="clear" w:color="auto" w:fill="F2F2F2" w:themeFill="background1" w:themeFillShade="F2"/>
                  </w:tcPr>
                  <w:p w:rsidR="004306FA" w:rsidRPr="007B479C" w:rsidRDefault="004306FA" w:rsidP="00890107">
                    <w:pPr>
                      <w:spacing w:before="0" w:after="0"/>
                      <w:jc w:val="center"/>
                      <w:rPr>
                        <w:b/>
                      </w:rPr>
                    </w:pPr>
                  </w:p>
                </w:tc>
              </w:tr>
              <w:tr w:rsidR="004306FA" w:rsidRPr="007A43E9" w:rsidTr="005448E6">
                <w:tc>
                  <w:tcPr>
                    <w:tcW w:w="1170" w:type="dxa"/>
                    <w:tcBorders>
                      <w:right w:val="dotted" w:sz="4" w:space="0" w:color="000000" w:themeColor="text1"/>
                    </w:tcBorders>
                    <w:shd w:val="clear" w:color="auto" w:fill="F2F2F2" w:themeFill="background1" w:themeFillShade="F2"/>
                  </w:tcPr>
                  <w:p w:rsidR="004306FA" w:rsidRPr="007A43E9" w:rsidRDefault="004306FA" w:rsidP="007A43E9">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4306FA" w:rsidRPr="007A43E9" w:rsidRDefault="004306FA"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06FA" w:rsidRPr="007A43E9" w:rsidRDefault="004306FA"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4306FA" w:rsidRPr="007A43E9" w:rsidRDefault="004306FA"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4306FA" w:rsidRPr="007A43E9" w:rsidRDefault="004306FA" w:rsidP="007A43E9">
                    <w:pPr>
                      <w:pStyle w:val="Normal-Indented"/>
                      <w:spacing w:before="0" w:after="0"/>
                      <w:ind w:left="252" w:firstLine="749"/>
                      <w:rPr>
                        <w:rFonts w:ascii="Segoe UI Semibold" w:hAnsi="Segoe UI Semibold"/>
                        <w:sz w:val="6"/>
                      </w:rPr>
                    </w:pPr>
                  </w:p>
                </w:tc>
              </w:tr>
              <w:tr w:rsidR="004306FA" w:rsidRPr="007B479C" w:rsidTr="005448E6">
                <w:tc>
                  <w:tcPr>
                    <w:tcW w:w="1170" w:type="dxa"/>
                    <w:tcBorders>
                      <w:right w:val="dotted" w:sz="4" w:space="0" w:color="000000" w:themeColor="text1"/>
                    </w:tcBorders>
                    <w:shd w:val="clear" w:color="auto" w:fill="F2F2F2" w:themeFill="background1" w:themeFillShade="F2"/>
                  </w:tcPr>
                  <w:p w:rsidR="004306FA" w:rsidRPr="0025113B" w:rsidRDefault="004306FA" w:rsidP="00890107">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4306FA" w:rsidRPr="0025113B" w:rsidRDefault="004306FA" w:rsidP="00890107">
                    <w:pPr>
                      <w:spacing w:before="80" w:after="80"/>
                      <w:ind w:left="72"/>
                      <w:rPr>
                        <w:rFonts w:ascii="Segoe UI Semibold" w:hAnsi="Segoe UI Semibold"/>
                      </w:rPr>
                    </w:pPr>
                    <w:r w:rsidRPr="002877D2">
                      <w:rPr>
                        <w:rFonts w:ascii="Segoe UI Semibold" w:hAnsi="Segoe UI Semibold"/>
                      </w:rPr>
                      <w:t>Arguments</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482267610"/>
                      <w:placeholder>
                        <w:docPart w:val="590D1CBBDC4741C3BFFFFB1CEC7BAC72"/>
                      </w:placeholder>
                      <w:showingPlcHdr/>
                      <w:text/>
                    </w:sdtPr>
                    <w:sdtEndPr>
                      <w:rPr>
                        <w:rStyle w:val="DefaultParagraphFont"/>
                        <w:color w:val="auto"/>
                      </w:rPr>
                    </w:sdtEndPr>
                    <w:sdtContent>
                      <w:p w:rsidR="004306FA" w:rsidRDefault="004306FA" w:rsidP="00890107">
                        <w:pPr>
                          <w:pStyle w:val="TableContent"/>
                          <w:spacing w:before="80" w:after="80"/>
                          <w:ind w:left="144"/>
                        </w:pPr>
                        <w:r>
                          <w:rPr>
                            <w:rStyle w:val="PlaceholderText"/>
                          </w:rPr>
                          <w:t>Click here to enter executable file arguments.</w:t>
                        </w:r>
                      </w:p>
                    </w:sdtContent>
                  </w:sdt>
                </w:tc>
                <w:tc>
                  <w:tcPr>
                    <w:tcW w:w="270" w:type="dxa"/>
                    <w:tcBorders>
                      <w:left w:val="dotted" w:sz="4" w:space="0" w:color="000000" w:themeColor="text1"/>
                    </w:tcBorders>
                    <w:shd w:val="clear" w:color="auto" w:fill="F2F2F2" w:themeFill="background1" w:themeFillShade="F2"/>
                  </w:tcPr>
                  <w:p w:rsidR="004306FA" w:rsidRPr="007B479C" w:rsidRDefault="004306FA" w:rsidP="00890107">
                    <w:pPr>
                      <w:spacing w:before="0" w:after="0"/>
                      <w:jc w:val="center"/>
                      <w:rPr>
                        <w:b/>
                      </w:rPr>
                    </w:pPr>
                  </w:p>
                </w:tc>
              </w:tr>
              <w:tr w:rsidR="005448E6" w:rsidRPr="005448E6" w:rsidTr="005448E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bl>
            <w:p w:rsidR="004306FA" w:rsidRPr="00BD4DFF" w:rsidRDefault="004306FA" w:rsidP="003B4279">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170"/>
                <w:gridCol w:w="1440"/>
                <w:gridCol w:w="5222"/>
                <w:gridCol w:w="1276"/>
                <w:gridCol w:w="270"/>
              </w:tblGrid>
              <w:tr w:rsidR="005448E6" w:rsidRPr="005448E6" w:rsidTr="00433B1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r w:rsidR="000B6A57" w:rsidRPr="007B479C" w:rsidTr="005448E6">
                <w:tc>
                  <w:tcPr>
                    <w:tcW w:w="1170" w:type="dxa"/>
                    <w:tcBorders>
                      <w:right w:val="dotted" w:sz="4" w:space="0" w:color="000000" w:themeColor="text1"/>
                    </w:tcBorders>
                    <w:shd w:val="clear" w:color="auto" w:fill="F2F2F2" w:themeFill="background1" w:themeFillShade="F2"/>
                  </w:tcPr>
                  <w:p w:rsidR="000B6A57" w:rsidRPr="00395803" w:rsidRDefault="000B6A57" w:rsidP="000B6A57">
                    <w:pPr>
                      <w:spacing w:before="80" w:after="80"/>
                      <w:ind w:left="72"/>
                      <w:rPr>
                        <w:rFonts w:cs="Segoe UI"/>
                        <w:b/>
                      </w:rPr>
                    </w:pPr>
                    <w:r w:rsidRPr="00395803">
                      <w:rPr>
                        <w:rFonts w:cs="Segoe UI"/>
                        <w:b/>
                      </w:rPr>
                      <w:t xml:space="preserve">Option </w:t>
                    </w:r>
                    <w:r>
                      <w:rPr>
                        <w:rFonts w:cs="Segoe UI"/>
                        <w:b/>
                      </w:rPr>
                      <w:t>2</w:t>
                    </w:r>
                  </w:p>
                </w:tc>
                <w:tc>
                  <w:tcPr>
                    <w:tcW w:w="1440" w:type="dxa"/>
                    <w:tcBorders>
                      <w:right w:val="dotted" w:sz="4" w:space="0" w:color="000000" w:themeColor="text1"/>
                    </w:tcBorders>
                    <w:shd w:val="clear" w:color="auto" w:fill="F2F2F2" w:themeFill="background1" w:themeFillShade="F2"/>
                  </w:tcPr>
                  <w:p w:rsidR="000B6A57" w:rsidRPr="0025113B" w:rsidRDefault="000B6A57" w:rsidP="00B63BAA">
                    <w:pPr>
                      <w:spacing w:before="80" w:after="80"/>
                      <w:ind w:left="72"/>
                      <w:rPr>
                        <w:rFonts w:ascii="Segoe UI Semibold" w:hAnsi="Segoe UI Semibold"/>
                      </w:rPr>
                    </w:pPr>
                    <w:r w:rsidRPr="0025113B">
                      <w:rPr>
                        <w:rFonts w:ascii="Segoe UI Semibold" w:hAnsi="Segoe UI Semibold"/>
                      </w:rPr>
                      <w:t>Command</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589704283"/>
                      <w:placeholder>
                        <w:docPart w:val="4A2676FF6ADE42AFA4140555B41DD8FB"/>
                      </w:placeholder>
                      <w:showingPlcHdr/>
                      <w:text/>
                    </w:sdtPr>
                    <w:sdtEndPr>
                      <w:rPr>
                        <w:rStyle w:val="DefaultParagraphFont"/>
                        <w:color w:val="auto"/>
                      </w:rPr>
                    </w:sdtEndPr>
                    <w:sdtContent>
                      <w:p w:rsidR="000B6A57" w:rsidRPr="00731CE0" w:rsidRDefault="000B6A57"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70" w:type="dxa"/>
                    <w:tcBorders>
                      <w:left w:val="dotted" w:sz="4" w:space="0" w:color="000000" w:themeColor="text1"/>
                    </w:tcBorders>
                    <w:shd w:val="clear" w:color="auto" w:fill="F2F2F2" w:themeFill="background1" w:themeFillShade="F2"/>
                  </w:tcPr>
                  <w:p w:rsidR="000B6A57" w:rsidRPr="007B479C" w:rsidRDefault="000B6A57" w:rsidP="00B63BAA">
                    <w:pPr>
                      <w:spacing w:before="0" w:after="0"/>
                      <w:jc w:val="center"/>
                      <w:rPr>
                        <w:b/>
                      </w:rPr>
                    </w:pPr>
                  </w:p>
                </w:tc>
              </w:tr>
              <w:tr w:rsidR="000B6A57" w:rsidRPr="007A43E9" w:rsidTr="005448E6">
                <w:tc>
                  <w:tcPr>
                    <w:tcW w:w="1170" w:type="dxa"/>
                    <w:tcBorders>
                      <w:right w:val="dotted" w:sz="4" w:space="0" w:color="000000" w:themeColor="text1"/>
                    </w:tcBorders>
                    <w:shd w:val="clear" w:color="auto" w:fill="F2F2F2" w:themeFill="background1" w:themeFillShade="F2"/>
                  </w:tcPr>
                  <w:p w:rsidR="000B6A57" w:rsidRPr="007A43E9" w:rsidRDefault="000B6A57"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0B6A57" w:rsidRPr="007A43E9" w:rsidRDefault="000B6A57"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0B6A57" w:rsidRPr="007A43E9" w:rsidRDefault="000B6A57"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0B6A57" w:rsidRPr="007A43E9" w:rsidRDefault="000B6A57"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0B6A57" w:rsidRPr="007A43E9" w:rsidRDefault="000B6A57" w:rsidP="007A43E9">
                    <w:pPr>
                      <w:pStyle w:val="Normal-Indented"/>
                      <w:spacing w:before="0" w:after="0"/>
                      <w:ind w:left="252" w:firstLine="749"/>
                      <w:rPr>
                        <w:rFonts w:ascii="Segoe UI Semibold" w:hAnsi="Segoe UI Semibold"/>
                        <w:sz w:val="6"/>
                      </w:rPr>
                    </w:pPr>
                  </w:p>
                </w:tc>
              </w:tr>
              <w:tr w:rsidR="000B6A57" w:rsidRPr="007B479C" w:rsidTr="005448E6">
                <w:tc>
                  <w:tcPr>
                    <w:tcW w:w="1170" w:type="dxa"/>
                    <w:tcBorders>
                      <w:right w:val="dotted" w:sz="4" w:space="0" w:color="000000" w:themeColor="text1"/>
                    </w:tcBorders>
                    <w:shd w:val="clear" w:color="auto" w:fill="F2F2F2" w:themeFill="background1" w:themeFillShade="F2"/>
                  </w:tcPr>
                  <w:p w:rsidR="000B6A57" w:rsidRPr="0025113B" w:rsidRDefault="000B6A57"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0B6A57" w:rsidRPr="0025113B" w:rsidRDefault="000B6A57" w:rsidP="00B63BAA">
                    <w:pPr>
                      <w:spacing w:before="80" w:after="80"/>
                      <w:ind w:left="72"/>
                      <w:rPr>
                        <w:rFonts w:ascii="Segoe UI Semibold" w:hAnsi="Segoe UI Semibold"/>
                      </w:rPr>
                    </w:pPr>
                    <w:r>
                      <w:rPr>
                        <w:rFonts w:ascii="Segoe UI Semibold" w:hAnsi="Segoe UI Semibold"/>
                      </w:rPr>
                      <w:t>Display</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765542627"/>
                      <w:placeholder>
                        <w:docPart w:val="B00E4E4BBD17412AA3ED98994E011A10"/>
                      </w:placeholder>
                      <w:showingPlcHdr/>
                      <w:text/>
                    </w:sdtPr>
                    <w:sdtEndPr>
                      <w:rPr>
                        <w:rStyle w:val="DefaultParagraphFont"/>
                        <w:color w:val="auto"/>
                      </w:rPr>
                    </w:sdtEndPr>
                    <w:sdtContent>
                      <w:p w:rsidR="000B6A57" w:rsidRPr="00731CE0" w:rsidRDefault="000B6A57" w:rsidP="00B63BAA">
                        <w:pPr>
                          <w:pStyle w:val="TableContent"/>
                          <w:spacing w:before="80" w:after="80"/>
                          <w:ind w:left="144"/>
                          <w:rPr>
                            <w:b/>
                            <w:bCs/>
                            <w:i/>
                            <w:iCs/>
                            <w:color w:val="5B9BD5" w:themeColor="accent1"/>
                          </w:rPr>
                        </w:pPr>
                        <w:r>
                          <w:rPr>
                            <w:rStyle w:val="PlaceholderText"/>
                          </w:rPr>
                          <w:t>Click here to enter display text.</w:t>
                        </w:r>
                      </w:p>
                    </w:sdtContent>
                  </w:sdt>
                </w:tc>
                <w:tc>
                  <w:tcPr>
                    <w:tcW w:w="270" w:type="dxa"/>
                    <w:tcBorders>
                      <w:left w:val="dotted" w:sz="4" w:space="0" w:color="000000" w:themeColor="text1"/>
                    </w:tcBorders>
                    <w:shd w:val="clear" w:color="auto" w:fill="F2F2F2" w:themeFill="background1" w:themeFillShade="F2"/>
                  </w:tcPr>
                  <w:p w:rsidR="000B6A57" w:rsidRPr="007B479C" w:rsidRDefault="000B6A57" w:rsidP="00B63BAA">
                    <w:pPr>
                      <w:spacing w:before="0" w:after="0"/>
                      <w:jc w:val="center"/>
                      <w:rPr>
                        <w:b/>
                      </w:rPr>
                    </w:pPr>
                  </w:p>
                </w:tc>
              </w:tr>
              <w:tr w:rsidR="000B6A57" w:rsidRPr="007A43E9" w:rsidTr="005448E6">
                <w:tc>
                  <w:tcPr>
                    <w:tcW w:w="1170" w:type="dxa"/>
                    <w:tcBorders>
                      <w:right w:val="dotted" w:sz="4" w:space="0" w:color="000000" w:themeColor="text1"/>
                    </w:tcBorders>
                    <w:shd w:val="clear" w:color="auto" w:fill="F2F2F2" w:themeFill="background1" w:themeFillShade="F2"/>
                  </w:tcPr>
                  <w:p w:rsidR="000B6A57" w:rsidRPr="007A43E9" w:rsidRDefault="000B6A57" w:rsidP="007A43E9">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0B6A57" w:rsidRPr="007A43E9" w:rsidRDefault="000B6A57"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0B6A57" w:rsidRPr="007A43E9" w:rsidRDefault="000B6A57"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0B6A57" w:rsidRPr="007A43E9" w:rsidRDefault="000B6A57"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0B6A57" w:rsidRPr="007A43E9" w:rsidRDefault="000B6A57" w:rsidP="007A43E9">
                    <w:pPr>
                      <w:pStyle w:val="Normal-Indented"/>
                      <w:spacing w:before="0" w:after="0"/>
                      <w:ind w:left="252" w:firstLine="749"/>
                      <w:rPr>
                        <w:rFonts w:ascii="Segoe UI Semibold" w:hAnsi="Segoe UI Semibold"/>
                        <w:sz w:val="6"/>
                      </w:rPr>
                    </w:pPr>
                  </w:p>
                </w:tc>
              </w:tr>
              <w:tr w:rsidR="000B6A57" w:rsidRPr="007B479C" w:rsidTr="005448E6">
                <w:tc>
                  <w:tcPr>
                    <w:tcW w:w="1170" w:type="dxa"/>
                    <w:tcBorders>
                      <w:right w:val="dotted" w:sz="4" w:space="0" w:color="000000" w:themeColor="text1"/>
                    </w:tcBorders>
                    <w:shd w:val="clear" w:color="auto" w:fill="F2F2F2" w:themeFill="background1" w:themeFillShade="F2"/>
                  </w:tcPr>
                  <w:p w:rsidR="000B6A57" w:rsidRPr="0025113B" w:rsidRDefault="000B6A57"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0B6A57" w:rsidRPr="0025113B" w:rsidRDefault="000B6A57" w:rsidP="00B63BAA">
                    <w:pPr>
                      <w:spacing w:before="80" w:after="80"/>
                      <w:ind w:left="72"/>
                      <w:rPr>
                        <w:rFonts w:ascii="Segoe UI Semibold" w:hAnsi="Segoe UI Semibold"/>
                      </w:rPr>
                    </w:pPr>
                    <w:r w:rsidRPr="002877D2">
                      <w:rPr>
                        <w:rFonts w:ascii="Segoe UI Semibold" w:hAnsi="Segoe UI Semibold"/>
                      </w:rPr>
                      <w:t>Arguments</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850689138"/>
                      <w:placeholder>
                        <w:docPart w:val="52066A3AB64C4AD8A68CA42AD93583B7"/>
                      </w:placeholder>
                      <w:showingPlcHdr/>
                      <w:text/>
                    </w:sdtPr>
                    <w:sdtEndPr>
                      <w:rPr>
                        <w:rStyle w:val="DefaultParagraphFont"/>
                        <w:color w:val="auto"/>
                      </w:rPr>
                    </w:sdtEndPr>
                    <w:sdtContent>
                      <w:p w:rsidR="000B6A57" w:rsidRDefault="000B6A57" w:rsidP="00B63BAA">
                        <w:pPr>
                          <w:pStyle w:val="TableContent"/>
                          <w:spacing w:before="80" w:after="80"/>
                          <w:ind w:left="144"/>
                        </w:pPr>
                        <w:r>
                          <w:rPr>
                            <w:rStyle w:val="PlaceholderText"/>
                          </w:rPr>
                          <w:t>Click here to enter executable file arguments.</w:t>
                        </w:r>
                      </w:p>
                    </w:sdtContent>
                  </w:sdt>
                </w:tc>
                <w:tc>
                  <w:tcPr>
                    <w:tcW w:w="270" w:type="dxa"/>
                    <w:tcBorders>
                      <w:left w:val="dotted" w:sz="4" w:space="0" w:color="000000" w:themeColor="text1"/>
                    </w:tcBorders>
                    <w:shd w:val="clear" w:color="auto" w:fill="F2F2F2" w:themeFill="background1" w:themeFillShade="F2"/>
                  </w:tcPr>
                  <w:p w:rsidR="000B6A57" w:rsidRPr="007B479C" w:rsidRDefault="000B6A57" w:rsidP="00B63BAA">
                    <w:pPr>
                      <w:spacing w:before="0" w:after="0"/>
                      <w:jc w:val="center"/>
                      <w:rPr>
                        <w:b/>
                      </w:rPr>
                    </w:pPr>
                  </w:p>
                </w:tc>
              </w:tr>
              <w:tr w:rsidR="005448E6" w:rsidRPr="005448E6" w:rsidTr="00433B1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bl>
            <w:p w:rsidR="00E804B4" w:rsidRPr="00BD4DFF" w:rsidRDefault="00E804B4" w:rsidP="003B4279">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170"/>
                <w:gridCol w:w="1440"/>
                <w:gridCol w:w="5222"/>
                <w:gridCol w:w="1276"/>
                <w:gridCol w:w="270"/>
              </w:tblGrid>
              <w:tr w:rsidR="005448E6" w:rsidRPr="005448E6" w:rsidTr="00433B1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r w:rsidR="00F7478A" w:rsidRPr="007B479C" w:rsidTr="005448E6">
                <w:tc>
                  <w:tcPr>
                    <w:tcW w:w="1170" w:type="dxa"/>
                    <w:tcBorders>
                      <w:right w:val="dotted" w:sz="4" w:space="0" w:color="000000" w:themeColor="text1"/>
                    </w:tcBorders>
                    <w:shd w:val="clear" w:color="auto" w:fill="F2F2F2" w:themeFill="background1" w:themeFillShade="F2"/>
                  </w:tcPr>
                  <w:p w:rsidR="00F7478A" w:rsidRPr="00395803" w:rsidRDefault="00F7478A" w:rsidP="00F7478A">
                    <w:pPr>
                      <w:spacing w:before="80" w:after="80"/>
                      <w:ind w:left="72"/>
                      <w:rPr>
                        <w:rFonts w:cs="Segoe UI"/>
                        <w:b/>
                      </w:rPr>
                    </w:pPr>
                    <w:r w:rsidRPr="00395803">
                      <w:rPr>
                        <w:rFonts w:cs="Segoe UI"/>
                        <w:b/>
                      </w:rPr>
                      <w:t xml:space="preserve">Option </w:t>
                    </w:r>
                    <w:r>
                      <w:rPr>
                        <w:rFonts w:cs="Segoe UI"/>
                        <w:b/>
                      </w:rPr>
                      <w:t>3</w:t>
                    </w:r>
                  </w:p>
                </w:tc>
                <w:tc>
                  <w:tcPr>
                    <w:tcW w:w="1440" w:type="dxa"/>
                    <w:tcBorders>
                      <w:right w:val="dotted" w:sz="4" w:space="0" w:color="000000" w:themeColor="text1"/>
                    </w:tcBorders>
                    <w:shd w:val="clear" w:color="auto" w:fill="F2F2F2" w:themeFill="background1" w:themeFillShade="F2"/>
                  </w:tcPr>
                  <w:p w:rsidR="00F7478A" w:rsidRPr="0025113B" w:rsidRDefault="00F7478A" w:rsidP="00B63BAA">
                    <w:pPr>
                      <w:spacing w:before="80" w:after="80"/>
                      <w:ind w:left="72"/>
                      <w:rPr>
                        <w:rFonts w:ascii="Segoe UI Semibold" w:hAnsi="Segoe UI Semibold"/>
                      </w:rPr>
                    </w:pPr>
                    <w:r w:rsidRPr="0025113B">
                      <w:rPr>
                        <w:rFonts w:ascii="Segoe UI Semibold" w:hAnsi="Segoe UI Semibold"/>
                      </w:rPr>
                      <w:t>Command</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698974470"/>
                      <w:placeholder>
                        <w:docPart w:val="114E5BC5355F478EA447D56E779D1640"/>
                      </w:placeholder>
                      <w:showingPlcHdr/>
                      <w:text/>
                    </w:sdtPr>
                    <w:sdtEndPr>
                      <w:rPr>
                        <w:rStyle w:val="DefaultParagraphFont"/>
                        <w:color w:val="auto"/>
                      </w:rPr>
                    </w:sdtEndPr>
                    <w:sdtContent>
                      <w:p w:rsidR="00F7478A" w:rsidRPr="00731CE0" w:rsidRDefault="00F7478A"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70" w:type="dxa"/>
                    <w:tcBorders>
                      <w:left w:val="dotted" w:sz="4" w:space="0" w:color="000000" w:themeColor="text1"/>
                    </w:tcBorders>
                    <w:shd w:val="clear" w:color="auto" w:fill="F2F2F2" w:themeFill="background1" w:themeFillShade="F2"/>
                  </w:tcPr>
                  <w:p w:rsidR="00F7478A" w:rsidRPr="007B479C" w:rsidRDefault="00F7478A" w:rsidP="00B63BAA">
                    <w:pPr>
                      <w:spacing w:before="0" w:after="0"/>
                      <w:jc w:val="center"/>
                      <w:rPr>
                        <w:b/>
                      </w:rPr>
                    </w:pPr>
                  </w:p>
                </w:tc>
              </w:tr>
              <w:tr w:rsidR="00F7478A" w:rsidRPr="007A43E9" w:rsidTr="005448E6">
                <w:tc>
                  <w:tcPr>
                    <w:tcW w:w="1170" w:type="dxa"/>
                    <w:tcBorders>
                      <w:right w:val="dotted" w:sz="4" w:space="0" w:color="000000" w:themeColor="text1"/>
                    </w:tcBorders>
                    <w:shd w:val="clear" w:color="auto" w:fill="F2F2F2" w:themeFill="background1" w:themeFillShade="F2"/>
                  </w:tcPr>
                  <w:p w:rsidR="00F7478A" w:rsidRPr="007A43E9" w:rsidRDefault="00F7478A"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F7478A" w:rsidRPr="007A43E9" w:rsidRDefault="00F7478A"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F7478A" w:rsidRPr="007A43E9" w:rsidRDefault="00F7478A"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F7478A" w:rsidRPr="007A43E9" w:rsidRDefault="00F7478A"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F7478A" w:rsidRPr="007A43E9" w:rsidRDefault="00F7478A" w:rsidP="007A43E9">
                    <w:pPr>
                      <w:pStyle w:val="Normal-Indented"/>
                      <w:spacing w:before="0" w:after="0"/>
                      <w:ind w:left="252" w:firstLine="749"/>
                      <w:rPr>
                        <w:rFonts w:ascii="Segoe UI Semibold" w:hAnsi="Segoe UI Semibold"/>
                        <w:sz w:val="6"/>
                      </w:rPr>
                    </w:pPr>
                  </w:p>
                </w:tc>
              </w:tr>
              <w:tr w:rsidR="00F7478A" w:rsidRPr="007B479C" w:rsidTr="005448E6">
                <w:tc>
                  <w:tcPr>
                    <w:tcW w:w="1170" w:type="dxa"/>
                    <w:tcBorders>
                      <w:right w:val="dotted" w:sz="4" w:space="0" w:color="000000" w:themeColor="text1"/>
                    </w:tcBorders>
                    <w:shd w:val="clear" w:color="auto" w:fill="F2F2F2" w:themeFill="background1" w:themeFillShade="F2"/>
                  </w:tcPr>
                  <w:p w:rsidR="00F7478A" w:rsidRPr="0025113B" w:rsidRDefault="00F7478A"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F7478A" w:rsidRPr="0025113B" w:rsidRDefault="00F7478A" w:rsidP="00B63BAA">
                    <w:pPr>
                      <w:spacing w:before="80" w:after="80"/>
                      <w:ind w:left="72"/>
                      <w:rPr>
                        <w:rFonts w:ascii="Segoe UI Semibold" w:hAnsi="Segoe UI Semibold"/>
                      </w:rPr>
                    </w:pPr>
                    <w:r>
                      <w:rPr>
                        <w:rFonts w:ascii="Segoe UI Semibold" w:hAnsi="Segoe UI Semibold"/>
                      </w:rPr>
                      <w:t>Display</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020619477"/>
                      <w:placeholder>
                        <w:docPart w:val="2F594F7A9B9D4226B8D72C61FA4F2749"/>
                      </w:placeholder>
                      <w:showingPlcHdr/>
                      <w:text/>
                    </w:sdtPr>
                    <w:sdtEndPr>
                      <w:rPr>
                        <w:rStyle w:val="DefaultParagraphFont"/>
                        <w:color w:val="auto"/>
                      </w:rPr>
                    </w:sdtEndPr>
                    <w:sdtContent>
                      <w:p w:rsidR="00F7478A" w:rsidRPr="00731CE0" w:rsidRDefault="00F7478A" w:rsidP="00B63BAA">
                        <w:pPr>
                          <w:pStyle w:val="TableContent"/>
                          <w:spacing w:before="80" w:after="80"/>
                          <w:ind w:left="144"/>
                          <w:rPr>
                            <w:b/>
                            <w:bCs/>
                            <w:i/>
                            <w:iCs/>
                            <w:color w:val="5B9BD5" w:themeColor="accent1"/>
                          </w:rPr>
                        </w:pPr>
                        <w:r>
                          <w:rPr>
                            <w:rStyle w:val="PlaceholderText"/>
                          </w:rPr>
                          <w:t>Click here to enter display text.</w:t>
                        </w:r>
                      </w:p>
                    </w:sdtContent>
                  </w:sdt>
                </w:tc>
                <w:tc>
                  <w:tcPr>
                    <w:tcW w:w="270" w:type="dxa"/>
                    <w:tcBorders>
                      <w:left w:val="dotted" w:sz="4" w:space="0" w:color="000000" w:themeColor="text1"/>
                    </w:tcBorders>
                    <w:shd w:val="clear" w:color="auto" w:fill="F2F2F2" w:themeFill="background1" w:themeFillShade="F2"/>
                  </w:tcPr>
                  <w:p w:rsidR="00F7478A" w:rsidRPr="007B479C" w:rsidRDefault="00F7478A" w:rsidP="00B63BAA">
                    <w:pPr>
                      <w:spacing w:before="0" w:after="0"/>
                      <w:jc w:val="center"/>
                      <w:rPr>
                        <w:b/>
                      </w:rPr>
                    </w:pPr>
                  </w:p>
                </w:tc>
              </w:tr>
              <w:tr w:rsidR="00F7478A" w:rsidRPr="007A43E9" w:rsidTr="005448E6">
                <w:tc>
                  <w:tcPr>
                    <w:tcW w:w="1170" w:type="dxa"/>
                    <w:tcBorders>
                      <w:right w:val="dotted" w:sz="4" w:space="0" w:color="000000" w:themeColor="text1"/>
                    </w:tcBorders>
                    <w:shd w:val="clear" w:color="auto" w:fill="F2F2F2" w:themeFill="background1" w:themeFillShade="F2"/>
                  </w:tcPr>
                  <w:p w:rsidR="00F7478A" w:rsidRPr="007A43E9" w:rsidRDefault="00F7478A" w:rsidP="007A43E9">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F7478A" w:rsidRPr="007A43E9" w:rsidRDefault="00F7478A"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F7478A" w:rsidRPr="007A43E9" w:rsidRDefault="00F7478A"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F7478A" w:rsidRPr="007A43E9" w:rsidRDefault="00F7478A"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F7478A" w:rsidRPr="007A43E9" w:rsidRDefault="00F7478A" w:rsidP="007A43E9">
                    <w:pPr>
                      <w:pStyle w:val="Normal-Indented"/>
                      <w:spacing w:before="0" w:after="0"/>
                      <w:ind w:left="252" w:firstLine="749"/>
                      <w:rPr>
                        <w:rFonts w:ascii="Segoe UI Semibold" w:hAnsi="Segoe UI Semibold"/>
                        <w:sz w:val="6"/>
                      </w:rPr>
                    </w:pPr>
                  </w:p>
                </w:tc>
              </w:tr>
              <w:tr w:rsidR="00F7478A" w:rsidRPr="007B479C" w:rsidTr="005448E6">
                <w:tc>
                  <w:tcPr>
                    <w:tcW w:w="1170" w:type="dxa"/>
                    <w:tcBorders>
                      <w:right w:val="dotted" w:sz="4" w:space="0" w:color="000000" w:themeColor="text1"/>
                    </w:tcBorders>
                    <w:shd w:val="clear" w:color="auto" w:fill="F2F2F2" w:themeFill="background1" w:themeFillShade="F2"/>
                  </w:tcPr>
                  <w:p w:rsidR="00F7478A" w:rsidRPr="0025113B" w:rsidRDefault="00F7478A"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F7478A" w:rsidRPr="0025113B" w:rsidRDefault="00F7478A" w:rsidP="00B63BAA">
                    <w:pPr>
                      <w:spacing w:before="80" w:after="80"/>
                      <w:ind w:left="72"/>
                      <w:rPr>
                        <w:rFonts w:ascii="Segoe UI Semibold" w:hAnsi="Segoe UI Semibold"/>
                      </w:rPr>
                    </w:pPr>
                    <w:r w:rsidRPr="002877D2">
                      <w:rPr>
                        <w:rFonts w:ascii="Segoe UI Semibold" w:hAnsi="Segoe UI Semibold"/>
                      </w:rPr>
                      <w:t>Arguments</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054300406"/>
                      <w:placeholder>
                        <w:docPart w:val="6C7A81DBD8DD4B64ADDC6B3EE0557603"/>
                      </w:placeholder>
                      <w:showingPlcHdr/>
                      <w:text/>
                    </w:sdtPr>
                    <w:sdtEndPr>
                      <w:rPr>
                        <w:rStyle w:val="DefaultParagraphFont"/>
                        <w:color w:val="auto"/>
                      </w:rPr>
                    </w:sdtEndPr>
                    <w:sdtContent>
                      <w:p w:rsidR="00F7478A" w:rsidRDefault="00F7478A" w:rsidP="00B63BAA">
                        <w:pPr>
                          <w:pStyle w:val="TableContent"/>
                          <w:spacing w:before="80" w:after="80"/>
                          <w:ind w:left="144"/>
                        </w:pPr>
                        <w:r>
                          <w:rPr>
                            <w:rStyle w:val="PlaceholderText"/>
                          </w:rPr>
                          <w:t>Click here to enter executable file arguments.</w:t>
                        </w:r>
                      </w:p>
                    </w:sdtContent>
                  </w:sdt>
                </w:tc>
                <w:tc>
                  <w:tcPr>
                    <w:tcW w:w="270" w:type="dxa"/>
                    <w:tcBorders>
                      <w:left w:val="dotted" w:sz="4" w:space="0" w:color="000000" w:themeColor="text1"/>
                    </w:tcBorders>
                    <w:shd w:val="clear" w:color="auto" w:fill="F2F2F2" w:themeFill="background1" w:themeFillShade="F2"/>
                  </w:tcPr>
                  <w:p w:rsidR="00F7478A" w:rsidRPr="007B479C" w:rsidRDefault="00F7478A" w:rsidP="00B63BAA">
                    <w:pPr>
                      <w:spacing w:before="0" w:after="0"/>
                      <w:jc w:val="center"/>
                      <w:rPr>
                        <w:b/>
                      </w:rPr>
                    </w:pPr>
                  </w:p>
                </w:tc>
              </w:tr>
              <w:tr w:rsidR="005448E6" w:rsidRPr="005448E6" w:rsidTr="00433B1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bl>
            <w:p w:rsidR="00F7478A" w:rsidRPr="00BD4DFF" w:rsidRDefault="00F7478A" w:rsidP="00BD4DFF">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170"/>
                <w:gridCol w:w="1440"/>
                <w:gridCol w:w="5222"/>
                <w:gridCol w:w="1276"/>
                <w:gridCol w:w="270"/>
              </w:tblGrid>
              <w:tr w:rsidR="005448E6" w:rsidRPr="005448E6" w:rsidTr="00433B1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r w:rsidR="003B4279" w:rsidRPr="007B479C" w:rsidTr="00433B16">
                <w:tc>
                  <w:tcPr>
                    <w:tcW w:w="1170" w:type="dxa"/>
                    <w:tcBorders>
                      <w:right w:val="dotted" w:sz="4" w:space="0" w:color="000000" w:themeColor="text1"/>
                    </w:tcBorders>
                    <w:shd w:val="clear" w:color="auto" w:fill="F2F2F2" w:themeFill="background1" w:themeFillShade="F2"/>
                  </w:tcPr>
                  <w:p w:rsidR="003B4279" w:rsidRPr="00395803" w:rsidRDefault="003B4279" w:rsidP="00BD4DFF">
                    <w:pPr>
                      <w:spacing w:before="80" w:after="80"/>
                      <w:ind w:left="72"/>
                      <w:rPr>
                        <w:rFonts w:cs="Segoe UI"/>
                        <w:b/>
                      </w:rPr>
                    </w:pPr>
                    <w:r w:rsidRPr="00395803">
                      <w:rPr>
                        <w:rFonts w:cs="Segoe UI"/>
                        <w:b/>
                      </w:rPr>
                      <w:t xml:space="preserve">Option </w:t>
                    </w:r>
                    <w:r w:rsidR="00BD4DFF">
                      <w:rPr>
                        <w:rFonts w:cs="Segoe UI"/>
                        <w:b/>
                      </w:rPr>
                      <w:t>4</w:t>
                    </w:r>
                  </w:p>
                </w:tc>
                <w:tc>
                  <w:tcPr>
                    <w:tcW w:w="1440" w:type="dxa"/>
                    <w:tcBorders>
                      <w:right w:val="dotted" w:sz="4" w:space="0" w:color="000000" w:themeColor="text1"/>
                    </w:tcBorders>
                    <w:shd w:val="clear" w:color="auto" w:fill="F2F2F2" w:themeFill="background1" w:themeFillShade="F2"/>
                  </w:tcPr>
                  <w:p w:rsidR="003B4279" w:rsidRPr="0025113B" w:rsidRDefault="003B4279" w:rsidP="00B63BAA">
                    <w:pPr>
                      <w:spacing w:before="80" w:after="80"/>
                      <w:ind w:left="72"/>
                      <w:rPr>
                        <w:rFonts w:ascii="Segoe UI Semibold" w:hAnsi="Segoe UI Semibold"/>
                      </w:rPr>
                    </w:pPr>
                    <w:r w:rsidRPr="0025113B">
                      <w:rPr>
                        <w:rFonts w:ascii="Segoe UI Semibold" w:hAnsi="Segoe UI Semibold"/>
                      </w:rPr>
                      <w:t>Command</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443735946"/>
                      <w:placeholder>
                        <w:docPart w:val="5D275D15FFF547D88A86079EBE3BF883"/>
                      </w:placeholder>
                      <w:showingPlcHdr/>
                      <w:text/>
                    </w:sdtPr>
                    <w:sdtEndPr>
                      <w:rPr>
                        <w:rStyle w:val="DefaultParagraphFont"/>
                        <w:color w:val="auto"/>
                      </w:rPr>
                    </w:sdtEndPr>
                    <w:sdtContent>
                      <w:p w:rsidR="003B4279" w:rsidRPr="00731CE0" w:rsidRDefault="003B4279"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70" w:type="dxa"/>
                    <w:tcBorders>
                      <w:left w:val="dotted" w:sz="4" w:space="0" w:color="000000" w:themeColor="text1"/>
                    </w:tcBorders>
                    <w:shd w:val="clear" w:color="auto" w:fill="F2F2F2" w:themeFill="background1" w:themeFillShade="F2"/>
                  </w:tcPr>
                  <w:p w:rsidR="003B4279" w:rsidRPr="007B479C" w:rsidRDefault="003B4279" w:rsidP="00B63BAA">
                    <w:pPr>
                      <w:spacing w:before="0" w:after="0"/>
                      <w:jc w:val="center"/>
                      <w:rPr>
                        <w:b/>
                      </w:rPr>
                    </w:pPr>
                  </w:p>
                </w:tc>
              </w:tr>
              <w:tr w:rsidR="003B4279" w:rsidRPr="007A43E9" w:rsidTr="00433B16">
                <w:tc>
                  <w:tcPr>
                    <w:tcW w:w="1170" w:type="dxa"/>
                    <w:tcBorders>
                      <w:right w:val="dotted" w:sz="4" w:space="0" w:color="000000" w:themeColor="text1"/>
                    </w:tcBorders>
                    <w:shd w:val="clear" w:color="auto" w:fill="F2F2F2" w:themeFill="background1" w:themeFillShade="F2"/>
                  </w:tcPr>
                  <w:p w:rsidR="003B4279" w:rsidRPr="007A43E9" w:rsidRDefault="003B4279"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3B4279" w:rsidRPr="007A43E9" w:rsidRDefault="003B4279"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3B4279" w:rsidRPr="007A43E9" w:rsidRDefault="003B4279"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3B4279" w:rsidRPr="007A43E9" w:rsidRDefault="003B4279"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3B4279" w:rsidRPr="007A43E9" w:rsidRDefault="003B4279" w:rsidP="007A43E9">
                    <w:pPr>
                      <w:pStyle w:val="Normal-Indented"/>
                      <w:spacing w:before="0" w:after="0"/>
                      <w:ind w:left="252" w:firstLine="749"/>
                      <w:rPr>
                        <w:rFonts w:ascii="Segoe UI Semibold" w:hAnsi="Segoe UI Semibold"/>
                        <w:sz w:val="6"/>
                      </w:rPr>
                    </w:pPr>
                  </w:p>
                </w:tc>
              </w:tr>
              <w:tr w:rsidR="003B4279" w:rsidRPr="007B479C" w:rsidTr="00433B16">
                <w:tc>
                  <w:tcPr>
                    <w:tcW w:w="1170" w:type="dxa"/>
                    <w:tcBorders>
                      <w:right w:val="dotted" w:sz="4" w:space="0" w:color="000000" w:themeColor="text1"/>
                    </w:tcBorders>
                    <w:shd w:val="clear" w:color="auto" w:fill="F2F2F2" w:themeFill="background1" w:themeFillShade="F2"/>
                  </w:tcPr>
                  <w:p w:rsidR="003B4279" w:rsidRPr="0025113B" w:rsidRDefault="003B4279"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3B4279" w:rsidRPr="0025113B" w:rsidRDefault="003B4279" w:rsidP="00B63BAA">
                    <w:pPr>
                      <w:spacing w:before="80" w:after="80"/>
                      <w:ind w:left="72"/>
                      <w:rPr>
                        <w:rFonts w:ascii="Segoe UI Semibold" w:hAnsi="Segoe UI Semibold"/>
                      </w:rPr>
                    </w:pPr>
                    <w:r>
                      <w:rPr>
                        <w:rFonts w:ascii="Segoe UI Semibold" w:hAnsi="Segoe UI Semibold"/>
                      </w:rPr>
                      <w:t>Display</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439421447"/>
                      <w:placeholder>
                        <w:docPart w:val="CA11D7DDCEE2442A9179ADD7EC1AB20A"/>
                      </w:placeholder>
                      <w:showingPlcHdr/>
                      <w:text/>
                    </w:sdtPr>
                    <w:sdtEndPr>
                      <w:rPr>
                        <w:rStyle w:val="DefaultParagraphFont"/>
                        <w:color w:val="auto"/>
                      </w:rPr>
                    </w:sdtEndPr>
                    <w:sdtContent>
                      <w:p w:rsidR="003B4279" w:rsidRPr="00731CE0" w:rsidRDefault="003B4279" w:rsidP="00B63BAA">
                        <w:pPr>
                          <w:pStyle w:val="TableContent"/>
                          <w:spacing w:before="80" w:after="80"/>
                          <w:ind w:left="144"/>
                          <w:rPr>
                            <w:b/>
                            <w:bCs/>
                            <w:i/>
                            <w:iCs/>
                            <w:color w:val="5B9BD5" w:themeColor="accent1"/>
                          </w:rPr>
                        </w:pPr>
                        <w:r>
                          <w:rPr>
                            <w:rStyle w:val="PlaceholderText"/>
                          </w:rPr>
                          <w:t>Click here to enter display text.</w:t>
                        </w:r>
                      </w:p>
                    </w:sdtContent>
                  </w:sdt>
                </w:tc>
                <w:tc>
                  <w:tcPr>
                    <w:tcW w:w="270" w:type="dxa"/>
                    <w:tcBorders>
                      <w:left w:val="dotted" w:sz="4" w:space="0" w:color="000000" w:themeColor="text1"/>
                    </w:tcBorders>
                    <w:shd w:val="clear" w:color="auto" w:fill="F2F2F2" w:themeFill="background1" w:themeFillShade="F2"/>
                  </w:tcPr>
                  <w:p w:rsidR="003B4279" w:rsidRPr="007B479C" w:rsidRDefault="003B4279" w:rsidP="00B63BAA">
                    <w:pPr>
                      <w:spacing w:before="0" w:after="0"/>
                      <w:jc w:val="center"/>
                      <w:rPr>
                        <w:b/>
                      </w:rPr>
                    </w:pPr>
                  </w:p>
                </w:tc>
              </w:tr>
              <w:tr w:rsidR="003B4279" w:rsidRPr="007A43E9" w:rsidTr="00433B16">
                <w:tc>
                  <w:tcPr>
                    <w:tcW w:w="1170" w:type="dxa"/>
                    <w:tcBorders>
                      <w:right w:val="dotted" w:sz="4" w:space="0" w:color="000000" w:themeColor="text1"/>
                    </w:tcBorders>
                    <w:shd w:val="clear" w:color="auto" w:fill="F2F2F2" w:themeFill="background1" w:themeFillShade="F2"/>
                  </w:tcPr>
                  <w:p w:rsidR="003B4279" w:rsidRPr="007A43E9" w:rsidRDefault="003B4279" w:rsidP="007A43E9">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3B4279" w:rsidRPr="007A43E9" w:rsidRDefault="003B4279"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3B4279" w:rsidRPr="007A43E9" w:rsidRDefault="003B4279"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3B4279" w:rsidRPr="007A43E9" w:rsidRDefault="003B4279"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3B4279" w:rsidRPr="007A43E9" w:rsidRDefault="003B4279" w:rsidP="007A43E9">
                    <w:pPr>
                      <w:pStyle w:val="Normal-Indented"/>
                      <w:spacing w:before="0" w:after="0"/>
                      <w:ind w:left="252" w:firstLine="749"/>
                      <w:rPr>
                        <w:rFonts w:ascii="Segoe UI Semibold" w:hAnsi="Segoe UI Semibold"/>
                        <w:sz w:val="6"/>
                      </w:rPr>
                    </w:pPr>
                  </w:p>
                </w:tc>
              </w:tr>
              <w:tr w:rsidR="003B4279" w:rsidRPr="007B479C" w:rsidTr="00433B16">
                <w:tc>
                  <w:tcPr>
                    <w:tcW w:w="1170" w:type="dxa"/>
                    <w:tcBorders>
                      <w:right w:val="dotted" w:sz="4" w:space="0" w:color="000000" w:themeColor="text1"/>
                    </w:tcBorders>
                    <w:shd w:val="clear" w:color="auto" w:fill="F2F2F2" w:themeFill="background1" w:themeFillShade="F2"/>
                  </w:tcPr>
                  <w:p w:rsidR="003B4279" w:rsidRPr="0025113B" w:rsidRDefault="003B4279"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3B4279" w:rsidRPr="0025113B" w:rsidRDefault="003B4279" w:rsidP="00B63BAA">
                    <w:pPr>
                      <w:spacing w:before="80" w:after="80"/>
                      <w:ind w:left="72"/>
                      <w:rPr>
                        <w:rFonts w:ascii="Segoe UI Semibold" w:hAnsi="Segoe UI Semibold"/>
                      </w:rPr>
                    </w:pPr>
                    <w:r w:rsidRPr="002877D2">
                      <w:rPr>
                        <w:rFonts w:ascii="Segoe UI Semibold" w:hAnsi="Segoe UI Semibold"/>
                      </w:rPr>
                      <w:t>Arguments</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354807797"/>
                      <w:placeholder>
                        <w:docPart w:val="AB74BA05B937443594371753B4FB9A65"/>
                      </w:placeholder>
                      <w:showingPlcHdr/>
                      <w:text/>
                    </w:sdtPr>
                    <w:sdtEndPr>
                      <w:rPr>
                        <w:rStyle w:val="DefaultParagraphFont"/>
                        <w:color w:val="auto"/>
                      </w:rPr>
                    </w:sdtEndPr>
                    <w:sdtContent>
                      <w:p w:rsidR="003B4279" w:rsidRDefault="003B4279" w:rsidP="00B63BAA">
                        <w:pPr>
                          <w:pStyle w:val="TableContent"/>
                          <w:spacing w:before="80" w:after="80"/>
                          <w:ind w:left="144"/>
                        </w:pPr>
                        <w:r>
                          <w:rPr>
                            <w:rStyle w:val="PlaceholderText"/>
                          </w:rPr>
                          <w:t>Click here to enter executable file arguments.</w:t>
                        </w:r>
                      </w:p>
                    </w:sdtContent>
                  </w:sdt>
                </w:tc>
                <w:tc>
                  <w:tcPr>
                    <w:tcW w:w="270" w:type="dxa"/>
                    <w:tcBorders>
                      <w:left w:val="dotted" w:sz="4" w:space="0" w:color="000000" w:themeColor="text1"/>
                    </w:tcBorders>
                    <w:shd w:val="clear" w:color="auto" w:fill="F2F2F2" w:themeFill="background1" w:themeFillShade="F2"/>
                  </w:tcPr>
                  <w:p w:rsidR="003B4279" w:rsidRPr="007B479C" w:rsidRDefault="003B4279" w:rsidP="00B63BAA">
                    <w:pPr>
                      <w:spacing w:before="0" w:after="0"/>
                      <w:jc w:val="center"/>
                      <w:rPr>
                        <w:b/>
                      </w:rPr>
                    </w:pPr>
                  </w:p>
                </w:tc>
              </w:tr>
              <w:tr w:rsidR="005448E6" w:rsidRPr="005448E6" w:rsidTr="00433B1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bl>
            <w:p w:rsidR="003B4279" w:rsidRPr="00BD4DFF" w:rsidRDefault="003B4279" w:rsidP="00BD4DFF">
              <w:pPr>
                <w:spacing w:before="0" w:after="0"/>
                <w:rPr>
                  <w:sz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170"/>
                <w:gridCol w:w="1440"/>
                <w:gridCol w:w="5222"/>
                <w:gridCol w:w="1276"/>
                <w:gridCol w:w="270"/>
              </w:tblGrid>
              <w:tr w:rsidR="005448E6" w:rsidRPr="005448E6" w:rsidTr="00433B1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r w:rsidR="00BD4DFF" w:rsidRPr="007B479C" w:rsidTr="00433B16">
                <w:tc>
                  <w:tcPr>
                    <w:tcW w:w="1170" w:type="dxa"/>
                    <w:tcBorders>
                      <w:right w:val="dotted" w:sz="4" w:space="0" w:color="000000" w:themeColor="text1"/>
                    </w:tcBorders>
                    <w:shd w:val="clear" w:color="auto" w:fill="F2F2F2" w:themeFill="background1" w:themeFillShade="F2"/>
                  </w:tcPr>
                  <w:p w:rsidR="00BD4DFF" w:rsidRPr="00395803" w:rsidRDefault="00BD4DFF" w:rsidP="00BD4DFF">
                    <w:pPr>
                      <w:spacing w:before="80" w:after="80"/>
                      <w:ind w:left="72"/>
                      <w:rPr>
                        <w:rFonts w:cs="Segoe UI"/>
                        <w:b/>
                      </w:rPr>
                    </w:pPr>
                    <w:r w:rsidRPr="00395803">
                      <w:rPr>
                        <w:rFonts w:cs="Segoe UI"/>
                        <w:b/>
                      </w:rPr>
                      <w:t xml:space="preserve">Option </w:t>
                    </w:r>
                    <w:r>
                      <w:rPr>
                        <w:rFonts w:cs="Segoe UI"/>
                        <w:b/>
                      </w:rPr>
                      <w:t>5</w:t>
                    </w: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sidRPr="0025113B">
                      <w:rPr>
                        <w:rFonts w:ascii="Segoe UI Semibold" w:hAnsi="Segoe UI Semibold"/>
                      </w:rPr>
                      <w:t>Command</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56215186"/>
                      <w:placeholder>
                        <w:docPart w:val="DBBF79E83E194C09BA64DD0DC2200048"/>
                      </w:placeholder>
                      <w:showingPlcHdr/>
                      <w:text/>
                    </w:sdtPr>
                    <w:sdtEndPr>
                      <w:rPr>
                        <w:rStyle w:val="DefaultParagraphFont"/>
                        <w:color w:val="auto"/>
                      </w:rPr>
                    </w:sdtEndPr>
                    <w:sdtContent>
                      <w:p w:rsidR="00BD4DFF" w:rsidRPr="00731CE0" w:rsidRDefault="00BD4DFF"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70"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BD4DFF" w:rsidRPr="007A43E9" w:rsidTr="00433B16">
                <w:tc>
                  <w:tcPr>
                    <w:tcW w:w="1170" w:type="dxa"/>
                    <w:tcBorders>
                      <w:right w:val="dotted" w:sz="4" w:space="0" w:color="000000" w:themeColor="text1"/>
                    </w:tcBorders>
                    <w:shd w:val="clear" w:color="auto" w:fill="F2F2F2" w:themeFill="background1" w:themeFillShade="F2"/>
                  </w:tcPr>
                  <w:p w:rsidR="00BD4DFF" w:rsidRPr="007A43E9" w:rsidRDefault="00BD4DFF"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BD4DFF" w:rsidRPr="007A43E9" w:rsidRDefault="00BD4DFF"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BD4DFF" w:rsidRPr="007A43E9" w:rsidRDefault="00BD4DFF"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BD4DFF" w:rsidRPr="007A43E9" w:rsidRDefault="00BD4DFF"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BD4DFF" w:rsidRPr="007A43E9" w:rsidRDefault="00BD4DFF" w:rsidP="007A43E9">
                    <w:pPr>
                      <w:pStyle w:val="Normal-Indented"/>
                      <w:spacing w:before="0" w:after="0"/>
                      <w:ind w:left="252" w:firstLine="749"/>
                      <w:rPr>
                        <w:rFonts w:ascii="Segoe UI Semibold" w:hAnsi="Segoe UI Semibold"/>
                        <w:sz w:val="6"/>
                      </w:rPr>
                    </w:pPr>
                  </w:p>
                </w:tc>
              </w:tr>
              <w:tr w:rsidR="00BD4DFF" w:rsidRPr="007B479C" w:rsidTr="00433B16">
                <w:tc>
                  <w:tcPr>
                    <w:tcW w:w="117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Pr>
                        <w:rFonts w:ascii="Segoe UI Semibold" w:hAnsi="Segoe UI Semibold"/>
                      </w:rPr>
                      <w:t>Display</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018582905"/>
                      <w:placeholder>
                        <w:docPart w:val="C31CE636275540EE8B398B61D23C1D45"/>
                      </w:placeholder>
                      <w:showingPlcHdr/>
                      <w:text/>
                    </w:sdtPr>
                    <w:sdtEndPr>
                      <w:rPr>
                        <w:rStyle w:val="DefaultParagraphFont"/>
                        <w:color w:val="auto"/>
                      </w:rPr>
                    </w:sdtEndPr>
                    <w:sdtContent>
                      <w:p w:rsidR="00BD4DFF" w:rsidRPr="00731CE0" w:rsidRDefault="00BD4DFF" w:rsidP="00B63BAA">
                        <w:pPr>
                          <w:pStyle w:val="TableContent"/>
                          <w:spacing w:before="80" w:after="80"/>
                          <w:ind w:left="144"/>
                          <w:rPr>
                            <w:b/>
                            <w:bCs/>
                            <w:i/>
                            <w:iCs/>
                            <w:color w:val="5B9BD5" w:themeColor="accent1"/>
                          </w:rPr>
                        </w:pPr>
                        <w:r>
                          <w:rPr>
                            <w:rStyle w:val="PlaceholderText"/>
                          </w:rPr>
                          <w:t>Click here to enter display text.</w:t>
                        </w:r>
                      </w:p>
                    </w:sdtContent>
                  </w:sdt>
                </w:tc>
                <w:tc>
                  <w:tcPr>
                    <w:tcW w:w="270"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BD4DFF" w:rsidRPr="007A43E9" w:rsidTr="00433B16">
                <w:tc>
                  <w:tcPr>
                    <w:tcW w:w="1170" w:type="dxa"/>
                    <w:tcBorders>
                      <w:right w:val="dotted" w:sz="4" w:space="0" w:color="000000" w:themeColor="text1"/>
                    </w:tcBorders>
                    <w:shd w:val="clear" w:color="auto" w:fill="F2F2F2" w:themeFill="background1" w:themeFillShade="F2"/>
                  </w:tcPr>
                  <w:p w:rsidR="00BD4DFF" w:rsidRPr="007A43E9" w:rsidRDefault="00BD4DFF" w:rsidP="007A43E9">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BD4DFF" w:rsidRPr="007A43E9" w:rsidRDefault="00BD4DFF" w:rsidP="007A43E9">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BD4DFF" w:rsidRPr="007A43E9" w:rsidRDefault="00BD4DFF" w:rsidP="007A43E9">
                    <w:pPr>
                      <w:pStyle w:val="Normal-Indented"/>
                      <w:spacing w:before="0" w:after="0"/>
                      <w:ind w:left="252" w:firstLine="749"/>
                      <w:rPr>
                        <w:rFonts w:ascii="Segoe UI Semibold" w:hAnsi="Segoe UI Semibold"/>
                        <w:sz w:val="6"/>
                      </w:rPr>
                    </w:pPr>
                  </w:p>
                </w:tc>
                <w:tc>
                  <w:tcPr>
                    <w:tcW w:w="1276" w:type="dxa"/>
                    <w:tcBorders>
                      <w:bottom w:val="dotted" w:sz="4" w:space="0" w:color="000000" w:themeColor="text1"/>
                    </w:tcBorders>
                    <w:shd w:val="clear" w:color="auto" w:fill="F2F2F2" w:themeFill="background1" w:themeFillShade="F2"/>
                    <w:vAlign w:val="center"/>
                  </w:tcPr>
                  <w:p w:rsidR="00BD4DFF" w:rsidRPr="007A43E9" w:rsidRDefault="00BD4DFF" w:rsidP="007A43E9">
                    <w:pPr>
                      <w:pStyle w:val="Normal-Indented"/>
                      <w:spacing w:before="0" w:after="0"/>
                      <w:ind w:left="252" w:firstLine="749"/>
                      <w:rPr>
                        <w:rFonts w:ascii="Segoe UI Semibold" w:hAnsi="Segoe UI Semibold"/>
                        <w:sz w:val="6"/>
                      </w:rPr>
                    </w:pPr>
                  </w:p>
                </w:tc>
                <w:tc>
                  <w:tcPr>
                    <w:tcW w:w="270" w:type="dxa"/>
                    <w:shd w:val="clear" w:color="auto" w:fill="F2F2F2" w:themeFill="background1" w:themeFillShade="F2"/>
                  </w:tcPr>
                  <w:p w:rsidR="00BD4DFF" w:rsidRPr="007A43E9" w:rsidRDefault="00BD4DFF" w:rsidP="007A43E9">
                    <w:pPr>
                      <w:pStyle w:val="Normal-Indented"/>
                      <w:spacing w:before="0" w:after="0"/>
                      <w:ind w:left="252" w:firstLine="749"/>
                      <w:rPr>
                        <w:rFonts w:ascii="Segoe UI Semibold" w:hAnsi="Segoe UI Semibold"/>
                        <w:sz w:val="6"/>
                      </w:rPr>
                    </w:pPr>
                  </w:p>
                </w:tc>
              </w:tr>
              <w:tr w:rsidR="00BD4DFF" w:rsidRPr="007B479C" w:rsidTr="00433B16">
                <w:tc>
                  <w:tcPr>
                    <w:tcW w:w="117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sidRPr="002877D2">
                      <w:rPr>
                        <w:rFonts w:ascii="Segoe UI Semibold" w:hAnsi="Segoe UI Semibold"/>
                      </w:rPr>
                      <w:t>Arguments</w:t>
                    </w:r>
                  </w:p>
                </w:tc>
                <w:tc>
                  <w:tcPr>
                    <w:tcW w:w="6498"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400567879"/>
                      <w:placeholder>
                        <w:docPart w:val="EA078085C93E48D9B0EFA58345F6E928"/>
                      </w:placeholder>
                      <w:showingPlcHdr/>
                      <w:text/>
                    </w:sdtPr>
                    <w:sdtEndPr>
                      <w:rPr>
                        <w:rStyle w:val="DefaultParagraphFont"/>
                        <w:color w:val="auto"/>
                      </w:rPr>
                    </w:sdtEndPr>
                    <w:sdtContent>
                      <w:p w:rsidR="00BD4DFF" w:rsidRDefault="00BD4DFF" w:rsidP="00B63BAA">
                        <w:pPr>
                          <w:pStyle w:val="TableContent"/>
                          <w:spacing w:before="80" w:after="80"/>
                          <w:ind w:left="144"/>
                        </w:pPr>
                        <w:r>
                          <w:rPr>
                            <w:rStyle w:val="PlaceholderText"/>
                          </w:rPr>
                          <w:t>Click here to enter executable file arguments.</w:t>
                        </w:r>
                      </w:p>
                    </w:sdtContent>
                  </w:sdt>
                </w:tc>
                <w:tc>
                  <w:tcPr>
                    <w:tcW w:w="270"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5448E6" w:rsidRPr="005448E6" w:rsidTr="00433B16">
                <w:tc>
                  <w:tcPr>
                    <w:tcW w:w="1170" w:type="dxa"/>
                    <w:shd w:val="clear" w:color="auto" w:fill="F2F2F2" w:themeFill="background1" w:themeFillShade="F2"/>
                  </w:tcPr>
                  <w:p w:rsidR="005448E6" w:rsidRPr="005448E6" w:rsidRDefault="005448E6" w:rsidP="00433B16">
                    <w:pPr>
                      <w:pStyle w:val="NoSpacing"/>
                      <w:rPr>
                        <w:sz w:val="10"/>
                        <w:szCs w:val="10"/>
                      </w:rPr>
                    </w:pPr>
                  </w:p>
                </w:tc>
                <w:tc>
                  <w:tcPr>
                    <w:tcW w:w="6662" w:type="dxa"/>
                    <w:gridSpan w:val="2"/>
                    <w:shd w:val="clear" w:color="auto" w:fill="F2F2F2" w:themeFill="background1" w:themeFillShade="F2"/>
                    <w:tcMar>
                      <w:left w:w="0" w:type="dxa"/>
                      <w:right w:w="0" w:type="dxa"/>
                    </w:tcMar>
                    <w:vAlign w:val="center"/>
                  </w:tcPr>
                  <w:p w:rsidR="005448E6" w:rsidRPr="005448E6" w:rsidRDefault="005448E6" w:rsidP="00433B16">
                    <w:pPr>
                      <w:pStyle w:val="NoSpacing"/>
                      <w:rPr>
                        <w:sz w:val="10"/>
                        <w:szCs w:val="10"/>
                      </w:rPr>
                    </w:pPr>
                  </w:p>
                </w:tc>
                <w:tc>
                  <w:tcPr>
                    <w:tcW w:w="1276" w:type="dxa"/>
                    <w:shd w:val="clear" w:color="auto" w:fill="F2F2F2" w:themeFill="background1" w:themeFillShade="F2"/>
                    <w:vAlign w:val="center"/>
                  </w:tcPr>
                  <w:p w:rsidR="005448E6" w:rsidRPr="005448E6" w:rsidRDefault="005448E6" w:rsidP="00433B16">
                    <w:pPr>
                      <w:pStyle w:val="NoSpacing"/>
                      <w:rPr>
                        <w:sz w:val="10"/>
                        <w:szCs w:val="10"/>
                      </w:rPr>
                    </w:pPr>
                  </w:p>
                </w:tc>
                <w:tc>
                  <w:tcPr>
                    <w:tcW w:w="270" w:type="dxa"/>
                    <w:shd w:val="clear" w:color="auto" w:fill="F2F2F2" w:themeFill="background1" w:themeFillShade="F2"/>
                  </w:tcPr>
                  <w:p w:rsidR="005448E6" w:rsidRPr="005448E6" w:rsidRDefault="005448E6" w:rsidP="00433B16">
                    <w:pPr>
                      <w:pStyle w:val="NoSpacing"/>
                      <w:rPr>
                        <w:sz w:val="10"/>
                        <w:szCs w:val="10"/>
                      </w:rPr>
                    </w:pPr>
                  </w:p>
                </w:tc>
              </w:tr>
            </w:tbl>
            <w:p w:rsidR="00BD4DFF" w:rsidRPr="00317610" w:rsidRDefault="00BD4DFF" w:rsidP="00BD4DFF">
              <w:pPr>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E1196C" w:rsidRPr="00433B16" w:rsidTr="00E1196C">
                <w:tc>
                  <w:tcPr>
                    <w:tcW w:w="2610" w:type="dxa"/>
                    <w:gridSpan w:val="2"/>
                    <w:shd w:val="clear" w:color="auto" w:fill="F2F2F2" w:themeFill="background1" w:themeFillShade="F2"/>
                  </w:tcPr>
                  <w:p w:rsidR="00E1196C" w:rsidRPr="00433B16" w:rsidRDefault="00E1196C" w:rsidP="00433B16">
                    <w:pPr>
                      <w:pStyle w:val="NoSpacing"/>
                      <w:rPr>
                        <w:sz w:val="10"/>
                        <w:szCs w:val="10"/>
                      </w:rPr>
                    </w:pPr>
                  </w:p>
                </w:tc>
                <w:tc>
                  <w:tcPr>
                    <w:tcW w:w="5222" w:type="dxa"/>
                    <w:tcBorders>
                      <w:bottom w:val="dotted" w:sz="2" w:space="0" w:color="000000" w:themeColor="text1"/>
                    </w:tcBorders>
                    <w:shd w:val="clear" w:color="auto" w:fill="F2F2F2" w:themeFill="background1" w:themeFillShade="F2"/>
                    <w:tcMar>
                      <w:left w:w="0" w:type="dxa"/>
                      <w:right w:w="0" w:type="dxa"/>
                    </w:tcMar>
                    <w:vAlign w:val="center"/>
                  </w:tcPr>
                  <w:p w:rsidR="00E1196C" w:rsidRPr="00433B16" w:rsidRDefault="00E1196C" w:rsidP="00433B16">
                    <w:pPr>
                      <w:pStyle w:val="NoSpacing"/>
                      <w:rPr>
                        <w:sz w:val="10"/>
                        <w:szCs w:val="10"/>
                      </w:rPr>
                    </w:pPr>
                  </w:p>
                </w:tc>
                <w:tc>
                  <w:tcPr>
                    <w:tcW w:w="1291" w:type="dxa"/>
                    <w:tcBorders>
                      <w:bottom w:val="dotted" w:sz="2" w:space="0" w:color="000000" w:themeColor="text1"/>
                    </w:tcBorders>
                    <w:shd w:val="clear" w:color="auto" w:fill="F2F2F2" w:themeFill="background1" w:themeFillShade="F2"/>
                    <w:vAlign w:val="center"/>
                  </w:tcPr>
                  <w:p w:rsidR="00E1196C" w:rsidRPr="00433B16" w:rsidRDefault="00E1196C" w:rsidP="00433B16">
                    <w:pPr>
                      <w:pStyle w:val="NoSpacing"/>
                      <w:rPr>
                        <w:sz w:val="10"/>
                        <w:szCs w:val="10"/>
                      </w:rPr>
                    </w:pPr>
                  </w:p>
                </w:tc>
                <w:tc>
                  <w:tcPr>
                    <w:tcW w:w="237" w:type="dxa"/>
                    <w:shd w:val="clear" w:color="auto" w:fill="F2F2F2" w:themeFill="background1" w:themeFillShade="F2"/>
                  </w:tcPr>
                  <w:p w:rsidR="00E1196C" w:rsidRPr="00433B16" w:rsidRDefault="00E1196C" w:rsidP="00433B16">
                    <w:pPr>
                      <w:pStyle w:val="NoSpacing"/>
                      <w:rPr>
                        <w:sz w:val="10"/>
                        <w:szCs w:val="10"/>
                      </w:rPr>
                    </w:pPr>
                  </w:p>
                </w:tc>
              </w:tr>
              <w:tr w:rsidR="00E1196C" w:rsidRPr="007B479C" w:rsidTr="00E1196C">
                <w:tc>
                  <w:tcPr>
                    <w:tcW w:w="1170" w:type="dxa"/>
                    <w:tcBorders>
                      <w:right w:val="dotted" w:sz="4" w:space="0" w:color="000000" w:themeColor="text1"/>
                    </w:tcBorders>
                    <w:shd w:val="clear" w:color="auto" w:fill="F2F2F2" w:themeFill="background1" w:themeFillShade="F2"/>
                  </w:tcPr>
                  <w:p w:rsidR="00E1196C" w:rsidRPr="00395803" w:rsidRDefault="00E1196C" w:rsidP="00890107">
                    <w:pPr>
                      <w:spacing w:before="80" w:after="80"/>
                      <w:ind w:left="72"/>
                      <w:rPr>
                        <w:rFonts w:cs="Segoe UI"/>
                        <w:b/>
                      </w:rPr>
                    </w:pPr>
                    <w:r w:rsidRPr="00395803">
                      <w:rPr>
                        <w:rFonts w:cs="Segoe UI"/>
                        <w:b/>
                      </w:rPr>
                      <w:t xml:space="preserve">Option </w:t>
                    </w:r>
                    <w:r>
                      <w:rPr>
                        <w:rFonts w:cs="Segoe UI"/>
                        <w:b/>
                      </w:rPr>
                      <w:t>6</w:t>
                    </w:r>
                  </w:p>
                </w:tc>
                <w:tc>
                  <w:tcPr>
                    <w:tcW w:w="1440" w:type="dxa"/>
                    <w:tcBorders>
                      <w:right w:val="dotted" w:sz="4" w:space="0" w:color="000000" w:themeColor="text1"/>
                    </w:tcBorders>
                    <w:shd w:val="clear" w:color="auto" w:fill="F2F2F2" w:themeFill="background1" w:themeFillShade="F2"/>
                  </w:tcPr>
                  <w:p w:rsidR="00E1196C" w:rsidRPr="0025113B" w:rsidRDefault="00E1196C" w:rsidP="00890107">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2"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790779806"/>
                      <w:placeholder>
                        <w:docPart w:val="6D05D3841C454987AA01680D379E9117"/>
                      </w:placeholder>
                      <w:showingPlcHdr/>
                      <w:text/>
                    </w:sdtPr>
                    <w:sdtEndPr>
                      <w:rPr>
                        <w:rStyle w:val="DefaultParagraphFont"/>
                        <w:color w:val="auto"/>
                      </w:rPr>
                    </w:sdtEndPr>
                    <w:sdtContent>
                      <w:p w:rsidR="00E1196C" w:rsidRPr="00731CE0" w:rsidRDefault="00E1196C" w:rsidP="00890107">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1196C" w:rsidRPr="007B479C" w:rsidRDefault="00E1196C" w:rsidP="00890107">
                    <w:pPr>
                      <w:spacing w:before="0" w:after="0"/>
                      <w:jc w:val="center"/>
                      <w:rPr>
                        <w:b/>
                      </w:rPr>
                    </w:pPr>
                  </w:p>
                </w:tc>
              </w:tr>
              <w:tr w:rsidR="00E1196C" w:rsidRPr="00317610" w:rsidTr="00890107">
                <w:tc>
                  <w:tcPr>
                    <w:tcW w:w="1170" w:type="dxa"/>
                    <w:tcBorders>
                      <w:right w:val="dotted" w:sz="4" w:space="0" w:color="000000" w:themeColor="text1"/>
                    </w:tcBorders>
                    <w:shd w:val="clear" w:color="auto" w:fill="F2F2F2" w:themeFill="background1" w:themeFillShade="F2"/>
                  </w:tcPr>
                  <w:p w:rsidR="00E1196C" w:rsidRPr="00317610" w:rsidRDefault="00E1196C" w:rsidP="00890107">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1196C" w:rsidRPr="00317610" w:rsidRDefault="00E1196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1196C" w:rsidRPr="00317610" w:rsidRDefault="00E1196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1196C" w:rsidRPr="00317610" w:rsidRDefault="00E1196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1196C" w:rsidRPr="00317610" w:rsidRDefault="00E1196C" w:rsidP="00317610">
                    <w:pPr>
                      <w:pStyle w:val="Normal-Indented"/>
                      <w:spacing w:before="0" w:after="0"/>
                      <w:ind w:left="252" w:firstLine="749"/>
                      <w:rPr>
                        <w:rFonts w:ascii="Segoe UI Semibold" w:hAnsi="Segoe UI Semibold"/>
                        <w:sz w:val="6"/>
                      </w:rPr>
                    </w:pPr>
                  </w:p>
                </w:tc>
              </w:tr>
              <w:tr w:rsidR="00E1196C" w:rsidRPr="007B479C" w:rsidTr="00890107">
                <w:tc>
                  <w:tcPr>
                    <w:tcW w:w="1170" w:type="dxa"/>
                    <w:tcBorders>
                      <w:right w:val="dotted" w:sz="4" w:space="0" w:color="000000" w:themeColor="text1"/>
                    </w:tcBorders>
                    <w:shd w:val="clear" w:color="auto" w:fill="F2F2F2" w:themeFill="background1" w:themeFillShade="F2"/>
                  </w:tcPr>
                  <w:p w:rsidR="00E1196C" w:rsidRPr="0025113B" w:rsidRDefault="00E1196C" w:rsidP="00890107">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1196C" w:rsidRPr="0025113B" w:rsidRDefault="00E1196C" w:rsidP="00890107">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34164692"/>
                      <w:placeholder>
                        <w:docPart w:val="A53489F045D041A2A92ACC107EC84E07"/>
                      </w:placeholder>
                      <w:showingPlcHdr/>
                      <w:text/>
                    </w:sdtPr>
                    <w:sdtEndPr>
                      <w:rPr>
                        <w:rStyle w:val="DefaultParagraphFont"/>
                        <w:color w:val="auto"/>
                      </w:rPr>
                    </w:sdtEndPr>
                    <w:sdtContent>
                      <w:p w:rsidR="00E1196C" w:rsidRPr="00731CE0" w:rsidRDefault="00E1196C" w:rsidP="00890107">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1196C" w:rsidRPr="007B479C" w:rsidRDefault="00E1196C" w:rsidP="00890107">
                    <w:pPr>
                      <w:spacing w:before="0" w:after="0"/>
                      <w:jc w:val="center"/>
                      <w:rPr>
                        <w:b/>
                      </w:rPr>
                    </w:pPr>
                  </w:p>
                </w:tc>
              </w:tr>
              <w:tr w:rsidR="00E1196C" w:rsidRPr="00317610" w:rsidTr="00C9042F">
                <w:tc>
                  <w:tcPr>
                    <w:tcW w:w="1170" w:type="dxa"/>
                    <w:tcBorders>
                      <w:right w:val="dotted" w:sz="4" w:space="0" w:color="000000" w:themeColor="text1"/>
                    </w:tcBorders>
                    <w:shd w:val="clear" w:color="auto" w:fill="F2F2F2" w:themeFill="background1" w:themeFillShade="F2"/>
                  </w:tcPr>
                  <w:p w:rsidR="00E1196C" w:rsidRPr="00317610" w:rsidRDefault="00E1196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1196C" w:rsidRPr="00317610" w:rsidRDefault="00E1196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1196C" w:rsidRPr="00317610" w:rsidRDefault="00E1196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1196C" w:rsidRPr="00317610" w:rsidRDefault="00E1196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1196C" w:rsidRPr="00317610" w:rsidRDefault="00E1196C" w:rsidP="00317610">
                    <w:pPr>
                      <w:pStyle w:val="Normal-Indented"/>
                      <w:spacing w:before="0" w:after="0"/>
                      <w:ind w:left="252" w:firstLine="749"/>
                      <w:rPr>
                        <w:rFonts w:ascii="Segoe UI Semibold" w:hAnsi="Segoe UI Semibold"/>
                        <w:sz w:val="6"/>
                      </w:rPr>
                    </w:pPr>
                  </w:p>
                </w:tc>
              </w:tr>
              <w:tr w:rsidR="00E1196C" w:rsidRPr="007B479C" w:rsidTr="00C9042F">
                <w:tc>
                  <w:tcPr>
                    <w:tcW w:w="1170" w:type="dxa"/>
                    <w:tcBorders>
                      <w:right w:val="dotted" w:sz="4" w:space="0" w:color="000000" w:themeColor="text1"/>
                    </w:tcBorders>
                    <w:shd w:val="clear" w:color="auto" w:fill="F2F2F2" w:themeFill="background1" w:themeFillShade="F2"/>
                  </w:tcPr>
                  <w:p w:rsidR="00E1196C" w:rsidRPr="0025113B" w:rsidRDefault="00E1196C" w:rsidP="00890107">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1196C" w:rsidRPr="0025113B" w:rsidRDefault="00E1196C" w:rsidP="00890107">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881241128"/>
                      <w:placeholder>
                        <w:docPart w:val="3A632932881140188AFCBC68939A2712"/>
                      </w:placeholder>
                      <w:showingPlcHdr/>
                      <w:text/>
                    </w:sdtPr>
                    <w:sdtEndPr>
                      <w:rPr>
                        <w:rStyle w:val="DefaultParagraphFont"/>
                        <w:color w:val="auto"/>
                      </w:rPr>
                    </w:sdtEndPr>
                    <w:sdtContent>
                      <w:p w:rsidR="00E1196C" w:rsidRDefault="00E1196C" w:rsidP="00890107">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1196C" w:rsidRPr="007B479C" w:rsidRDefault="00E1196C" w:rsidP="00890107">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E1196C" w:rsidRPr="00BD4DFF" w:rsidRDefault="00E1196C" w:rsidP="00E1196C">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2"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2"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BD4DFF" w:rsidRPr="007B479C" w:rsidTr="00B63BAA">
                <w:tc>
                  <w:tcPr>
                    <w:tcW w:w="1170" w:type="dxa"/>
                    <w:tcBorders>
                      <w:right w:val="dotted" w:sz="4" w:space="0" w:color="000000" w:themeColor="text1"/>
                    </w:tcBorders>
                    <w:shd w:val="clear" w:color="auto" w:fill="F2F2F2" w:themeFill="background1" w:themeFillShade="F2"/>
                  </w:tcPr>
                  <w:p w:rsidR="00BD4DFF" w:rsidRPr="00395803" w:rsidRDefault="00BD4DFF" w:rsidP="00BD4DFF">
                    <w:pPr>
                      <w:spacing w:before="80" w:after="80"/>
                      <w:ind w:left="72"/>
                      <w:rPr>
                        <w:rFonts w:cs="Segoe UI"/>
                        <w:b/>
                      </w:rPr>
                    </w:pPr>
                    <w:r w:rsidRPr="00395803">
                      <w:rPr>
                        <w:rFonts w:cs="Segoe UI"/>
                        <w:b/>
                      </w:rPr>
                      <w:t xml:space="preserve">Option </w:t>
                    </w:r>
                    <w:r>
                      <w:rPr>
                        <w:rFonts w:cs="Segoe UI"/>
                        <w:b/>
                      </w:rPr>
                      <w:t>7</w:t>
                    </w: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96939117"/>
                      <w:placeholder>
                        <w:docPart w:val="7BDFB132807548AC9AF36DBFC7512419"/>
                      </w:placeholder>
                      <w:showingPlcHdr/>
                      <w:text/>
                    </w:sdtPr>
                    <w:sdtEndPr>
                      <w:rPr>
                        <w:rStyle w:val="DefaultParagraphFont"/>
                        <w:color w:val="auto"/>
                      </w:rPr>
                    </w:sdtEndPr>
                    <w:sdtContent>
                      <w:p w:rsidR="00BD4DFF" w:rsidRPr="00731CE0" w:rsidRDefault="00BD4DFF"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BD4DFF" w:rsidRPr="00317610" w:rsidTr="00B63BAA">
                <w:tc>
                  <w:tcPr>
                    <w:tcW w:w="1170" w:type="dxa"/>
                    <w:tcBorders>
                      <w:right w:val="dotted" w:sz="4" w:space="0" w:color="000000" w:themeColor="text1"/>
                    </w:tcBorders>
                    <w:shd w:val="clear" w:color="auto" w:fill="F2F2F2" w:themeFill="background1" w:themeFillShade="F2"/>
                  </w:tcPr>
                  <w:p w:rsidR="00BD4DFF" w:rsidRPr="00317610" w:rsidRDefault="00BD4DFF"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r>
              <w:tr w:rsidR="00BD4DFF" w:rsidRPr="007B479C" w:rsidTr="00B63BAA">
                <w:tc>
                  <w:tcPr>
                    <w:tcW w:w="117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364748927"/>
                      <w:placeholder>
                        <w:docPart w:val="EEA73F2CC19A47888C42B2C55501D69B"/>
                      </w:placeholder>
                      <w:showingPlcHdr/>
                      <w:text/>
                    </w:sdtPr>
                    <w:sdtEndPr>
                      <w:rPr>
                        <w:rStyle w:val="DefaultParagraphFont"/>
                        <w:color w:val="auto"/>
                      </w:rPr>
                    </w:sdtEndPr>
                    <w:sdtContent>
                      <w:p w:rsidR="00BD4DFF" w:rsidRPr="00731CE0" w:rsidRDefault="00BD4DFF"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BD4DFF" w:rsidRPr="00317610" w:rsidTr="00C9042F">
                <w:tc>
                  <w:tcPr>
                    <w:tcW w:w="1170" w:type="dxa"/>
                    <w:tcBorders>
                      <w:righ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r>
              <w:tr w:rsidR="00BD4DFF" w:rsidRPr="007B479C" w:rsidTr="00C9042F">
                <w:tc>
                  <w:tcPr>
                    <w:tcW w:w="117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760410686"/>
                      <w:placeholder>
                        <w:docPart w:val="A7B044D33A8047BD8B76621E86BFEEA6"/>
                      </w:placeholder>
                      <w:showingPlcHdr/>
                      <w:text/>
                    </w:sdtPr>
                    <w:sdtEndPr>
                      <w:rPr>
                        <w:rStyle w:val="DefaultParagraphFont"/>
                        <w:color w:val="auto"/>
                      </w:rPr>
                    </w:sdtEndPr>
                    <w:sdtContent>
                      <w:p w:rsidR="00BD4DFF" w:rsidRDefault="00BD4DFF"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BD4DFF" w:rsidRPr="00BD4DFF" w:rsidRDefault="00BD4DFF" w:rsidP="00BD4DFF">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2"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2"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BD4DFF" w:rsidRPr="007B479C" w:rsidTr="00B63BAA">
                <w:tc>
                  <w:tcPr>
                    <w:tcW w:w="1170" w:type="dxa"/>
                    <w:tcBorders>
                      <w:right w:val="dotted" w:sz="4" w:space="0" w:color="000000" w:themeColor="text1"/>
                    </w:tcBorders>
                    <w:shd w:val="clear" w:color="auto" w:fill="F2F2F2" w:themeFill="background1" w:themeFillShade="F2"/>
                  </w:tcPr>
                  <w:p w:rsidR="00BD4DFF" w:rsidRPr="00395803" w:rsidRDefault="00BD4DFF" w:rsidP="00BD4DFF">
                    <w:pPr>
                      <w:spacing w:before="80" w:after="80"/>
                      <w:ind w:left="72"/>
                      <w:rPr>
                        <w:rFonts w:cs="Segoe UI"/>
                        <w:b/>
                      </w:rPr>
                    </w:pPr>
                    <w:r w:rsidRPr="00395803">
                      <w:rPr>
                        <w:rFonts w:cs="Segoe UI"/>
                        <w:b/>
                      </w:rPr>
                      <w:t xml:space="preserve">Option </w:t>
                    </w:r>
                    <w:r>
                      <w:rPr>
                        <w:rFonts w:cs="Segoe UI"/>
                        <w:b/>
                      </w:rPr>
                      <w:t>8</w:t>
                    </w: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311218618"/>
                      <w:placeholder>
                        <w:docPart w:val="C5C99DE984714DD5A65AFE621C577498"/>
                      </w:placeholder>
                      <w:showingPlcHdr/>
                      <w:text/>
                    </w:sdtPr>
                    <w:sdtEndPr>
                      <w:rPr>
                        <w:rStyle w:val="DefaultParagraphFont"/>
                        <w:color w:val="auto"/>
                      </w:rPr>
                    </w:sdtEndPr>
                    <w:sdtContent>
                      <w:p w:rsidR="00BD4DFF" w:rsidRPr="00731CE0" w:rsidRDefault="00BD4DFF"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BD4DFF" w:rsidRPr="00317610" w:rsidTr="00B63BAA">
                <w:tc>
                  <w:tcPr>
                    <w:tcW w:w="1170" w:type="dxa"/>
                    <w:tcBorders>
                      <w:right w:val="dotted" w:sz="4" w:space="0" w:color="000000" w:themeColor="text1"/>
                    </w:tcBorders>
                    <w:shd w:val="clear" w:color="auto" w:fill="F2F2F2" w:themeFill="background1" w:themeFillShade="F2"/>
                  </w:tcPr>
                  <w:p w:rsidR="00BD4DFF" w:rsidRPr="00317610" w:rsidRDefault="00BD4DFF"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r>
              <w:tr w:rsidR="00BD4DFF" w:rsidRPr="007B479C" w:rsidTr="00B63BAA">
                <w:tc>
                  <w:tcPr>
                    <w:tcW w:w="117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691808220"/>
                      <w:placeholder>
                        <w:docPart w:val="25E6287698524C37B952C9319A80EA12"/>
                      </w:placeholder>
                      <w:showingPlcHdr/>
                      <w:text/>
                    </w:sdtPr>
                    <w:sdtEndPr>
                      <w:rPr>
                        <w:rStyle w:val="DefaultParagraphFont"/>
                        <w:color w:val="auto"/>
                      </w:rPr>
                    </w:sdtEndPr>
                    <w:sdtContent>
                      <w:p w:rsidR="00BD4DFF" w:rsidRPr="00731CE0" w:rsidRDefault="00BD4DFF"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BD4DFF" w:rsidRPr="00317610" w:rsidTr="00C9042F">
                <w:tc>
                  <w:tcPr>
                    <w:tcW w:w="1170" w:type="dxa"/>
                    <w:tcBorders>
                      <w:righ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r>
              <w:tr w:rsidR="00BD4DFF" w:rsidRPr="007B479C" w:rsidTr="00C9042F">
                <w:tc>
                  <w:tcPr>
                    <w:tcW w:w="117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93518069"/>
                      <w:placeholder>
                        <w:docPart w:val="1BE31A4EDB2340C7A65ABA9C8244CB3A"/>
                      </w:placeholder>
                      <w:showingPlcHdr/>
                      <w:text/>
                    </w:sdtPr>
                    <w:sdtEndPr>
                      <w:rPr>
                        <w:rStyle w:val="DefaultParagraphFont"/>
                        <w:color w:val="auto"/>
                      </w:rPr>
                    </w:sdtEndPr>
                    <w:sdtContent>
                      <w:p w:rsidR="00BD4DFF" w:rsidRDefault="00BD4DFF"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BD4DFF" w:rsidRPr="00BD4DFF" w:rsidRDefault="00BD4DFF" w:rsidP="00BD4DFF">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2"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2"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BD4DFF" w:rsidRPr="007B479C" w:rsidTr="00B63BAA">
                <w:tc>
                  <w:tcPr>
                    <w:tcW w:w="1170" w:type="dxa"/>
                    <w:tcBorders>
                      <w:right w:val="dotted" w:sz="4" w:space="0" w:color="000000" w:themeColor="text1"/>
                    </w:tcBorders>
                    <w:shd w:val="clear" w:color="auto" w:fill="F2F2F2" w:themeFill="background1" w:themeFillShade="F2"/>
                  </w:tcPr>
                  <w:p w:rsidR="00BD4DFF" w:rsidRPr="00395803" w:rsidRDefault="00BD4DFF" w:rsidP="00BD4DFF">
                    <w:pPr>
                      <w:spacing w:before="80" w:after="80"/>
                      <w:ind w:left="72"/>
                      <w:rPr>
                        <w:rFonts w:cs="Segoe UI"/>
                        <w:b/>
                      </w:rPr>
                    </w:pPr>
                    <w:r w:rsidRPr="00395803">
                      <w:rPr>
                        <w:rFonts w:cs="Segoe UI"/>
                        <w:b/>
                      </w:rPr>
                      <w:t xml:space="preserve">Option </w:t>
                    </w:r>
                    <w:r>
                      <w:rPr>
                        <w:rFonts w:cs="Segoe UI"/>
                        <w:b/>
                      </w:rPr>
                      <w:t>9</w:t>
                    </w: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95947002"/>
                      <w:placeholder>
                        <w:docPart w:val="09B854C10F62445389D26996350711DC"/>
                      </w:placeholder>
                      <w:showingPlcHdr/>
                      <w:text/>
                    </w:sdtPr>
                    <w:sdtEndPr>
                      <w:rPr>
                        <w:rStyle w:val="DefaultParagraphFont"/>
                        <w:color w:val="auto"/>
                      </w:rPr>
                    </w:sdtEndPr>
                    <w:sdtContent>
                      <w:p w:rsidR="00BD4DFF" w:rsidRPr="00731CE0" w:rsidRDefault="00BD4DFF"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BD4DFF" w:rsidRPr="00317610" w:rsidTr="00B63BAA">
                <w:tc>
                  <w:tcPr>
                    <w:tcW w:w="1170" w:type="dxa"/>
                    <w:tcBorders>
                      <w:right w:val="dotted" w:sz="4" w:space="0" w:color="000000" w:themeColor="text1"/>
                    </w:tcBorders>
                    <w:shd w:val="clear" w:color="auto" w:fill="F2F2F2" w:themeFill="background1" w:themeFillShade="F2"/>
                  </w:tcPr>
                  <w:p w:rsidR="00BD4DFF" w:rsidRPr="00317610" w:rsidRDefault="00BD4DFF"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r>
              <w:tr w:rsidR="00BD4DFF" w:rsidRPr="007B479C" w:rsidTr="00B63BAA">
                <w:tc>
                  <w:tcPr>
                    <w:tcW w:w="117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463886361"/>
                      <w:placeholder>
                        <w:docPart w:val="7E74D32C58D9480B83E8921E3BE2C7C7"/>
                      </w:placeholder>
                      <w:showingPlcHdr/>
                      <w:text/>
                    </w:sdtPr>
                    <w:sdtEndPr>
                      <w:rPr>
                        <w:rStyle w:val="DefaultParagraphFont"/>
                        <w:color w:val="auto"/>
                      </w:rPr>
                    </w:sdtEndPr>
                    <w:sdtContent>
                      <w:p w:rsidR="00BD4DFF" w:rsidRPr="00731CE0" w:rsidRDefault="00BD4DFF"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BD4DFF" w:rsidRPr="00317610" w:rsidTr="00C9042F">
                <w:tc>
                  <w:tcPr>
                    <w:tcW w:w="1170" w:type="dxa"/>
                    <w:tcBorders>
                      <w:righ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BD4DFF" w:rsidRPr="00317610" w:rsidRDefault="00BD4DFF"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BD4DFF" w:rsidRPr="00317610" w:rsidRDefault="00BD4DFF" w:rsidP="00317610">
                    <w:pPr>
                      <w:pStyle w:val="Normal-Indented"/>
                      <w:spacing w:before="0" w:after="0"/>
                      <w:ind w:left="252" w:firstLine="749"/>
                      <w:rPr>
                        <w:rFonts w:ascii="Segoe UI Semibold" w:hAnsi="Segoe UI Semibold"/>
                        <w:sz w:val="6"/>
                      </w:rPr>
                    </w:pPr>
                  </w:p>
                </w:tc>
              </w:tr>
              <w:tr w:rsidR="00BD4DFF" w:rsidRPr="007B479C" w:rsidTr="00C9042F">
                <w:tc>
                  <w:tcPr>
                    <w:tcW w:w="117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BD4DFF" w:rsidRPr="0025113B" w:rsidRDefault="00BD4DFF"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473895848"/>
                      <w:placeholder>
                        <w:docPart w:val="EDCA6ADDF2634CA0BCFD7DF60ADF9A84"/>
                      </w:placeholder>
                      <w:showingPlcHdr/>
                      <w:text/>
                    </w:sdtPr>
                    <w:sdtEndPr>
                      <w:rPr>
                        <w:rStyle w:val="DefaultParagraphFont"/>
                        <w:color w:val="auto"/>
                      </w:rPr>
                    </w:sdtEndPr>
                    <w:sdtContent>
                      <w:p w:rsidR="00BD4DFF" w:rsidRDefault="00BD4DFF"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BD4DFF" w:rsidRPr="007B479C" w:rsidRDefault="00BD4DFF"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857370" w:rsidRDefault="00C91E35" w:rsidP="001F706D">
              <w:pPr>
                <w:pStyle w:val="Heading3-1"/>
              </w:pPr>
              <w:bookmarkStart w:id="56" w:name="CusNoLink"/>
              <w:bookmarkStart w:id="57" w:name="_Toc469404282"/>
              <w:r w:rsidRPr="00C91E35">
                <w:t xml:space="preserve">Custom Number </w:t>
              </w:r>
              <w:r w:rsidR="00857370" w:rsidRPr="00DE26D9">
                <w:t>Link</w:t>
              </w:r>
              <w:bookmarkEnd w:id="56"/>
              <w:bookmarkEnd w:id="5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10"/>
                <w:gridCol w:w="6030"/>
                <w:gridCol w:w="1372"/>
                <w:gridCol w:w="238"/>
              </w:tblGrid>
              <w:tr w:rsidR="00857370" w:rsidRPr="00433B16" w:rsidTr="00B63BAA">
                <w:tc>
                  <w:tcPr>
                    <w:tcW w:w="1710" w:type="dxa"/>
                    <w:shd w:val="clear" w:color="auto" w:fill="F2F2F2" w:themeFill="background1" w:themeFillShade="F2"/>
                  </w:tcPr>
                  <w:p w:rsidR="00857370" w:rsidRPr="00433B16" w:rsidRDefault="00857370" w:rsidP="00433B16">
                    <w:pPr>
                      <w:pStyle w:val="NoSpacing"/>
                      <w:rPr>
                        <w:sz w:val="10"/>
                        <w:szCs w:val="10"/>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857370" w:rsidRPr="00433B16" w:rsidRDefault="00857370" w:rsidP="00433B16">
                    <w:pPr>
                      <w:pStyle w:val="NoSpacing"/>
                      <w:rPr>
                        <w:sz w:val="10"/>
                        <w:szCs w:val="10"/>
                      </w:rPr>
                    </w:pPr>
                  </w:p>
                </w:tc>
                <w:tc>
                  <w:tcPr>
                    <w:tcW w:w="1372" w:type="dxa"/>
                    <w:tcBorders>
                      <w:bottom w:val="dotted" w:sz="4" w:space="0" w:color="000000" w:themeColor="text1"/>
                    </w:tcBorders>
                    <w:shd w:val="clear" w:color="auto" w:fill="F2F2F2" w:themeFill="background1" w:themeFillShade="F2"/>
                    <w:vAlign w:val="center"/>
                  </w:tcPr>
                  <w:p w:rsidR="00857370" w:rsidRPr="00433B16" w:rsidRDefault="00857370" w:rsidP="00433B16">
                    <w:pPr>
                      <w:pStyle w:val="NoSpacing"/>
                      <w:rPr>
                        <w:sz w:val="10"/>
                        <w:szCs w:val="10"/>
                      </w:rPr>
                    </w:pPr>
                  </w:p>
                </w:tc>
                <w:tc>
                  <w:tcPr>
                    <w:tcW w:w="238" w:type="dxa"/>
                    <w:shd w:val="clear" w:color="auto" w:fill="F2F2F2" w:themeFill="background1" w:themeFillShade="F2"/>
                  </w:tcPr>
                  <w:p w:rsidR="00857370" w:rsidRPr="00433B16" w:rsidRDefault="00857370" w:rsidP="00433B16">
                    <w:pPr>
                      <w:pStyle w:val="NoSpacing"/>
                      <w:rPr>
                        <w:sz w:val="10"/>
                        <w:szCs w:val="10"/>
                      </w:rPr>
                    </w:pPr>
                  </w:p>
                </w:tc>
              </w:tr>
              <w:tr w:rsidR="00857370" w:rsidRPr="007B479C" w:rsidTr="00B63BAA">
                <w:tc>
                  <w:tcPr>
                    <w:tcW w:w="1710" w:type="dxa"/>
                    <w:tcBorders>
                      <w:right w:val="dotted" w:sz="4" w:space="0" w:color="000000" w:themeColor="text1"/>
                    </w:tcBorders>
                    <w:shd w:val="clear" w:color="auto" w:fill="F2F2F2" w:themeFill="background1" w:themeFillShade="F2"/>
                  </w:tcPr>
                  <w:p w:rsidR="00857370" w:rsidRPr="0025113B" w:rsidRDefault="00857370" w:rsidP="00B63BAA">
                    <w:pPr>
                      <w:spacing w:before="80" w:after="80"/>
                      <w:ind w:left="252"/>
                      <w:rPr>
                        <w:rFonts w:ascii="Segoe UI Semibold" w:hAnsi="Segoe UI Semibold"/>
                      </w:rPr>
                    </w:pPr>
                    <w:r w:rsidRPr="0025113B">
                      <w:rPr>
                        <w:rFonts w:ascii="Segoe UI Semibold" w:hAnsi="Segoe UI Semibold"/>
                      </w:rPr>
                      <w:t>Command</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56622737"/>
                      <w:placeholder>
                        <w:docPart w:val="4658073DB5DD460F95AEEEA56A0D1C63"/>
                      </w:placeholder>
                      <w:showingPlcHdr/>
                      <w:text/>
                    </w:sdtPr>
                    <w:sdtEndPr>
                      <w:rPr>
                        <w:rStyle w:val="DefaultParagraphFont"/>
                        <w:color w:val="auto"/>
                      </w:rPr>
                    </w:sdtEndPr>
                    <w:sdtContent>
                      <w:p w:rsidR="00857370" w:rsidRPr="00731CE0" w:rsidRDefault="00857370"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8" w:type="dxa"/>
                    <w:tcBorders>
                      <w:left w:val="dotted" w:sz="4" w:space="0" w:color="000000" w:themeColor="text1"/>
                    </w:tcBorders>
                    <w:shd w:val="clear" w:color="auto" w:fill="F2F2F2" w:themeFill="background1" w:themeFillShade="F2"/>
                  </w:tcPr>
                  <w:p w:rsidR="00857370" w:rsidRPr="007B479C" w:rsidRDefault="00857370" w:rsidP="00B63BAA">
                    <w:pPr>
                      <w:spacing w:before="0" w:after="0"/>
                      <w:jc w:val="center"/>
                      <w:rPr>
                        <w:b/>
                      </w:rPr>
                    </w:pPr>
                  </w:p>
                </w:tc>
              </w:tr>
              <w:tr w:rsidR="00857370" w:rsidRPr="00317610" w:rsidTr="00B63BAA">
                <w:tc>
                  <w:tcPr>
                    <w:tcW w:w="1710" w:type="dxa"/>
                    <w:shd w:val="clear" w:color="auto" w:fill="F2F2F2" w:themeFill="background1" w:themeFillShade="F2"/>
                  </w:tcPr>
                  <w:p w:rsidR="00857370" w:rsidRPr="00317610" w:rsidRDefault="00857370" w:rsidP="00317610">
                    <w:pPr>
                      <w:pStyle w:val="Normal-Indented"/>
                      <w:spacing w:before="0" w:after="0"/>
                      <w:ind w:left="252" w:firstLine="749"/>
                      <w:rPr>
                        <w:rFonts w:ascii="Segoe UI Semibold" w:hAnsi="Segoe UI Semibold"/>
                        <w:sz w:val="6"/>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857370" w:rsidRPr="00317610" w:rsidRDefault="00857370" w:rsidP="00317610">
                    <w:pPr>
                      <w:pStyle w:val="Normal-Indented"/>
                      <w:spacing w:before="0" w:after="0"/>
                      <w:ind w:left="252" w:firstLine="749"/>
                      <w:rPr>
                        <w:rFonts w:ascii="Segoe UI Semibold" w:hAnsi="Segoe UI Semibold"/>
                        <w:sz w:val="6"/>
                      </w:rPr>
                    </w:pPr>
                  </w:p>
                </w:tc>
                <w:tc>
                  <w:tcPr>
                    <w:tcW w:w="1372" w:type="dxa"/>
                    <w:tcBorders>
                      <w:bottom w:val="dotted" w:sz="4" w:space="0" w:color="000000" w:themeColor="text1"/>
                    </w:tcBorders>
                    <w:shd w:val="clear" w:color="auto" w:fill="F2F2F2" w:themeFill="background1" w:themeFillShade="F2"/>
                    <w:vAlign w:val="center"/>
                  </w:tcPr>
                  <w:p w:rsidR="00857370" w:rsidRPr="00317610" w:rsidRDefault="00857370" w:rsidP="00317610">
                    <w:pPr>
                      <w:pStyle w:val="Normal-Indented"/>
                      <w:spacing w:before="0" w:after="0"/>
                      <w:ind w:left="252" w:firstLine="749"/>
                      <w:rPr>
                        <w:rFonts w:ascii="Segoe UI Semibold" w:hAnsi="Segoe UI Semibold"/>
                        <w:sz w:val="6"/>
                      </w:rPr>
                    </w:pPr>
                  </w:p>
                </w:tc>
                <w:tc>
                  <w:tcPr>
                    <w:tcW w:w="238" w:type="dxa"/>
                    <w:shd w:val="clear" w:color="auto" w:fill="F2F2F2" w:themeFill="background1" w:themeFillShade="F2"/>
                  </w:tcPr>
                  <w:p w:rsidR="00857370" w:rsidRPr="00317610" w:rsidRDefault="00857370" w:rsidP="00317610">
                    <w:pPr>
                      <w:pStyle w:val="Normal-Indented"/>
                      <w:spacing w:before="0" w:after="0"/>
                      <w:ind w:left="252" w:firstLine="749"/>
                      <w:rPr>
                        <w:rFonts w:ascii="Segoe UI Semibold" w:hAnsi="Segoe UI Semibold"/>
                        <w:sz w:val="6"/>
                      </w:rPr>
                    </w:pPr>
                  </w:p>
                </w:tc>
              </w:tr>
              <w:tr w:rsidR="00857370" w:rsidRPr="007B479C" w:rsidTr="00B63BAA">
                <w:tc>
                  <w:tcPr>
                    <w:tcW w:w="1710" w:type="dxa"/>
                    <w:tcBorders>
                      <w:right w:val="dotted" w:sz="4" w:space="0" w:color="000000" w:themeColor="text1"/>
                    </w:tcBorders>
                    <w:shd w:val="clear" w:color="auto" w:fill="F2F2F2" w:themeFill="background1" w:themeFillShade="F2"/>
                  </w:tcPr>
                  <w:p w:rsidR="00857370" w:rsidRPr="0025113B" w:rsidRDefault="00857370" w:rsidP="00B63BAA">
                    <w:pPr>
                      <w:spacing w:before="80" w:after="80"/>
                      <w:ind w:left="252"/>
                      <w:rPr>
                        <w:rFonts w:ascii="Segoe UI Semibold" w:hAnsi="Segoe UI Semibold"/>
                      </w:rPr>
                    </w:pPr>
                    <w:r>
                      <w:rPr>
                        <w:rFonts w:ascii="Segoe UI Semibold" w:hAnsi="Segoe UI Semibold"/>
                      </w:rPr>
                      <w:t>Display</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530922297"/>
                      <w:placeholder>
                        <w:docPart w:val="6BD625A7D892424BA6A6AAE080E6C09C"/>
                      </w:placeholder>
                      <w:showingPlcHdr/>
                      <w:text/>
                    </w:sdtPr>
                    <w:sdtEndPr>
                      <w:rPr>
                        <w:rStyle w:val="DefaultParagraphFont"/>
                        <w:color w:val="auto"/>
                      </w:rPr>
                    </w:sdtEndPr>
                    <w:sdtContent>
                      <w:p w:rsidR="00857370" w:rsidRPr="00731CE0" w:rsidRDefault="00857370"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8" w:type="dxa"/>
                    <w:tcBorders>
                      <w:left w:val="dotted" w:sz="4" w:space="0" w:color="000000" w:themeColor="text1"/>
                    </w:tcBorders>
                    <w:shd w:val="clear" w:color="auto" w:fill="F2F2F2" w:themeFill="background1" w:themeFillShade="F2"/>
                  </w:tcPr>
                  <w:p w:rsidR="00857370" w:rsidRPr="007B479C" w:rsidRDefault="00857370" w:rsidP="00B63BAA">
                    <w:pPr>
                      <w:spacing w:before="0" w:after="0"/>
                      <w:jc w:val="center"/>
                      <w:rPr>
                        <w:b/>
                      </w:rPr>
                    </w:pPr>
                  </w:p>
                </w:tc>
              </w:tr>
              <w:tr w:rsidR="00857370" w:rsidRPr="00317610" w:rsidTr="00C9042F">
                <w:tc>
                  <w:tcPr>
                    <w:tcW w:w="1710" w:type="dxa"/>
                    <w:shd w:val="clear" w:color="auto" w:fill="F2F2F2" w:themeFill="background1" w:themeFillShade="F2"/>
                  </w:tcPr>
                  <w:p w:rsidR="00857370" w:rsidRPr="00317610" w:rsidRDefault="00857370" w:rsidP="00317610">
                    <w:pPr>
                      <w:pStyle w:val="Normal-Indented"/>
                      <w:spacing w:before="0" w:after="0"/>
                      <w:ind w:left="252" w:firstLine="749"/>
                      <w:rPr>
                        <w:rFonts w:ascii="Segoe UI Semibold" w:hAnsi="Segoe UI Semibold"/>
                        <w:sz w:val="6"/>
                      </w:rPr>
                    </w:pPr>
                  </w:p>
                </w:tc>
                <w:tc>
                  <w:tcPr>
                    <w:tcW w:w="6030" w:type="dxa"/>
                    <w:tcBorders>
                      <w:bottom w:val="dotted" w:sz="4" w:space="0" w:color="000000" w:themeColor="text1"/>
                    </w:tcBorders>
                    <w:shd w:val="clear" w:color="auto" w:fill="F2F2F2" w:themeFill="background1" w:themeFillShade="F2"/>
                    <w:tcMar>
                      <w:left w:w="0" w:type="dxa"/>
                      <w:right w:w="0" w:type="dxa"/>
                    </w:tcMar>
                    <w:vAlign w:val="center"/>
                  </w:tcPr>
                  <w:p w:rsidR="00857370" w:rsidRPr="00317610" w:rsidRDefault="00857370" w:rsidP="00317610">
                    <w:pPr>
                      <w:pStyle w:val="Normal-Indented"/>
                      <w:spacing w:before="0" w:after="0"/>
                      <w:ind w:left="252" w:firstLine="749"/>
                      <w:rPr>
                        <w:rFonts w:ascii="Segoe UI Semibold" w:hAnsi="Segoe UI Semibold"/>
                        <w:sz w:val="6"/>
                      </w:rPr>
                    </w:pPr>
                  </w:p>
                </w:tc>
                <w:tc>
                  <w:tcPr>
                    <w:tcW w:w="1372" w:type="dxa"/>
                    <w:tcBorders>
                      <w:bottom w:val="dotted" w:sz="4" w:space="0" w:color="000000" w:themeColor="text1"/>
                    </w:tcBorders>
                    <w:shd w:val="clear" w:color="auto" w:fill="F2F2F2" w:themeFill="background1" w:themeFillShade="F2"/>
                    <w:vAlign w:val="center"/>
                  </w:tcPr>
                  <w:p w:rsidR="00857370" w:rsidRPr="00317610" w:rsidRDefault="00857370" w:rsidP="00317610">
                    <w:pPr>
                      <w:pStyle w:val="Normal-Indented"/>
                      <w:spacing w:before="0" w:after="0"/>
                      <w:ind w:left="252" w:firstLine="749"/>
                      <w:rPr>
                        <w:rFonts w:ascii="Segoe UI Semibold" w:hAnsi="Segoe UI Semibold"/>
                        <w:sz w:val="6"/>
                      </w:rPr>
                    </w:pPr>
                  </w:p>
                </w:tc>
                <w:tc>
                  <w:tcPr>
                    <w:tcW w:w="238" w:type="dxa"/>
                    <w:shd w:val="clear" w:color="auto" w:fill="F2F2F2" w:themeFill="background1" w:themeFillShade="F2"/>
                  </w:tcPr>
                  <w:p w:rsidR="00857370" w:rsidRPr="00317610" w:rsidRDefault="00857370" w:rsidP="00317610">
                    <w:pPr>
                      <w:pStyle w:val="Normal-Indented"/>
                      <w:spacing w:before="0" w:after="0"/>
                      <w:ind w:left="252" w:firstLine="749"/>
                      <w:rPr>
                        <w:rFonts w:ascii="Segoe UI Semibold" w:hAnsi="Segoe UI Semibold"/>
                        <w:sz w:val="6"/>
                      </w:rPr>
                    </w:pPr>
                  </w:p>
                </w:tc>
              </w:tr>
              <w:tr w:rsidR="00857370" w:rsidRPr="007B479C" w:rsidTr="00C9042F">
                <w:tc>
                  <w:tcPr>
                    <w:tcW w:w="1710" w:type="dxa"/>
                    <w:tcBorders>
                      <w:right w:val="dotted" w:sz="4" w:space="0" w:color="000000" w:themeColor="text1"/>
                    </w:tcBorders>
                    <w:shd w:val="clear" w:color="auto" w:fill="F2F2F2" w:themeFill="background1" w:themeFillShade="F2"/>
                  </w:tcPr>
                  <w:p w:rsidR="00857370" w:rsidRPr="0025113B" w:rsidRDefault="00857370" w:rsidP="00B63BAA">
                    <w:pPr>
                      <w:spacing w:before="80" w:after="80"/>
                      <w:ind w:left="252"/>
                      <w:rPr>
                        <w:rFonts w:ascii="Segoe UI Semibold" w:hAnsi="Segoe UI Semibold"/>
                      </w:rPr>
                    </w:pPr>
                    <w:r w:rsidRPr="002877D2">
                      <w:rPr>
                        <w:rFonts w:ascii="Segoe UI Semibold" w:hAnsi="Segoe UI Semibold"/>
                      </w:rPr>
                      <w:t>Arguments</w:t>
                    </w:r>
                  </w:p>
                </w:tc>
                <w:tc>
                  <w:tcPr>
                    <w:tcW w:w="740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479211656"/>
                      <w:placeholder>
                        <w:docPart w:val="29DBEE6BA11E4737A578A63017CF4A6D"/>
                      </w:placeholder>
                      <w:showingPlcHdr/>
                      <w:text/>
                    </w:sdtPr>
                    <w:sdtEndPr>
                      <w:rPr>
                        <w:rStyle w:val="DefaultParagraphFont"/>
                        <w:color w:val="auto"/>
                      </w:rPr>
                    </w:sdtEndPr>
                    <w:sdtContent>
                      <w:p w:rsidR="00857370" w:rsidRDefault="00857370" w:rsidP="00B63BAA">
                        <w:pPr>
                          <w:pStyle w:val="TableContent"/>
                          <w:spacing w:before="80" w:after="80"/>
                          <w:ind w:left="144"/>
                        </w:pPr>
                        <w:r>
                          <w:rPr>
                            <w:rStyle w:val="PlaceholderText"/>
                          </w:rPr>
                          <w:t>Click here to enter executable file arguments.</w:t>
                        </w:r>
                      </w:p>
                    </w:sdtContent>
                  </w:sdt>
                </w:tc>
                <w:tc>
                  <w:tcPr>
                    <w:tcW w:w="238" w:type="dxa"/>
                    <w:tcBorders>
                      <w:left w:val="dotted" w:sz="4" w:space="0" w:color="000000" w:themeColor="text1"/>
                    </w:tcBorders>
                    <w:shd w:val="clear" w:color="auto" w:fill="F2F2F2" w:themeFill="background1" w:themeFillShade="F2"/>
                  </w:tcPr>
                  <w:p w:rsidR="00857370" w:rsidRPr="007B479C" w:rsidRDefault="00857370" w:rsidP="00B63BAA">
                    <w:pPr>
                      <w:spacing w:before="0" w:after="0"/>
                      <w:jc w:val="center"/>
                      <w:rPr>
                        <w:b/>
                      </w:rPr>
                    </w:pPr>
                  </w:p>
                </w:tc>
              </w:tr>
              <w:tr w:rsidR="00433B16" w:rsidRPr="00433B16" w:rsidTr="00C9042F">
                <w:tc>
                  <w:tcPr>
                    <w:tcW w:w="1710" w:type="dxa"/>
                    <w:shd w:val="clear" w:color="auto" w:fill="F2F2F2" w:themeFill="background1" w:themeFillShade="F2"/>
                  </w:tcPr>
                  <w:p w:rsidR="00433B16" w:rsidRPr="00433B16" w:rsidRDefault="00433B16" w:rsidP="00433B16">
                    <w:pPr>
                      <w:pStyle w:val="NoSpacing"/>
                      <w:rPr>
                        <w:sz w:val="10"/>
                        <w:szCs w:val="10"/>
                      </w:rPr>
                    </w:pPr>
                  </w:p>
                </w:tc>
                <w:tc>
                  <w:tcPr>
                    <w:tcW w:w="6030"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372"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8" w:type="dxa"/>
                    <w:shd w:val="clear" w:color="auto" w:fill="F2F2F2" w:themeFill="background1" w:themeFillShade="F2"/>
                  </w:tcPr>
                  <w:p w:rsidR="00433B16" w:rsidRPr="00433B16" w:rsidRDefault="00433B16" w:rsidP="00433B16">
                    <w:pPr>
                      <w:pStyle w:val="NoSpacing"/>
                      <w:rPr>
                        <w:sz w:val="10"/>
                        <w:szCs w:val="10"/>
                      </w:rPr>
                    </w:pPr>
                  </w:p>
                </w:tc>
              </w:tr>
            </w:tbl>
            <w:p w:rsidR="00317610" w:rsidRDefault="00317610" w:rsidP="00317610"/>
            <w:p w:rsidR="00317610" w:rsidRDefault="00317610" w:rsidP="00317610"/>
            <w:p w:rsidR="00317610" w:rsidRDefault="00317610" w:rsidP="00317610"/>
            <w:p w:rsidR="00317610" w:rsidRDefault="00317610" w:rsidP="00317610"/>
            <w:p w:rsidR="00317610" w:rsidRDefault="00317610" w:rsidP="00317610"/>
            <w:p w:rsidR="00E650DC" w:rsidRDefault="00E650DC" w:rsidP="001F706D">
              <w:pPr>
                <w:pStyle w:val="Heading3-1"/>
              </w:pPr>
              <w:bookmarkStart w:id="58" w:name="CusSelLink"/>
              <w:bookmarkStart w:id="59" w:name="_Toc469404283"/>
              <w:r>
                <w:lastRenderedPageBreak/>
                <w:t xml:space="preserve">Custom </w:t>
              </w:r>
              <w:r w:rsidRPr="002D3489">
                <w:t>Selection Link</w:t>
              </w:r>
              <w:bookmarkEnd w:id="58"/>
              <w:bookmarkEnd w:id="5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E650DC" w:rsidRPr="00433B16" w:rsidTr="00B63BAA">
                <w:tc>
                  <w:tcPr>
                    <w:tcW w:w="2610" w:type="dxa"/>
                    <w:gridSpan w:val="2"/>
                    <w:shd w:val="clear" w:color="auto" w:fill="F2F2F2" w:themeFill="background1" w:themeFillShade="F2"/>
                  </w:tcPr>
                  <w:p w:rsidR="00E650DC" w:rsidRPr="00433B16" w:rsidRDefault="00E650DC"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433B16" w:rsidRDefault="00E650DC"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E650DC" w:rsidRPr="00433B16" w:rsidRDefault="00E650DC" w:rsidP="00433B16">
                    <w:pPr>
                      <w:pStyle w:val="NoSpacing"/>
                      <w:rPr>
                        <w:sz w:val="10"/>
                        <w:szCs w:val="10"/>
                      </w:rPr>
                    </w:pPr>
                  </w:p>
                </w:tc>
                <w:tc>
                  <w:tcPr>
                    <w:tcW w:w="237" w:type="dxa"/>
                    <w:shd w:val="clear" w:color="auto" w:fill="F2F2F2" w:themeFill="background1" w:themeFillShade="F2"/>
                  </w:tcPr>
                  <w:p w:rsidR="00E650DC" w:rsidRPr="00433B16" w:rsidRDefault="00E650DC"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Option 0</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866097285"/>
                      <w:placeholder>
                        <w:docPart w:val="7BE07C487F2B4B70834BE4F817AC1016"/>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674950826"/>
                      <w:placeholder>
                        <w:docPart w:val="58F0318F16D5450BADAF84C1DA2FFC3D"/>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422530197"/>
                      <w:placeholder>
                        <w:docPart w:val="446151B6BAB345FFA7CC082FF46ABF9C"/>
                      </w:placeholder>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35514A" w:rsidRDefault="0035514A" w:rsidP="00E650DC">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35514A" w:rsidRPr="007B479C" w:rsidTr="00B63BAA">
                <w:tc>
                  <w:tcPr>
                    <w:tcW w:w="1170" w:type="dxa"/>
                    <w:tcBorders>
                      <w:right w:val="dotted" w:sz="4" w:space="0" w:color="000000" w:themeColor="text1"/>
                    </w:tcBorders>
                    <w:shd w:val="clear" w:color="auto" w:fill="F2F2F2" w:themeFill="background1" w:themeFillShade="F2"/>
                  </w:tcPr>
                  <w:p w:rsidR="0035514A" w:rsidRPr="00395803" w:rsidRDefault="0035514A" w:rsidP="0035514A">
                    <w:pPr>
                      <w:spacing w:before="80" w:after="80"/>
                      <w:ind w:left="72"/>
                      <w:rPr>
                        <w:rFonts w:cs="Segoe UI"/>
                        <w:b/>
                      </w:rPr>
                    </w:pPr>
                    <w:r w:rsidRPr="00395803">
                      <w:rPr>
                        <w:rFonts w:cs="Segoe UI"/>
                        <w:b/>
                      </w:rPr>
                      <w:t xml:space="preserve">Option </w:t>
                    </w:r>
                    <w:r>
                      <w:rPr>
                        <w:rFonts w:cs="Segoe UI"/>
                        <w:b/>
                      </w:rPr>
                      <w:t>1</w:t>
                    </w:r>
                  </w:p>
                </w:tc>
                <w:tc>
                  <w:tcPr>
                    <w:tcW w:w="1440" w:type="dxa"/>
                    <w:tcBorders>
                      <w:right w:val="dotted" w:sz="4" w:space="0" w:color="000000" w:themeColor="text1"/>
                    </w:tcBorders>
                    <w:shd w:val="clear" w:color="auto" w:fill="F2F2F2" w:themeFill="background1" w:themeFillShade="F2"/>
                  </w:tcPr>
                  <w:p w:rsidR="0035514A" w:rsidRPr="0025113B" w:rsidRDefault="0035514A"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355842102"/>
                      <w:placeholder>
                        <w:docPart w:val="C2D2E7E51BD9491B9BF9B0352E189E61"/>
                      </w:placeholder>
                      <w:showingPlcHdr/>
                      <w:text/>
                    </w:sdtPr>
                    <w:sdtEndPr>
                      <w:rPr>
                        <w:rStyle w:val="DefaultParagraphFont"/>
                        <w:color w:val="auto"/>
                      </w:rPr>
                    </w:sdtEndPr>
                    <w:sdtContent>
                      <w:p w:rsidR="0035514A" w:rsidRPr="00731CE0" w:rsidRDefault="0035514A"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35514A" w:rsidRPr="007B479C" w:rsidRDefault="0035514A" w:rsidP="00B63BAA">
                    <w:pPr>
                      <w:spacing w:before="0" w:after="0"/>
                      <w:jc w:val="center"/>
                      <w:rPr>
                        <w:b/>
                      </w:rPr>
                    </w:pPr>
                  </w:p>
                </w:tc>
              </w:tr>
              <w:tr w:rsidR="0035514A" w:rsidRPr="00317610" w:rsidTr="00B63BAA">
                <w:tc>
                  <w:tcPr>
                    <w:tcW w:w="1170" w:type="dxa"/>
                    <w:tcBorders>
                      <w:right w:val="dotted" w:sz="4" w:space="0" w:color="000000" w:themeColor="text1"/>
                    </w:tcBorders>
                    <w:shd w:val="clear" w:color="auto" w:fill="F2F2F2" w:themeFill="background1" w:themeFillShade="F2"/>
                  </w:tcPr>
                  <w:p w:rsidR="0035514A" w:rsidRPr="00317610" w:rsidRDefault="0035514A"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35514A" w:rsidRPr="00317610" w:rsidRDefault="0035514A"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35514A" w:rsidRPr="00317610" w:rsidRDefault="0035514A"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35514A" w:rsidRPr="00317610" w:rsidRDefault="0035514A"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35514A" w:rsidRPr="00317610" w:rsidRDefault="0035514A" w:rsidP="00317610">
                    <w:pPr>
                      <w:pStyle w:val="Normal-Indented"/>
                      <w:spacing w:before="0" w:after="0"/>
                      <w:ind w:left="252" w:firstLine="749"/>
                      <w:rPr>
                        <w:rFonts w:ascii="Segoe UI Semibold" w:hAnsi="Segoe UI Semibold"/>
                        <w:sz w:val="6"/>
                      </w:rPr>
                    </w:pPr>
                  </w:p>
                </w:tc>
              </w:tr>
              <w:tr w:rsidR="0035514A" w:rsidRPr="007B479C" w:rsidTr="00B63BAA">
                <w:tc>
                  <w:tcPr>
                    <w:tcW w:w="1170" w:type="dxa"/>
                    <w:tcBorders>
                      <w:right w:val="dotted" w:sz="4" w:space="0" w:color="000000" w:themeColor="text1"/>
                    </w:tcBorders>
                    <w:shd w:val="clear" w:color="auto" w:fill="F2F2F2" w:themeFill="background1" w:themeFillShade="F2"/>
                  </w:tcPr>
                  <w:p w:rsidR="0035514A" w:rsidRPr="0025113B" w:rsidRDefault="0035514A"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35514A" w:rsidRPr="0025113B" w:rsidRDefault="0035514A"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151823376"/>
                      <w:placeholder>
                        <w:docPart w:val="16FDFACF43AB4F07BF3AACA37DBA5F50"/>
                      </w:placeholder>
                      <w:showingPlcHdr/>
                      <w:text/>
                    </w:sdtPr>
                    <w:sdtEndPr>
                      <w:rPr>
                        <w:rStyle w:val="DefaultParagraphFont"/>
                        <w:color w:val="auto"/>
                      </w:rPr>
                    </w:sdtEndPr>
                    <w:sdtContent>
                      <w:p w:rsidR="0035514A" w:rsidRPr="00731CE0" w:rsidRDefault="0035514A"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35514A" w:rsidRPr="007B479C" w:rsidRDefault="0035514A" w:rsidP="00B63BAA">
                    <w:pPr>
                      <w:spacing w:before="0" w:after="0"/>
                      <w:jc w:val="center"/>
                      <w:rPr>
                        <w:b/>
                      </w:rPr>
                    </w:pPr>
                  </w:p>
                </w:tc>
              </w:tr>
              <w:tr w:rsidR="0035514A" w:rsidRPr="00317610" w:rsidTr="00B63BAA">
                <w:tc>
                  <w:tcPr>
                    <w:tcW w:w="1170" w:type="dxa"/>
                    <w:tcBorders>
                      <w:right w:val="dotted" w:sz="4" w:space="0" w:color="000000" w:themeColor="text1"/>
                    </w:tcBorders>
                    <w:shd w:val="clear" w:color="auto" w:fill="F2F2F2" w:themeFill="background1" w:themeFillShade="F2"/>
                  </w:tcPr>
                  <w:p w:rsidR="0035514A" w:rsidRPr="00317610" w:rsidRDefault="0035514A"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35514A" w:rsidRPr="00317610" w:rsidRDefault="0035514A"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35514A" w:rsidRPr="00317610" w:rsidRDefault="0035514A"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35514A" w:rsidRPr="00317610" w:rsidRDefault="0035514A"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35514A" w:rsidRPr="00317610" w:rsidRDefault="0035514A" w:rsidP="00317610">
                    <w:pPr>
                      <w:pStyle w:val="Normal-Indented"/>
                      <w:spacing w:before="0" w:after="0"/>
                      <w:ind w:left="252" w:firstLine="749"/>
                      <w:rPr>
                        <w:rFonts w:ascii="Segoe UI Semibold" w:hAnsi="Segoe UI Semibold"/>
                        <w:sz w:val="6"/>
                      </w:rPr>
                    </w:pPr>
                  </w:p>
                </w:tc>
              </w:tr>
              <w:tr w:rsidR="0035514A" w:rsidRPr="007B479C" w:rsidTr="00C9042F">
                <w:tc>
                  <w:tcPr>
                    <w:tcW w:w="1170" w:type="dxa"/>
                    <w:tcBorders>
                      <w:right w:val="dotted" w:sz="4" w:space="0" w:color="000000" w:themeColor="text1"/>
                    </w:tcBorders>
                    <w:shd w:val="clear" w:color="auto" w:fill="F2F2F2" w:themeFill="background1" w:themeFillShade="F2"/>
                  </w:tcPr>
                  <w:p w:rsidR="0035514A" w:rsidRPr="0025113B" w:rsidRDefault="0035514A"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35514A" w:rsidRPr="0025113B" w:rsidRDefault="0035514A"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447"/>
                      <w:placeholder>
                        <w:docPart w:val="3F3CDE1A779D4D78BA518411AA9EF609"/>
                      </w:placeholder>
                      <w:showingPlcHdr/>
                      <w:text/>
                    </w:sdtPr>
                    <w:sdtEndPr>
                      <w:rPr>
                        <w:rStyle w:val="DefaultParagraphFont"/>
                        <w:color w:val="auto"/>
                      </w:rPr>
                    </w:sdtEndPr>
                    <w:sdtContent>
                      <w:p w:rsidR="0035514A" w:rsidRDefault="0035514A"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35514A" w:rsidRPr="007B479C" w:rsidRDefault="0035514A"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35514A" w:rsidRPr="00BD4DFF" w:rsidRDefault="0035514A" w:rsidP="00E650DC">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 xml:space="preserve">Option </w:t>
                    </w:r>
                    <w:r>
                      <w:rPr>
                        <w:rFonts w:cs="Segoe UI"/>
                        <w:b/>
                      </w:rPr>
                      <w:t>2</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744790157"/>
                      <w:placeholder>
                        <w:docPart w:val="AC4D653CC38140519808E3770AFC96CA"/>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421472661"/>
                      <w:placeholder>
                        <w:docPart w:val="A2741B6912FF4542A42322F6CCE3AFEE"/>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202401287"/>
                      <w:placeholder>
                        <w:docPart w:val="4D6F18831E29426282A0D9693B01AE1C"/>
                      </w:placeholder>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E650DC" w:rsidRPr="00BD4DFF" w:rsidRDefault="00E650DC" w:rsidP="00E650DC">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 xml:space="preserve">Option </w:t>
                    </w:r>
                    <w:r>
                      <w:rPr>
                        <w:rFonts w:cs="Segoe UI"/>
                        <w:b/>
                      </w:rPr>
                      <w:t>3</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67784832"/>
                      <w:placeholder>
                        <w:docPart w:val="8A32A83776B54A04A16A0D29A9EE8063"/>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952398430"/>
                      <w:placeholder>
                        <w:docPart w:val="DEF49A85FBFA422EACCAD06DCD46052F"/>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43734363"/>
                      <w:placeholder>
                        <w:docPart w:val="18201E8C4D6C44FF9F007A1552B5374E"/>
                      </w:placeholder>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E650DC" w:rsidRPr="00BD4DFF" w:rsidRDefault="00E650DC" w:rsidP="00E650DC">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 xml:space="preserve">Option </w:t>
                    </w:r>
                    <w:r>
                      <w:rPr>
                        <w:rFonts w:cs="Segoe UI"/>
                        <w:b/>
                      </w:rPr>
                      <w:t>4</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792094093"/>
                      <w:placeholder>
                        <w:docPart w:val="7B45D7AB49CF42D2A3FF03ADEF3D181B"/>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138374846"/>
                      <w:placeholder>
                        <w:docPart w:val="A53EC8419F0C41429AF771D3C30B1AE1"/>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84146653"/>
                      <w:placeholder>
                        <w:docPart w:val="D57AF7961BD64B2F86CF9DEE6C78F5B8"/>
                      </w:placeholder>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E650DC" w:rsidRPr="00433B16" w:rsidRDefault="00E650DC" w:rsidP="00433B16">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 xml:space="preserve">Option </w:t>
                    </w:r>
                    <w:r>
                      <w:rPr>
                        <w:rFonts w:cs="Segoe UI"/>
                        <w:b/>
                      </w:rPr>
                      <w:t>5</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102261924"/>
                      <w:placeholder>
                        <w:docPart w:val="E2FBE565A29E4BD68D2B15246E74B2D3"/>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401334365"/>
                      <w:placeholder>
                        <w:docPart w:val="721D33E88B254658B44D9F6D5DAFB580"/>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360887402"/>
                      <w:placeholder>
                        <w:docPart w:val="93E5552DA5CF4DC8BE493A17519417CC"/>
                      </w:placeholder>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E650DC" w:rsidRPr="00317610" w:rsidRDefault="00E650DC" w:rsidP="00E650DC">
              <w:pPr>
                <w:spacing w:before="0" w:after="0"/>
                <w:rPr>
                  <w:sz w:val="2"/>
                  <w:szCs w:val="2"/>
                </w:rPr>
              </w:pPr>
            </w:p>
            <w:p w:rsidR="00433B16" w:rsidRPr="00433B16" w:rsidRDefault="00433B16" w:rsidP="00433B16">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 xml:space="preserve">Option </w:t>
                    </w:r>
                    <w:r>
                      <w:rPr>
                        <w:rFonts w:cs="Segoe UI"/>
                        <w:b/>
                      </w:rPr>
                      <w:t>6</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331372148"/>
                      <w:placeholder>
                        <w:docPart w:val="E6886EF9BB444417B7312D0B7A92AAB5"/>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28526534"/>
                      <w:placeholder>
                        <w:docPart w:val="B50324332AA44FCA8A6672DBA4AC81B3"/>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306329760"/>
                      <w:placeholder>
                        <w:docPart w:val="D1A1E7E55DF64F91BF4DB2FCC2660A18"/>
                      </w:placeholder>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433B16" w:rsidRDefault="00433B16" w:rsidP="00317610">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 xml:space="preserve">Option </w:t>
                    </w:r>
                    <w:r>
                      <w:rPr>
                        <w:rFonts w:cs="Segoe UI"/>
                        <w:b/>
                      </w:rPr>
                      <w:t>7</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595445161"/>
                      <w:placeholder>
                        <w:docPart w:val="90C92B03BAEA4779980C4F35FDC69F5F"/>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060058461"/>
                      <w:placeholder>
                        <w:docPart w:val="F86D958D14454FA486DFC797BDDF4E12"/>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86428830"/>
                      <w:placeholder>
                        <w:docPart w:val="63374FC306674A4C926B28314971BC05"/>
                      </w:placeholder>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E650DC" w:rsidRPr="00BD4DFF" w:rsidRDefault="00E650DC" w:rsidP="00E650DC">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 xml:space="preserve">Option </w:t>
                    </w:r>
                    <w:r>
                      <w:rPr>
                        <w:rFonts w:cs="Segoe UI"/>
                        <w:b/>
                      </w:rPr>
                      <w:t>8</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590360568"/>
                      <w:placeholder>
                        <w:docPart w:val="190CBBA839174A43ABBC6F6F64991E5C"/>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081939939"/>
                      <w:placeholder>
                        <w:docPart w:val="F0E3D98938A142328CB840FC58CA9B11"/>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560291861"/>
                      <w:placeholder>
                        <w:docPart w:val="265E595524124CB09AAF0E4BAD202FA3"/>
                      </w:placeholder>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E650DC" w:rsidRPr="00BD4DFF" w:rsidRDefault="00E650DC" w:rsidP="00E650DC">
              <w:pPr>
                <w:spacing w:before="0"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1170"/>
                <w:gridCol w:w="1440"/>
                <w:gridCol w:w="5222"/>
                <w:gridCol w:w="1291"/>
                <w:gridCol w:w="237"/>
              </w:tblGrid>
              <w:tr w:rsidR="00433B16" w:rsidRPr="00433B16" w:rsidTr="00433B16">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bottom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395803" w:rsidRDefault="00E650DC" w:rsidP="00B63BAA">
                    <w:pPr>
                      <w:spacing w:before="80" w:after="80"/>
                      <w:ind w:left="72"/>
                      <w:rPr>
                        <w:rFonts w:cs="Segoe UI"/>
                        <w:b/>
                      </w:rPr>
                    </w:pPr>
                    <w:r w:rsidRPr="00395803">
                      <w:rPr>
                        <w:rFonts w:cs="Segoe UI"/>
                        <w:b/>
                      </w:rPr>
                      <w:t xml:space="preserve">Option </w:t>
                    </w:r>
                    <w:r>
                      <w:rPr>
                        <w:rFonts w:cs="Segoe UI"/>
                        <w:b/>
                      </w:rPr>
                      <w:t>9</w:t>
                    </w: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5113B">
                      <w:rPr>
                        <w:rFonts w:ascii="Segoe UI Semibold" w:hAnsi="Segoe UI Semibold"/>
                      </w:rPr>
                      <w:t>Command</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842273282"/>
                      <w:placeholder>
                        <w:docPart w:val="65F1414AFA9643C182532083915306BA"/>
                      </w:placeholder>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web URI or executable file name.</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B63BAA">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B63BAA">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Pr>
                        <w:rFonts w:ascii="Segoe UI Semibold" w:hAnsi="Segoe UI Semibold"/>
                      </w:rPr>
                      <w:t>Display</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554609945"/>
                      <w:showingPlcHdr/>
                      <w:text/>
                    </w:sdtPr>
                    <w:sdtEndPr>
                      <w:rPr>
                        <w:rStyle w:val="DefaultParagraphFont"/>
                        <w:color w:val="auto"/>
                      </w:rPr>
                    </w:sdtEndPr>
                    <w:sdtContent>
                      <w:p w:rsidR="00E650DC" w:rsidRPr="00731CE0" w:rsidRDefault="00E650DC" w:rsidP="00B63BAA">
                        <w:pPr>
                          <w:pStyle w:val="TableContent"/>
                          <w:spacing w:before="80" w:after="80"/>
                          <w:ind w:left="144"/>
                          <w:rPr>
                            <w:b/>
                            <w:bCs/>
                            <w:i/>
                            <w:iCs/>
                            <w:color w:val="5B9BD5" w:themeColor="accent1"/>
                          </w:rPr>
                        </w:pPr>
                        <w:r>
                          <w:rPr>
                            <w:rStyle w:val="PlaceholderText"/>
                          </w:rPr>
                          <w:t>Click here to enter display text.</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E650DC" w:rsidRPr="00317610" w:rsidTr="00B63BAA">
                <w:tc>
                  <w:tcPr>
                    <w:tcW w:w="1170" w:type="dxa"/>
                    <w:tcBorders>
                      <w:righ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1440" w:type="dxa"/>
                    <w:tcBorders>
                      <w:left w:val="dotted" w:sz="4" w:space="0" w:color="000000" w:themeColor="text1"/>
                    </w:tcBorders>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c>
                  <w:tcPr>
                    <w:tcW w:w="5222" w:type="dxa"/>
                    <w:tcBorders>
                      <w:bottom w:val="dotted" w:sz="4" w:space="0" w:color="000000" w:themeColor="text1"/>
                    </w:tcBorders>
                    <w:shd w:val="clear" w:color="auto" w:fill="F2F2F2" w:themeFill="background1" w:themeFillShade="F2"/>
                    <w:tcMar>
                      <w:left w:w="0" w:type="dxa"/>
                      <w:right w:w="0" w:type="dxa"/>
                    </w:tcMar>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1291" w:type="dxa"/>
                    <w:tcBorders>
                      <w:bottom w:val="dotted" w:sz="4" w:space="0" w:color="000000" w:themeColor="text1"/>
                    </w:tcBorders>
                    <w:shd w:val="clear" w:color="auto" w:fill="F2F2F2" w:themeFill="background1" w:themeFillShade="F2"/>
                    <w:vAlign w:val="center"/>
                  </w:tcPr>
                  <w:p w:rsidR="00E650DC" w:rsidRPr="00317610" w:rsidRDefault="00E650DC" w:rsidP="00317610">
                    <w:pPr>
                      <w:pStyle w:val="Normal-Indented"/>
                      <w:spacing w:before="0" w:after="0"/>
                      <w:ind w:left="252" w:firstLine="749"/>
                      <w:rPr>
                        <w:rFonts w:ascii="Segoe UI Semibold" w:hAnsi="Segoe UI Semibold"/>
                        <w:sz w:val="6"/>
                      </w:rPr>
                    </w:pPr>
                  </w:p>
                </w:tc>
                <w:tc>
                  <w:tcPr>
                    <w:tcW w:w="237" w:type="dxa"/>
                    <w:shd w:val="clear" w:color="auto" w:fill="F2F2F2" w:themeFill="background1" w:themeFillShade="F2"/>
                  </w:tcPr>
                  <w:p w:rsidR="00E650DC" w:rsidRPr="00317610" w:rsidRDefault="00E650DC" w:rsidP="00317610">
                    <w:pPr>
                      <w:pStyle w:val="Normal-Indented"/>
                      <w:spacing w:before="0" w:after="0"/>
                      <w:ind w:left="252" w:firstLine="749"/>
                      <w:rPr>
                        <w:rFonts w:ascii="Segoe UI Semibold" w:hAnsi="Segoe UI Semibold"/>
                        <w:sz w:val="6"/>
                      </w:rPr>
                    </w:pPr>
                  </w:p>
                </w:tc>
              </w:tr>
              <w:tr w:rsidR="00E650DC" w:rsidRPr="007B479C" w:rsidTr="00C9042F">
                <w:tc>
                  <w:tcPr>
                    <w:tcW w:w="117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252"/>
                      <w:rPr>
                        <w:rFonts w:ascii="Segoe UI Semibold" w:hAnsi="Segoe UI Semibold"/>
                      </w:rPr>
                    </w:pPr>
                  </w:p>
                </w:tc>
                <w:tc>
                  <w:tcPr>
                    <w:tcW w:w="1440" w:type="dxa"/>
                    <w:tcBorders>
                      <w:right w:val="dotted" w:sz="4" w:space="0" w:color="000000" w:themeColor="text1"/>
                    </w:tcBorders>
                    <w:shd w:val="clear" w:color="auto" w:fill="F2F2F2" w:themeFill="background1" w:themeFillShade="F2"/>
                  </w:tcPr>
                  <w:p w:rsidR="00E650DC" w:rsidRPr="0025113B" w:rsidRDefault="00E650DC" w:rsidP="00B63BAA">
                    <w:pPr>
                      <w:spacing w:before="80" w:after="80"/>
                      <w:ind w:left="72"/>
                      <w:rPr>
                        <w:rFonts w:ascii="Segoe UI Semibold" w:hAnsi="Segoe UI Semibold"/>
                      </w:rPr>
                    </w:pPr>
                    <w:r w:rsidRPr="002877D2">
                      <w:rPr>
                        <w:rFonts w:ascii="Segoe UI Semibold" w:hAnsi="Segoe UI Semibold"/>
                      </w:rPr>
                      <w:t>Arguments</w:t>
                    </w:r>
                  </w:p>
                </w:tc>
                <w:tc>
                  <w:tcPr>
                    <w:tcW w:w="6513"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716928442"/>
                      <w:showingPlcHdr/>
                      <w:text/>
                    </w:sdtPr>
                    <w:sdtEndPr>
                      <w:rPr>
                        <w:rStyle w:val="DefaultParagraphFont"/>
                        <w:color w:val="auto"/>
                      </w:rPr>
                    </w:sdtEndPr>
                    <w:sdtContent>
                      <w:p w:rsidR="00E650DC" w:rsidRDefault="00E650DC" w:rsidP="00B63BAA">
                        <w:pPr>
                          <w:pStyle w:val="TableContent"/>
                          <w:spacing w:before="80" w:after="80"/>
                          <w:ind w:left="144"/>
                        </w:pPr>
                        <w:r>
                          <w:rPr>
                            <w:rStyle w:val="PlaceholderText"/>
                          </w:rPr>
                          <w:t>Click here to enter executable file arguments.</w:t>
                        </w:r>
                      </w:p>
                    </w:sdtContent>
                  </w:sdt>
                </w:tc>
                <w:tc>
                  <w:tcPr>
                    <w:tcW w:w="237" w:type="dxa"/>
                    <w:tcBorders>
                      <w:left w:val="dotted" w:sz="4" w:space="0" w:color="000000" w:themeColor="text1"/>
                    </w:tcBorders>
                    <w:shd w:val="clear" w:color="auto" w:fill="F2F2F2" w:themeFill="background1" w:themeFillShade="F2"/>
                  </w:tcPr>
                  <w:p w:rsidR="00E650DC" w:rsidRPr="007B479C" w:rsidRDefault="00E650DC" w:rsidP="00B63BAA">
                    <w:pPr>
                      <w:spacing w:before="0" w:after="0"/>
                      <w:jc w:val="center"/>
                      <w:rPr>
                        <w:b/>
                      </w:rPr>
                    </w:pPr>
                  </w:p>
                </w:tc>
              </w:tr>
              <w:tr w:rsidR="00433B16" w:rsidRPr="00433B16" w:rsidTr="00C9042F">
                <w:tc>
                  <w:tcPr>
                    <w:tcW w:w="2610" w:type="dxa"/>
                    <w:gridSpan w:val="2"/>
                    <w:shd w:val="clear" w:color="auto" w:fill="F2F2F2" w:themeFill="background1" w:themeFillShade="F2"/>
                  </w:tcPr>
                  <w:p w:rsidR="00433B16" w:rsidRPr="00433B16" w:rsidRDefault="00433B16" w:rsidP="00433B16">
                    <w:pPr>
                      <w:pStyle w:val="NoSpacing"/>
                      <w:rPr>
                        <w:sz w:val="10"/>
                        <w:szCs w:val="10"/>
                      </w:rPr>
                    </w:pPr>
                  </w:p>
                </w:tc>
                <w:tc>
                  <w:tcPr>
                    <w:tcW w:w="5222" w:type="dxa"/>
                    <w:tcBorders>
                      <w:top w:val="dotted" w:sz="4" w:space="0" w:color="000000" w:themeColor="text1"/>
                    </w:tcBorders>
                    <w:shd w:val="clear" w:color="auto" w:fill="F2F2F2" w:themeFill="background1" w:themeFillShade="F2"/>
                    <w:tcMar>
                      <w:left w:w="0" w:type="dxa"/>
                      <w:right w:w="0" w:type="dxa"/>
                    </w:tcMar>
                    <w:vAlign w:val="center"/>
                  </w:tcPr>
                  <w:p w:rsidR="00433B16" w:rsidRPr="00433B16" w:rsidRDefault="00433B16" w:rsidP="00433B16">
                    <w:pPr>
                      <w:pStyle w:val="NoSpacing"/>
                      <w:rPr>
                        <w:sz w:val="10"/>
                        <w:szCs w:val="10"/>
                      </w:rPr>
                    </w:pPr>
                  </w:p>
                </w:tc>
                <w:tc>
                  <w:tcPr>
                    <w:tcW w:w="1291" w:type="dxa"/>
                    <w:tcBorders>
                      <w:top w:val="dotted" w:sz="4" w:space="0" w:color="000000" w:themeColor="text1"/>
                    </w:tcBorders>
                    <w:shd w:val="clear" w:color="auto" w:fill="F2F2F2" w:themeFill="background1" w:themeFillShade="F2"/>
                    <w:vAlign w:val="center"/>
                  </w:tcPr>
                  <w:p w:rsidR="00433B16" w:rsidRPr="00433B16" w:rsidRDefault="00433B16" w:rsidP="00433B16">
                    <w:pPr>
                      <w:pStyle w:val="NoSpacing"/>
                      <w:rPr>
                        <w:sz w:val="10"/>
                        <w:szCs w:val="10"/>
                      </w:rPr>
                    </w:pPr>
                  </w:p>
                </w:tc>
                <w:tc>
                  <w:tcPr>
                    <w:tcW w:w="237" w:type="dxa"/>
                    <w:shd w:val="clear" w:color="auto" w:fill="F2F2F2" w:themeFill="background1" w:themeFillShade="F2"/>
                  </w:tcPr>
                  <w:p w:rsidR="00433B16" w:rsidRPr="00433B16" w:rsidRDefault="00433B16" w:rsidP="00433B16">
                    <w:pPr>
                      <w:pStyle w:val="NoSpacing"/>
                      <w:rPr>
                        <w:sz w:val="10"/>
                        <w:szCs w:val="10"/>
                      </w:rPr>
                    </w:pPr>
                  </w:p>
                </w:tc>
              </w:tr>
            </w:tbl>
            <w:p w:rsidR="00E650DC" w:rsidRDefault="00E650DC" w:rsidP="00E804B4"/>
            <w:p w:rsidR="00FE5E71" w:rsidRDefault="008B4E34" w:rsidP="008B4E34">
              <w:pPr>
                <w:pStyle w:val="Heading1"/>
                <w:framePr w:wrap="notBeside"/>
                <w:rPr>
                  <w:rFonts w:hint="eastAsia"/>
                </w:rPr>
              </w:pPr>
              <w:bookmarkStart w:id="60" w:name="_Toc469404284"/>
              <w:r>
                <w:lastRenderedPageBreak/>
                <w:t>Input Item Data Queries</w:t>
              </w:r>
              <w:bookmarkEnd w:id="60"/>
            </w:p>
            <w:p w:rsidR="004B1150" w:rsidRDefault="004B1150" w:rsidP="004B1150">
              <w:r>
                <w:t xml:space="preserve">The TeamQ Data Link can be used by the TeamQ UCConnect script to validate caller input and retrieve data from external sources for display to agents in the TeamQ Desktop Client. The </w:t>
              </w:r>
              <w:r w:rsidRPr="00CD0CC2">
                <w:rPr>
                  <w:i/>
                </w:rPr>
                <w:t>TeamQ Data Link Reference</w:t>
              </w:r>
              <w:r>
                <w:t xml:space="preserve"> </w:t>
              </w:r>
              <w:r w:rsidR="00D20CA2">
                <w:t>guide</w:t>
              </w:r>
              <w:r w:rsidR="00390D66">
                <w:t xml:space="preserve"> </w:t>
              </w:r>
              <w:r>
                <w:t>contains additional, detailed information.</w:t>
              </w:r>
            </w:p>
            <w:p w:rsidR="004B1150" w:rsidRDefault="004B1150" w:rsidP="004B1150">
              <w:r>
                <w:t>Data from external sources can be displayed to agents in a cell of a TeamQ call record, and can also be attached to call records as Input Item Links that appear in the context-menu for the call. In addition, the priority value assigned to a call can be changed in order to alter the position in queue of a call.</w:t>
              </w:r>
            </w:p>
            <w:p w:rsidR="004B1150" w:rsidRDefault="004B1150" w:rsidP="004B1150">
              <w:r>
                <w:t>External data sources supported include common database servers and custom-written .NET assemblies (a .NET assembly is also commonly referred to as a “DLL”). In either case, the TeamQ UCConnect script uses query parameters to define the data exchange specifics and how the data is presented to TeamQ agents.</w:t>
              </w:r>
            </w:p>
            <w:p w:rsidR="008B4E34" w:rsidRDefault="004B1150" w:rsidP="004B1150">
              <w:r>
                <w:t>In addition to caller input values, the following call attribute values can be used as query parameters:</w:t>
              </w:r>
            </w:p>
            <w:p w:rsidR="002B5EB0" w:rsidRDefault="002B5EB0" w:rsidP="002B5EB0">
              <w:pPr>
                <w:pStyle w:val="Caption-Table"/>
                <w:spacing w:before="200" w:after="60"/>
              </w:pPr>
              <w:r>
                <w:t xml:space="preserve">Table </w:t>
              </w:r>
              <w:fldSimple w:instr=" SEQ Table \* ARABIC ">
                <w:r w:rsidR="00377BF2">
                  <w:rPr>
                    <w:noProof/>
                  </w:rPr>
                  <w:t>4</w:t>
                </w:r>
              </w:fldSimple>
              <w:r>
                <w:t xml:space="preserve">. </w:t>
              </w:r>
              <w:r w:rsidR="00B918F0">
                <w:t>Call Attribute Values</w:t>
              </w:r>
            </w:p>
            <w:tbl>
              <w:tblPr>
                <w:tblStyle w:val="Style1"/>
                <w:tblW w:w="0" w:type="auto"/>
                <w:tblLook w:val="04A0" w:firstRow="1" w:lastRow="0" w:firstColumn="1" w:lastColumn="0" w:noHBand="0" w:noVBand="1"/>
              </w:tblPr>
              <w:tblGrid>
                <w:gridCol w:w="9350"/>
              </w:tblGrid>
              <w:tr w:rsidR="002B5EB0" w:rsidTr="002B5EB0">
                <w:trPr>
                  <w:cnfStyle w:val="100000000000" w:firstRow="1" w:lastRow="0" w:firstColumn="0" w:lastColumn="0" w:oddVBand="0" w:evenVBand="0" w:oddHBand="0" w:evenHBand="0" w:firstRowFirstColumn="0" w:firstRowLastColumn="0" w:lastRowFirstColumn="0" w:lastRowLastColumn="0"/>
                </w:trPr>
                <w:tc>
                  <w:tcPr>
                    <w:tcW w:w="9350" w:type="dxa"/>
                  </w:tcPr>
                  <w:p w:rsidR="002B5EB0" w:rsidRPr="004D5274" w:rsidRDefault="002B5EB0" w:rsidP="002B5EB0">
                    <w:r w:rsidRPr="004D5274">
                      <w:t>Call Attribute Values</w:t>
                    </w:r>
                  </w:p>
                </w:tc>
              </w:tr>
              <w:tr w:rsidR="002B5EB0" w:rsidTr="002B5EB0">
                <w:tc>
                  <w:tcPr>
                    <w:tcW w:w="9350" w:type="dxa"/>
                  </w:tcPr>
                  <w:p w:rsidR="002B5EB0" w:rsidRPr="004D5274" w:rsidRDefault="002B5EB0" w:rsidP="002B5EB0">
                    <w:r w:rsidRPr="004D5274">
                      <w:t>Called party (DNIS)</w:t>
                    </w:r>
                  </w:p>
                </w:tc>
              </w:tr>
              <w:tr w:rsidR="002B5EB0" w:rsidTr="002B5EB0">
                <w:tc>
                  <w:tcPr>
                    <w:tcW w:w="9350" w:type="dxa"/>
                  </w:tcPr>
                  <w:p w:rsidR="002B5EB0" w:rsidRPr="004D5274" w:rsidRDefault="002B5EB0" w:rsidP="002B5EB0">
                    <w:r w:rsidRPr="004D5274">
                      <w:t>Calling party (ANI, extension, mailbox)</w:t>
                    </w:r>
                  </w:p>
                </w:tc>
              </w:tr>
              <w:tr w:rsidR="002B5EB0" w:rsidTr="002B5EB0">
                <w:tc>
                  <w:tcPr>
                    <w:tcW w:w="9350" w:type="dxa"/>
                  </w:tcPr>
                  <w:p w:rsidR="002B5EB0" w:rsidRPr="004D5274" w:rsidRDefault="002B5EB0" w:rsidP="002B5EB0">
                    <w:r w:rsidRPr="004D5274">
                      <w:t>Queue ID</w:t>
                    </w:r>
                  </w:p>
                </w:tc>
              </w:tr>
              <w:tr w:rsidR="002B5EB0" w:rsidTr="002B5EB0">
                <w:tc>
                  <w:tcPr>
                    <w:tcW w:w="9350" w:type="dxa"/>
                  </w:tcPr>
                  <w:p w:rsidR="002B5EB0" w:rsidRPr="004D5274" w:rsidRDefault="002B5EB0" w:rsidP="002B5EB0">
                    <w:r w:rsidRPr="004D5274">
                      <w:t>Call priority</w:t>
                    </w:r>
                  </w:p>
                </w:tc>
              </w:tr>
              <w:tr w:rsidR="002B5EB0" w:rsidTr="002B5EB0">
                <w:tc>
                  <w:tcPr>
                    <w:tcW w:w="9350" w:type="dxa"/>
                  </w:tcPr>
                  <w:p w:rsidR="002B5EB0" w:rsidRDefault="002B5EB0" w:rsidP="002B5EB0">
                    <w:r w:rsidRPr="004D5274">
                      <w:t>Team ID</w:t>
                    </w:r>
                  </w:p>
                </w:tc>
              </w:tr>
            </w:tbl>
            <w:p w:rsidR="00044578" w:rsidRDefault="00281F12" w:rsidP="001F706D">
              <w:pPr>
                <w:pStyle w:val="Heading3-1"/>
              </w:pPr>
              <w:bookmarkStart w:id="61" w:name="InputItemQueries"/>
              <w:bookmarkStart w:id="62" w:name="_Toc469404285"/>
              <w:r>
                <w:t>Input Item Quer</w:t>
              </w:r>
              <w:r w:rsidR="00B918F0">
                <w:t>y Type</w:t>
              </w:r>
              <w:bookmarkEnd w:id="61"/>
              <w:bookmarkEnd w:id="6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7290"/>
                <w:gridCol w:w="1372"/>
                <w:gridCol w:w="238"/>
              </w:tblGrid>
              <w:tr w:rsidR="00044578" w:rsidRPr="00B918F0" w:rsidTr="00962731">
                <w:tc>
                  <w:tcPr>
                    <w:tcW w:w="450" w:type="dxa"/>
                    <w:shd w:val="clear" w:color="auto" w:fill="F2F2F2" w:themeFill="background1" w:themeFillShade="F2"/>
                  </w:tcPr>
                  <w:p w:rsidR="00044578" w:rsidRPr="00B918F0" w:rsidRDefault="00044578" w:rsidP="00B918F0">
                    <w:pPr>
                      <w:pStyle w:val="NoSpacing"/>
                      <w:rPr>
                        <w:sz w:val="10"/>
                        <w:szCs w:val="10"/>
                      </w:rPr>
                    </w:pPr>
                  </w:p>
                </w:tc>
                <w:tc>
                  <w:tcPr>
                    <w:tcW w:w="7290" w:type="dxa"/>
                    <w:shd w:val="clear" w:color="auto" w:fill="F2F2F2" w:themeFill="background1" w:themeFillShade="F2"/>
                    <w:tcMar>
                      <w:left w:w="0" w:type="dxa"/>
                      <w:right w:w="0" w:type="dxa"/>
                    </w:tcMar>
                    <w:vAlign w:val="center"/>
                  </w:tcPr>
                  <w:p w:rsidR="00044578" w:rsidRPr="00B918F0" w:rsidRDefault="00044578" w:rsidP="00B918F0">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044578" w:rsidRPr="00B918F0" w:rsidRDefault="00044578" w:rsidP="00B918F0">
                    <w:pPr>
                      <w:pStyle w:val="NoSpacing"/>
                      <w:rPr>
                        <w:sz w:val="10"/>
                        <w:szCs w:val="10"/>
                      </w:rPr>
                    </w:pPr>
                  </w:p>
                </w:tc>
                <w:tc>
                  <w:tcPr>
                    <w:tcW w:w="238" w:type="dxa"/>
                    <w:shd w:val="clear" w:color="auto" w:fill="F2F2F2" w:themeFill="background1" w:themeFillShade="F2"/>
                  </w:tcPr>
                  <w:p w:rsidR="00044578" w:rsidRPr="00B918F0" w:rsidRDefault="00044578" w:rsidP="00B918F0">
                    <w:pPr>
                      <w:pStyle w:val="NoSpacing"/>
                      <w:rPr>
                        <w:sz w:val="10"/>
                        <w:szCs w:val="10"/>
                      </w:rPr>
                    </w:pPr>
                  </w:p>
                </w:tc>
              </w:tr>
              <w:tr w:rsidR="00611CE2" w:rsidTr="00B63BAA">
                <w:tc>
                  <w:tcPr>
                    <w:tcW w:w="7740" w:type="dxa"/>
                    <w:gridSpan w:val="2"/>
                    <w:tcBorders>
                      <w:right w:val="dotted" w:sz="4" w:space="0" w:color="auto"/>
                    </w:tcBorders>
                    <w:shd w:val="clear" w:color="auto" w:fill="F2F2F2" w:themeFill="background1" w:themeFillShade="F2"/>
                  </w:tcPr>
                  <w:p w:rsidR="00611CE2" w:rsidRPr="00DE7935" w:rsidRDefault="00C55061" w:rsidP="00F81E7D">
                    <w:r w:rsidRPr="0007660A">
                      <w:rPr>
                        <w:color w:val="1F4E79" w:themeColor="accent1" w:themeShade="80"/>
                      </w:rPr>
                      <w:sym w:font="Wingdings" w:char="F06F"/>
                    </w:r>
                    <w:r w:rsidRPr="00C55061">
                      <w:rPr>
                        <w:color w:val="1F4E79" w:themeColor="accent1" w:themeShade="80"/>
                      </w:rPr>
                      <w:t xml:space="preserve">  </w:t>
                    </w:r>
                    <w:r w:rsidR="00611CE2" w:rsidRPr="00973D18">
                      <w:t>What type of queries will be utilized, database or assembly?</w:t>
                    </w:r>
                  </w:p>
                </w:tc>
                <w:sdt>
                  <w:sdtPr>
                    <w:rPr>
                      <w:rStyle w:val="Drop-DownListContent"/>
                    </w:rPr>
                    <w:id w:val="1323158741"/>
                    <w:showingPlcHdr/>
                    <w:dropDownList>
                      <w:listItem w:value="Choose..."/>
                      <w:listItem w:displayText="Database" w:value="Database"/>
                      <w:listItem w:displayText="Assembly" w:value="Assembly"/>
                      <w:listItem w:displayText="Both" w:value="Both"/>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000000" w:themeColor="text1"/>
                          <w:right w:val="dotted" w:sz="4" w:space="0" w:color="auto"/>
                        </w:tcBorders>
                        <w:shd w:val="clear" w:color="auto" w:fill="FFFFFF" w:themeFill="background1"/>
                      </w:tcPr>
                      <w:p w:rsidR="00611CE2" w:rsidRPr="00E74E2F" w:rsidRDefault="00611CE2" w:rsidP="00055FBE">
                        <w:pPr>
                          <w:pStyle w:val="TableContent"/>
                          <w:spacing w:before="120" w:after="120"/>
                        </w:pPr>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611CE2" w:rsidRPr="00B918F0" w:rsidRDefault="00611CE2" w:rsidP="00B918F0"/>
                </w:tc>
              </w:tr>
              <w:tr w:rsidR="00611CE2" w:rsidTr="00B63BAA">
                <w:tc>
                  <w:tcPr>
                    <w:tcW w:w="9112" w:type="dxa"/>
                    <w:gridSpan w:val="3"/>
                    <w:shd w:val="clear" w:color="auto" w:fill="F2F2F2" w:themeFill="background1" w:themeFillShade="F2"/>
                  </w:tcPr>
                  <w:p w:rsidR="00611CE2" w:rsidRPr="00980DFB" w:rsidRDefault="00611CE2" w:rsidP="00416F45">
                    <w:pPr>
                      <w:pStyle w:val="Bullet"/>
                      <w:ind w:left="576"/>
                      <w:rPr>
                        <w:rStyle w:val="Drop-DownListContent"/>
                        <w:color w:val="auto"/>
                      </w:rPr>
                    </w:pPr>
                    <w:r w:rsidRPr="00980DFB">
                      <w:rPr>
                        <w:rStyle w:val="Drop-DownListContent"/>
                        <w:color w:val="auto"/>
                      </w:rPr>
                      <w:t xml:space="preserve">If </w:t>
                    </w:r>
                    <w:r w:rsidRPr="00E377C4">
                      <w:rPr>
                        <w:rStyle w:val="Drop-DownListContent"/>
                        <w:b/>
                        <w:color w:val="auto"/>
                      </w:rPr>
                      <w:t>Database</w:t>
                    </w:r>
                    <w:r w:rsidRPr="00980DFB">
                      <w:rPr>
                        <w:rStyle w:val="Drop-DownListContent"/>
                        <w:color w:val="auto"/>
                      </w:rPr>
                      <w:t>, continue to provide connection and query information in applicable sections below.</w:t>
                    </w:r>
                  </w:p>
                  <w:p w:rsidR="00611CE2" w:rsidRPr="00B918F0" w:rsidRDefault="00611CE2" w:rsidP="00B918F0">
                    <w:pPr>
                      <w:pStyle w:val="Bullet"/>
                      <w:ind w:left="576"/>
                    </w:pPr>
                    <w:r w:rsidRPr="00980DFB">
                      <w:rPr>
                        <w:rStyle w:val="Drop-DownListContent"/>
                        <w:color w:val="auto"/>
                      </w:rPr>
                      <w:t xml:space="preserve">If </w:t>
                    </w:r>
                    <w:r w:rsidRPr="00E377C4">
                      <w:rPr>
                        <w:rStyle w:val="Drop-DownListContent"/>
                        <w:b/>
                        <w:color w:val="auto"/>
                      </w:rPr>
                      <w:t>Assembly</w:t>
                    </w:r>
                    <w:r w:rsidRPr="00980DFB">
                      <w:rPr>
                        <w:rStyle w:val="Drop-DownListContent"/>
                        <w:color w:val="auto"/>
                      </w:rPr>
                      <w:t>, contact developer for tailored assistance.</w:t>
                    </w:r>
                  </w:p>
                </w:tc>
                <w:tc>
                  <w:tcPr>
                    <w:tcW w:w="238" w:type="dxa"/>
                    <w:tcBorders>
                      <w:left w:val="nil"/>
                    </w:tcBorders>
                    <w:shd w:val="clear" w:color="auto" w:fill="F2F2F2" w:themeFill="background1" w:themeFillShade="F2"/>
                  </w:tcPr>
                  <w:p w:rsidR="00611CE2" w:rsidRPr="00B918F0" w:rsidRDefault="00611CE2" w:rsidP="00B918F0"/>
                </w:tc>
              </w:tr>
              <w:tr w:rsidR="00B918F0" w:rsidRPr="00B918F0" w:rsidTr="00C9042F">
                <w:tc>
                  <w:tcPr>
                    <w:tcW w:w="450" w:type="dxa"/>
                    <w:shd w:val="clear" w:color="auto" w:fill="F2F2F2" w:themeFill="background1" w:themeFillShade="F2"/>
                  </w:tcPr>
                  <w:p w:rsidR="00B918F0" w:rsidRPr="00B918F0" w:rsidRDefault="00B918F0" w:rsidP="00966519">
                    <w:pPr>
                      <w:pStyle w:val="NoSpacing"/>
                      <w:rPr>
                        <w:sz w:val="10"/>
                        <w:szCs w:val="10"/>
                      </w:rPr>
                    </w:pPr>
                  </w:p>
                </w:tc>
                <w:tc>
                  <w:tcPr>
                    <w:tcW w:w="7290" w:type="dxa"/>
                    <w:shd w:val="clear" w:color="auto" w:fill="F2F2F2" w:themeFill="background1" w:themeFillShade="F2"/>
                    <w:tcMar>
                      <w:left w:w="0" w:type="dxa"/>
                      <w:right w:w="0" w:type="dxa"/>
                    </w:tcMar>
                    <w:vAlign w:val="center"/>
                  </w:tcPr>
                  <w:p w:rsidR="00B918F0" w:rsidRPr="00B918F0" w:rsidRDefault="00B918F0" w:rsidP="00966519">
                    <w:pPr>
                      <w:pStyle w:val="NoSpacing"/>
                      <w:rPr>
                        <w:sz w:val="10"/>
                        <w:szCs w:val="10"/>
                      </w:rPr>
                    </w:pPr>
                  </w:p>
                </w:tc>
                <w:tc>
                  <w:tcPr>
                    <w:tcW w:w="1372" w:type="dxa"/>
                    <w:shd w:val="clear" w:color="auto" w:fill="F2F2F2" w:themeFill="background1" w:themeFillShade="F2"/>
                    <w:vAlign w:val="center"/>
                  </w:tcPr>
                  <w:p w:rsidR="00B918F0" w:rsidRPr="00B918F0" w:rsidRDefault="00B918F0" w:rsidP="00966519">
                    <w:pPr>
                      <w:pStyle w:val="NoSpacing"/>
                      <w:rPr>
                        <w:sz w:val="10"/>
                        <w:szCs w:val="10"/>
                      </w:rPr>
                    </w:pPr>
                  </w:p>
                </w:tc>
                <w:tc>
                  <w:tcPr>
                    <w:tcW w:w="238" w:type="dxa"/>
                    <w:shd w:val="clear" w:color="auto" w:fill="F2F2F2" w:themeFill="background1" w:themeFillShade="F2"/>
                  </w:tcPr>
                  <w:p w:rsidR="00B918F0" w:rsidRPr="00B918F0" w:rsidRDefault="00B918F0" w:rsidP="00966519">
                    <w:pPr>
                      <w:pStyle w:val="NoSpacing"/>
                      <w:rPr>
                        <w:sz w:val="10"/>
                        <w:szCs w:val="10"/>
                      </w:rPr>
                    </w:pPr>
                  </w:p>
                </w:tc>
              </w:tr>
            </w:tbl>
            <w:p w:rsidR="00E804B4" w:rsidRDefault="00E804B4" w:rsidP="00E11A75">
              <w:pPr>
                <w:pStyle w:val="Normal-Indented"/>
              </w:pPr>
            </w:p>
            <w:p w:rsidR="00962731" w:rsidRDefault="00D00091" w:rsidP="001F706D">
              <w:pPr>
                <w:pStyle w:val="Heading3-1"/>
              </w:pPr>
              <w:bookmarkStart w:id="63" w:name="DBConnection"/>
              <w:bookmarkStart w:id="64" w:name="_Toc469404286"/>
              <w:r>
                <w:lastRenderedPageBreak/>
                <w:t>Database Connection</w:t>
              </w:r>
              <w:bookmarkEnd w:id="63"/>
              <w:bookmarkEnd w:id="6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88"/>
                <w:gridCol w:w="7002"/>
                <w:gridCol w:w="1372"/>
                <w:gridCol w:w="238"/>
              </w:tblGrid>
              <w:tr w:rsidR="00B918F0" w:rsidRPr="00B918F0" w:rsidTr="00C9042F">
                <w:tc>
                  <w:tcPr>
                    <w:tcW w:w="450" w:type="dxa"/>
                    <w:shd w:val="clear" w:color="auto" w:fill="F2F2F2" w:themeFill="background1" w:themeFillShade="F2"/>
                  </w:tcPr>
                  <w:p w:rsidR="00B918F0" w:rsidRPr="00B918F0" w:rsidRDefault="00B918F0"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918F0" w:rsidRPr="00B918F0" w:rsidRDefault="00B918F0" w:rsidP="00966519">
                    <w:pPr>
                      <w:pStyle w:val="NoSpacing"/>
                      <w:rPr>
                        <w:sz w:val="10"/>
                        <w:szCs w:val="10"/>
                      </w:rPr>
                    </w:pPr>
                  </w:p>
                </w:tc>
                <w:tc>
                  <w:tcPr>
                    <w:tcW w:w="1372" w:type="dxa"/>
                    <w:shd w:val="clear" w:color="auto" w:fill="F2F2F2" w:themeFill="background1" w:themeFillShade="F2"/>
                    <w:vAlign w:val="center"/>
                  </w:tcPr>
                  <w:p w:rsidR="00B918F0" w:rsidRPr="00B918F0" w:rsidRDefault="00B918F0" w:rsidP="00966519">
                    <w:pPr>
                      <w:pStyle w:val="NoSpacing"/>
                      <w:rPr>
                        <w:sz w:val="10"/>
                        <w:szCs w:val="10"/>
                      </w:rPr>
                    </w:pPr>
                  </w:p>
                </w:tc>
                <w:tc>
                  <w:tcPr>
                    <w:tcW w:w="238" w:type="dxa"/>
                    <w:shd w:val="clear" w:color="auto" w:fill="F2F2F2" w:themeFill="background1" w:themeFillShade="F2"/>
                  </w:tcPr>
                  <w:p w:rsidR="00B918F0" w:rsidRPr="00B918F0" w:rsidRDefault="00B918F0" w:rsidP="00966519">
                    <w:pPr>
                      <w:pStyle w:val="NoSpacing"/>
                      <w:rPr>
                        <w:sz w:val="10"/>
                        <w:szCs w:val="10"/>
                      </w:rPr>
                    </w:pPr>
                  </w:p>
                </w:tc>
              </w:tr>
              <w:tr w:rsidR="007D2E43" w:rsidRPr="00777B7F" w:rsidTr="00B63BAA">
                <w:tc>
                  <w:tcPr>
                    <w:tcW w:w="9112" w:type="dxa"/>
                    <w:gridSpan w:val="4"/>
                    <w:shd w:val="clear" w:color="auto" w:fill="F2F2F2" w:themeFill="background1" w:themeFillShade="F2"/>
                  </w:tcPr>
                  <w:p w:rsidR="007D2E43" w:rsidRPr="00B918F0" w:rsidRDefault="007D2E43" w:rsidP="00B918F0">
                    <w:pPr>
                      <w:spacing w:before="0" w:after="0"/>
                    </w:pPr>
                    <w:r w:rsidRPr="007D2E43">
                      <w:t>The following questions relate to basic database connectivity. Additional details will be required for final configuration. Multiple database connections can be supported simultaneously if needed.</w:t>
                    </w:r>
                  </w:p>
                </w:tc>
                <w:tc>
                  <w:tcPr>
                    <w:tcW w:w="238" w:type="dxa"/>
                    <w:shd w:val="clear" w:color="auto" w:fill="F2F2F2" w:themeFill="background1" w:themeFillShade="F2"/>
                  </w:tcPr>
                  <w:p w:rsidR="007D2E43" w:rsidRPr="00B918F0" w:rsidRDefault="007D2E43" w:rsidP="00B918F0"/>
                </w:tc>
              </w:tr>
              <w:tr w:rsidR="00B918F0" w:rsidRPr="00B918F0" w:rsidTr="00966519">
                <w:tc>
                  <w:tcPr>
                    <w:tcW w:w="450" w:type="dxa"/>
                    <w:shd w:val="clear" w:color="auto" w:fill="F2F2F2" w:themeFill="background1" w:themeFillShade="F2"/>
                  </w:tcPr>
                  <w:p w:rsidR="00B918F0" w:rsidRPr="00B918F0" w:rsidRDefault="00B918F0"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918F0" w:rsidRPr="00B918F0" w:rsidRDefault="00B918F0" w:rsidP="00966519">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B918F0" w:rsidRPr="00B918F0" w:rsidRDefault="00B918F0" w:rsidP="00966519">
                    <w:pPr>
                      <w:pStyle w:val="NoSpacing"/>
                      <w:rPr>
                        <w:sz w:val="10"/>
                        <w:szCs w:val="10"/>
                      </w:rPr>
                    </w:pPr>
                  </w:p>
                </w:tc>
                <w:tc>
                  <w:tcPr>
                    <w:tcW w:w="238" w:type="dxa"/>
                    <w:shd w:val="clear" w:color="auto" w:fill="F2F2F2" w:themeFill="background1" w:themeFillShade="F2"/>
                  </w:tcPr>
                  <w:p w:rsidR="00B918F0" w:rsidRPr="00B918F0" w:rsidRDefault="00B918F0" w:rsidP="00966519">
                    <w:pPr>
                      <w:pStyle w:val="NoSpacing"/>
                      <w:rPr>
                        <w:sz w:val="10"/>
                        <w:szCs w:val="10"/>
                      </w:rPr>
                    </w:pPr>
                  </w:p>
                </w:tc>
              </w:tr>
              <w:tr w:rsidR="001070F5" w:rsidTr="00B63BAA">
                <w:tc>
                  <w:tcPr>
                    <w:tcW w:w="450" w:type="dxa"/>
                    <w:shd w:val="clear" w:color="auto" w:fill="F2F2F2" w:themeFill="background1" w:themeFillShade="F2"/>
                  </w:tcPr>
                  <w:p w:rsidR="001070F5" w:rsidRPr="00DE7935" w:rsidRDefault="00C14B09" w:rsidP="00935925">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070F5" w:rsidRPr="00DE7935" w:rsidRDefault="001070F5" w:rsidP="001070F5">
                    <w:pPr>
                      <w:spacing w:before="0" w:after="0"/>
                    </w:pPr>
                    <w:r w:rsidRPr="0015550E">
                      <w:t>What type of database connection will be required?</w:t>
                    </w:r>
                  </w:p>
                </w:tc>
                <w:sdt>
                  <w:sdtPr>
                    <w:rPr>
                      <w:rStyle w:val="Drop-DownListContent"/>
                    </w:rPr>
                    <w:id w:val="-1343462983"/>
                    <w:showingPlcHdr/>
                    <w:dropDownList>
                      <w:listItem w:value="Choose..."/>
                      <w:listItem w:displayText="SQL Server" w:value="SQL Server"/>
                      <w:listItem w:displayText="Oracle" w:value="Oracle"/>
                      <w:listItem w:displayText="OLE DB" w:value="OLE DB"/>
                      <w:listItem w:displayText="ODBC" w:value="ODBC"/>
                      <w:listItem w:displayText="Other" w:value="Other"/>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1070F5" w:rsidRPr="009E480E" w:rsidRDefault="001070F5"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070F5" w:rsidRPr="00B918F0" w:rsidRDefault="001070F5" w:rsidP="00B918F0"/>
                </w:tc>
              </w:tr>
              <w:tr w:rsidR="00677E34" w:rsidTr="00482899">
                <w:tc>
                  <w:tcPr>
                    <w:tcW w:w="450" w:type="dxa"/>
                    <w:shd w:val="clear" w:color="auto" w:fill="F2F2F2" w:themeFill="background1" w:themeFillShade="F2"/>
                  </w:tcPr>
                  <w:p w:rsidR="00677E34" w:rsidRPr="00A53C38" w:rsidRDefault="00677E34" w:rsidP="00A53C38">
                    <w:pPr>
                      <w:spacing w:after="60"/>
                    </w:pPr>
                  </w:p>
                </w:tc>
                <w:tc>
                  <w:tcPr>
                    <w:tcW w:w="7290" w:type="dxa"/>
                    <w:gridSpan w:val="2"/>
                    <w:shd w:val="clear" w:color="auto" w:fill="F2F2F2" w:themeFill="background1" w:themeFillShade="F2"/>
                    <w:tcMar>
                      <w:left w:w="0" w:type="dxa"/>
                      <w:right w:w="0" w:type="dxa"/>
                    </w:tcMar>
                    <w:vAlign w:val="center"/>
                  </w:tcPr>
                  <w:p w:rsidR="00677E34" w:rsidRPr="00677E34" w:rsidRDefault="00A53C38" w:rsidP="00A53C38">
                    <w:pPr>
                      <w:spacing w:after="60"/>
                    </w:pPr>
                    <w:r w:rsidRPr="00DE6AD7">
                      <w:rPr>
                        <w:color w:val="595959" w:themeColor="text1" w:themeTint="A6"/>
                      </w:rPr>
                      <w:sym w:font="Wingdings" w:char="F06F"/>
                    </w:r>
                    <w:r w:rsidRPr="00DE6AD7">
                      <w:rPr>
                        <w:color w:val="595959" w:themeColor="text1" w:themeTint="A6"/>
                      </w:rPr>
                      <w:t xml:space="preserve">  </w:t>
                    </w:r>
                    <w:r w:rsidR="00677E34" w:rsidRPr="00677E34">
                      <w:t xml:space="preserve">If </w:t>
                    </w:r>
                    <w:r w:rsidR="00677E34" w:rsidRPr="00C82BA4">
                      <w:rPr>
                        <w:b/>
                      </w:rPr>
                      <w:t>ODBC</w:t>
                    </w:r>
                    <w:r w:rsidR="00677E34" w:rsidRPr="00677E34">
                      <w:t xml:space="preserve"> or </w:t>
                    </w:r>
                    <w:r w:rsidR="00677E34" w:rsidRPr="00C82BA4">
                      <w:rPr>
                        <w:b/>
                      </w:rPr>
                      <w:t>OLE DB</w:t>
                    </w:r>
                    <w:r w:rsidR="00677E34" w:rsidRPr="00677E34">
                      <w:t>, specify driver or provider information:</w:t>
                    </w:r>
                  </w:p>
                </w:tc>
                <w:tc>
                  <w:tcPr>
                    <w:tcW w:w="1372" w:type="dxa"/>
                    <w:tcBorders>
                      <w:top w:val="dotted" w:sz="4" w:space="0" w:color="auto"/>
                    </w:tcBorders>
                    <w:shd w:val="clear" w:color="auto" w:fill="F2F2F2" w:themeFill="background1" w:themeFillShade="F2"/>
                    <w:vAlign w:val="center"/>
                  </w:tcPr>
                  <w:p w:rsidR="00677E34" w:rsidRPr="009E480E" w:rsidRDefault="00677E34" w:rsidP="009E480E">
                    <w:pPr>
                      <w:spacing w:after="60"/>
                    </w:pPr>
                  </w:p>
                </w:tc>
                <w:tc>
                  <w:tcPr>
                    <w:tcW w:w="238" w:type="dxa"/>
                    <w:shd w:val="clear" w:color="auto" w:fill="F2F2F2" w:themeFill="background1" w:themeFillShade="F2"/>
                  </w:tcPr>
                  <w:p w:rsidR="00677E34" w:rsidRDefault="00677E34" w:rsidP="00A53C38">
                    <w:pPr>
                      <w:spacing w:after="60"/>
                      <w:jc w:val="center"/>
                    </w:pPr>
                  </w:p>
                </w:tc>
              </w:tr>
              <w:tr w:rsidR="004449F5" w:rsidRPr="00404339" w:rsidTr="00482899">
                <w:tc>
                  <w:tcPr>
                    <w:tcW w:w="450" w:type="dxa"/>
                    <w:shd w:val="clear" w:color="auto" w:fill="F2F2F2" w:themeFill="background1" w:themeFillShade="F2"/>
                  </w:tcPr>
                  <w:p w:rsidR="004449F5" w:rsidRPr="00404339" w:rsidRDefault="004449F5" w:rsidP="00404339">
                    <w:pPr>
                      <w:spacing w:before="60" w:after="60"/>
                      <w:rPr>
                        <w:sz w:val="18"/>
                        <w:szCs w:val="18"/>
                      </w:rPr>
                    </w:pPr>
                  </w:p>
                </w:tc>
                <w:tc>
                  <w:tcPr>
                    <w:tcW w:w="7290" w:type="dxa"/>
                    <w:gridSpan w:val="2"/>
                    <w:shd w:val="clear" w:color="auto" w:fill="F2F2F2" w:themeFill="background1" w:themeFillShade="F2"/>
                    <w:tcMar>
                      <w:left w:w="0" w:type="dxa"/>
                      <w:right w:w="0" w:type="dxa"/>
                    </w:tcMar>
                    <w:vAlign w:val="center"/>
                  </w:tcPr>
                  <w:p w:rsidR="004449F5" w:rsidRPr="00404339" w:rsidRDefault="004449F5" w:rsidP="00A53C38">
                    <w:pPr>
                      <w:spacing w:before="60" w:after="60"/>
                      <w:ind w:left="288"/>
                      <w:rPr>
                        <w:i/>
                        <w:sz w:val="18"/>
                        <w:szCs w:val="18"/>
                      </w:rPr>
                    </w:pPr>
                    <w:r w:rsidRPr="00404339">
                      <w:rPr>
                        <w:i/>
                        <w:sz w:val="18"/>
                        <w:szCs w:val="18"/>
                      </w:rPr>
                      <w:t>(Example: MySQL OLE DB provider)</w:t>
                    </w:r>
                  </w:p>
                </w:tc>
                <w:tc>
                  <w:tcPr>
                    <w:tcW w:w="1372" w:type="dxa"/>
                    <w:shd w:val="clear" w:color="auto" w:fill="F2F2F2" w:themeFill="background1" w:themeFillShade="F2"/>
                    <w:vAlign w:val="center"/>
                  </w:tcPr>
                  <w:p w:rsidR="004449F5" w:rsidRPr="00404339" w:rsidRDefault="004449F5" w:rsidP="00404339">
                    <w:pPr>
                      <w:spacing w:before="60" w:after="60"/>
                      <w:rPr>
                        <w:sz w:val="18"/>
                        <w:szCs w:val="18"/>
                      </w:rPr>
                    </w:pPr>
                  </w:p>
                </w:tc>
                <w:tc>
                  <w:tcPr>
                    <w:tcW w:w="238" w:type="dxa"/>
                    <w:shd w:val="clear" w:color="auto" w:fill="F2F2F2" w:themeFill="background1" w:themeFillShade="F2"/>
                  </w:tcPr>
                  <w:p w:rsidR="004449F5" w:rsidRPr="00404339" w:rsidRDefault="004449F5" w:rsidP="00404339">
                    <w:pPr>
                      <w:spacing w:before="60" w:after="60"/>
                      <w:rPr>
                        <w:sz w:val="18"/>
                        <w:szCs w:val="18"/>
                      </w:rPr>
                    </w:pPr>
                  </w:p>
                </w:tc>
              </w:tr>
              <w:tr w:rsidR="002115E2" w:rsidRPr="007B479C" w:rsidTr="00A53C38">
                <w:tc>
                  <w:tcPr>
                    <w:tcW w:w="738" w:type="dxa"/>
                    <w:gridSpan w:val="2"/>
                    <w:tcBorders>
                      <w:right w:val="dotted" w:sz="4" w:space="0" w:color="000000" w:themeColor="text1"/>
                    </w:tcBorders>
                    <w:shd w:val="clear" w:color="auto" w:fill="F2F2F2" w:themeFill="background1" w:themeFillShade="F2"/>
                  </w:tcPr>
                  <w:p w:rsidR="002115E2" w:rsidRPr="007B479C" w:rsidRDefault="002115E2" w:rsidP="00935925">
                    <w:pPr>
                      <w:pStyle w:val="Normal-Indented"/>
                      <w:spacing w:before="0" w:after="0"/>
                      <w:ind w:left="0"/>
                      <w:rPr>
                        <w:b/>
                      </w:rPr>
                    </w:pPr>
                  </w:p>
                </w:tc>
                <w:tc>
                  <w:tcPr>
                    <w:tcW w:w="8374"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494451181"/>
                      <w:showingPlcHdr/>
                      <w:text w:multiLine="1"/>
                    </w:sdtPr>
                    <w:sdtEndPr>
                      <w:rPr>
                        <w:rStyle w:val="DefaultParagraphFont"/>
                        <w:color w:val="auto"/>
                      </w:rPr>
                    </w:sdtEndPr>
                    <w:sdtContent>
                      <w:p w:rsidR="002115E2" w:rsidRPr="00E74E2F" w:rsidRDefault="002115E2" w:rsidP="0071042F">
                        <w:pPr>
                          <w:pStyle w:val="TableContent"/>
                          <w:spacing w:before="120" w:after="120"/>
                          <w:ind w:left="144"/>
                          <w:rPr>
                            <w:rFonts w:eastAsiaTheme="minorEastAsia"/>
                          </w:rPr>
                        </w:pPr>
                        <w:r w:rsidRPr="00E74E2F">
                          <w:rPr>
                            <w:color w:val="808080"/>
                          </w:rPr>
                          <w:t xml:space="preserve">Click here to enter </w:t>
                        </w:r>
                        <w:r>
                          <w:rPr>
                            <w:color w:val="808080"/>
                          </w:rPr>
                          <w:t>ODBC driver or OLE DB provider information</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2115E2" w:rsidRPr="007B479C" w:rsidRDefault="002115E2" w:rsidP="002115E2">
                    <w:pPr>
                      <w:spacing w:before="0" w:after="0"/>
                      <w:jc w:val="center"/>
                      <w:rPr>
                        <w:b/>
                      </w:rPr>
                    </w:pPr>
                  </w:p>
                </w:tc>
              </w:tr>
              <w:tr w:rsidR="00BC4EFB" w:rsidTr="00482899">
                <w:tc>
                  <w:tcPr>
                    <w:tcW w:w="450" w:type="dxa"/>
                    <w:shd w:val="clear" w:color="auto" w:fill="F2F2F2" w:themeFill="background1" w:themeFillShade="F2"/>
                  </w:tcPr>
                  <w:p w:rsidR="00BC4EFB" w:rsidRPr="00A53C38" w:rsidRDefault="00BC4EFB" w:rsidP="00A53C38">
                    <w:pPr>
                      <w:spacing w:after="60"/>
                    </w:pPr>
                  </w:p>
                </w:tc>
                <w:tc>
                  <w:tcPr>
                    <w:tcW w:w="7290" w:type="dxa"/>
                    <w:gridSpan w:val="2"/>
                    <w:shd w:val="clear" w:color="auto" w:fill="F2F2F2" w:themeFill="background1" w:themeFillShade="F2"/>
                    <w:tcMar>
                      <w:left w:w="0" w:type="dxa"/>
                      <w:right w:w="0" w:type="dxa"/>
                    </w:tcMar>
                    <w:vAlign w:val="center"/>
                  </w:tcPr>
                  <w:p w:rsidR="00BC4EFB" w:rsidRPr="00677E34" w:rsidRDefault="00A53C38" w:rsidP="00A53C38">
                    <w:pPr>
                      <w:spacing w:after="60"/>
                    </w:pPr>
                    <w:r w:rsidRPr="00DE6AD7">
                      <w:rPr>
                        <w:color w:val="595959" w:themeColor="text1" w:themeTint="A6"/>
                      </w:rPr>
                      <w:sym w:font="Wingdings" w:char="F06F"/>
                    </w:r>
                    <w:r w:rsidRPr="00DE6AD7">
                      <w:rPr>
                        <w:color w:val="595959" w:themeColor="text1" w:themeTint="A6"/>
                      </w:rPr>
                      <w:t xml:space="preserve">  </w:t>
                    </w:r>
                    <w:r w:rsidR="00BC4EFB" w:rsidRPr="00677E34">
                      <w:t xml:space="preserve">If </w:t>
                    </w:r>
                    <w:r w:rsidR="00CF754D" w:rsidRPr="00CF754D">
                      <w:rPr>
                        <w:b/>
                      </w:rPr>
                      <w:t>Other</w:t>
                    </w:r>
                    <w:r w:rsidR="00CF754D" w:rsidRPr="00CF754D">
                      <w:t>, describe</w:t>
                    </w:r>
                    <w:r w:rsidR="00BC4EFB" w:rsidRPr="00677E34">
                      <w:t>:</w:t>
                    </w:r>
                  </w:p>
                </w:tc>
                <w:tc>
                  <w:tcPr>
                    <w:tcW w:w="1372" w:type="dxa"/>
                    <w:shd w:val="clear" w:color="auto" w:fill="F2F2F2" w:themeFill="background1" w:themeFillShade="F2"/>
                    <w:vAlign w:val="center"/>
                  </w:tcPr>
                  <w:p w:rsidR="00BC4EFB" w:rsidRDefault="00BC4EFB" w:rsidP="00A53C38">
                    <w:pPr>
                      <w:spacing w:after="60"/>
                      <w:jc w:val="center"/>
                    </w:pPr>
                  </w:p>
                </w:tc>
                <w:tc>
                  <w:tcPr>
                    <w:tcW w:w="238" w:type="dxa"/>
                    <w:shd w:val="clear" w:color="auto" w:fill="F2F2F2" w:themeFill="background1" w:themeFillShade="F2"/>
                  </w:tcPr>
                  <w:p w:rsidR="00BC4EFB" w:rsidRDefault="00BC4EFB" w:rsidP="00A53C38">
                    <w:pPr>
                      <w:spacing w:after="60"/>
                      <w:jc w:val="center"/>
                    </w:pPr>
                  </w:p>
                </w:tc>
              </w:tr>
              <w:tr w:rsidR="00804B94" w:rsidRPr="007B479C" w:rsidTr="00A53C38">
                <w:tc>
                  <w:tcPr>
                    <w:tcW w:w="738" w:type="dxa"/>
                    <w:gridSpan w:val="2"/>
                    <w:tcBorders>
                      <w:right w:val="dotted" w:sz="4" w:space="0" w:color="000000" w:themeColor="text1"/>
                    </w:tcBorders>
                    <w:shd w:val="clear" w:color="auto" w:fill="F2F2F2" w:themeFill="background1" w:themeFillShade="F2"/>
                  </w:tcPr>
                  <w:p w:rsidR="00804B94" w:rsidRPr="007B479C" w:rsidRDefault="00804B94" w:rsidP="00935925">
                    <w:pPr>
                      <w:pStyle w:val="Normal-Indented"/>
                      <w:spacing w:before="0" w:after="0"/>
                      <w:ind w:left="0"/>
                      <w:rPr>
                        <w:b/>
                      </w:rPr>
                    </w:pPr>
                  </w:p>
                </w:tc>
                <w:tc>
                  <w:tcPr>
                    <w:tcW w:w="8374"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109663606"/>
                      <w:showingPlcHdr/>
                      <w:text w:multiLine="1"/>
                    </w:sdtPr>
                    <w:sdtEndPr>
                      <w:rPr>
                        <w:rStyle w:val="DefaultParagraphFont"/>
                        <w:color w:val="auto"/>
                      </w:rPr>
                    </w:sdtEndPr>
                    <w:sdtContent>
                      <w:p w:rsidR="00804B94" w:rsidRPr="00E74E2F" w:rsidRDefault="00804B94" w:rsidP="005848EF">
                        <w:pPr>
                          <w:pStyle w:val="TableContent"/>
                          <w:spacing w:before="120" w:after="120"/>
                          <w:ind w:left="144"/>
                          <w:rPr>
                            <w:rFonts w:eastAsiaTheme="minorEastAsia"/>
                          </w:rPr>
                        </w:pPr>
                        <w:r w:rsidRPr="00E74E2F">
                          <w:rPr>
                            <w:color w:val="808080"/>
                          </w:rPr>
                          <w:t xml:space="preserve">Click here to enter </w:t>
                        </w:r>
                        <w:r>
                          <w:rPr>
                            <w:color w:val="808080"/>
                          </w:rPr>
                          <w:t>database connection requirements</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804B94" w:rsidRPr="007B479C" w:rsidRDefault="00804B94" w:rsidP="00804B94">
                    <w:pPr>
                      <w:spacing w:before="0" w:after="0"/>
                      <w:jc w:val="center"/>
                      <w:rPr>
                        <w:b/>
                      </w:rPr>
                    </w:pPr>
                  </w:p>
                </w:tc>
              </w:tr>
              <w:tr w:rsidR="00B918F0" w:rsidRPr="00B918F0" w:rsidTr="00966519">
                <w:tc>
                  <w:tcPr>
                    <w:tcW w:w="450" w:type="dxa"/>
                    <w:shd w:val="clear" w:color="auto" w:fill="F2F2F2" w:themeFill="background1" w:themeFillShade="F2"/>
                  </w:tcPr>
                  <w:p w:rsidR="00B918F0" w:rsidRPr="00B918F0" w:rsidRDefault="00B918F0"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918F0" w:rsidRPr="00B918F0" w:rsidRDefault="00B918F0" w:rsidP="00966519">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B918F0" w:rsidRPr="00B918F0" w:rsidRDefault="00B918F0" w:rsidP="00966519">
                    <w:pPr>
                      <w:pStyle w:val="NoSpacing"/>
                      <w:rPr>
                        <w:sz w:val="10"/>
                        <w:szCs w:val="10"/>
                      </w:rPr>
                    </w:pPr>
                  </w:p>
                </w:tc>
                <w:tc>
                  <w:tcPr>
                    <w:tcW w:w="238" w:type="dxa"/>
                    <w:shd w:val="clear" w:color="auto" w:fill="F2F2F2" w:themeFill="background1" w:themeFillShade="F2"/>
                  </w:tcPr>
                  <w:p w:rsidR="00B918F0" w:rsidRPr="00B918F0" w:rsidRDefault="00B918F0" w:rsidP="00966519">
                    <w:pPr>
                      <w:pStyle w:val="NoSpacing"/>
                      <w:rPr>
                        <w:sz w:val="10"/>
                        <w:szCs w:val="10"/>
                      </w:rPr>
                    </w:pPr>
                  </w:p>
                </w:tc>
              </w:tr>
              <w:tr w:rsidR="00BD6BDC" w:rsidTr="00104234">
                <w:tc>
                  <w:tcPr>
                    <w:tcW w:w="450" w:type="dxa"/>
                    <w:shd w:val="clear" w:color="auto" w:fill="F2F2F2" w:themeFill="background1" w:themeFillShade="F2"/>
                  </w:tcPr>
                  <w:p w:rsidR="00BD6BDC" w:rsidRPr="00DE7935" w:rsidRDefault="00935925" w:rsidP="00935925">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BD6BDC" w:rsidRPr="00DE7935" w:rsidRDefault="00B918F0" w:rsidP="00BD6BDC">
                    <w:pPr>
                      <w:spacing w:before="0" w:after="0"/>
                    </w:pPr>
                    <w:r w:rsidRPr="00B918F0">
                      <w:t>Will the connection use a database account or Windows credentials for security?</w:t>
                    </w:r>
                  </w:p>
                </w:tc>
                <w:sdt>
                  <w:sdtPr>
                    <w:rPr>
                      <w:rStyle w:val="Drop-DownListContent"/>
                    </w:rPr>
                    <w:id w:val="715475361"/>
                    <w:showingPlcHdr/>
                    <w:dropDownList>
                      <w:listItem w:value="Choose..."/>
                      <w:listItem w:displayText="Database" w:value="Database"/>
                      <w:listItem w:displayText="Windows" w:value="Windows"/>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BD6BDC" w:rsidRPr="009E480E" w:rsidRDefault="00BD6BDC"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BD6BDC" w:rsidRPr="00B918F0" w:rsidRDefault="00BD6BDC" w:rsidP="00B918F0"/>
                </w:tc>
              </w:tr>
              <w:tr w:rsidR="00A434A6" w:rsidTr="00482899">
                <w:tc>
                  <w:tcPr>
                    <w:tcW w:w="450" w:type="dxa"/>
                    <w:shd w:val="clear" w:color="auto" w:fill="F2F2F2" w:themeFill="background1" w:themeFillShade="F2"/>
                  </w:tcPr>
                  <w:p w:rsidR="00A434A6" w:rsidRPr="00DE7935" w:rsidRDefault="00935925" w:rsidP="00935925">
                    <w:pPr>
                      <w:pStyle w:val="Normal-Indented"/>
                      <w:spacing w:before="160" w:after="80"/>
                      <w:ind w:left="0"/>
                      <w:jc w:val="center"/>
                    </w:pPr>
                    <w:r w:rsidRPr="0007660A">
                      <w:rPr>
                        <w:color w:val="1F4E79" w:themeColor="accent1" w:themeShade="80"/>
                      </w:rPr>
                      <w:sym w:font="Wingdings" w:char="F06F"/>
                    </w:r>
                  </w:p>
                </w:tc>
                <w:tc>
                  <w:tcPr>
                    <w:tcW w:w="7290" w:type="dxa"/>
                    <w:gridSpan w:val="2"/>
                    <w:shd w:val="clear" w:color="auto" w:fill="F2F2F2" w:themeFill="background1" w:themeFillShade="F2"/>
                    <w:tcMar>
                      <w:left w:w="0" w:type="dxa"/>
                      <w:right w:w="0" w:type="dxa"/>
                    </w:tcMar>
                    <w:vAlign w:val="center"/>
                  </w:tcPr>
                  <w:p w:rsidR="00A434A6" w:rsidRPr="00677E34" w:rsidRDefault="00B918F0" w:rsidP="00B63BAA">
                    <w:pPr>
                      <w:spacing w:after="60"/>
                    </w:pPr>
                    <w:r>
                      <w:t>Enter other pertinent database information, if any</w:t>
                    </w:r>
                    <w:r w:rsidR="00A434A6" w:rsidRPr="00677E34">
                      <w:t>:</w:t>
                    </w:r>
                  </w:p>
                </w:tc>
                <w:tc>
                  <w:tcPr>
                    <w:tcW w:w="1372" w:type="dxa"/>
                    <w:shd w:val="clear" w:color="auto" w:fill="F2F2F2" w:themeFill="background1" w:themeFillShade="F2"/>
                    <w:vAlign w:val="center"/>
                  </w:tcPr>
                  <w:p w:rsidR="00A434A6" w:rsidRDefault="00A434A6" w:rsidP="00B63BAA">
                    <w:pPr>
                      <w:spacing w:before="0" w:after="0"/>
                      <w:jc w:val="center"/>
                    </w:pPr>
                  </w:p>
                </w:tc>
                <w:tc>
                  <w:tcPr>
                    <w:tcW w:w="238" w:type="dxa"/>
                    <w:shd w:val="clear" w:color="auto" w:fill="F2F2F2" w:themeFill="background1" w:themeFillShade="F2"/>
                  </w:tcPr>
                  <w:p w:rsidR="00A434A6" w:rsidRDefault="00A434A6" w:rsidP="00B63BAA">
                    <w:pPr>
                      <w:spacing w:before="0" w:after="0"/>
                      <w:jc w:val="center"/>
                    </w:pPr>
                  </w:p>
                </w:tc>
              </w:tr>
              <w:tr w:rsidR="00691403" w:rsidRPr="007B479C" w:rsidTr="00B918F0">
                <w:trPr>
                  <w:trHeight w:val="710"/>
                </w:trPr>
                <w:tc>
                  <w:tcPr>
                    <w:tcW w:w="450" w:type="dxa"/>
                    <w:tcBorders>
                      <w:right w:val="dotted" w:sz="4" w:space="0" w:color="000000" w:themeColor="text1"/>
                    </w:tcBorders>
                    <w:shd w:val="clear" w:color="auto" w:fill="F2F2F2" w:themeFill="background1" w:themeFillShade="F2"/>
                  </w:tcPr>
                  <w:p w:rsidR="00691403" w:rsidRPr="007B479C" w:rsidRDefault="00691403" w:rsidP="00935925">
                    <w:pPr>
                      <w:pStyle w:val="Normal-Indented"/>
                      <w:spacing w:before="0" w:after="0"/>
                      <w:ind w:left="0"/>
                      <w:rPr>
                        <w:b/>
                      </w:rPr>
                    </w:pPr>
                  </w:p>
                </w:tc>
                <w:tc>
                  <w:tcPr>
                    <w:tcW w:w="8662" w:type="dxa"/>
                    <w:gridSpan w:val="3"/>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02838920"/>
                      <w:showingPlcHdr/>
                      <w:text w:multiLine="1"/>
                    </w:sdtPr>
                    <w:sdtEndPr>
                      <w:rPr>
                        <w:rStyle w:val="DefaultParagraphFont"/>
                        <w:color w:val="auto"/>
                      </w:rPr>
                    </w:sdtEndPr>
                    <w:sdtContent>
                      <w:p w:rsidR="00691403" w:rsidRPr="00B918F0" w:rsidRDefault="00691403" w:rsidP="00B918F0">
                        <w:pPr>
                          <w:pStyle w:val="TableContent"/>
                          <w:spacing w:before="120" w:after="120"/>
                          <w:ind w:left="144"/>
                          <w:rPr>
                            <w:color w:val="C00000"/>
                          </w:rPr>
                        </w:pPr>
                        <w:r w:rsidRPr="00E74E2F">
                          <w:rPr>
                            <w:color w:val="808080"/>
                          </w:rPr>
                          <w:t xml:space="preserve">Click here to enter </w:t>
                        </w:r>
                        <w:r>
                          <w:rPr>
                            <w:color w:val="808080"/>
                          </w:rPr>
                          <w:t>other pertinent database connection or interaction information</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691403" w:rsidRPr="007B479C" w:rsidRDefault="00691403" w:rsidP="00691403">
                    <w:pPr>
                      <w:spacing w:before="0" w:after="0"/>
                      <w:jc w:val="center"/>
                      <w:rPr>
                        <w:b/>
                      </w:rPr>
                    </w:pPr>
                  </w:p>
                </w:tc>
              </w:tr>
              <w:tr w:rsidR="00B918F0" w:rsidRPr="00B918F0" w:rsidTr="00C9042F">
                <w:tc>
                  <w:tcPr>
                    <w:tcW w:w="450" w:type="dxa"/>
                    <w:shd w:val="clear" w:color="auto" w:fill="F2F2F2" w:themeFill="background1" w:themeFillShade="F2"/>
                  </w:tcPr>
                  <w:p w:rsidR="00B918F0" w:rsidRPr="00B918F0" w:rsidRDefault="00B918F0"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918F0" w:rsidRPr="00B918F0" w:rsidRDefault="00B918F0" w:rsidP="00966519">
                    <w:pPr>
                      <w:pStyle w:val="NoSpacing"/>
                      <w:rPr>
                        <w:sz w:val="10"/>
                        <w:szCs w:val="10"/>
                      </w:rPr>
                    </w:pPr>
                  </w:p>
                </w:tc>
                <w:tc>
                  <w:tcPr>
                    <w:tcW w:w="1372" w:type="dxa"/>
                    <w:shd w:val="clear" w:color="auto" w:fill="F2F2F2" w:themeFill="background1" w:themeFillShade="F2"/>
                    <w:vAlign w:val="center"/>
                  </w:tcPr>
                  <w:p w:rsidR="00B918F0" w:rsidRPr="00B918F0" w:rsidRDefault="00B918F0" w:rsidP="00966519">
                    <w:pPr>
                      <w:pStyle w:val="NoSpacing"/>
                      <w:rPr>
                        <w:sz w:val="10"/>
                        <w:szCs w:val="10"/>
                      </w:rPr>
                    </w:pPr>
                  </w:p>
                </w:tc>
                <w:tc>
                  <w:tcPr>
                    <w:tcW w:w="238" w:type="dxa"/>
                    <w:shd w:val="clear" w:color="auto" w:fill="F2F2F2" w:themeFill="background1" w:themeFillShade="F2"/>
                  </w:tcPr>
                  <w:p w:rsidR="00B918F0" w:rsidRPr="00B918F0" w:rsidRDefault="00B918F0" w:rsidP="00966519">
                    <w:pPr>
                      <w:pStyle w:val="NoSpacing"/>
                      <w:rPr>
                        <w:sz w:val="10"/>
                        <w:szCs w:val="10"/>
                      </w:rPr>
                    </w:pPr>
                  </w:p>
                </w:tc>
              </w:tr>
            </w:tbl>
            <w:p w:rsidR="00CE5AEA" w:rsidRDefault="00CE5AEA" w:rsidP="00722866">
              <w:pPr>
                <w:pStyle w:val="Heading3-1"/>
                <w:spacing w:before="300"/>
              </w:pPr>
              <w:bookmarkStart w:id="65" w:name="CallBackNoQueries"/>
              <w:bookmarkStart w:id="66" w:name="_Toc469404287"/>
              <w:r>
                <w:t>Callback Number Query</w:t>
              </w:r>
              <w:bookmarkEnd w:id="65"/>
              <w:bookmarkEnd w:id="6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7020"/>
                <w:gridCol w:w="1372"/>
                <w:gridCol w:w="238"/>
              </w:tblGrid>
              <w:tr w:rsidR="00CE5AEA" w:rsidRPr="002806BD" w:rsidTr="00B63BAA">
                <w:tc>
                  <w:tcPr>
                    <w:tcW w:w="450" w:type="dxa"/>
                    <w:shd w:val="clear" w:color="auto" w:fill="F2F2F2" w:themeFill="background1" w:themeFillShade="F2"/>
                  </w:tcPr>
                  <w:p w:rsidR="00CE5AEA" w:rsidRPr="002806BD" w:rsidRDefault="00CE5AEA" w:rsidP="002806BD">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CE5AEA" w:rsidRPr="002806BD" w:rsidRDefault="00CE5AEA" w:rsidP="002806BD">
                    <w:pPr>
                      <w:pStyle w:val="NoSpacing"/>
                      <w:rPr>
                        <w:sz w:val="10"/>
                        <w:szCs w:val="10"/>
                      </w:rPr>
                    </w:pPr>
                  </w:p>
                </w:tc>
                <w:tc>
                  <w:tcPr>
                    <w:tcW w:w="1372" w:type="dxa"/>
                    <w:shd w:val="clear" w:color="auto" w:fill="F2F2F2" w:themeFill="background1" w:themeFillShade="F2"/>
                    <w:vAlign w:val="center"/>
                  </w:tcPr>
                  <w:p w:rsidR="00CE5AEA" w:rsidRPr="002806BD" w:rsidRDefault="00CE5AEA" w:rsidP="002806BD">
                    <w:pPr>
                      <w:pStyle w:val="NoSpacing"/>
                      <w:rPr>
                        <w:sz w:val="10"/>
                        <w:szCs w:val="10"/>
                      </w:rPr>
                    </w:pPr>
                  </w:p>
                </w:tc>
                <w:tc>
                  <w:tcPr>
                    <w:tcW w:w="238" w:type="dxa"/>
                    <w:shd w:val="clear" w:color="auto" w:fill="F2F2F2" w:themeFill="background1" w:themeFillShade="F2"/>
                  </w:tcPr>
                  <w:p w:rsidR="00CE5AEA" w:rsidRPr="002806BD" w:rsidRDefault="00CE5AEA" w:rsidP="002806BD">
                    <w:pPr>
                      <w:pStyle w:val="NoSpacing"/>
                      <w:rPr>
                        <w:sz w:val="10"/>
                        <w:szCs w:val="10"/>
                      </w:rPr>
                    </w:pPr>
                  </w:p>
                </w:tc>
              </w:tr>
              <w:tr w:rsidR="00CE5AEA" w:rsidRPr="00777B7F" w:rsidTr="00B63BAA">
                <w:tc>
                  <w:tcPr>
                    <w:tcW w:w="9112" w:type="dxa"/>
                    <w:gridSpan w:val="4"/>
                    <w:shd w:val="clear" w:color="auto" w:fill="F2F2F2" w:themeFill="background1" w:themeFillShade="F2"/>
                  </w:tcPr>
                  <w:p w:rsidR="00CE5AEA" w:rsidRPr="002806BD" w:rsidRDefault="00940E45" w:rsidP="002806BD">
                    <w:pPr>
                      <w:spacing w:before="0" w:after="0"/>
                    </w:pPr>
                    <w:r w:rsidRPr="00940E45">
                      <w:t xml:space="preserve">The callback number query applies to the </w:t>
                    </w:r>
                    <w:r w:rsidR="00F06284" w:rsidRPr="00F06284">
                      <w:rPr>
                        <w:rStyle w:val="LinkChar"/>
                      </w:rPr>
                      <w:fldChar w:fldCharType="begin"/>
                    </w:r>
                    <w:r w:rsidR="00F06284" w:rsidRPr="00F06284">
                      <w:rPr>
                        <w:rStyle w:val="LinkChar"/>
                      </w:rPr>
                      <w:instrText xml:space="preserve"> REF _Ref454200082 \r \h </w:instrText>
                    </w:r>
                    <w:r w:rsidR="00F06284">
                      <w:rPr>
                        <w:rStyle w:val="LinkChar"/>
                      </w:rPr>
                      <w:instrText xml:space="preserve"> \* MERGEFORMAT </w:instrText>
                    </w:r>
                    <w:r w:rsidR="00F06284" w:rsidRPr="00F06284">
                      <w:rPr>
                        <w:rStyle w:val="LinkChar"/>
                      </w:rPr>
                    </w:r>
                    <w:r w:rsidR="00F06284" w:rsidRPr="00F06284">
                      <w:rPr>
                        <w:rStyle w:val="LinkChar"/>
                      </w:rPr>
                      <w:fldChar w:fldCharType="separate"/>
                    </w:r>
                    <w:r w:rsidR="00377BF2">
                      <w:rPr>
                        <w:rStyle w:val="LinkChar"/>
                      </w:rPr>
                      <w:t>Q3</w:t>
                    </w:r>
                    <w:r w:rsidR="00F06284" w:rsidRPr="00F06284">
                      <w:rPr>
                        <w:rStyle w:val="LinkChar"/>
                      </w:rPr>
                      <w:fldChar w:fldCharType="end"/>
                    </w:r>
                    <w:r w:rsidR="00F06284" w:rsidRPr="00F06284">
                      <w:rPr>
                        <w:rStyle w:val="LinkChar"/>
                      </w:rPr>
                      <w:t xml:space="preserve"> </w:t>
                    </w:r>
                    <w:r w:rsidR="00163DF2" w:rsidRPr="00F06284">
                      <w:rPr>
                        <w:rStyle w:val="LinkChar"/>
                      </w:rPr>
                      <w:fldChar w:fldCharType="begin"/>
                    </w:r>
                    <w:r w:rsidR="00163DF2" w:rsidRPr="00F06284">
                      <w:rPr>
                        <w:rStyle w:val="LinkChar"/>
                      </w:rPr>
                      <w:instrText xml:space="preserve"> REF _Ref454200071 \h </w:instrText>
                    </w:r>
                    <w:r w:rsidR="00F06284">
                      <w:rPr>
                        <w:rStyle w:val="LinkChar"/>
                      </w:rPr>
                      <w:instrText xml:space="preserve"> \* MERGEFORMAT </w:instrText>
                    </w:r>
                    <w:r w:rsidR="00163DF2" w:rsidRPr="00F06284">
                      <w:rPr>
                        <w:rStyle w:val="LinkChar"/>
                      </w:rPr>
                    </w:r>
                    <w:r w:rsidR="00163DF2" w:rsidRPr="00F06284">
                      <w:rPr>
                        <w:rStyle w:val="LinkChar"/>
                      </w:rPr>
                      <w:fldChar w:fldCharType="separate"/>
                    </w:r>
                    <w:r w:rsidR="00377BF2" w:rsidRPr="00377BF2">
                      <w:rPr>
                        <w:rStyle w:val="LinkChar"/>
                      </w:rPr>
                      <w:t>Callback Number</w:t>
                    </w:r>
                    <w:r w:rsidR="00163DF2" w:rsidRPr="00F06284">
                      <w:rPr>
                        <w:rStyle w:val="LinkChar"/>
                      </w:rPr>
                      <w:fldChar w:fldCharType="end"/>
                    </w:r>
                    <w:r w:rsidRPr="00940E45">
                      <w:t xml:space="preserve"> input element.</w:t>
                    </w:r>
                  </w:p>
                </w:tc>
                <w:tc>
                  <w:tcPr>
                    <w:tcW w:w="238" w:type="dxa"/>
                    <w:shd w:val="clear" w:color="auto" w:fill="F2F2F2" w:themeFill="background1" w:themeFillShade="F2"/>
                  </w:tcPr>
                  <w:p w:rsidR="00CE5AEA" w:rsidRPr="002806BD" w:rsidRDefault="00CE5AEA" w:rsidP="002806BD">
                    <w:pPr>
                      <w:spacing w:before="0" w:after="0"/>
                    </w:pPr>
                  </w:p>
                </w:tc>
              </w:tr>
              <w:tr w:rsidR="002806BD" w:rsidRPr="002806BD" w:rsidTr="00966519">
                <w:tc>
                  <w:tcPr>
                    <w:tcW w:w="450" w:type="dxa"/>
                    <w:shd w:val="clear" w:color="auto" w:fill="F2F2F2" w:themeFill="background1" w:themeFillShade="F2"/>
                  </w:tcPr>
                  <w:p w:rsidR="002806BD" w:rsidRPr="002806BD" w:rsidRDefault="002806B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2806BD" w:rsidRPr="002806BD" w:rsidRDefault="002806BD" w:rsidP="00966519">
                    <w:pPr>
                      <w:pStyle w:val="NoSpacing"/>
                      <w:rPr>
                        <w:sz w:val="10"/>
                        <w:szCs w:val="10"/>
                      </w:rPr>
                    </w:pPr>
                  </w:p>
                </w:tc>
                <w:tc>
                  <w:tcPr>
                    <w:tcW w:w="1372" w:type="dxa"/>
                    <w:shd w:val="clear" w:color="auto" w:fill="F2F2F2" w:themeFill="background1" w:themeFillShade="F2"/>
                    <w:vAlign w:val="center"/>
                  </w:tcPr>
                  <w:p w:rsidR="002806BD" w:rsidRPr="002806BD" w:rsidRDefault="002806BD" w:rsidP="00966519">
                    <w:pPr>
                      <w:pStyle w:val="NoSpacing"/>
                      <w:rPr>
                        <w:sz w:val="10"/>
                        <w:szCs w:val="10"/>
                      </w:rPr>
                    </w:pPr>
                  </w:p>
                </w:tc>
                <w:tc>
                  <w:tcPr>
                    <w:tcW w:w="238" w:type="dxa"/>
                    <w:shd w:val="clear" w:color="auto" w:fill="F2F2F2" w:themeFill="background1" w:themeFillShade="F2"/>
                  </w:tcPr>
                  <w:p w:rsidR="002806BD" w:rsidRPr="002806BD" w:rsidRDefault="002806BD" w:rsidP="00966519">
                    <w:pPr>
                      <w:pStyle w:val="NoSpacing"/>
                      <w:rPr>
                        <w:sz w:val="10"/>
                        <w:szCs w:val="10"/>
                      </w:rPr>
                    </w:pPr>
                  </w:p>
                </w:tc>
              </w:tr>
              <w:tr w:rsidR="00A92E55" w:rsidTr="00EC2090">
                <w:tc>
                  <w:tcPr>
                    <w:tcW w:w="450" w:type="dxa"/>
                    <w:shd w:val="clear" w:color="auto" w:fill="F2F2F2" w:themeFill="background1" w:themeFillShade="F2"/>
                    <w:tcMar>
                      <w:left w:w="0" w:type="dxa"/>
                      <w:right w:w="0" w:type="dxa"/>
                    </w:tcMar>
                  </w:tcPr>
                  <w:p w:rsidR="00A92E55" w:rsidRPr="00DE7935" w:rsidRDefault="00EC2090" w:rsidP="00EC2090">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A92E55" w:rsidRPr="00DE7935" w:rsidRDefault="00A92E55" w:rsidP="00EC2090">
                    <w:pPr>
                      <w:spacing w:before="0" w:after="0"/>
                    </w:pPr>
                    <w:r w:rsidRPr="003D649B">
                      <w:t>Will the query be implemented as a stored procedure or a query language statement?</w:t>
                    </w:r>
                  </w:p>
                </w:tc>
                <w:sdt>
                  <w:sdtPr>
                    <w:rPr>
                      <w:rStyle w:val="Drop-DownListContent"/>
                    </w:rPr>
                    <w:id w:val="1293473059"/>
                    <w:showingPlcHdr/>
                    <w:dropDownList>
                      <w:listItem w:value="Choose..."/>
                      <w:listItem w:displayText="Procedure" w:value="Procedure"/>
                      <w:listItem w:displayText="Statement" w:value="Statem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A92E55" w:rsidRPr="005662A4" w:rsidRDefault="00A92E55" w:rsidP="00A92E55">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A92E55" w:rsidRPr="002806BD" w:rsidRDefault="00A92E55" w:rsidP="002806BD"/>
                </w:tc>
              </w:tr>
              <w:tr w:rsidR="002806BD" w:rsidRPr="002806BD" w:rsidTr="00966519">
                <w:tc>
                  <w:tcPr>
                    <w:tcW w:w="450" w:type="dxa"/>
                    <w:shd w:val="clear" w:color="auto" w:fill="F2F2F2" w:themeFill="background1" w:themeFillShade="F2"/>
                  </w:tcPr>
                  <w:p w:rsidR="002806BD" w:rsidRPr="002806BD" w:rsidRDefault="002806B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2806BD" w:rsidRPr="002806BD" w:rsidRDefault="002806BD" w:rsidP="00966519">
                    <w:pPr>
                      <w:pStyle w:val="NoSpacing"/>
                      <w:rPr>
                        <w:sz w:val="10"/>
                        <w:szCs w:val="10"/>
                      </w:rPr>
                    </w:pPr>
                  </w:p>
                </w:tc>
                <w:tc>
                  <w:tcPr>
                    <w:tcW w:w="1372" w:type="dxa"/>
                    <w:shd w:val="clear" w:color="auto" w:fill="F2F2F2" w:themeFill="background1" w:themeFillShade="F2"/>
                    <w:vAlign w:val="center"/>
                  </w:tcPr>
                  <w:p w:rsidR="002806BD" w:rsidRPr="002806BD" w:rsidRDefault="002806BD" w:rsidP="00966519">
                    <w:pPr>
                      <w:pStyle w:val="NoSpacing"/>
                      <w:rPr>
                        <w:sz w:val="10"/>
                        <w:szCs w:val="10"/>
                      </w:rPr>
                    </w:pPr>
                  </w:p>
                </w:tc>
                <w:tc>
                  <w:tcPr>
                    <w:tcW w:w="238" w:type="dxa"/>
                    <w:shd w:val="clear" w:color="auto" w:fill="F2F2F2" w:themeFill="background1" w:themeFillShade="F2"/>
                  </w:tcPr>
                  <w:p w:rsidR="002806BD" w:rsidRPr="002806BD" w:rsidRDefault="002806BD" w:rsidP="00966519">
                    <w:pPr>
                      <w:pStyle w:val="NoSpacing"/>
                      <w:rPr>
                        <w:sz w:val="10"/>
                        <w:szCs w:val="10"/>
                      </w:rPr>
                    </w:pPr>
                  </w:p>
                </w:tc>
              </w:tr>
              <w:tr w:rsidR="00B21A83" w:rsidTr="00EC2090">
                <w:tc>
                  <w:tcPr>
                    <w:tcW w:w="450" w:type="dxa"/>
                    <w:shd w:val="clear" w:color="auto" w:fill="F2F2F2" w:themeFill="background1" w:themeFillShade="F2"/>
                    <w:tcMar>
                      <w:left w:w="0" w:type="dxa"/>
                      <w:right w:w="0" w:type="dxa"/>
                    </w:tcMar>
                  </w:tcPr>
                  <w:p w:rsidR="00B21A83" w:rsidRPr="00DE7935" w:rsidRDefault="00EC2090" w:rsidP="00EC2090">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B21A83" w:rsidRPr="00DE7935" w:rsidRDefault="00B21A83" w:rsidP="00EC2090">
                    <w:pPr>
                      <w:spacing w:before="0" w:after="0"/>
                    </w:pPr>
                    <w:r w:rsidRPr="008902D5">
                      <w:t>Will the query be used for input validation?</w:t>
                    </w:r>
                  </w:p>
                </w:tc>
                <w:sdt>
                  <w:sdtPr>
                    <w:rPr>
                      <w:rStyle w:val="Drop-DownListContent"/>
                    </w:rPr>
                    <w:id w:val="-1403595950"/>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B21A83" w:rsidRPr="009E480E" w:rsidRDefault="00B21A83"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B21A83" w:rsidRPr="002806BD" w:rsidRDefault="00B21A83" w:rsidP="002806BD"/>
                </w:tc>
              </w:tr>
              <w:tr w:rsidR="002806BD" w:rsidRPr="002806BD" w:rsidTr="00966519">
                <w:tc>
                  <w:tcPr>
                    <w:tcW w:w="450" w:type="dxa"/>
                    <w:shd w:val="clear" w:color="auto" w:fill="F2F2F2" w:themeFill="background1" w:themeFillShade="F2"/>
                  </w:tcPr>
                  <w:p w:rsidR="002806BD" w:rsidRPr="002806BD" w:rsidRDefault="002806B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2806BD" w:rsidRPr="002806BD" w:rsidRDefault="002806BD" w:rsidP="00966519">
                    <w:pPr>
                      <w:pStyle w:val="NoSpacing"/>
                      <w:rPr>
                        <w:sz w:val="10"/>
                        <w:szCs w:val="10"/>
                      </w:rPr>
                    </w:pPr>
                  </w:p>
                </w:tc>
                <w:tc>
                  <w:tcPr>
                    <w:tcW w:w="1372" w:type="dxa"/>
                    <w:shd w:val="clear" w:color="auto" w:fill="F2F2F2" w:themeFill="background1" w:themeFillShade="F2"/>
                    <w:vAlign w:val="center"/>
                  </w:tcPr>
                  <w:p w:rsidR="002806BD" w:rsidRPr="002806BD" w:rsidRDefault="002806BD" w:rsidP="00966519">
                    <w:pPr>
                      <w:pStyle w:val="NoSpacing"/>
                      <w:rPr>
                        <w:sz w:val="10"/>
                        <w:szCs w:val="10"/>
                      </w:rPr>
                    </w:pPr>
                  </w:p>
                </w:tc>
                <w:tc>
                  <w:tcPr>
                    <w:tcW w:w="238" w:type="dxa"/>
                    <w:shd w:val="clear" w:color="auto" w:fill="F2F2F2" w:themeFill="background1" w:themeFillShade="F2"/>
                  </w:tcPr>
                  <w:p w:rsidR="002806BD" w:rsidRPr="002806BD" w:rsidRDefault="002806BD" w:rsidP="00966519">
                    <w:pPr>
                      <w:pStyle w:val="NoSpacing"/>
                      <w:rPr>
                        <w:sz w:val="10"/>
                        <w:szCs w:val="10"/>
                      </w:rPr>
                    </w:pPr>
                  </w:p>
                </w:tc>
              </w:tr>
              <w:tr w:rsidR="00B5397B" w:rsidTr="00EC2090">
                <w:tc>
                  <w:tcPr>
                    <w:tcW w:w="450" w:type="dxa"/>
                    <w:shd w:val="clear" w:color="auto" w:fill="F2F2F2" w:themeFill="background1" w:themeFillShade="F2"/>
                    <w:tcMar>
                      <w:left w:w="0" w:type="dxa"/>
                      <w:right w:w="0" w:type="dxa"/>
                    </w:tcMar>
                  </w:tcPr>
                  <w:p w:rsidR="00B5397B" w:rsidRPr="00DE7935" w:rsidRDefault="00EC2090" w:rsidP="00EC2090">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B5397B" w:rsidRPr="00DE7935" w:rsidRDefault="00B5397B" w:rsidP="00EC2090">
                    <w:pPr>
                      <w:spacing w:before="0" w:after="0"/>
                    </w:pPr>
                    <w:r w:rsidRPr="008902D5">
                      <w:t>Will the query be used to retrieve data for display to agents?</w:t>
                    </w:r>
                  </w:p>
                </w:tc>
                <w:sdt>
                  <w:sdtPr>
                    <w:rPr>
                      <w:rStyle w:val="Drop-DownListContent"/>
                    </w:rPr>
                    <w:id w:val="-778631407"/>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B5397B" w:rsidRPr="009E480E" w:rsidRDefault="00B5397B"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B5397B" w:rsidRPr="002806BD" w:rsidRDefault="00B5397B" w:rsidP="002806BD"/>
                </w:tc>
              </w:tr>
              <w:tr w:rsidR="00CE5AEA" w:rsidTr="00DE6AD7">
                <w:tc>
                  <w:tcPr>
                    <w:tcW w:w="450" w:type="dxa"/>
                    <w:shd w:val="clear" w:color="auto" w:fill="F2F2F2" w:themeFill="background1" w:themeFillShade="F2"/>
                    <w:tcMar>
                      <w:left w:w="0" w:type="dxa"/>
                      <w:right w:w="0" w:type="dxa"/>
                    </w:tcMar>
                  </w:tcPr>
                  <w:p w:rsidR="00CE5AEA" w:rsidRPr="00DE7935" w:rsidRDefault="00CE5AEA" w:rsidP="00EC2090">
                    <w:pPr>
                      <w:pStyle w:val="Normal-Indented"/>
                      <w:spacing w:before="0" w:after="0"/>
                      <w:ind w:left="0"/>
                    </w:pPr>
                  </w:p>
                </w:tc>
                <w:tc>
                  <w:tcPr>
                    <w:tcW w:w="7290" w:type="dxa"/>
                    <w:gridSpan w:val="2"/>
                    <w:shd w:val="clear" w:color="auto" w:fill="F2F2F2" w:themeFill="background1" w:themeFillShade="F2"/>
                    <w:tcMar>
                      <w:left w:w="0" w:type="dxa"/>
                      <w:right w:w="0" w:type="dxa"/>
                    </w:tcMar>
                    <w:vAlign w:val="center"/>
                  </w:tcPr>
                  <w:p w:rsidR="00CE5AEA" w:rsidRPr="00677E34" w:rsidRDefault="00CE5AEA" w:rsidP="00BA6058">
                    <w:pPr>
                      <w:spacing w:before="0" w:after="0"/>
                    </w:pPr>
                    <w:r w:rsidRPr="000C3A5E">
                      <w:rPr>
                        <w:u w:val="single"/>
                      </w:rPr>
                      <w:t xml:space="preserve">If </w:t>
                    </w:r>
                    <w:r w:rsidR="000C3A5E" w:rsidRPr="000C3A5E">
                      <w:rPr>
                        <w:b/>
                        <w:u w:val="single"/>
                      </w:rPr>
                      <w:t>Yes</w:t>
                    </w:r>
                    <w:r w:rsidR="000C3A5E" w:rsidRPr="000C3A5E">
                      <w:rPr>
                        <w:u w:val="single"/>
                      </w:rPr>
                      <w:t>:</w:t>
                    </w:r>
                  </w:p>
                </w:tc>
                <w:tc>
                  <w:tcPr>
                    <w:tcW w:w="1372" w:type="dxa"/>
                    <w:tcBorders>
                      <w:top w:val="dotted" w:sz="4" w:space="0" w:color="auto"/>
                    </w:tcBorders>
                    <w:shd w:val="clear" w:color="auto" w:fill="F2F2F2" w:themeFill="background1" w:themeFillShade="F2"/>
                    <w:vAlign w:val="center"/>
                  </w:tcPr>
                  <w:p w:rsidR="00CE5AEA" w:rsidRDefault="00CE5AEA" w:rsidP="00B63BAA">
                    <w:pPr>
                      <w:spacing w:before="0" w:after="0"/>
                      <w:jc w:val="center"/>
                    </w:pPr>
                  </w:p>
                </w:tc>
                <w:tc>
                  <w:tcPr>
                    <w:tcW w:w="238" w:type="dxa"/>
                    <w:shd w:val="clear" w:color="auto" w:fill="F2F2F2" w:themeFill="background1" w:themeFillShade="F2"/>
                  </w:tcPr>
                  <w:p w:rsidR="00CE5AEA" w:rsidRDefault="00CE5AEA" w:rsidP="00B63BAA">
                    <w:pPr>
                      <w:spacing w:before="0" w:after="0"/>
                      <w:jc w:val="center"/>
                    </w:pPr>
                  </w:p>
                </w:tc>
              </w:tr>
              <w:tr w:rsidR="00BA6058" w:rsidTr="00DE6AD7">
                <w:tc>
                  <w:tcPr>
                    <w:tcW w:w="450" w:type="dxa"/>
                    <w:shd w:val="clear" w:color="auto" w:fill="F2F2F2" w:themeFill="background1" w:themeFillShade="F2"/>
                    <w:tcMar>
                      <w:left w:w="0" w:type="dxa"/>
                      <w:right w:w="0" w:type="dxa"/>
                    </w:tcMar>
                  </w:tcPr>
                  <w:p w:rsidR="00BA6058" w:rsidRPr="00DE7935" w:rsidRDefault="00BA6058" w:rsidP="00722866">
                    <w:pPr>
                      <w:pStyle w:val="Normal-Indented"/>
                      <w:spacing w:after="60"/>
                      <w:ind w:left="0"/>
                    </w:pPr>
                  </w:p>
                </w:tc>
                <w:tc>
                  <w:tcPr>
                    <w:tcW w:w="8662" w:type="dxa"/>
                    <w:gridSpan w:val="3"/>
                    <w:shd w:val="clear" w:color="auto" w:fill="F2F2F2" w:themeFill="background1" w:themeFillShade="F2"/>
                    <w:tcMar>
                      <w:left w:w="0" w:type="dxa"/>
                      <w:right w:w="0" w:type="dxa"/>
                    </w:tcMar>
                    <w:vAlign w:val="center"/>
                  </w:tcPr>
                  <w:p w:rsidR="00BA6058" w:rsidRPr="00003D5A" w:rsidRDefault="00DE6AD7" w:rsidP="00722866">
                    <w:pPr>
                      <w:spacing w:after="60"/>
                    </w:pPr>
                    <w:r w:rsidRPr="00DE6AD7">
                      <w:rPr>
                        <w:color w:val="595959" w:themeColor="text1" w:themeTint="A6"/>
                      </w:rPr>
                      <w:sym w:font="Wingdings" w:char="F06F"/>
                    </w:r>
                    <w:r w:rsidRPr="00DE6AD7">
                      <w:rPr>
                        <w:color w:val="595959" w:themeColor="text1" w:themeTint="A6"/>
                      </w:rPr>
                      <w:t xml:space="preserve">  </w:t>
                    </w:r>
                    <w:r w:rsidR="00BA6058" w:rsidRPr="00BA6058">
                      <w:t>Explain the data to be retrieved</w:t>
                    </w:r>
                    <w:r w:rsidR="002C310C">
                      <w:t>.</w:t>
                    </w:r>
                  </w:p>
                </w:tc>
                <w:tc>
                  <w:tcPr>
                    <w:tcW w:w="238" w:type="dxa"/>
                    <w:tcBorders>
                      <w:left w:val="nil"/>
                    </w:tcBorders>
                    <w:shd w:val="clear" w:color="auto" w:fill="F2F2F2" w:themeFill="background1" w:themeFillShade="F2"/>
                  </w:tcPr>
                  <w:p w:rsidR="00BA6058" w:rsidRPr="002806BD" w:rsidRDefault="00BA6058" w:rsidP="00722866">
                    <w:pPr>
                      <w:pStyle w:val="NoSpacing"/>
                      <w:spacing w:before="120" w:after="60"/>
                    </w:pPr>
                  </w:p>
                </w:tc>
              </w:tr>
              <w:tr w:rsidR="00CE5AEA" w:rsidRPr="002806BD" w:rsidTr="00DE6AD7">
                <w:tc>
                  <w:tcPr>
                    <w:tcW w:w="450" w:type="dxa"/>
                    <w:shd w:val="clear" w:color="auto" w:fill="F2F2F2" w:themeFill="background1" w:themeFillShade="F2"/>
                    <w:tcMar>
                      <w:left w:w="0" w:type="dxa"/>
                      <w:right w:w="0" w:type="dxa"/>
                    </w:tcMar>
                  </w:tcPr>
                  <w:p w:rsidR="00CE5AEA" w:rsidRPr="002806BD" w:rsidRDefault="00CE5AEA" w:rsidP="00722866">
                    <w:pPr>
                      <w:spacing w:before="0" w:after="60"/>
                      <w:rPr>
                        <w:sz w:val="18"/>
                        <w:szCs w:val="18"/>
                      </w:rPr>
                    </w:pPr>
                  </w:p>
                </w:tc>
                <w:tc>
                  <w:tcPr>
                    <w:tcW w:w="7290" w:type="dxa"/>
                    <w:gridSpan w:val="2"/>
                    <w:shd w:val="clear" w:color="auto" w:fill="F2F2F2" w:themeFill="background1" w:themeFillShade="F2"/>
                    <w:tcMar>
                      <w:left w:w="0" w:type="dxa"/>
                      <w:right w:w="0" w:type="dxa"/>
                    </w:tcMar>
                    <w:vAlign w:val="center"/>
                  </w:tcPr>
                  <w:p w:rsidR="00CE5AEA" w:rsidRPr="002806BD" w:rsidRDefault="00546F7B" w:rsidP="00722866">
                    <w:pPr>
                      <w:spacing w:before="0" w:after="60"/>
                      <w:ind w:left="288"/>
                      <w:rPr>
                        <w:i/>
                        <w:sz w:val="18"/>
                        <w:szCs w:val="18"/>
                      </w:rPr>
                    </w:pPr>
                    <w:r w:rsidRPr="002806BD">
                      <w:rPr>
                        <w:i/>
                        <w:sz w:val="18"/>
                        <w:szCs w:val="18"/>
                      </w:rPr>
                      <w:t>(Example: Query will be used to retrieve sales region based on area code.)</w:t>
                    </w:r>
                  </w:p>
                </w:tc>
                <w:tc>
                  <w:tcPr>
                    <w:tcW w:w="1372" w:type="dxa"/>
                    <w:shd w:val="clear" w:color="auto" w:fill="F2F2F2" w:themeFill="background1" w:themeFillShade="F2"/>
                    <w:vAlign w:val="center"/>
                  </w:tcPr>
                  <w:p w:rsidR="00CE5AEA" w:rsidRPr="002806BD" w:rsidRDefault="00CE5AEA" w:rsidP="00722866">
                    <w:pPr>
                      <w:spacing w:before="0" w:after="60"/>
                      <w:rPr>
                        <w:sz w:val="18"/>
                        <w:szCs w:val="18"/>
                      </w:rPr>
                    </w:pPr>
                  </w:p>
                </w:tc>
                <w:tc>
                  <w:tcPr>
                    <w:tcW w:w="238" w:type="dxa"/>
                    <w:shd w:val="clear" w:color="auto" w:fill="F2F2F2" w:themeFill="background1" w:themeFillShade="F2"/>
                  </w:tcPr>
                  <w:p w:rsidR="00CE5AEA" w:rsidRPr="002806BD" w:rsidRDefault="00CE5AEA" w:rsidP="00722866">
                    <w:pPr>
                      <w:spacing w:before="0" w:after="60"/>
                      <w:rPr>
                        <w:sz w:val="18"/>
                        <w:szCs w:val="18"/>
                      </w:rPr>
                    </w:pPr>
                  </w:p>
                </w:tc>
              </w:tr>
              <w:tr w:rsidR="00C66E16" w:rsidRPr="007B479C" w:rsidTr="003B0D68">
                <w:tc>
                  <w:tcPr>
                    <w:tcW w:w="720" w:type="dxa"/>
                    <w:gridSpan w:val="2"/>
                    <w:tcBorders>
                      <w:right w:val="dotted" w:sz="4" w:space="0" w:color="000000" w:themeColor="text1"/>
                    </w:tcBorders>
                    <w:shd w:val="clear" w:color="auto" w:fill="F2F2F2" w:themeFill="background1" w:themeFillShade="F2"/>
                    <w:tcMar>
                      <w:left w:w="0" w:type="dxa"/>
                      <w:right w:w="0" w:type="dxa"/>
                    </w:tcMar>
                  </w:tcPr>
                  <w:p w:rsidR="00C66E16" w:rsidRPr="007B479C" w:rsidRDefault="00C66E16" w:rsidP="005A3156">
                    <w:pPr>
                      <w:pStyle w:val="Normal-Indented"/>
                      <w:ind w:left="0"/>
                      <w:rPr>
                        <w:b/>
                      </w:rPr>
                    </w:pPr>
                  </w:p>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652478244"/>
                      <w:showingPlcHdr/>
                      <w:text w:multiLine="1"/>
                    </w:sdtPr>
                    <w:sdtEndPr>
                      <w:rPr>
                        <w:rStyle w:val="DefaultParagraphFont"/>
                        <w:color w:val="auto"/>
                      </w:rPr>
                    </w:sdtEndPr>
                    <w:sdtContent>
                      <w:p w:rsidR="00C66E16" w:rsidRPr="00E74E2F" w:rsidRDefault="00C66E16" w:rsidP="005A3156">
                        <w:pPr>
                          <w:pStyle w:val="TableContent"/>
                          <w:spacing w:before="120" w:after="120"/>
                          <w:ind w:left="144"/>
                          <w:rPr>
                            <w:rFonts w:eastAsiaTheme="minorEastAsia"/>
                          </w:rPr>
                        </w:pPr>
                        <w:r w:rsidRPr="00E74E2F">
                          <w:rPr>
                            <w:color w:val="808080"/>
                          </w:rPr>
                          <w:t>Click here to enter</w:t>
                        </w:r>
                        <w:r>
                          <w:rPr>
                            <w:color w:val="808080"/>
                          </w:rPr>
                          <w:t xml:space="preserve"> description of retrieved data</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C66E16" w:rsidRPr="007B479C" w:rsidRDefault="00C66E16" w:rsidP="005A3156">
                    <w:pPr>
                      <w:jc w:val="center"/>
                      <w:rPr>
                        <w:b/>
                      </w:rPr>
                    </w:pPr>
                  </w:p>
                </w:tc>
              </w:tr>
              <w:tr w:rsidR="002806BD" w:rsidRPr="002806BD" w:rsidTr="00966519">
                <w:tc>
                  <w:tcPr>
                    <w:tcW w:w="450" w:type="dxa"/>
                    <w:shd w:val="clear" w:color="auto" w:fill="F2F2F2" w:themeFill="background1" w:themeFillShade="F2"/>
                  </w:tcPr>
                  <w:p w:rsidR="002806BD" w:rsidRPr="002806BD" w:rsidRDefault="002806B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2806BD" w:rsidRPr="002806BD" w:rsidRDefault="002806BD" w:rsidP="00966519">
                    <w:pPr>
                      <w:pStyle w:val="NoSpacing"/>
                      <w:rPr>
                        <w:sz w:val="10"/>
                        <w:szCs w:val="10"/>
                      </w:rPr>
                    </w:pPr>
                  </w:p>
                </w:tc>
                <w:tc>
                  <w:tcPr>
                    <w:tcW w:w="1372" w:type="dxa"/>
                    <w:shd w:val="clear" w:color="auto" w:fill="F2F2F2" w:themeFill="background1" w:themeFillShade="F2"/>
                    <w:vAlign w:val="center"/>
                  </w:tcPr>
                  <w:p w:rsidR="002806BD" w:rsidRPr="002806BD" w:rsidRDefault="002806BD" w:rsidP="00966519">
                    <w:pPr>
                      <w:pStyle w:val="NoSpacing"/>
                      <w:rPr>
                        <w:sz w:val="10"/>
                        <w:szCs w:val="10"/>
                      </w:rPr>
                    </w:pPr>
                  </w:p>
                </w:tc>
                <w:tc>
                  <w:tcPr>
                    <w:tcW w:w="238" w:type="dxa"/>
                    <w:shd w:val="clear" w:color="auto" w:fill="F2F2F2" w:themeFill="background1" w:themeFillShade="F2"/>
                  </w:tcPr>
                  <w:p w:rsidR="002806BD" w:rsidRPr="002806BD" w:rsidRDefault="002806BD" w:rsidP="00966519">
                    <w:pPr>
                      <w:pStyle w:val="NoSpacing"/>
                      <w:rPr>
                        <w:sz w:val="10"/>
                        <w:szCs w:val="10"/>
                      </w:rPr>
                    </w:pPr>
                  </w:p>
                </w:tc>
              </w:tr>
              <w:tr w:rsidR="00360FEF" w:rsidTr="00F947CC">
                <w:tc>
                  <w:tcPr>
                    <w:tcW w:w="450" w:type="dxa"/>
                    <w:shd w:val="clear" w:color="auto" w:fill="F2F2F2" w:themeFill="background1" w:themeFillShade="F2"/>
                    <w:tcMar>
                      <w:left w:w="0" w:type="dxa"/>
                      <w:right w:w="0" w:type="dxa"/>
                    </w:tcMar>
                  </w:tcPr>
                  <w:p w:rsidR="00360FEF" w:rsidRPr="00DE7935" w:rsidRDefault="00360FEF" w:rsidP="00EC2090">
                    <w:pPr>
                      <w:pStyle w:val="Normal-Indented"/>
                      <w:spacing w:before="160" w:after="80"/>
                      <w:ind w:left="0"/>
                      <w:jc w:val="center"/>
                    </w:pP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360FEF" w:rsidRPr="000F0149" w:rsidRDefault="00F947CC" w:rsidP="000F0149">
                    <w:pPr>
                      <w:spacing w:before="0" w:after="0"/>
                      <w:ind w:left="288" w:hanging="288"/>
                    </w:pPr>
                    <w:r w:rsidRPr="00DE6AD7">
                      <w:rPr>
                        <w:color w:val="595959" w:themeColor="text1" w:themeTint="A6"/>
                      </w:rPr>
                      <w:sym w:font="Wingdings" w:char="F06F"/>
                    </w:r>
                    <w:r w:rsidRPr="00DE6AD7">
                      <w:rPr>
                        <w:color w:val="595959" w:themeColor="text1" w:themeTint="A6"/>
                      </w:rPr>
                      <w:t xml:space="preserve">  </w:t>
                    </w:r>
                    <w:r w:rsidR="00360FEF" w:rsidRPr="00E12A05">
                      <w:t>Should the retrieved data replace the caller input in the same agent display field or be displayed in a different agent display field?</w:t>
                    </w:r>
                  </w:p>
                </w:tc>
                <w:sdt>
                  <w:sdtPr>
                    <w:rPr>
                      <w:rStyle w:val="Drop-DownListContent"/>
                    </w:rPr>
                    <w:id w:val="-353113845"/>
                    <w:showingPlcHdr/>
                    <w:dropDownList>
                      <w:listItem w:value="Choose..."/>
                      <w:listItem w:displayText="Same" w:value="Same"/>
                      <w:listItem w:displayText="Different" w:value="Differ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000000" w:themeColor="text1"/>
                          <w:right w:val="dotted" w:sz="4" w:space="0" w:color="auto"/>
                        </w:tcBorders>
                        <w:shd w:val="clear" w:color="auto" w:fill="FFFFFF" w:themeFill="background1"/>
                      </w:tcPr>
                      <w:p w:rsidR="00360FEF" w:rsidRPr="005662A4" w:rsidRDefault="00360FEF" w:rsidP="00360FEF">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360FEF" w:rsidRPr="002806BD" w:rsidRDefault="00360FEF" w:rsidP="002806BD"/>
                </w:tc>
              </w:tr>
              <w:tr w:rsidR="002806BD" w:rsidRPr="002806BD" w:rsidTr="00722866">
                <w:tc>
                  <w:tcPr>
                    <w:tcW w:w="450" w:type="dxa"/>
                    <w:shd w:val="clear" w:color="auto" w:fill="F2F2F2" w:themeFill="background1" w:themeFillShade="F2"/>
                  </w:tcPr>
                  <w:p w:rsidR="002806BD" w:rsidRPr="002806BD" w:rsidRDefault="002806B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2806BD" w:rsidRPr="002806BD" w:rsidRDefault="002806BD" w:rsidP="00966519">
                    <w:pPr>
                      <w:pStyle w:val="NoSpacing"/>
                      <w:rPr>
                        <w:sz w:val="10"/>
                        <w:szCs w:val="10"/>
                      </w:rPr>
                    </w:pPr>
                  </w:p>
                </w:tc>
                <w:tc>
                  <w:tcPr>
                    <w:tcW w:w="1372" w:type="dxa"/>
                    <w:tcBorders>
                      <w:bottom w:val="dotted" w:sz="4" w:space="0" w:color="auto"/>
                    </w:tcBorders>
                    <w:shd w:val="clear" w:color="auto" w:fill="F2F2F2" w:themeFill="background1" w:themeFillShade="F2"/>
                    <w:vAlign w:val="center"/>
                  </w:tcPr>
                  <w:p w:rsidR="002806BD" w:rsidRPr="002806BD" w:rsidRDefault="002806BD" w:rsidP="00966519">
                    <w:pPr>
                      <w:pStyle w:val="NoSpacing"/>
                      <w:rPr>
                        <w:sz w:val="10"/>
                        <w:szCs w:val="10"/>
                      </w:rPr>
                    </w:pPr>
                  </w:p>
                </w:tc>
                <w:tc>
                  <w:tcPr>
                    <w:tcW w:w="238" w:type="dxa"/>
                    <w:shd w:val="clear" w:color="auto" w:fill="F2F2F2" w:themeFill="background1" w:themeFillShade="F2"/>
                  </w:tcPr>
                  <w:p w:rsidR="002806BD" w:rsidRPr="002806BD" w:rsidRDefault="002806BD" w:rsidP="00966519">
                    <w:pPr>
                      <w:pStyle w:val="NoSpacing"/>
                      <w:rPr>
                        <w:sz w:val="10"/>
                        <w:szCs w:val="10"/>
                      </w:rPr>
                    </w:pPr>
                  </w:p>
                </w:tc>
              </w:tr>
              <w:tr w:rsidR="004B2F32" w:rsidTr="00722866">
                <w:tc>
                  <w:tcPr>
                    <w:tcW w:w="450" w:type="dxa"/>
                    <w:shd w:val="clear" w:color="auto" w:fill="F2F2F2" w:themeFill="background1" w:themeFillShade="F2"/>
                    <w:tcMar>
                      <w:left w:w="0" w:type="dxa"/>
                      <w:right w:w="0" w:type="dxa"/>
                    </w:tcMar>
                  </w:tcPr>
                  <w:p w:rsidR="004B2F32" w:rsidRPr="00DE7935" w:rsidRDefault="00AC78D0" w:rsidP="00AC78D0">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4B2F32" w:rsidRPr="00DE7935" w:rsidRDefault="008A7987" w:rsidP="00B63BAA">
                    <w:pPr>
                      <w:spacing w:before="0" w:after="0"/>
                    </w:pPr>
                    <w:r w:rsidRPr="008A7987">
                      <w:t>Will the query return any data to be used in constructing input item links?</w:t>
                    </w:r>
                  </w:p>
                </w:tc>
                <w:sdt>
                  <w:sdtPr>
                    <w:rPr>
                      <w:rStyle w:val="Drop-DownListContent"/>
                    </w:rPr>
                    <w:id w:val="239378734"/>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auto"/>
                          <w:right w:val="dotted" w:sz="4" w:space="0" w:color="auto"/>
                        </w:tcBorders>
                        <w:shd w:val="clear" w:color="auto" w:fill="FFFFFF" w:themeFill="background1"/>
                      </w:tcPr>
                      <w:p w:rsidR="004B2F32" w:rsidRPr="009E480E" w:rsidRDefault="004B2F32"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4B2F32" w:rsidRPr="002806BD" w:rsidRDefault="004B2F32" w:rsidP="002806BD"/>
                </w:tc>
              </w:tr>
              <w:tr w:rsidR="00F60974" w:rsidRPr="00013C46" w:rsidTr="00F60974">
                <w:tc>
                  <w:tcPr>
                    <w:tcW w:w="450" w:type="dxa"/>
                    <w:shd w:val="clear" w:color="auto" w:fill="F2F2F2" w:themeFill="background1" w:themeFillShade="F2"/>
                  </w:tcPr>
                  <w:p w:rsidR="00F60974" w:rsidRPr="00013C46" w:rsidRDefault="00F60974" w:rsidP="00377BF2">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F60974" w:rsidRPr="00013C46" w:rsidRDefault="00F60974" w:rsidP="00377BF2">
                    <w:pPr>
                      <w:pStyle w:val="NoSpacing"/>
                      <w:rPr>
                        <w:sz w:val="10"/>
                        <w:szCs w:val="10"/>
                      </w:rPr>
                    </w:pPr>
                  </w:p>
                </w:tc>
                <w:tc>
                  <w:tcPr>
                    <w:tcW w:w="1372" w:type="dxa"/>
                    <w:tcBorders>
                      <w:top w:val="dotted" w:sz="2" w:space="0" w:color="auto"/>
                    </w:tcBorders>
                    <w:shd w:val="clear" w:color="auto" w:fill="F2F2F2" w:themeFill="background1" w:themeFillShade="F2"/>
                    <w:vAlign w:val="center"/>
                  </w:tcPr>
                  <w:p w:rsidR="00F60974" w:rsidRPr="00013C46" w:rsidRDefault="00F60974" w:rsidP="00377BF2">
                    <w:pPr>
                      <w:pStyle w:val="NoSpacing"/>
                      <w:rPr>
                        <w:sz w:val="10"/>
                        <w:szCs w:val="10"/>
                      </w:rPr>
                    </w:pPr>
                  </w:p>
                </w:tc>
                <w:tc>
                  <w:tcPr>
                    <w:tcW w:w="238" w:type="dxa"/>
                    <w:shd w:val="clear" w:color="auto" w:fill="F2F2F2" w:themeFill="background1" w:themeFillShade="F2"/>
                  </w:tcPr>
                  <w:p w:rsidR="00F60974" w:rsidRPr="00013C46" w:rsidRDefault="00F60974" w:rsidP="00377BF2">
                    <w:pPr>
                      <w:pStyle w:val="NoSpacing"/>
                      <w:rPr>
                        <w:sz w:val="10"/>
                        <w:szCs w:val="10"/>
                      </w:rPr>
                    </w:pPr>
                  </w:p>
                </w:tc>
              </w:tr>
              <w:tr w:rsidR="00892A92" w:rsidRPr="00013C46" w:rsidTr="00F60974">
                <w:tc>
                  <w:tcPr>
                    <w:tcW w:w="450" w:type="dxa"/>
                    <w:shd w:val="clear" w:color="auto" w:fill="F2F2F2" w:themeFill="background1" w:themeFillShade="F2"/>
                  </w:tcPr>
                  <w:p w:rsidR="00892A92" w:rsidRPr="00013C46" w:rsidRDefault="00892A92" w:rsidP="00377BF2">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892A92" w:rsidRPr="00013C46" w:rsidRDefault="00892A92" w:rsidP="00377BF2">
                    <w:pPr>
                      <w:pStyle w:val="NoSpacing"/>
                      <w:rPr>
                        <w:sz w:val="10"/>
                        <w:szCs w:val="10"/>
                      </w:rPr>
                    </w:pPr>
                  </w:p>
                </w:tc>
                <w:tc>
                  <w:tcPr>
                    <w:tcW w:w="1372" w:type="dxa"/>
                    <w:shd w:val="clear" w:color="auto" w:fill="F2F2F2" w:themeFill="background1" w:themeFillShade="F2"/>
                    <w:vAlign w:val="center"/>
                  </w:tcPr>
                  <w:p w:rsidR="00892A92" w:rsidRPr="00013C46" w:rsidRDefault="00892A92" w:rsidP="00377BF2">
                    <w:pPr>
                      <w:pStyle w:val="NoSpacing"/>
                      <w:rPr>
                        <w:sz w:val="10"/>
                        <w:szCs w:val="10"/>
                      </w:rPr>
                    </w:pPr>
                  </w:p>
                </w:tc>
                <w:tc>
                  <w:tcPr>
                    <w:tcW w:w="238" w:type="dxa"/>
                    <w:shd w:val="clear" w:color="auto" w:fill="F2F2F2" w:themeFill="background1" w:themeFillShade="F2"/>
                  </w:tcPr>
                  <w:p w:rsidR="00892A92" w:rsidRPr="00013C46" w:rsidRDefault="00892A92" w:rsidP="00377BF2">
                    <w:pPr>
                      <w:pStyle w:val="NoSpacing"/>
                      <w:rPr>
                        <w:sz w:val="10"/>
                        <w:szCs w:val="10"/>
                      </w:rPr>
                    </w:pPr>
                  </w:p>
                </w:tc>
              </w:tr>
              <w:tr w:rsidR="0092093B" w:rsidTr="00892A92">
                <w:tc>
                  <w:tcPr>
                    <w:tcW w:w="450" w:type="dxa"/>
                    <w:shd w:val="clear" w:color="auto" w:fill="F2F2F2" w:themeFill="background1" w:themeFillShade="F2"/>
                    <w:tcMar>
                      <w:left w:w="0" w:type="dxa"/>
                      <w:right w:w="0" w:type="dxa"/>
                    </w:tcMar>
                  </w:tcPr>
                  <w:p w:rsidR="0092093B" w:rsidRPr="00DE7935" w:rsidRDefault="0092093B" w:rsidP="00AC78D0">
                    <w:pPr>
                      <w:pStyle w:val="Normal-Indented"/>
                      <w:spacing w:before="0" w:after="0"/>
                      <w:ind w:left="0"/>
                    </w:pPr>
                  </w:p>
                </w:tc>
                <w:tc>
                  <w:tcPr>
                    <w:tcW w:w="7290" w:type="dxa"/>
                    <w:gridSpan w:val="2"/>
                    <w:shd w:val="clear" w:color="auto" w:fill="F2F2F2" w:themeFill="background1" w:themeFillShade="F2"/>
                    <w:tcMar>
                      <w:left w:w="0" w:type="dxa"/>
                      <w:right w:w="0" w:type="dxa"/>
                    </w:tcMar>
                    <w:vAlign w:val="center"/>
                  </w:tcPr>
                  <w:p w:rsidR="00746757" w:rsidRDefault="0092093B" w:rsidP="00B63BAA">
                    <w:pPr>
                      <w:spacing w:before="0" w:after="0"/>
                    </w:pPr>
                    <w:r w:rsidRPr="000C3A5E">
                      <w:rPr>
                        <w:u w:val="single"/>
                      </w:rPr>
                      <w:t xml:space="preserve">If </w:t>
                    </w:r>
                    <w:r w:rsidRPr="000C3A5E">
                      <w:rPr>
                        <w:b/>
                        <w:u w:val="single"/>
                      </w:rPr>
                      <w:t>Yes</w:t>
                    </w:r>
                    <w:r w:rsidR="00746757">
                      <w:t>:</w:t>
                    </w:r>
                  </w:p>
                  <w:p w:rsidR="0092093B" w:rsidRPr="00677E34" w:rsidRDefault="00334899" w:rsidP="006F43C3">
                    <w:pPr>
                      <w:spacing w:after="0"/>
                    </w:pPr>
                    <w:r w:rsidRPr="00DE6AD7">
                      <w:rPr>
                        <w:color w:val="595959" w:themeColor="text1" w:themeTint="A6"/>
                      </w:rPr>
                      <w:sym w:font="Wingdings" w:char="F06F"/>
                    </w:r>
                    <w:r w:rsidRPr="00DE6AD7">
                      <w:rPr>
                        <w:color w:val="595959" w:themeColor="text1" w:themeTint="A6"/>
                      </w:rPr>
                      <w:t xml:space="preserve">  </w:t>
                    </w:r>
                    <w:r w:rsidR="00746757">
                      <w:t>E</w:t>
                    </w:r>
                    <w:r w:rsidR="00E9351A" w:rsidRPr="00E9351A">
                      <w:t>xplain:</w:t>
                    </w:r>
                  </w:p>
                </w:tc>
                <w:tc>
                  <w:tcPr>
                    <w:tcW w:w="1372" w:type="dxa"/>
                    <w:shd w:val="clear" w:color="auto" w:fill="F2F2F2" w:themeFill="background1" w:themeFillShade="F2"/>
                    <w:vAlign w:val="center"/>
                  </w:tcPr>
                  <w:p w:rsidR="0092093B" w:rsidRPr="002806BD" w:rsidRDefault="0092093B" w:rsidP="002806BD"/>
                </w:tc>
                <w:tc>
                  <w:tcPr>
                    <w:tcW w:w="238" w:type="dxa"/>
                    <w:shd w:val="clear" w:color="auto" w:fill="F2F2F2" w:themeFill="background1" w:themeFillShade="F2"/>
                  </w:tcPr>
                  <w:p w:rsidR="0092093B" w:rsidRPr="002806BD" w:rsidRDefault="0092093B" w:rsidP="002806BD"/>
                </w:tc>
              </w:tr>
              <w:tr w:rsidR="0092093B" w:rsidRPr="002806BD" w:rsidTr="00A51A85">
                <w:tc>
                  <w:tcPr>
                    <w:tcW w:w="450" w:type="dxa"/>
                    <w:shd w:val="clear" w:color="auto" w:fill="F2F2F2" w:themeFill="background1" w:themeFillShade="F2"/>
                    <w:tcMar>
                      <w:left w:w="0" w:type="dxa"/>
                      <w:right w:w="0" w:type="dxa"/>
                    </w:tcMar>
                  </w:tcPr>
                  <w:p w:rsidR="0092093B" w:rsidRPr="002806BD" w:rsidRDefault="0092093B" w:rsidP="002806BD">
                    <w:pPr>
                      <w:spacing w:after="60"/>
                      <w:rPr>
                        <w:sz w:val="18"/>
                        <w:szCs w:val="18"/>
                      </w:rPr>
                    </w:pPr>
                  </w:p>
                </w:tc>
                <w:tc>
                  <w:tcPr>
                    <w:tcW w:w="7290" w:type="dxa"/>
                    <w:gridSpan w:val="2"/>
                    <w:shd w:val="clear" w:color="auto" w:fill="F2F2F2" w:themeFill="background1" w:themeFillShade="F2"/>
                    <w:tcMar>
                      <w:left w:w="0" w:type="dxa"/>
                      <w:right w:w="0" w:type="dxa"/>
                    </w:tcMar>
                    <w:vAlign w:val="center"/>
                  </w:tcPr>
                  <w:p w:rsidR="0092093B" w:rsidRPr="002806BD" w:rsidRDefault="00A80B27" w:rsidP="002806BD">
                    <w:pPr>
                      <w:spacing w:after="60"/>
                      <w:ind w:left="288"/>
                      <w:rPr>
                        <w:i/>
                        <w:sz w:val="18"/>
                        <w:szCs w:val="18"/>
                      </w:rPr>
                    </w:pPr>
                    <w:r w:rsidRPr="002806BD">
                      <w:rPr>
                        <w:i/>
                        <w:sz w:val="18"/>
                        <w:szCs w:val="18"/>
                      </w:rPr>
                      <w:t>(Example: Link to internal sales web site.)</w:t>
                    </w:r>
                  </w:p>
                </w:tc>
                <w:tc>
                  <w:tcPr>
                    <w:tcW w:w="1372" w:type="dxa"/>
                    <w:shd w:val="clear" w:color="auto" w:fill="F2F2F2" w:themeFill="background1" w:themeFillShade="F2"/>
                    <w:vAlign w:val="center"/>
                  </w:tcPr>
                  <w:p w:rsidR="0092093B" w:rsidRPr="002806BD" w:rsidRDefault="0092093B" w:rsidP="002806BD">
                    <w:pPr>
                      <w:spacing w:after="60"/>
                      <w:rPr>
                        <w:sz w:val="18"/>
                        <w:szCs w:val="18"/>
                      </w:rPr>
                    </w:pPr>
                  </w:p>
                </w:tc>
                <w:tc>
                  <w:tcPr>
                    <w:tcW w:w="238" w:type="dxa"/>
                    <w:shd w:val="clear" w:color="auto" w:fill="F2F2F2" w:themeFill="background1" w:themeFillShade="F2"/>
                  </w:tcPr>
                  <w:p w:rsidR="0092093B" w:rsidRPr="002806BD" w:rsidRDefault="0092093B" w:rsidP="002806BD">
                    <w:pPr>
                      <w:spacing w:after="60"/>
                      <w:rPr>
                        <w:sz w:val="18"/>
                        <w:szCs w:val="18"/>
                      </w:rPr>
                    </w:pPr>
                  </w:p>
                </w:tc>
              </w:tr>
              <w:tr w:rsidR="00E220E0" w:rsidRPr="007B479C" w:rsidTr="00430F51">
                <w:tc>
                  <w:tcPr>
                    <w:tcW w:w="720" w:type="dxa"/>
                    <w:gridSpan w:val="2"/>
                    <w:tcBorders>
                      <w:right w:val="dotted" w:sz="4" w:space="0" w:color="000000" w:themeColor="text1"/>
                    </w:tcBorders>
                    <w:shd w:val="clear" w:color="auto" w:fill="F2F2F2" w:themeFill="background1" w:themeFillShade="F2"/>
                    <w:tcMar>
                      <w:left w:w="0" w:type="dxa"/>
                      <w:right w:w="0" w:type="dxa"/>
                    </w:tcMar>
                  </w:tcPr>
                  <w:p w:rsidR="00E220E0" w:rsidRPr="007B479C" w:rsidRDefault="00E220E0" w:rsidP="00AC78D0">
                    <w:pPr>
                      <w:pStyle w:val="Normal-Indented"/>
                      <w:spacing w:before="0" w:after="0"/>
                      <w:ind w:left="0"/>
                      <w:rPr>
                        <w:b/>
                      </w:rPr>
                    </w:pPr>
                  </w:p>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62287655"/>
                      <w:showingPlcHdr/>
                      <w:text w:multiLine="1"/>
                    </w:sdtPr>
                    <w:sdtEndPr>
                      <w:rPr>
                        <w:rStyle w:val="DefaultParagraphFont"/>
                        <w:color w:val="auto"/>
                      </w:rPr>
                    </w:sdtEndPr>
                    <w:sdtContent>
                      <w:p w:rsidR="00E220E0" w:rsidRPr="00E74E2F" w:rsidRDefault="00E220E0" w:rsidP="00430F51">
                        <w:pPr>
                          <w:pStyle w:val="TableContent"/>
                          <w:spacing w:before="120" w:after="120"/>
                          <w:ind w:left="115"/>
                          <w:rPr>
                            <w:rFonts w:eastAsiaTheme="minorEastAsia"/>
                          </w:rPr>
                        </w:pPr>
                        <w:r w:rsidRPr="00E74E2F">
                          <w:rPr>
                            <w:color w:val="808080"/>
                          </w:rPr>
                          <w:t>Click here to enter</w:t>
                        </w:r>
                        <w:r>
                          <w:rPr>
                            <w:color w:val="808080"/>
                          </w:rPr>
                          <w:t xml:space="preserve"> input item link description</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E220E0" w:rsidRPr="002806BD" w:rsidRDefault="00E220E0" w:rsidP="002806BD"/>
                </w:tc>
              </w:tr>
              <w:tr w:rsidR="002806BD" w:rsidRPr="002806BD" w:rsidTr="00966519">
                <w:tc>
                  <w:tcPr>
                    <w:tcW w:w="450" w:type="dxa"/>
                    <w:shd w:val="clear" w:color="auto" w:fill="F2F2F2" w:themeFill="background1" w:themeFillShade="F2"/>
                  </w:tcPr>
                  <w:p w:rsidR="002806BD" w:rsidRPr="002806BD" w:rsidRDefault="002806B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2806BD" w:rsidRPr="002806BD" w:rsidRDefault="002806BD" w:rsidP="00966519">
                    <w:pPr>
                      <w:pStyle w:val="NoSpacing"/>
                      <w:rPr>
                        <w:sz w:val="10"/>
                        <w:szCs w:val="10"/>
                      </w:rPr>
                    </w:pPr>
                  </w:p>
                </w:tc>
                <w:tc>
                  <w:tcPr>
                    <w:tcW w:w="1372" w:type="dxa"/>
                    <w:shd w:val="clear" w:color="auto" w:fill="F2F2F2" w:themeFill="background1" w:themeFillShade="F2"/>
                    <w:vAlign w:val="center"/>
                  </w:tcPr>
                  <w:p w:rsidR="002806BD" w:rsidRPr="002806BD" w:rsidRDefault="002806BD" w:rsidP="00966519">
                    <w:pPr>
                      <w:pStyle w:val="NoSpacing"/>
                      <w:rPr>
                        <w:sz w:val="10"/>
                        <w:szCs w:val="10"/>
                      </w:rPr>
                    </w:pPr>
                  </w:p>
                </w:tc>
                <w:tc>
                  <w:tcPr>
                    <w:tcW w:w="238" w:type="dxa"/>
                    <w:shd w:val="clear" w:color="auto" w:fill="F2F2F2" w:themeFill="background1" w:themeFillShade="F2"/>
                  </w:tcPr>
                  <w:p w:rsidR="002806BD" w:rsidRPr="002806BD" w:rsidRDefault="002806BD" w:rsidP="00966519">
                    <w:pPr>
                      <w:pStyle w:val="NoSpacing"/>
                      <w:rPr>
                        <w:sz w:val="10"/>
                        <w:szCs w:val="10"/>
                      </w:rPr>
                    </w:pPr>
                  </w:p>
                </w:tc>
              </w:tr>
              <w:tr w:rsidR="002D2EB5" w:rsidTr="00AC78D0">
                <w:tc>
                  <w:tcPr>
                    <w:tcW w:w="450" w:type="dxa"/>
                    <w:shd w:val="clear" w:color="auto" w:fill="F2F2F2" w:themeFill="background1" w:themeFillShade="F2"/>
                    <w:tcMar>
                      <w:left w:w="0" w:type="dxa"/>
                      <w:right w:w="0" w:type="dxa"/>
                    </w:tcMar>
                  </w:tcPr>
                  <w:p w:rsidR="002D2EB5" w:rsidRPr="00DE7935" w:rsidRDefault="00AC78D0" w:rsidP="00AC78D0">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2D2EB5" w:rsidRPr="00DE7935" w:rsidRDefault="0098398E" w:rsidP="00B63BAA">
                    <w:pPr>
                      <w:spacing w:before="0" w:after="0"/>
                    </w:pPr>
                    <w:r w:rsidRPr="0098398E">
                      <w:t>Will the query results be used to alter the priority of the call?</w:t>
                    </w:r>
                  </w:p>
                </w:tc>
                <w:sdt>
                  <w:sdtPr>
                    <w:rPr>
                      <w:rStyle w:val="Drop-DownListContent"/>
                    </w:rPr>
                    <w:id w:val="-1360890174"/>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2D2EB5" w:rsidRPr="009E480E" w:rsidRDefault="002D2EB5"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2D2EB5" w:rsidRPr="002806BD" w:rsidRDefault="002D2EB5" w:rsidP="002806BD"/>
                </w:tc>
              </w:tr>
              <w:tr w:rsidR="002806BD" w:rsidRPr="002806BD" w:rsidTr="00966519">
                <w:tc>
                  <w:tcPr>
                    <w:tcW w:w="450" w:type="dxa"/>
                    <w:shd w:val="clear" w:color="auto" w:fill="F2F2F2" w:themeFill="background1" w:themeFillShade="F2"/>
                  </w:tcPr>
                  <w:p w:rsidR="002806BD" w:rsidRPr="002806BD" w:rsidRDefault="002806B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2806BD" w:rsidRPr="002806BD" w:rsidRDefault="002806BD" w:rsidP="00966519">
                    <w:pPr>
                      <w:pStyle w:val="NoSpacing"/>
                      <w:rPr>
                        <w:sz w:val="10"/>
                        <w:szCs w:val="10"/>
                      </w:rPr>
                    </w:pPr>
                  </w:p>
                </w:tc>
                <w:tc>
                  <w:tcPr>
                    <w:tcW w:w="1372" w:type="dxa"/>
                    <w:shd w:val="clear" w:color="auto" w:fill="F2F2F2" w:themeFill="background1" w:themeFillShade="F2"/>
                    <w:vAlign w:val="center"/>
                  </w:tcPr>
                  <w:p w:rsidR="002806BD" w:rsidRPr="002806BD" w:rsidRDefault="002806BD" w:rsidP="00966519">
                    <w:pPr>
                      <w:pStyle w:val="NoSpacing"/>
                      <w:rPr>
                        <w:sz w:val="10"/>
                        <w:szCs w:val="10"/>
                      </w:rPr>
                    </w:pPr>
                  </w:p>
                </w:tc>
                <w:tc>
                  <w:tcPr>
                    <w:tcW w:w="238" w:type="dxa"/>
                    <w:shd w:val="clear" w:color="auto" w:fill="F2F2F2" w:themeFill="background1" w:themeFillShade="F2"/>
                  </w:tcPr>
                  <w:p w:rsidR="002806BD" w:rsidRPr="002806BD" w:rsidRDefault="002806BD" w:rsidP="00966519">
                    <w:pPr>
                      <w:pStyle w:val="NoSpacing"/>
                      <w:rPr>
                        <w:sz w:val="10"/>
                        <w:szCs w:val="10"/>
                      </w:rPr>
                    </w:pPr>
                  </w:p>
                </w:tc>
              </w:tr>
              <w:tr w:rsidR="002D2EB5" w:rsidTr="00AC78D0">
                <w:tc>
                  <w:tcPr>
                    <w:tcW w:w="450" w:type="dxa"/>
                    <w:shd w:val="clear" w:color="auto" w:fill="F2F2F2" w:themeFill="background1" w:themeFillShade="F2"/>
                    <w:tcMar>
                      <w:left w:w="0" w:type="dxa"/>
                      <w:right w:w="0" w:type="dxa"/>
                    </w:tcMar>
                  </w:tcPr>
                  <w:p w:rsidR="002D2EB5" w:rsidRPr="00DE7935" w:rsidRDefault="00AC78D0" w:rsidP="00AC78D0">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2D2EB5" w:rsidRPr="00DE7935" w:rsidRDefault="00CA1BD4" w:rsidP="00B63BAA">
                    <w:pPr>
                      <w:spacing w:before="0" w:after="0"/>
                    </w:pPr>
                    <w:r w:rsidRPr="00CA1BD4">
                      <w:t>Will the query require multiple input parameters?</w:t>
                    </w:r>
                  </w:p>
                </w:tc>
                <w:sdt>
                  <w:sdtPr>
                    <w:rPr>
                      <w:rStyle w:val="Drop-DownListContent"/>
                    </w:rPr>
                    <w:id w:val="-65573777"/>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2D2EB5" w:rsidRPr="009E480E" w:rsidRDefault="002D2EB5"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2D2EB5" w:rsidRPr="002806BD" w:rsidRDefault="002D2EB5" w:rsidP="002806BD"/>
                </w:tc>
              </w:tr>
              <w:tr w:rsidR="002D2EB5" w:rsidTr="00995162">
                <w:tc>
                  <w:tcPr>
                    <w:tcW w:w="450" w:type="dxa"/>
                    <w:shd w:val="clear" w:color="auto" w:fill="F2F2F2" w:themeFill="background1" w:themeFillShade="F2"/>
                  </w:tcPr>
                  <w:p w:rsidR="002D2EB5" w:rsidRPr="00DE7935" w:rsidRDefault="002D2EB5" w:rsidP="00B63BAA">
                    <w:pPr>
                      <w:pStyle w:val="Normal-Indented"/>
                      <w:spacing w:before="0" w:after="0"/>
                    </w:pPr>
                  </w:p>
                </w:tc>
                <w:tc>
                  <w:tcPr>
                    <w:tcW w:w="7290" w:type="dxa"/>
                    <w:gridSpan w:val="2"/>
                    <w:shd w:val="clear" w:color="auto" w:fill="F2F2F2" w:themeFill="background1" w:themeFillShade="F2"/>
                    <w:tcMar>
                      <w:left w:w="0" w:type="dxa"/>
                      <w:right w:w="0" w:type="dxa"/>
                    </w:tcMar>
                    <w:vAlign w:val="center"/>
                  </w:tcPr>
                  <w:p w:rsidR="00A72455" w:rsidRDefault="002D2EB5" w:rsidP="007952AC">
                    <w:pPr>
                      <w:spacing w:before="0" w:after="60"/>
                    </w:pPr>
                    <w:r w:rsidRPr="000C3A5E">
                      <w:rPr>
                        <w:u w:val="single"/>
                      </w:rPr>
                      <w:t xml:space="preserve">If </w:t>
                    </w:r>
                    <w:r w:rsidRPr="000C3A5E">
                      <w:rPr>
                        <w:b/>
                        <w:u w:val="single"/>
                      </w:rPr>
                      <w:t>Yes</w:t>
                    </w:r>
                    <w:r w:rsidR="00A72455">
                      <w:t>:</w:t>
                    </w:r>
                  </w:p>
                  <w:p w:rsidR="002D2EB5" w:rsidRPr="00677E34" w:rsidRDefault="00A72455" w:rsidP="007952AC">
                    <w:pPr>
                      <w:spacing w:after="0"/>
                    </w:pPr>
                    <w:r w:rsidRPr="00DE6AD7">
                      <w:rPr>
                        <w:color w:val="595959" w:themeColor="text1" w:themeTint="A6"/>
                      </w:rPr>
                      <w:sym w:font="Wingdings" w:char="F06F"/>
                    </w:r>
                    <w:r w:rsidRPr="00DE6AD7">
                      <w:rPr>
                        <w:color w:val="595959" w:themeColor="text1" w:themeTint="A6"/>
                      </w:rPr>
                      <w:t xml:space="preserve">  </w:t>
                    </w:r>
                    <w:r>
                      <w:t>Ex</w:t>
                    </w:r>
                    <w:r w:rsidR="002D2EB5" w:rsidRPr="00E9351A">
                      <w:t>plain:</w:t>
                    </w:r>
                  </w:p>
                </w:tc>
                <w:tc>
                  <w:tcPr>
                    <w:tcW w:w="1372" w:type="dxa"/>
                    <w:tcBorders>
                      <w:top w:val="dotted" w:sz="4" w:space="0" w:color="auto"/>
                    </w:tcBorders>
                    <w:shd w:val="clear" w:color="auto" w:fill="F2F2F2" w:themeFill="background1" w:themeFillShade="F2"/>
                    <w:vAlign w:val="center"/>
                  </w:tcPr>
                  <w:p w:rsidR="002D2EB5" w:rsidRDefault="002D2EB5" w:rsidP="00B63BAA">
                    <w:pPr>
                      <w:spacing w:before="0" w:after="0"/>
                      <w:jc w:val="center"/>
                    </w:pPr>
                  </w:p>
                </w:tc>
                <w:tc>
                  <w:tcPr>
                    <w:tcW w:w="238" w:type="dxa"/>
                    <w:shd w:val="clear" w:color="auto" w:fill="F2F2F2" w:themeFill="background1" w:themeFillShade="F2"/>
                  </w:tcPr>
                  <w:p w:rsidR="002D2EB5" w:rsidRPr="002806BD" w:rsidRDefault="002D2EB5" w:rsidP="002806BD"/>
                </w:tc>
              </w:tr>
              <w:tr w:rsidR="002D2EB5" w:rsidRPr="002806BD" w:rsidTr="00995162">
                <w:tc>
                  <w:tcPr>
                    <w:tcW w:w="450" w:type="dxa"/>
                    <w:shd w:val="clear" w:color="auto" w:fill="F2F2F2" w:themeFill="background1" w:themeFillShade="F2"/>
                  </w:tcPr>
                  <w:p w:rsidR="002D2EB5" w:rsidRPr="002806BD" w:rsidRDefault="002D2EB5" w:rsidP="00893A36">
                    <w:pPr>
                      <w:spacing w:after="0"/>
                      <w:rPr>
                        <w:sz w:val="18"/>
                        <w:szCs w:val="18"/>
                      </w:rPr>
                    </w:pPr>
                  </w:p>
                </w:tc>
                <w:tc>
                  <w:tcPr>
                    <w:tcW w:w="7290" w:type="dxa"/>
                    <w:gridSpan w:val="2"/>
                    <w:shd w:val="clear" w:color="auto" w:fill="F2F2F2" w:themeFill="background1" w:themeFillShade="F2"/>
                    <w:tcMar>
                      <w:left w:w="0" w:type="dxa"/>
                      <w:right w:w="0" w:type="dxa"/>
                    </w:tcMar>
                    <w:vAlign w:val="center"/>
                  </w:tcPr>
                  <w:p w:rsidR="002D2EB5" w:rsidRPr="002806BD" w:rsidRDefault="00242C7A" w:rsidP="00893A36">
                    <w:pPr>
                      <w:spacing w:before="60" w:after="0"/>
                      <w:ind w:left="288"/>
                      <w:rPr>
                        <w:i/>
                        <w:sz w:val="18"/>
                        <w:szCs w:val="18"/>
                      </w:rPr>
                    </w:pPr>
                    <w:r w:rsidRPr="002806BD">
                      <w:rPr>
                        <w:i/>
                        <w:sz w:val="18"/>
                        <w:szCs w:val="18"/>
                      </w:rPr>
                      <w:t>(Example: Callback number, calling party and queue ID.)</w:t>
                    </w:r>
                  </w:p>
                </w:tc>
                <w:tc>
                  <w:tcPr>
                    <w:tcW w:w="1372" w:type="dxa"/>
                    <w:shd w:val="clear" w:color="auto" w:fill="F2F2F2" w:themeFill="background1" w:themeFillShade="F2"/>
                    <w:vAlign w:val="center"/>
                  </w:tcPr>
                  <w:p w:rsidR="002D2EB5" w:rsidRPr="002806BD" w:rsidRDefault="002D2EB5" w:rsidP="00893A36">
                    <w:pPr>
                      <w:spacing w:after="0"/>
                      <w:rPr>
                        <w:sz w:val="18"/>
                        <w:szCs w:val="18"/>
                      </w:rPr>
                    </w:pPr>
                  </w:p>
                </w:tc>
                <w:tc>
                  <w:tcPr>
                    <w:tcW w:w="238" w:type="dxa"/>
                    <w:shd w:val="clear" w:color="auto" w:fill="F2F2F2" w:themeFill="background1" w:themeFillShade="F2"/>
                  </w:tcPr>
                  <w:p w:rsidR="002D2EB5" w:rsidRPr="002806BD" w:rsidRDefault="002D2EB5" w:rsidP="00893A36">
                    <w:pPr>
                      <w:spacing w:after="0"/>
                      <w:rPr>
                        <w:sz w:val="18"/>
                        <w:szCs w:val="18"/>
                      </w:rPr>
                    </w:pPr>
                  </w:p>
                </w:tc>
              </w:tr>
              <w:tr w:rsidR="00182BFD" w:rsidRPr="007B479C" w:rsidTr="00B63BAA">
                <w:tc>
                  <w:tcPr>
                    <w:tcW w:w="720" w:type="dxa"/>
                    <w:gridSpan w:val="2"/>
                    <w:tcBorders>
                      <w:right w:val="dotted" w:sz="4" w:space="0" w:color="000000" w:themeColor="text1"/>
                    </w:tcBorders>
                    <w:shd w:val="clear" w:color="auto" w:fill="F2F2F2" w:themeFill="background1" w:themeFillShade="F2"/>
                  </w:tcPr>
                  <w:p w:rsidR="00182BFD" w:rsidRPr="007B479C" w:rsidRDefault="00182BFD" w:rsidP="00182BFD">
                    <w:pPr>
                      <w:pStyle w:val="Normal-Indented"/>
                      <w:spacing w:before="0" w:after="0"/>
                      <w:rPr>
                        <w:b/>
                      </w:rPr>
                    </w:pPr>
                  </w:p>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864668949"/>
                      <w:showingPlcHdr/>
                      <w:text w:multiLine="1"/>
                    </w:sdtPr>
                    <w:sdtEndPr>
                      <w:rPr>
                        <w:rStyle w:val="DefaultParagraphFont"/>
                        <w:color w:val="auto"/>
                      </w:rPr>
                    </w:sdtEndPr>
                    <w:sdtContent>
                      <w:p w:rsidR="00182BFD" w:rsidRPr="00E74E2F" w:rsidRDefault="00182BFD" w:rsidP="00D8116E">
                        <w:pPr>
                          <w:pStyle w:val="TableContent"/>
                          <w:spacing w:before="120" w:after="120"/>
                          <w:ind w:left="144"/>
                          <w:rPr>
                            <w:rFonts w:eastAsiaTheme="minorEastAsia"/>
                          </w:rPr>
                        </w:pPr>
                        <w:r w:rsidRPr="00E74E2F">
                          <w:rPr>
                            <w:color w:val="808080"/>
                          </w:rPr>
                          <w:t xml:space="preserve">Click here to </w:t>
                        </w:r>
                        <w:r>
                          <w:rPr>
                            <w:color w:val="808080"/>
                          </w:rPr>
                          <w:t>enter query parameter requirements</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182BFD" w:rsidRPr="002806BD" w:rsidRDefault="00182BFD" w:rsidP="002806BD"/>
                </w:tc>
              </w:tr>
              <w:tr w:rsidR="002806BD" w:rsidRPr="002806BD" w:rsidTr="00966519">
                <w:tc>
                  <w:tcPr>
                    <w:tcW w:w="450" w:type="dxa"/>
                    <w:shd w:val="clear" w:color="auto" w:fill="F2F2F2" w:themeFill="background1" w:themeFillShade="F2"/>
                  </w:tcPr>
                  <w:p w:rsidR="002806BD" w:rsidRPr="002806BD" w:rsidRDefault="002806B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2806BD" w:rsidRPr="002806BD" w:rsidRDefault="002806BD" w:rsidP="00966519">
                    <w:pPr>
                      <w:pStyle w:val="NoSpacing"/>
                      <w:rPr>
                        <w:sz w:val="10"/>
                        <w:szCs w:val="10"/>
                      </w:rPr>
                    </w:pPr>
                  </w:p>
                </w:tc>
                <w:tc>
                  <w:tcPr>
                    <w:tcW w:w="1372" w:type="dxa"/>
                    <w:shd w:val="clear" w:color="auto" w:fill="F2F2F2" w:themeFill="background1" w:themeFillShade="F2"/>
                    <w:vAlign w:val="center"/>
                  </w:tcPr>
                  <w:p w:rsidR="002806BD" w:rsidRPr="002806BD" w:rsidRDefault="002806BD" w:rsidP="00966519">
                    <w:pPr>
                      <w:pStyle w:val="NoSpacing"/>
                      <w:rPr>
                        <w:sz w:val="10"/>
                        <w:szCs w:val="10"/>
                      </w:rPr>
                    </w:pPr>
                  </w:p>
                </w:tc>
                <w:tc>
                  <w:tcPr>
                    <w:tcW w:w="238" w:type="dxa"/>
                    <w:shd w:val="clear" w:color="auto" w:fill="F2F2F2" w:themeFill="background1" w:themeFillShade="F2"/>
                  </w:tcPr>
                  <w:p w:rsidR="002806BD" w:rsidRPr="002806BD" w:rsidRDefault="002806BD" w:rsidP="00966519">
                    <w:pPr>
                      <w:pStyle w:val="NoSpacing"/>
                      <w:rPr>
                        <w:sz w:val="10"/>
                        <w:szCs w:val="10"/>
                      </w:rPr>
                    </w:pPr>
                  </w:p>
                </w:tc>
              </w:tr>
            </w:tbl>
            <w:p w:rsidR="00453CF9" w:rsidRDefault="006260CE" w:rsidP="00893A36">
              <w:pPr>
                <w:pStyle w:val="Heading3-1"/>
                <w:spacing w:before="300"/>
              </w:pPr>
              <w:bookmarkStart w:id="67" w:name="IDQuery"/>
              <w:bookmarkStart w:id="68" w:name="_Toc469404288"/>
              <w:r>
                <w:t xml:space="preserve">Identification </w:t>
              </w:r>
              <w:r w:rsidR="00453CF9">
                <w:t>Query</w:t>
              </w:r>
              <w:bookmarkEnd w:id="67"/>
              <w:bookmarkEnd w:id="6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7020"/>
                <w:gridCol w:w="1372"/>
                <w:gridCol w:w="238"/>
              </w:tblGrid>
              <w:tr w:rsidR="00453CF9" w:rsidRPr="00B34669" w:rsidTr="00B63BAA">
                <w:tc>
                  <w:tcPr>
                    <w:tcW w:w="450" w:type="dxa"/>
                    <w:shd w:val="clear" w:color="auto" w:fill="F2F2F2" w:themeFill="background1" w:themeFillShade="F2"/>
                  </w:tcPr>
                  <w:p w:rsidR="00453CF9" w:rsidRPr="00B34669" w:rsidRDefault="00453CF9" w:rsidP="00B3466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453CF9" w:rsidRPr="00B34669" w:rsidRDefault="00453CF9" w:rsidP="00B34669">
                    <w:pPr>
                      <w:pStyle w:val="NoSpacing"/>
                      <w:rPr>
                        <w:sz w:val="10"/>
                        <w:szCs w:val="10"/>
                      </w:rPr>
                    </w:pPr>
                  </w:p>
                </w:tc>
                <w:tc>
                  <w:tcPr>
                    <w:tcW w:w="1372" w:type="dxa"/>
                    <w:shd w:val="clear" w:color="auto" w:fill="F2F2F2" w:themeFill="background1" w:themeFillShade="F2"/>
                    <w:vAlign w:val="center"/>
                  </w:tcPr>
                  <w:p w:rsidR="00453CF9" w:rsidRPr="00B34669" w:rsidRDefault="00453CF9" w:rsidP="00B34669">
                    <w:pPr>
                      <w:pStyle w:val="NoSpacing"/>
                      <w:rPr>
                        <w:sz w:val="10"/>
                        <w:szCs w:val="10"/>
                      </w:rPr>
                    </w:pPr>
                  </w:p>
                </w:tc>
                <w:tc>
                  <w:tcPr>
                    <w:tcW w:w="238" w:type="dxa"/>
                    <w:shd w:val="clear" w:color="auto" w:fill="F2F2F2" w:themeFill="background1" w:themeFillShade="F2"/>
                  </w:tcPr>
                  <w:p w:rsidR="00453CF9" w:rsidRPr="00B34669" w:rsidRDefault="00453CF9" w:rsidP="00B34669">
                    <w:pPr>
                      <w:pStyle w:val="NoSpacing"/>
                      <w:rPr>
                        <w:sz w:val="10"/>
                        <w:szCs w:val="10"/>
                      </w:rPr>
                    </w:pPr>
                  </w:p>
                </w:tc>
              </w:tr>
              <w:tr w:rsidR="00453CF9" w:rsidRPr="00777B7F" w:rsidTr="00B63BAA">
                <w:tc>
                  <w:tcPr>
                    <w:tcW w:w="9112" w:type="dxa"/>
                    <w:gridSpan w:val="4"/>
                    <w:shd w:val="clear" w:color="auto" w:fill="F2F2F2" w:themeFill="background1" w:themeFillShade="F2"/>
                  </w:tcPr>
                  <w:p w:rsidR="00453CF9" w:rsidRPr="000459B6" w:rsidRDefault="00360EF4" w:rsidP="000459B6">
                    <w:pPr>
                      <w:spacing w:before="0" w:after="0"/>
                    </w:pPr>
                    <w:r w:rsidRPr="00360EF4">
                      <w:t xml:space="preserve">The identification query applies to the </w:t>
                    </w:r>
                    <w:r w:rsidR="00B84E45" w:rsidRPr="00B84E45">
                      <w:rPr>
                        <w:rStyle w:val="LinkChar"/>
                      </w:rPr>
                      <w:fldChar w:fldCharType="begin"/>
                    </w:r>
                    <w:r w:rsidR="00B84E45" w:rsidRPr="00B84E45">
                      <w:rPr>
                        <w:rStyle w:val="LinkChar"/>
                      </w:rPr>
                      <w:instrText xml:space="preserve"> REF _Ref454201094 \r \h </w:instrText>
                    </w:r>
                    <w:r w:rsidR="00B84E45">
                      <w:rPr>
                        <w:rStyle w:val="LinkChar"/>
                      </w:rPr>
                      <w:instrText xml:space="preserve"> \* MERGEFORMAT </w:instrText>
                    </w:r>
                    <w:r w:rsidR="00B84E45" w:rsidRPr="00B84E45">
                      <w:rPr>
                        <w:rStyle w:val="LinkChar"/>
                      </w:rPr>
                    </w:r>
                    <w:r w:rsidR="00B84E45" w:rsidRPr="00B84E45">
                      <w:rPr>
                        <w:rStyle w:val="LinkChar"/>
                      </w:rPr>
                      <w:fldChar w:fldCharType="separate"/>
                    </w:r>
                    <w:r w:rsidR="00377BF2">
                      <w:rPr>
                        <w:rStyle w:val="LinkChar"/>
                      </w:rPr>
                      <w:t>Q4</w:t>
                    </w:r>
                    <w:r w:rsidR="00B84E45" w:rsidRPr="00B84E45">
                      <w:rPr>
                        <w:rStyle w:val="LinkChar"/>
                      </w:rPr>
                      <w:fldChar w:fldCharType="end"/>
                    </w:r>
                    <w:r w:rsidR="00B84E45" w:rsidRPr="00B84E45">
                      <w:rPr>
                        <w:rStyle w:val="LinkChar"/>
                      </w:rPr>
                      <w:t xml:space="preserve"> </w:t>
                    </w:r>
                    <w:r w:rsidR="00B84E45" w:rsidRPr="00B84E45">
                      <w:rPr>
                        <w:rStyle w:val="LinkChar"/>
                      </w:rPr>
                      <w:fldChar w:fldCharType="begin"/>
                    </w:r>
                    <w:r w:rsidR="00B84E45" w:rsidRPr="00B84E45">
                      <w:rPr>
                        <w:rStyle w:val="LinkChar"/>
                      </w:rPr>
                      <w:instrText xml:space="preserve"> REF _Ref454201098 \h </w:instrText>
                    </w:r>
                    <w:r w:rsidR="00B84E45">
                      <w:rPr>
                        <w:rStyle w:val="LinkChar"/>
                      </w:rPr>
                      <w:instrText xml:space="preserve"> \* MERGEFORMAT </w:instrText>
                    </w:r>
                    <w:r w:rsidR="00B84E45" w:rsidRPr="00B84E45">
                      <w:rPr>
                        <w:rStyle w:val="LinkChar"/>
                      </w:rPr>
                    </w:r>
                    <w:r w:rsidR="00B84E45" w:rsidRPr="00B84E45">
                      <w:rPr>
                        <w:rStyle w:val="LinkChar"/>
                      </w:rPr>
                      <w:fldChar w:fldCharType="separate"/>
                    </w:r>
                    <w:r w:rsidR="00377BF2" w:rsidRPr="00377BF2">
                      <w:rPr>
                        <w:rStyle w:val="LinkChar"/>
                      </w:rPr>
                      <w:t>Identification Number</w:t>
                    </w:r>
                    <w:r w:rsidR="00B84E45" w:rsidRPr="00B84E45">
                      <w:rPr>
                        <w:rStyle w:val="LinkChar"/>
                      </w:rPr>
                      <w:fldChar w:fldCharType="end"/>
                    </w:r>
                    <w:r w:rsidR="00B84E45">
                      <w:t xml:space="preserve"> </w:t>
                    </w:r>
                    <w:r w:rsidRPr="00360EF4">
                      <w:t>input element.</w:t>
                    </w:r>
                  </w:p>
                </w:tc>
                <w:tc>
                  <w:tcPr>
                    <w:tcW w:w="238" w:type="dxa"/>
                    <w:shd w:val="clear" w:color="auto" w:fill="F2F2F2" w:themeFill="background1" w:themeFillShade="F2"/>
                  </w:tcPr>
                  <w:p w:rsidR="00453CF9" w:rsidRPr="000459B6" w:rsidRDefault="00453CF9" w:rsidP="000459B6">
                    <w:pPr>
                      <w:spacing w:before="0" w:after="0"/>
                    </w:pPr>
                  </w:p>
                </w:tc>
              </w:tr>
              <w:tr w:rsidR="00B34669" w:rsidRPr="00B34669" w:rsidTr="00966519">
                <w:tc>
                  <w:tcPr>
                    <w:tcW w:w="450" w:type="dxa"/>
                    <w:shd w:val="clear" w:color="auto" w:fill="F2F2F2" w:themeFill="background1" w:themeFillShade="F2"/>
                  </w:tcPr>
                  <w:p w:rsidR="00B34669" w:rsidRPr="00B34669" w:rsidRDefault="00B3466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34669" w:rsidRPr="00B34669" w:rsidRDefault="00B34669" w:rsidP="00966519">
                    <w:pPr>
                      <w:pStyle w:val="NoSpacing"/>
                      <w:rPr>
                        <w:sz w:val="10"/>
                        <w:szCs w:val="10"/>
                      </w:rPr>
                    </w:pPr>
                  </w:p>
                </w:tc>
                <w:tc>
                  <w:tcPr>
                    <w:tcW w:w="1372" w:type="dxa"/>
                    <w:shd w:val="clear" w:color="auto" w:fill="F2F2F2" w:themeFill="background1" w:themeFillShade="F2"/>
                    <w:vAlign w:val="center"/>
                  </w:tcPr>
                  <w:p w:rsidR="00B34669" w:rsidRPr="00B34669" w:rsidRDefault="00B34669" w:rsidP="00966519">
                    <w:pPr>
                      <w:pStyle w:val="NoSpacing"/>
                      <w:rPr>
                        <w:sz w:val="10"/>
                        <w:szCs w:val="10"/>
                      </w:rPr>
                    </w:pPr>
                  </w:p>
                </w:tc>
                <w:tc>
                  <w:tcPr>
                    <w:tcW w:w="238" w:type="dxa"/>
                    <w:shd w:val="clear" w:color="auto" w:fill="F2F2F2" w:themeFill="background1" w:themeFillShade="F2"/>
                  </w:tcPr>
                  <w:p w:rsidR="00B34669" w:rsidRPr="00B34669" w:rsidRDefault="00B34669" w:rsidP="00966519">
                    <w:pPr>
                      <w:pStyle w:val="NoSpacing"/>
                      <w:rPr>
                        <w:sz w:val="10"/>
                        <w:szCs w:val="10"/>
                      </w:rPr>
                    </w:pPr>
                  </w:p>
                </w:tc>
              </w:tr>
              <w:tr w:rsidR="00453CF9" w:rsidTr="0028323E">
                <w:tc>
                  <w:tcPr>
                    <w:tcW w:w="450" w:type="dxa"/>
                    <w:shd w:val="clear" w:color="auto" w:fill="F2F2F2" w:themeFill="background1" w:themeFillShade="F2"/>
                    <w:tcMar>
                      <w:left w:w="0" w:type="dxa"/>
                      <w:right w:w="0" w:type="dxa"/>
                    </w:tcMar>
                  </w:tcPr>
                  <w:p w:rsidR="00453CF9" w:rsidRPr="00DE7935" w:rsidRDefault="0028323E" w:rsidP="0028323E">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453CF9" w:rsidRPr="00DE7935" w:rsidRDefault="00B84E45" w:rsidP="00B63BAA">
                    <w:pPr>
                      <w:spacing w:before="0" w:after="0"/>
                    </w:pPr>
                    <w:r w:rsidRPr="00B84E45">
                      <w:t>Will the query be implemented as a stored procedure or a query language statement?</w:t>
                    </w:r>
                  </w:p>
                </w:tc>
                <w:sdt>
                  <w:sdtPr>
                    <w:rPr>
                      <w:rStyle w:val="Drop-DownListContent"/>
                    </w:rPr>
                    <w:id w:val="-642124193"/>
                    <w:showingPlcHdr/>
                    <w:dropDownList>
                      <w:listItem w:value="Choose..."/>
                      <w:listItem w:displayText="Procedure" w:value="Procedure"/>
                      <w:listItem w:displayText="Statement" w:value="Statem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453CF9" w:rsidRPr="005662A4" w:rsidRDefault="00453CF9" w:rsidP="00B63BAA">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453CF9" w:rsidRPr="00B34669" w:rsidRDefault="00453CF9" w:rsidP="00B34669"/>
                </w:tc>
              </w:tr>
              <w:tr w:rsidR="00B34669" w:rsidRPr="00B34669" w:rsidTr="00966519">
                <w:tc>
                  <w:tcPr>
                    <w:tcW w:w="450" w:type="dxa"/>
                    <w:shd w:val="clear" w:color="auto" w:fill="F2F2F2" w:themeFill="background1" w:themeFillShade="F2"/>
                  </w:tcPr>
                  <w:p w:rsidR="00B34669" w:rsidRPr="00B34669" w:rsidRDefault="00B3466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34669" w:rsidRPr="00B34669" w:rsidRDefault="00B34669" w:rsidP="00966519">
                    <w:pPr>
                      <w:pStyle w:val="NoSpacing"/>
                      <w:rPr>
                        <w:sz w:val="10"/>
                        <w:szCs w:val="10"/>
                      </w:rPr>
                    </w:pPr>
                  </w:p>
                </w:tc>
                <w:tc>
                  <w:tcPr>
                    <w:tcW w:w="1372" w:type="dxa"/>
                    <w:shd w:val="clear" w:color="auto" w:fill="F2F2F2" w:themeFill="background1" w:themeFillShade="F2"/>
                    <w:vAlign w:val="center"/>
                  </w:tcPr>
                  <w:p w:rsidR="00B34669" w:rsidRPr="00B34669" w:rsidRDefault="00B34669" w:rsidP="00966519">
                    <w:pPr>
                      <w:pStyle w:val="NoSpacing"/>
                      <w:rPr>
                        <w:sz w:val="10"/>
                        <w:szCs w:val="10"/>
                      </w:rPr>
                    </w:pPr>
                  </w:p>
                </w:tc>
                <w:tc>
                  <w:tcPr>
                    <w:tcW w:w="238" w:type="dxa"/>
                    <w:shd w:val="clear" w:color="auto" w:fill="F2F2F2" w:themeFill="background1" w:themeFillShade="F2"/>
                  </w:tcPr>
                  <w:p w:rsidR="00B34669" w:rsidRPr="00B34669" w:rsidRDefault="00B34669" w:rsidP="00966519">
                    <w:pPr>
                      <w:pStyle w:val="NoSpacing"/>
                      <w:rPr>
                        <w:sz w:val="10"/>
                        <w:szCs w:val="10"/>
                      </w:rPr>
                    </w:pPr>
                  </w:p>
                </w:tc>
              </w:tr>
              <w:tr w:rsidR="00453CF9" w:rsidTr="0028323E">
                <w:tc>
                  <w:tcPr>
                    <w:tcW w:w="450" w:type="dxa"/>
                    <w:shd w:val="clear" w:color="auto" w:fill="F2F2F2" w:themeFill="background1" w:themeFillShade="F2"/>
                    <w:tcMar>
                      <w:left w:w="0" w:type="dxa"/>
                      <w:right w:w="0" w:type="dxa"/>
                    </w:tcMar>
                  </w:tcPr>
                  <w:p w:rsidR="00453CF9" w:rsidRPr="00DE7935" w:rsidRDefault="0028323E" w:rsidP="0028323E">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453CF9" w:rsidRPr="00DE7935" w:rsidRDefault="00E611C9" w:rsidP="00B63BAA">
                    <w:pPr>
                      <w:spacing w:before="0" w:after="0"/>
                    </w:pPr>
                    <w:r w:rsidRPr="00E611C9">
                      <w:t>Will the query be used for input validation?</w:t>
                    </w:r>
                  </w:p>
                </w:tc>
                <w:sdt>
                  <w:sdtPr>
                    <w:rPr>
                      <w:rStyle w:val="Drop-DownListContent"/>
                    </w:rPr>
                    <w:id w:val="-57485170"/>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453CF9" w:rsidRPr="009E480E" w:rsidRDefault="00453CF9"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453CF9" w:rsidRPr="00B34669" w:rsidRDefault="00453CF9" w:rsidP="00B34669"/>
                </w:tc>
              </w:tr>
              <w:tr w:rsidR="00B34669" w:rsidRPr="00B34669" w:rsidTr="00966519">
                <w:tc>
                  <w:tcPr>
                    <w:tcW w:w="450" w:type="dxa"/>
                    <w:shd w:val="clear" w:color="auto" w:fill="F2F2F2" w:themeFill="background1" w:themeFillShade="F2"/>
                  </w:tcPr>
                  <w:p w:rsidR="00B34669" w:rsidRPr="00B34669" w:rsidRDefault="00B3466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34669" w:rsidRPr="00B34669" w:rsidRDefault="00B34669" w:rsidP="00966519">
                    <w:pPr>
                      <w:pStyle w:val="NoSpacing"/>
                      <w:rPr>
                        <w:sz w:val="10"/>
                        <w:szCs w:val="10"/>
                      </w:rPr>
                    </w:pPr>
                  </w:p>
                </w:tc>
                <w:tc>
                  <w:tcPr>
                    <w:tcW w:w="1372" w:type="dxa"/>
                    <w:shd w:val="clear" w:color="auto" w:fill="F2F2F2" w:themeFill="background1" w:themeFillShade="F2"/>
                    <w:vAlign w:val="center"/>
                  </w:tcPr>
                  <w:p w:rsidR="00B34669" w:rsidRPr="00B34669" w:rsidRDefault="00B34669" w:rsidP="00966519">
                    <w:pPr>
                      <w:pStyle w:val="NoSpacing"/>
                      <w:rPr>
                        <w:sz w:val="10"/>
                        <w:szCs w:val="10"/>
                      </w:rPr>
                    </w:pPr>
                  </w:p>
                </w:tc>
                <w:tc>
                  <w:tcPr>
                    <w:tcW w:w="238" w:type="dxa"/>
                    <w:shd w:val="clear" w:color="auto" w:fill="F2F2F2" w:themeFill="background1" w:themeFillShade="F2"/>
                  </w:tcPr>
                  <w:p w:rsidR="00B34669" w:rsidRPr="00B34669" w:rsidRDefault="00B34669" w:rsidP="00966519">
                    <w:pPr>
                      <w:pStyle w:val="NoSpacing"/>
                      <w:rPr>
                        <w:sz w:val="10"/>
                        <w:szCs w:val="10"/>
                      </w:rPr>
                    </w:pPr>
                  </w:p>
                </w:tc>
              </w:tr>
              <w:tr w:rsidR="00453CF9" w:rsidTr="0028323E">
                <w:tc>
                  <w:tcPr>
                    <w:tcW w:w="450" w:type="dxa"/>
                    <w:shd w:val="clear" w:color="auto" w:fill="F2F2F2" w:themeFill="background1" w:themeFillShade="F2"/>
                    <w:tcMar>
                      <w:left w:w="0" w:type="dxa"/>
                      <w:right w:w="0" w:type="dxa"/>
                    </w:tcMar>
                  </w:tcPr>
                  <w:p w:rsidR="00453CF9" w:rsidRPr="00DE7935" w:rsidRDefault="0028323E" w:rsidP="0028323E">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453CF9" w:rsidRPr="00DE7935" w:rsidRDefault="005A4670" w:rsidP="00B63BAA">
                    <w:pPr>
                      <w:spacing w:before="0" w:after="0"/>
                    </w:pPr>
                    <w:r w:rsidRPr="005A4670">
                      <w:t>Will the query be used to retrieve data for display to agents?</w:t>
                    </w:r>
                  </w:p>
                </w:tc>
                <w:sdt>
                  <w:sdtPr>
                    <w:rPr>
                      <w:rStyle w:val="Drop-DownListContent"/>
                    </w:rPr>
                    <w:id w:val="919606332"/>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453CF9" w:rsidRPr="009E480E" w:rsidRDefault="00453CF9"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453CF9" w:rsidRPr="00B34669" w:rsidRDefault="00453CF9" w:rsidP="00B34669"/>
                </w:tc>
              </w:tr>
              <w:tr w:rsidR="00453CF9" w:rsidTr="00BF7E84">
                <w:tc>
                  <w:tcPr>
                    <w:tcW w:w="450" w:type="dxa"/>
                    <w:shd w:val="clear" w:color="auto" w:fill="F2F2F2" w:themeFill="background1" w:themeFillShade="F2"/>
                    <w:tcMar>
                      <w:left w:w="0" w:type="dxa"/>
                      <w:right w:w="0" w:type="dxa"/>
                    </w:tcMar>
                  </w:tcPr>
                  <w:p w:rsidR="00453CF9" w:rsidRPr="00DE7935" w:rsidRDefault="00453CF9" w:rsidP="00893A36">
                    <w:pPr>
                      <w:pStyle w:val="Normal-Indented"/>
                      <w:spacing w:before="40" w:after="40"/>
                      <w:ind w:left="0"/>
                    </w:pPr>
                  </w:p>
                </w:tc>
                <w:tc>
                  <w:tcPr>
                    <w:tcW w:w="7290" w:type="dxa"/>
                    <w:gridSpan w:val="2"/>
                    <w:shd w:val="clear" w:color="auto" w:fill="F2F2F2" w:themeFill="background1" w:themeFillShade="F2"/>
                    <w:tcMar>
                      <w:left w:w="0" w:type="dxa"/>
                      <w:right w:w="0" w:type="dxa"/>
                    </w:tcMar>
                    <w:vAlign w:val="center"/>
                  </w:tcPr>
                  <w:p w:rsidR="00453CF9" w:rsidRPr="00677E34" w:rsidRDefault="00453CF9" w:rsidP="00893A36">
                    <w:pPr>
                      <w:spacing w:before="40" w:after="40"/>
                    </w:pPr>
                    <w:r w:rsidRPr="000C3A5E">
                      <w:rPr>
                        <w:u w:val="single"/>
                      </w:rPr>
                      <w:t xml:space="preserve">If </w:t>
                    </w:r>
                    <w:r w:rsidRPr="000C3A5E">
                      <w:rPr>
                        <w:b/>
                        <w:u w:val="single"/>
                      </w:rPr>
                      <w:t>Yes</w:t>
                    </w:r>
                    <w:r w:rsidRPr="000C3A5E">
                      <w:rPr>
                        <w:u w:val="single"/>
                      </w:rPr>
                      <w:t>:</w:t>
                    </w:r>
                  </w:p>
                </w:tc>
                <w:tc>
                  <w:tcPr>
                    <w:tcW w:w="1372" w:type="dxa"/>
                    <w:tcBorders>
                      <w:top w:val="dotted" w:sz="4" w:space="0" w:color="auto"/>
                    </w:tcBorders>
                    <w:shd w:val="clear" w:color="auto" w:fill="F2F2F2" w:themeFill="background1" w:themeFillShade="F2"/>
                    <w:vAlign w:val="center"/>
                  </w:tcPr>
                  <w:p w:rsidR="00453CF9" w:rsidRDefault="00453CF9" w:rsidP="00893A36">
                    <w:pPr>
                      <w:spacing w:before="40" w:after="40"/>
                      <w:jc w:val="center"/>
                    </w:pPr>
                  </w:p>
                </w:tc>
                <w:tc>
                  <w:tcPr>
                    <w:tcW w:w="238" w:type="dxa"/>
                    <w:shd w:val="clear" w:color="auto" w:fill="F2F2F2" w:themeFill="background1" w:themeFillShade="F2"/>
                  </w:tcPr>
                  <w:p w:rsidR="00453CF9" w:rsidRDefault="00453CF9" w:rsidP="00893A36">
                    <w:pPr>
                      <w:spacing w:before="40" w:after="40"/>
                      <w:jc w:val="center"/>
                    </w:pPr>
                  </w:p>
                </w:tc>
              </w:tr>
              <w:tr w:rsidR="00453CF9" w:rsidRPr="00B34669" w:rsidTr="00BF7E84">
                <w:tc>
                  <w:tcPr>
                    <w:tcW w:w="450" w:type="dxa"/>
                    <w:shd w:val="clear" w:color="auto" w:fill="F2F2F2" w:themeFill="background1" w:themeFillShade="F2"/>
                    <w:tcMar>
                      <w:left w:w="0" w:type="dxa"/>
                      <w:right w:w="0" w:type="dxa"/>
                    </w:tcMar>
                  </w:tcPr>
                  <w:p w:rsidR="00453CF9" w:rsidRPr="00B34669" w:rsidRDefault="00453CF9" w:rsidP="00B34669">
                    <w:pPr>
                      <w:spacing w:before="60" w:after="0"/>
                    </w:pPr>
                  </w:p>
                </w:tc>
                <w:tc>
                  <w:tcPr>
                    <w:tcW w:w="8662" w:type="dxa"/>
                    <w:gridSpan w:val="3"/>
                    <w:shd w:val="clear" w:color="auto" w:fill="F2F2F2" w:themeFill="background1" w:themeFillShade="F2"/>
                    <w:tcMar>
                      <w:left w:w="0" w:type="dxa"/>
                      <w:right w:w="0" w:type="dxa"/>
                    </w:tcMar>
                    <w:vAlign w:val="center"/>
                  </w:tcPr>
                  <w:p w:rsidR="00453CF9" w:rsidRPr="00B34669" w:rsidRDefault="00BF7E84" w:rsidP="00B34669">
                    <w:pPr>
                      <w:spacing w:before="60" w:after="0"/>
                    </w:pPr>
                    <w:r w:rsidRPr="00B34669">
                      <w:sym w:font="Wingdings" w:char="F06F"/>
                    </w:r>
                    <w:r w:rsidRPr="00B34669">
                      <w:t xml:space="preserve">  </w:t>
                    </w:r>
                    <w:r w:rsidR="00453CF9" w:rsidRPr="00B34669">
                      <w:t>Explain the data to be retrieved.</w:t>
                    </w:r>
                  </w:p>
                </w:tc>
                <w:tc>
                  <w:tcPr>
                    <w:tcW w:w="238" w:type="dxa"/>
                    <w:tcBorders>
                      <w:left w:val="nil"/>
                    </w:tcBorders>
                    <w:shd w:val="clear" w:color="auto" w:fill="F2F2F2" w:themeFill="background1" w:themeFillShade="F2"/>
                  </w:tcPr>
                  <w:p w:rsidR="00453CF9" w:rsidRPr="00B34669" w:rsidRDefault="00453CF9" w:rsidP="00B34669">
                    <w:pPr>
                      <w:spacing w:before="60" w:after="0"/>
                    </w:pPr>
                  </w:p>
                </w:tc>
              </w:tr>
              <w:tr w:rsidR="00453CF9" w:rsidRPr="00B34669" w:rsidTr="00BF7E84">
                <w:tc>
                  <w:tcPr>
                    <w:tcW w:w="450" w:type="dxa"/>
                    <w:shd w:val="clear" w:color="auto" w:fill="F2F2F2" w:themeFill="background1" w:themeFillShade="F2"/>
                    <w:tcMar>
                      <w:left w:w="0" w:type="dxa"/>
                      <w:right w:w="0" w:type="dxa"/>
                    </w:tcMar>
                  </w:tcPr>
                  <w:p w:rsidR="00453CF9" w:rsidRPr="00B34669" w:rsidRDefault="00453CF9" w:rsidP="00893A36">
                    <w:pPr>
                      <w:spacing w:after="0"/>
                      <w:rPr>
                        <w:sz w:val="18"/>
                        <w:szCs w:val="18"/>
                      </w:rPr>
                    </w:pPr>
                  </w:p>
                </w:tc>
                <w:tc>
                  <w:tcPr>
                    <w:tcW w:w="7290" w:type="dxa"/>
                    <w:gridSpan w:val="2"/>
                    <w:shd w:val="clear" w:color="auto" w:fill="F2F2F2" w:themeFill="background1" w:themeFillShade="F2"/>
                    <w:tcMar>
                      <w:left w:w="0" w:type="dxa"/>
                      <w:right w:w="0" w:type="dxa"/>
                    </w:tcMar>
                    <w:vAlign w:val="center"/>
                  </w:tcPr>
                  <w:p w:rsidR="00453CF9" w:rsidRPr="00B34669" w:rsidRDefault="00453CF9" w:rsidP="00893A36">
                    <w:pPr>
                      <w:spacing w:before="60" w:after="0"/>
                      <w:ind w:left="288"/>
                      <w:rPr>
                        <w:i/>
                        <w:sz w:val="18"/>
                        <w:szCs w:val="18"/>
                      </w:rPr>
                    </w:pPr>
                    <w:r w:rsidRPr="00B34669">
                      <w:rPr>
                        <w:i/>
                        <w:sz w:val="18"/>
                        <w:szCs w:val="18"/>
                      </w:rPr>
                      <w:t xml:space="preserve">(Example: Query will be used to retrieve </w:t>
                    </w:r>
                    <w:r w:rsidR="0008061B">
                      <w:rPr>
                        <w:i/>
                        <w:sz w:val="18"/>
                        <w:szCs w:val="18"/>
                      </w:rPr>
                      <w:t>account record</w:t>
                    </w:r>
                    <w:r w:rsidRPr="00B34669">
                      <w:rPr>
                        <w:i/>
                        <w:sz w:val="18"/>
                        <w:szCs w:val="18"/>
                      </w:rPr>
                      <w:t>.)</w:t>
                    </w:r>
                  </w:p>
                </w:tc>
                <w:tc>
                  <w:tcPr>
                    <w:tcW w:w="1372" w:type="dxa"/>
                    <w:shd w:val="clear" w:color="auto" w:fill="F2F2F2" w:themeFill="background1" w:themeFillShade="F2"/>
                    <w:vAlign w:val="center"/>
                  </w:tcPr>
                  <w:p w:rsidR="00453CF9" w:rsidRPr="00B34669" w:rsidRDefault="00453CF9" w:rsidP="00893A36">
                    <w:pPr>
                      <w:spacing w:after="0"/>
                      <w:rPr>
                        <w:sz w:val="18"/>
                        <w:szCs w:val="18"/>
                      </w:rPr>
                    </w:pPr>
                  </w:p>
                </w:tc>
                <w:tc>
                  <w:tcPr>
                    <w:tcW w:w="238" w:type="dxa"/>
                    <w:shd w:val="clear" w:color="auto" w:fill="F2F2F2" w:themeFill="background1" w:themeFillShade="F2"/>
                  </w:tcPr>
                  <w:p w:rsidR="00453CF9" w:rsidRPr="00B34669" w:rsidRDefault="00453CF9" w:rsidP="00893A36">
                    <w:pPr>
                      <w:spacing w:after="0"/>
                      <w:rPr>
                        <w:sz w:val="18"/>
                        <w:szCs w:val="18"/>
                      </w:rPr>
                    </w:pPr>
                  </w:p>
                </w:tc>
              </w:tr>
              <w:tr w:rsidR="00453CF9" w:rsidRPr="007B479C" w:rsidTr="002D2F38">
                <w:tc>
                  <w:tcPr>
                    <w:tcW w:w="720" w:type="dxa"/>
                    <w:gridSpan w:val="2"/>
                    <w:tcBorders>
                      <w:right w:val="dotted" w:sz="4" w:space="0" w:color="000000" w:themeColor="text1"/>
                    </w:tcBorders>
                    <w:shd w:val="clear" w:color="auto" w:fill="F2F2F2" w:themeFill="background1" w:themeFillShade="F2"/>
                    <w:tcMar>
                      <w:left w:w="0" w:type="dxa"/>
                      <w:right w:w="0" w:type="dxa"/>
                    </w:tcMar>
                  </w:tcPr>
                  <w:p w:rsidR="00453CF9" w:rsidRPr="00B34669" w:rsidRDefault="00453CF9" w:rsidP="00B34669"/>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635406640"/>
                      <w:showingPlcHdr/>
                      <w:text w:multiLine="1"/>
                    </w:sdtPr>
                    <w:sdtEndPr>
                      <w:rPr>
                        <w:rStyle w:val="DefaultParagraphFont"/>
                        <w:color w:val="auto"/>
                      </w:rPr>
                    </w:sdtEndPr>
                    <w:sdtContent>
                      <w:p w:rsidR="00453CF9" w:rsidRPr="00E74E2F" w:rsidRDefault="00453CF9" w:rsidP="00B63BAA">
                        <w:pPr>
                          <w:pStyle w:val="TableContent"/>
                          <w:spacing w:before="120" w:after="120"/>
                          <w:ind w:left="144"/>
                          <w:rPr>
                            <w:rFonts w:eastAsiaTheme="minorEastAsia"/>
                          </w:rPr>
                        </w:pPr>
                        <w:r w:rsidRPr="00E74E2F">
                          <w:rPr>
                            <w:color w:val="808080"/>
                          </w:rPr>
                          <w:t>Click here to enter</w:t>
                        </w:r>
                        <w:r>
                          <w:rPr>
                            <w:color w:val="808080"/>
                          </w:rPr>
                          <w:t xml:space="preserve"> description of retrieved data</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453CF9" w:rsidRPr="007B479C" w:rsidRDefault="00453CF9" w:rsidP="00B63BAA">
                    <w:pPr>
                      <w:spacing w:before="0" w:after="0"/>
                      <w:jc w:val="center"/>
                      <w:rPr>
                        <w:b/>
                      </w:rPr>
                    </w:pPr>
                  </w:p>
                </w:tc>
              </w:tr>
              <w:tr w:rsidR="00B34669" w:rsidRPr="00B34669" w:rsidTr="00966519">
                <w:tc>
                  <w:tcPr>
                    <w:tcW w:w="450" w:type="dxa"/>
                    <w:shd w:val="clear" w:color="auto" w:fill="F2F2F2" w:themeFill="background1" w:themeFillShade="F2"/>
                  </w:tcPr>
                  <w:p w:rsidR="00B34669" w:rsidRPr="00B34669" w:rsidRDefault="00B3466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34669" w:rsidRPr="00B34669" w:rsidRDefault="00B34669" w:rsidP="00966519">
                    <w:pPr>
                      <w:pStyle w:val="NoSpacing"/>
                      <w:rPr>
                        <w:sz w:val="10"/>
                        <w:szCs w:val="10"/>
                      </w:rPr>
                    </w:pPr>
                  </w:p>
                </w:tc>
                <w:tc>
                  <w:tcPr>
                    <w:tcW w:w="1372" w:type="dxa"/>
                    <w:shd w:val="clear" w:color="auto" w:fill="F2F2F2" w:themeFill="background1" w:themeFillShade="F2"/>
                    <w:vAlign w:val="center"/>
                  </w:tcPr>
                  <w:p w:rsidR="00B34669" w:rsidRPr="00B34669" w:rsidRDefault="00B34669" w:rsidP="00966519">
                    <w:pPr>
                      <w:pStyle w:val="NoSpacing"/>
                      <w:rPr>
                        <w:sz w:val="10"/>
                        <w:szCs w:val="10"/>
                      </w:rPr>
                    </w:pPr>
                  </w:p>
                </w:tc>
                <w:tc>
                  <w:tcPr>
                    <w:tcW w:w="238" w:type="dxa"/>
                    <w:shd w:val="clear" w:color="auto" w:fill="F2F2F2" w:themeFill="background1" w:themeFillShade="F2"/>
                  </w:tcPr>
                  <w:p w:rsidR="00B34669" w:rsidRPr="00B34669" w:rsidRDefault="00B34669" w:rsidP="00966519">
                    <w:pPr>
                      <w:pStyle w:val="NoSpacing"/>
                      <w:rPr>
                        <w:sz w:val="10"/>
                        <w:szCs w:val="10"/>
                      </w:rPr>
                    </w:pPr>
                  </w:p>
                </w:tc>
              </w:tr>
              <w:tr w:rsidR="00453CF9" w:rsidTr="00BF7E84">
                <w:tc>
                  <w:tcPr>
                    <w:tcW w:w="450" w:type="dxa"/>
                    <w:shd w:val="clear" w:color="auto" w:fill="F2F2F2" w:themeFill="background1" w:themeFillShade="F2"/>
                    <w:tcMar>
                      <w:left w:w="0" w:type="dxa"/>
                      <w:right w:w="0" w:type="dxa"/>
                    </w:tcMar>
                  </w:tcPr>
                  <w:p w:rsidR="00453CF9" w:rsidRPr="00B34669" w:rsidRDefault="00453CF9" w:rsidP="00B34669"/>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453CF9" w:rsidRPr="0008061B" w:rsidRDefault="0021406B" w:rsidP="0008061B">
                    <w:pPr>
                      <w:spacing w:before="0" w:after="0"/>
                    </w:pPr>
                    <w:r w:rsidRPr="00DE6AD7">
                      <w:rPr>
                        <w:color w:val="595959" w:themeColor="text1" w:themeTint="A6"/>
                      </w:rPr>
                      <w:sym w:font="Wingdings" w:char="F06F"/>
                    </w:r>
                    <w:r w:rsidRPr="00DE6AD7">
                      <w:rPr>
                        <w:color w:val="595959" w:themeColor="text1" w:themeTint="A6"/>
                      </w:rPr>
                      <w:t xml:space="preserve">  </w:t>
                    </w:r>
                    <w:r w:rsidR="00453CF9" w:rsidRPr="00E12A05">
                      <w:t>Should the retrieved data replace the caller input in the same agent display field or be displayed in a different agent display field?</w:t>
                    </w:r>
                  </w:p>
                </w:tc>
                <w:sdt>
                  <w:sdtPr>
                    <w:rPr>
                      <w:rStyle w:val="Drop-DownListContent"/>
                    </w:rPr>
                    <w:id w:val="397398878"/>
                    <w:showingPlcHdr/>
                    <w:dropDownList>
                      <w:listItem w:value="Choose..."/>
                      <w:listItem w:displayText="Same" w:value="Same"/>
                      <w:listItem w:displayText="Different" w:value="Differ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000000" w:themeColor="text1"/>
                          <w:right w:val="dotted" w:sz="4" w:space="0" w:color="auto"/>
                        </w:tcBorders>
                        <w:shd w:val="clear" w:color="auto" w:fill="FFFFFF" w:themeFill="background1"/>
                      </w:tcPr>
                      <w:p w:rsidR="00453CF9" w:rsidRPr="005662A4" w:rsidRDefault="00453CF9" w:rsidP="00B63BAA">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453CF9" w:rsidRPr="00B34669" w:rsidRDefault="00453CF9" w:rsidP="00B34669"/>
                </w:tc>
              </w:tr>
              <w:tr w:rsidR="00B34669" w:rsidRPr="00B34669" w:rsidTr="00966519">
                <w:tc>
                  <w:tcPr>
                    <w:tcW w:w="450" w:type="dxa"/>
                    <w:shd w:val="clear" w:color="auto" w:fill="F2F2F2" w:themeFill="background1" w:themeFillShade="F2"/>
                  </w:tcPr>
                  <w:p w:rsidR="00B34669" w:rsidRPr="00B34669" w:rsidRDefault="00B3466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34669" w:rsidRPr="00B34669" w:rsidRDefault="00B34669" w:rsidP="00966519">
                    <w:pPr>
                      <w:pStyle w:val="NoSpacing"/>
                      <w:rPr>
                        <w:sz w:val="10"/>
                        <w:szCs w:val="10"/>
                      </w:rPr>
                    </w:pPr>
                  </w:p>
                </w:tc>
                <w:tc>
                  <w:tcPr>
                    <w:tcW w:w="1372" w:type="dxa"/>
                    <w:shd w:val="clear" w:color="auto" w:fill="F2F2F2" w:themeFill="background1" w:themeFillShade="F2"/>
                    <w:vAlign w:val="center"/>
                  </w:tcPr>
                  <w:p w:rsidR="00B34669" w:rsidRPr="00B34669" w:rsidRDefault="00B34669" w:rsidP="00966519">
                    <w:pPr>
                      <w:pStyle w:val="NoSpacing"/>
                      <w:rPr>
                        <w:sz w:val="10"/>
                        <w:szCs w:val="10"/>
                      </w:rPr>
                    </w:pPr>
                  </w:p>
                </w:tc>
                <w:tc>
                  <w:tcPr>
                    <w:tcW w:w="238" w:type="dxa"/>
                    <w:shd w:val="clear" w:color="auto" w:fill="F2F2F2" w:themeFill="background1" w:themeFillShade="F2"/>
                  </w:tcPr>
                  <w:p w:rsidR="00B34669" w:rsidRPr="00B34669" w:rsidRDefault="00B34669" w:rsidP="00966519">
                    <w:pPr>
                      <w:pStyle w:val="NoSpacing"/>
                      <w:rPr>
                        <w:sz w:val="10"/>
                        <w:szCs w:val="10"/>
                      </w:rPr>
                    </w:pPr>
                  </w:p>
                </w:tc>
              </w:tr>
              <w:tr w:rsidR="00D8116E" w:rsidTr="00104234">
                <w:tc>
                  <w:tcPr>
                    <w:tcW w:w="450" w:type="dxa"/>
                    <w:shd w:val="clear" w:color="auto" w:fill="F2F2F2" w:themeFill="background1" w:themeFillShade="F2"/>
                    <w:tcMar>
                      <w:left w:w="0" w:type="dxa"/>
                      <w:right w:w="0" w:type="dxa"/>
                    </w:tcMar>
                  </w:tcPr>
                  <w:p w:rsidR="00D8116E" w:rsidRPr="00DE7935" w:rsidRDefault="0028323E" w:rsidP="0028323E">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D8116E" w:rsidRPr="00DE7935" w:rsidRDefault="00D8116E" w:rsidP="00B63BAA">
                    <w:pPr>
                      <w:spacing w:before="0" w:after="0"/>
                    </w:pPr>
                    <w:r w:rsidRPr="008A7987">
                      <w:t>Will the query return any data to be used in constructing input item links?</w:t>
                    </w:r>
                  </w:p>
                </w:tc>
                <w:sdt>
                  <w:sdtPr>
                    <w:rPr>
                      <w:rStyle w:val="Drop-DownListContent"/>
                    </w:rPr>
                    <w:id w:val="1333874032"/>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D8116E" w:rsidRPr="009E480E" w:rsidRDefault="00D8116E"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D8116E" w:rsidRPr="00B34669" w:rsidRDefault="00D8116E" w:rsidP="00B34669"/>
                </w:tc>
              </w:tr>
              <w:tr w:rsidR="00B34669" w:rsidTr="00966519">
                <w:tc>
                  <w:tcPr>
                    <w:tcW w:w="450" w:type="dxa"/>
                    <w:shd w:val="clear" w:color="auto" w:fill="F2F2F2" w:themeFill="background1" w:themeFillShade="F2"/>
                  </w:tcPr>
                  <w:p w:rsidR="00B34669" w:rsidRPr="00B34669" w:rsidRDefault="00B34669" w:rsidP="00893A36">
                    <w:pPr>
                      <w:spacing w:before="40" w:after="40"/>
                    </w:pPr>
                  </w:p>
                </w:tc>
                <w:tc>
                  <w:tcPr>
                    <w:tcW w:w="7290" w:type="dxa"/>
                    <w:gridSpan w:val="2"/>
                    <w:shd w:val="clear" w:color="auto" w:fill="F2F2F2" w:themeFill="background1" w:themeFillShade="F2"/>
                    <w:tcMar>
                      <w:left w:w="0" w:type="dxa"/>
                      <w:right w:w="0" w:type="dxa"/>
                    </w:tcMar>
                    <w:vAlign w:val="center"/>
                  </w:tcPr>
                  <w:p w:rsidR="00B34669" w:rsidRDefault="00B34669" w:rsidP="00893A36">
                    <w:pPr>
                      <w:spacing w:before="40" w:after="40"/>
                    </w:pPr>
                    <w:r w:rsidRPr="000C3A5E">
                      <w:rPr>
                        <w:u w:val="single"/>
                      </w:rPr>
                      <w:t xml:space="preserve">If </w:t>
                    </w:r>
                    <w:r w:rsidRPr="000C3A5E">
                      <w:rPr>
                        <w:b/>
                        <w:u w:val="single"/>
                      </w:rPr>
                      <w:t>Yes</w:t>
                    </w:r>
                    <w:r>
                      <w:t>:</w:t>
                    </w:r>
                  </w:p>
                  <w:p w:rsidR="00B34669" w:rsidRPr="00677E34" w:rsidRDefault="00B34669" w:rsidP="00893A36">
                    <w:pPr>
                      <w:spacing w:after="0"/>
                    </w:pPr>
                    <w:r w:rsidRPr="00DE6AD7">
                      <w:rPr>
                        <w:color w:val="595959" w:themeColor="text1" w:themeTint="A6"/>
                      </w:rPr>
                      <w:sym w:font="Wingdings" w:char="F06F"/>
                    </w:r>
                    <w:r w:rsidRPr="00DE6AD7">
                      <w:rPr>
                        <w:color w:val="595959" w:themeColor="text1" w:themeTint="A6"/>
                      </w:rPr>
                      <w:t xml:space="preserve">  </w:t>
                    </w:r>
                    <w:r>
                      <w:t>E</w:t>
                    </w:r>
                    <w:r w:rsidRPr="00E9351A">
                      <w:t>xplain:</w:t>
                    </w:r>
                  </w:p>
                </w:tc>
                <w:tc>
                  <w:tcPr>
                    <w:tcW w:w="1372" w:type="dxa"/>
                    <w:tcBorders>
                      <w:top w:val="dotted" w:sz="4" w:space="0" w:color="auto"/>
                    </w:tcBorders>
                    <w:shd w:val="clear" w:color="auto" w:fill="F2F2F2" w:themeFill="background1" w:themeFillShade="F2"/>
                    <w:vAlign w:val="center"/>
                  </w:tcPr>
                  <w:p w:rsidR="00B34669" w:rsidRPr="00B34669" w:rsidRDefault="00B34669" w:rsidP="00893A36">
                    <w:pPr>
                      <w:spacing w:before="40" w:after="40"/>
                    </w:pPr>
                  </w:p>
                </w:tc>
                <w:tc>
                  <w:tcPr>
                    <w:tcW w:w="238" w:type="dxa"/>
                    <w:shd w:val="clear" w:color="auto" w:fill="F2F2F2" w:themeFill="background1" w:themeFillShade="F2"/>
                  </w:tcPr>
                  <w:p w:rsidR="00B34669" w:rsidRDefault="00B34669" w:rsidP="00893A36">
                    <w:pPr>
                      <w:spacing w:before="40" w:after="40"/>
                      <w:jc w:val="center"/>
                    </w:pPr>
                  </w:p>
                </w:tc>
              </w:tr>
              <w:tr w:rsidR="00D8116E" w:rsidRPr="00B34669" w:rsidTr="00095F81">
                <w:tc>
                  <w:tcPr>
                    <w:tcW w:w="450" w:type="dxa"/>
                    <w:shd w:val="clear" w:color="auto" w:fill="F2F2F2" w:themeFill="background1" w:themeFillShade="F2"/>
                  </w:tcPr>
                  <w:p w:rsidR="00D8116E" w:rsidRPr="00B34669" w:rsidRDefault="00D8116E" w:rsidP="00B34669">
                    <w:pPr>
                      <w:spacing w:after="60"/>
                      <w:rPr>
                        <w:sz w:val="18"/>
                        <w:szCs w:val="18"/>
                      </w:rPr>
                    </w:pPr>
                  </w:p>
                </w:tc>
                <w:tc>
                  <w:tcPr>
                    <w:tcW w:w="7290" w:type="dxa"/>
                    <w:gridSpan w:val="2"/>
                    <w:shd w:val="clear" w:color="auto" w:fill="F2F2F2" w:themeFill="background1" w:themeFillShade="F2"/>
                    <w:tcMar>
                      <w:left w:w="0" w:type="dxa"/>
                      <w:right w:w="0" w:type="dxa"/>
                    </w:tcMar>
                    <w:vAlign w:val="center"/>
                  </w:tcPr>
                  <w:p w:rsidR="00D8116E" w:rsidRPr="00B34669" w:rsidRDefault="00D8116E" w:rsidP="0008061B">
                    <w:pPr>
                      <w:spacing w:after="60"/>
                      <w:ind w:left="288"/>
                      <w:rPr>
                        <w:i/>
                        <w:sz w:val="18"/>
                        <w:szCs w:val="18"/>
                      </w:rPr>
                    </w:pPr>
                    <w:r w:rsidRPr="00B34669">
                      <w:rPr>
                        <w:i/>
                        <w:sz w:val="18"/>
                        <w:szCs w:val="18"/>
                      </w:rPr>
                      <w:t xml:space="preserve">(Example: Link to internal </w:t>
                    </w:r>
                    <w:r w:rsidR="0008061B">
                      <w:rPr>
                        <w:i/>
                        <w:sz w:val="18"/>
                        <w:szCs w:val="18"/>
                      </w:rPr>
                      <w:t>account web page</w:t>
                    </w:r>
                    <w:r w:rsidRPr="00B34669">
                      <w:rPr>
                        <w:i/>
                        <w:sz w:val="18"/>
                        <w:szCs w:val="18"/>
                      </w:rPr>
                      <w:t>.)</w:t>
                    </w:r>
                  </w:p>
                </w:tc>
                <w:tc>
                  <w:tcPr>
                    <w:tcW w:w="1372" w:type="dxa"/>
                    <w:shd w:val="clear" w:color="auto" w:fill="F2F2F2" w:themeFill="background1" w:themeFillShade="F2"/>
                    <w:vAlign w:val="center"/>
                  </w:tcPr>
                  <w:p w:rsidR="00D8116E" w:rsidRPr="00B34669" w:rsidRDefault="00D8116E" w:rsidP="00B34669">
                    <w:pPr>
                      <w:spacing w:after="60"/>
                      <w:rPr>
                        <w:sz w:val="18"/>
                        <w:szCs w:val="18"/>
                      </w:rPr>
                    </w:pPr>
                  </w:p>
                </w:tc>
                <w:tc>
                  <w:tcPr>
                    <w:tcW w:w="238" w:type="dxa"/>
                    <w:shd w:val="clear" w:color="auto" w:fill="F2F2F2" w:themeFill="background1" w:themeFillShade="F2"/>
                  </w:tcPr>
                  <w:p w:rsidR="00D8116E" w:rsidRPr="00B34669" w:rsidRDefault="00D8116E" w:rsidP="00B34669">
                    <w:pPr>
                      <w:spacing w:after="60"/>
                      <w:rPr>
                        <w:sz w:val="18"/>
                        <w:szCs w:val="18"/>
                      </w:rPr>
                    </w:pPr>
                  </w:p>
                </w:tc>
              </w:tr>
              <w:tr w:rsidR="00D8116E" w:rsidRPr="007B479C" w:rsidTr="00B63BAA">
                <w:tc>
                  <w:tcPr>
                    <w:tcW w:w="720" w:type="dxa"/>
                    <w:gridSpan w:val="2"/>
                    <w:tcBorders>
                      <w:right w:val="dotted" w:sz="4" w:space="0" w:color="000000" w:themeColor="text1"/>
                    </w:tcBorders>
                    <w:shd w:val="clear" w:color="auto" w:fill="F2F2F2" w:themeFill="background1" w:themeFillShade="F2"/>
                  </w:tcPr>
                  <w:p w:rsidR="00D8116E" w:rsidRPr="00B34669" w:rsidRDefault="00D8116E" w:rsidP="00B34669"/>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339123313"/>
                      <w:showingPlcHdr/>
                      <w:text w:multiLine="1"/>
                    </w:sdtPr>
                    <w:sdtEndPr>
                      <w:rPr>
                        <w:rStyle w:val="DefaultParagraphFont"/>
                        <w:color w:val="auto"/>
                      </w:rPr>
                    </w:sdtEndPr>
                    <w:sdtContent>
                      <w:p w:rsidR="00D8116E" w:rsidRPr="00E74E2F" w:rsidRDefault="00D8116E" w:rsidP="00B63BAA">
                        <w:pPr>
                          <w:pStyle w:val="TableContent"/>
                          <w:spacing w:before="120" w:after="120"/>
                          <w:ind w:left="144"/>
                          <w:rPr>
                            <w:rFonts w:eastAsiaTheme="minorEastAsia"/>
                          </w:rPr>
                        </w:pPr>
                        <w:r w:rsidRPr="00E74E2F">
                          <w:rPr>
                            <w:color w:val="808080"/>
                          </w:rPr>
                          <w:t>Click here to enter</w:t>
                        </w:r>
                        <w:r>
                          <w:rPr>
                            <w:color w:val="808080"/>
                          </w:rPr>
                          <w:t xml:space="preserve"> input item link description</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D8116E" w:rsidRPr="007B479C" w:rsidRDefault="00D8116E" w:rsidP="00B63BAA">
                    <w:pPr>
                      <w:spacing w:before="0" w:after="0"/>
                      <w:jc w:val="center"/>
                      <w:rPr>
                        <w:b/>
                      </w:rPr>
                    </w:pPr>
                  </w:p>
                </w:tc>
              </w:tr>
              <w:tr w:rsidR="00337087" w:rsidRPr="00B34669" w:rsidTr="00377BF2">
                <w:tc>
                  <w:tcPr>
                    <w:tcW w:w="450" w:type="dxa"/>
                    <w:shd w:val="clear" w:color="auto" w:fill="F2F2F2" w:themeFill="background1" w:themeFillShade="F2"/>
                  </w:tcPr>
                  <w:p w:rsidR="00337087" w:rsidRPr="00B34669" w:rsidRDefault="00337087" w:rsidP="00377BF2">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337087" w:rsidRPr="00B34669" w:rsidRDefault="00337087" w:rsidP="00377BF2">
                    <w:pPr>
                      <w:pStyle w:val="NoSpacing"/>
                      <w:rPr>
                        <w:sz w:val="10"/>
                        <w:szCs w:val="10"/>
                      </w:rPr>
                    </w:pPr>
                  </w:p>
                </w:tc>
                <w:tc>
                  <w:tcPr>
                    <w:tcW w:w="1372" w:type="dxa"/>
                    <w:shd w:val="clear" w:color="auto" w:fill="F2F2F2" w:themeFill="background1" w:themeFillShade="F2"/>
                    <w:vAlign w:val="center"/>
                  </w:tcPr>
                  <w:p w:rsidR="00337087" w:rsidRPr="00B34669" w:rsidRDefault="00337087" w:rsidP="00377BF2">
                    <w:pPr>
                      <w:pStyle w:val="NoSpacing"/>
                      <w:rPr>
                        <w:sz w:val="10"/>
                        <w:szCs w:val="10"/>
                      </w:rPr>
                    </w:pPr>
                  </w:p>
                </w:tc>
                <w:tc>
                  <w:tcPr>
                    <w:tcW w:w="238" w:type="dxa"/>
                    <w:shd w:val="clear" w:color="auto" w:fill="F2F2F2" w:themeFill="background1" w:themeFillShade="F2"/>
                  </w:tcPr>
                  <w:p w:rsidR="00337087" w:rsidRPr="00B34669" w:rsidRDefault="00337087" w:rsidP="00377BF2">
                    <w:pPr>
                      <w:pStyle w:val="NoSpacing"/>
                      <w:rPr>
                        <w:sz w:val="10"/>
                        <w:szCs w:val="10"/>
                      </w:rPr>
                    </w:pPr>
                  </w:p>
                </w:tc>
              </w:tr>
              <w:tr w:rsidR="00B34669" w:rsidRPr="00B34669" w:rsidTr="00966519">
                <w:tc>
                  <w:tcPr>
                    <w:tcW w:w="450" w:type="dxa"/>
                    <w:shd w:val="clear" w:color="auto" w:fill="F2F2F2" w:themeFill="background1" w:themeFillShade="F2"/>
                  </w:tcPr>
                  <w:p w:rsidR="00B34669" w:rsidRPr="00B34669" w:rsidRDefault="00B3466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34669" w:rsidRPr="00B34669" w:rsidRDefault="00B34669" w:rsidP="00966519">
                    <w:pPr>
                      <w:pStyle w:val="NoSpacing"/>
                      <w:rPr>
                        <w:sz w:val="10"/>
                        <w:szCs w:val="10"/>
                      </w:rPr>
                    </w:pPr>
                  </w:p>
                </w:tc>
                <w:tc>
                  <w:tcPr>
                    <w:tcW w:w="1372" w:type="dxa"/>
                    <w:shd w:val="clear" w:color="auto" w:fill="F2F2F2" w:themeFill="background1" w:themeFillShade="F2"/>
                    <w:vAlign w:val="center"/>
                  </w:tcPr>
                  <w:p w:rsidR="00B34669" w:rsidRPr="00B34669" w:rsidRDefault="00B34669" w:rsidP="00966519">
                    <w:pPr>
                      <w:pStyle w:val="NoSpacing"/>
                      <w:rPr>
                        <w:sz w:val="10"/>
                        <w:szCs w:val="10"/>
                      </w:rPr>
                    </w:pPr>
                  </w:p>
                </w:tc>
                <w:tc>
                  <w:tcPr>
                    <w:tcW w:w="238" w:type="dxa"/>
                    <w:shd w:val="clear" w:color="auto" w:fill="F2F2F2" w:themeFill="background1" w:themeFillShade="F2"/>
                  </w:tcPr>
                  <w:p w:rsidR="00B34669" w:rsidRPr="00B34669" w:rsidRDefault="00B34669" w:rsidP="00966519">
                    <w:pPr>
                      <w:pStyle w:val="NoSpacing"/>
                      <w:rPr>
                        <w:sz w:val="10"/>
                        <w:szCs w:val="10"/>
                      </w:rPr>
                    </w:pPr>
                  </w:p>
                </w:tc>
              </w:tr>
              <w:tr w:rsidR="00D8116E" w:rsidTr="005332FE">
                <w:tc>
                  <w:tcPr>
                    <w:tcW w:w="450" w:type="dxa"/>
                    <w:shd w:val="clear" w:color="auto" w:fill="F2F2F2" w:themeFill="background1" w:themeFillShade="F2"/>
                    <w:tcMar>
                      <w:left w:w="0" w:type="dxa"/>
                      <w:right w:w="0" w:type="dxa"/>
                    </w:tcMar>
                  </w:tcPr>
                  <w:p w:rsidR="00D8116E" w:rsidRPr="00DE7935" w:rsidRDefault="005332FE" w:rsidP="005332FE">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D8116E" w:rsidRPr="00DE7935" w:rsidRDefault="00D8116E" w:rsidP="00B63BAA">
                    <w:pPr>
                      <w:spacing w:before="0" w:after="0"/>
                    </w:pPr>
                    <w:r w:rsidRPr="0098398E">
                      <w:t>Will the query results be used to alter the priority of the call?</w:t>
                    </w:r>
                  </w:p>
                </w:tc>
                <w:sdt>
                  <w:sdtPr>
                    <w:rPr>
                      <w:rStyle w:val="Drop-DownListContent"/>
                    </w:rPr>
                    <w:id w:val="-366832801"/>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D8116E" w:rsidRPr="009E480E" w:rsidRDefault="00D8116E"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D8116E" w:rsidRPr="00B34669" w:rsidRDefault="00D8116E" w:rsidP="00B34669"/>
                </w:tc>
              </w:tr>
              <w:tr w:rsidR="00B34669" w:rsidRPr="00B34669" w:rsidTr="00966519">
                <w:tc>
                  <w:tcPr>
                    <w:tcW w:w="450" w:type="dxa"/>
                    <w:shd w:val="clear" w:color="auto" w:fill="F2F2F2" w:themeFill="background1" w:themeFillShade="F2"/>
                  </w:tcPr>
                  <w:p w:rsidR="00B34669" w:rsidRPr="00B34669" w:rsidRDefault="00B3466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34669" w:rsidRPr="00B34669" w:rsidRDefault="00B34669" w:rsidP="00966519">
                    <w:pPr>
                      <w:pStyle w:val="NoSpacing"/>
                      <w:rPr>
                        <w:sz w:val="10"/>
                        <w:szCs w:val="10"/>
                      </w:rPr>
                    </w:pPr>
                  </w:p>
                </w:tc>
                <w:tc>
                  <w:tcPr>
                    <w:tcW w:w="1372" w:type="dxa"/>
                    <w:shd w:val="clear" w:color="auto" w:fill="F2F2F2" w:themeFill="background1" w:themeFillShade="F2"/>
                    <w:vAlign w:val="center"/>
                  </w:tcPr>
                  <w:p w:rsidR="00B34669" w:rsidRPr="00B34669" w:rsidRDefault="00B34669" w:rsidP="00966519">
                    <w:pPr>
                      <w:pStyle w:val="NoSpacing"/>
                      <w:rPr>
                        <w:sz w:val="10"/>
                        <w:szCs w:val="10"/>
                      </w:rPr>
                    </w:pPr>
                  </w:p>
                </w:tc>
                <w:tc>
                  <w:tcPr>
                    <w:tcW w:w="238" w:type="dxa"/>
                    <w:shd w:val="clear" w:color="auto" w:fill="F2F2F2" w:themeFill="background1" w:themeFillShade="F2"/>
                  </w:tcPr>
                  <w:p w:rsidR="00B34669" w:rsidRPr="00B34669" w:rsidRDefault="00B34669" w:rsidP="00966519">
                    <w:pPr>
                      <w:pStyle w:val="NoSpacing"/>
                      <w:rPr>
                        <w:sz w:val="10"/>
                        <w:szCs w:val="10"/>
                      </w:rPr>
                    </w:pPr>
                  </w:p>
                </w:tc>
              </w:tr>
              <w:tr w:rsidR="00D8116E" w:rsidTr="005332FE">
                <w:tc>
                  <w:tcPr>
                    <w:tcW w:w="450" w:type="dxa"/>
                    <w:shd w:val="clear" w:color="auto" w:fill="F2F2F2" w:themeFill="background1" w:themeFillShade="F2"/>
                    <w:tcMar>
                      <w:left w:w="0" w:type="dxa"/>
                      <w:right w:w="0" w:type="dxa"/>
                    </w:tcMar>
                  </w:tcPr>
                  <w:p w:rsidR="00D8116E" w:rsidRPr="00DE7935" w:rsidRDefault="005332FE" w:rsidP="005332FE">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D8116E" w:rsidRPr="00DE7935" w:rsidRDefault="00D8116E" w:rsidP="00B63BAA">
                    <w:pPr>
                      <w:spacing w:before="0" w:after="0"/>
                    </w:pPr>
                    <w:r w:rsidRPr="00CA1BD4">
                      <w:t>Will the query require multiple input parameters?</w:t>
                    </w:r>
                  </w:p>
                </w:tc>
                <w:sdt>
                  <w:sdtPr>
                    <w:rPr>
                      <w:rStyle w:val="Drop-DownListContent"/>
                    </w:rPr>
                    <w:id w:val="144323933"/>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D8116E" w:rsidRPr="009E480E" w:rsidRDefault="00D8116E"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D8116E" w:rsidRPr="00B34669" w:rsidRDefault="00D8116E" w:rsidP="00B34669"/>
                </w:tc>
              </w:tr>
              <w:tr w:rsidR="00D8116E" w:rsidTr="00F70CBD">
                <w:tc>
                  <w:tcPr>
                    <w:tcW w:w="450" w:type="dxa"/>
                    <w:shd w:val="clear" w:color="auto" w:fill="F2F2F2" w:themeFill="background1" w:themeFillShade="F2"/>
                  </w:tcPr>
                  <w:p w:rsidR="00D8116E" w:rsidRPr="00B34669" w:rsidRDefault="00D8116E" w:rsidP="00B34669"/>
                </w:tc>
                <w:tc>
                  <w:tcPr>
                    <w:tcW w:w="7290" w:type="dxa"/>
                    <w:gridSpan w:val="2"/>
                    <w:shd w:val="clear" w:color="auto" w:fill="F2F2F2" w:themeFill="background1" w:themeFillShade="F2"/>
                    <w:tcMar>
                      <w:left w:w="0" w:type="dxa"/>
                      <w:right w:w="0" w:type="dxa"/>
                    </w:tcMar>
                    <w:vAlign w:val="center"/>
                  </w:tcPr>
                  <w:p w:rsidR="00F70CBD" w:rsidRDefault="00D8116E" w:rsidP="00F70CBD">
                    <w:pPr>
                      <w:spacing w:before="0" w:after="0"/>
                    </w:pPr>
                    <w:r w:rsidRPr="000C3A5E">
                      <w:rPr>
                        <w:u w:val="single"/>
                      </w:rPr>
                      <w:t xml:space="preserve">If </w:t>
                    </w:r>
                    <w:r w:rsidRPr="000C3A5E">
                      <w:rPr>
                        <w:b/>
                        <w:u w:val="single"/>
                      </w:rPr>
                      <w:t>Yes</w:t>
                    </w:r>
                    <w:r w:rsidR="00F70CBD">
                      <w:t>:</w:t>
                    </w:r>
                  </w:p>
                  <w:p w:rsidR="00D8116E" w:rsidRPr="00677E34" w:rsidRDefault="00F70CBD" w:rsidP="006C6E77">
                    <w:pPr>
                      <w:spacing w:after="0"/>
                    </w:pPr>
                    <w:r w:rsidRPr="00DE6AD7">
                      <w:rPr>
                        <w:color w:val="595959" w:themeColor="text1" w:themeTint="A6"/>
                      </w:rPr>
                      <w:sym w:font="Wingdings" w:char="F06F"/>
                    </w:r>
                    <w:r w:rsidRPr="00DE6AD7">
                      <w:rPr>
                        <w:color w:val="595959" w:themeColor="text1" w:themeTint="A6"/>
                      </w:rPr>
                      <w:t xml:space="preserve">  </w:t>
                    </w:r>
                    <w:r>
                      <w:t>E</w:t>
                    </w:r>
                    <w:r w:rsidR="00D8116E" w:rsidRPr="00E9351A">
                      <w:t>xplain:</w:t>
                    </w:r>
                  </w:p>
                </w:tc>
                <w:tc>
                  <w:tcPr>
                    <w:tcW w:w="1372" w:type="dxa"/>
                    <w:tcBorders>
                      <w:top w:val="dotted" w:sz="4" w:space="0" w:color="auto"/>
                    </w:tcBorders>
                    <w:shd w:val="clear" w:color="auto" w:fill="F2F2F2" w:themeFill="background1" w:themeFillShade="F2"/>
                    <w:vAlign w:val="center"/>
                  </w:tcPr>
                  <w:p w:rsidR="00D8116E" w:rsidRPr="00B34669" w:rsidRDefault="00D8116E" w:rsidP="00B34669"/>
                </w:tc>
                <w:tc>
                  <w:tcPr>
                    <w:tcW w:w="238" w:type="dxa"/>
                    <w:shd w:val="clear" w:color="auto" w:fill="F2F2F2" w:themeFill="background1" w:themeFillShade="F2"/>
                  </w:tcPr>
                  <w:p w:rsidR="00D8116E" w:rsidRDefault="00D8116E" w:rsidP="00B63BAA">
                    <w:pPr>
                      <w:spacing w:before="0" w:after="0"/>
                      <w:jc w:val="center"/>
                    </w:pPr>
                  </w:p>
                </w:tc>
              </w:tr>
              <w:tr w:rsidR="00D8116E" w:rsidRPr="00B34669" w:rsidTr="00F70CBD">
                <w:tc>
                  <w:tcPr>
                    <w:tcW w:w="450" w:type="dxa"/>
                    <w:shd w:val="clear" w:color="auto" w:fill="F2F2F2" w:themeFill="background1" w:themeFillShade="F2"/>
                  </w:tcPr>
                  <w:p w:rsidR="00D8116E" w:rsidRPr="00B34669" w:rsidRDefault="00D8116E" w:rsidP="00B34669">
                    <w:pPr>
                      <w:spacing w:after="60"/>
                      <w:rPr>
                        <w:sz w:val="18"/>
                        <w:szCs w:val="18"/>
                      </w:rPr>
                    </w:pPr>
                  </w:p>
                </w:tc>
                <w:tc>
                  <w:tcPr>
                    <w:tcW w:w="7290" w:type="dxa"/>
                    <w:gridSpan w:val="2"/>
                    <w:shd w:val="clear" w:color="auto" w:fill="F2F2F2" w:themeFill="background1" w:themeFillShade="F2"/>
                    <w:tcMar>
                      <w:left w:w="0" w:type="dxa"/>
                      <w:right w:w="0" w:type="dxa"/>
                    </w:tcMar>
                    <w:vAlign w:val="center"/>
                  </w:tcPr>
                  <w:p w:rsidR="00D8116E" w:rsidRPr="00B34669" w:rsidRDefault="00D8116E" w:rsidP="0008061B">
                    <w:pPr>
                      <w:spacing w:after="60"/>
                      <w:ind w:left="288"/>
                      <w:rPr>
                        <w:i/>
                        <w:sz w:val="18"/>
                        <w:szCs w:val="18"/>
                      </w:rPr>
                    </w:pPr>
                    <w:r w:rsidRPr="00B34669">
                      <w:rPr>
                        <w:i/>
                        <w:sz w:val="18"/>
                        <w:szCs w:val="18"/>
                      </w:rPr>
                      <w:t xml:space="preserve">(Example: </w:t>
                    </w:r>
                    <w:r w:rsidR="0008061B">
                      <w:rPr>
                        <w:i/>
                        <w:sz w:val="18"/>
                        <w:szCs w:val="18"/>
                      </w:rPr>
                      <w:t xml:space="preserve">Identification number and </w:t>
                    </w:r>
                    <w:r w:rsidRPr="00B34669">
                      <w:rPr>
                        <w:i/>
                        <w:sz w:val="18"/>
                        <w:szCs w:val="18"/>
                      </w:rPr>
                      <w:t>calling party.)</w:t>
                    </w:r>
                  </w:p>
                </w:tc>
                <w:tc>
                  <w:tcPr>
                    <w:tcW w:w="1372" w:type="dxa"/>
                    <w:shd w:val="clear" w:color="auto" w:fill="F2F2F2" w:themeFill="background1" w:themeFillShade="F2"/>
                    <w:vAlign w:val="center"/>
                  </w:tcPr>
                  <w:p w:rsidR="00D8116E" w:rsidRPr="00B34669" w:rsidRDefault="00D8116E" w:rsidP="00B34669">
                    <w:pPr>
                      <w:spacing w:after="60"/>
                      <w:rPr>
                        <w:sz w:val="18"/>
                        <w:szCs w:val="18"/>
                      </w:rPr>
                    </w:pPr>
                  </w:p>
                </w:tc>
                <w:tc>
                  <w:tcPr>
                    <w:tcW w:w="238" w:type="dxa"/>
                    <w:shd w:val="clear" w:color="auto" w:fill="F2F2F2" w:themeFill="background1" w:themeFillShade="F2"/>
                  </w:tcPr>
                  <w:p w:rsidR="00D8116E" w:rsidRPr="00B34669" w:rsidRDefault="00D8116E" w:rsidP="00B34669">
                    <w:pPr>
                      <w:spacing w:after="60"/>
                      <w:rPr>
                        <w:sz w:val="18"/>
                        <w:szCs w:val="18"/>
                      </w:rPr>
                    </w:pPr>
                  </w:p>
                </w:tc>
              </w:tr>
              <w:tr w:rsidR="00D8116E" w:rsidRPr="007B479C" w:rsidTr="00B63BAA">
                <w:tc>
                  <w:tcPr>
                    <w:tcW w:w="720" w:type="dxa"/>
                    <w:gridSpan w:val="2"/>
                    <w:tcBorders>
                      <w:right w:val="dotted" w:sz="4" w:space="0" w:color="000000" w:themeColor="text1"/>
                    </w:tcBorders>
                    <w:shd w:val="clear" w:color="auto" w:fill="F2F2F2" w:themeFill="background1" w:themeFillShade="F2"/>
                  </w:tcPr>
                  <w:p w:rsidR="00D8116E" w:rsidRPr="00B34669" w:rsidRDefault="00D8116E" w:rsidP="00B34669"/>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874532731"/>
                      <w:showingPlcHdr/>
                      <w:text w:multiLine="1"/>
                    </w:sdtPr>
                    <w:sdtEndPr>
                      <w:rPr>
                        <w:rStyle w:val="DefaultParagraphFont"/>
                        <w:color w:val="auto"/>
                      </w:rPr>
                    </w:sdtEndPr>
                    <w:sdtContent>
                      <w:p w:rsidR="00D8116E" w:rsidRPr="00E74E2F" w:rsidRDefault="00D8116E" w:rsidP="00B63BAA">
                        <w:pPr>
                          <w:pStyle w:val="TableContent"/>
                          <w:spacing w:before="120" w:after="120"/>
                          <w:ind w:left="144"/>
                          <w:rPr>
                            <w:rFonts w:eastAsiaTheme="minorEastAsia"/>
                          </w:rPr>
                        </w:pPr>
                        <w:r w:rsidRPr="00E74E2F">
                          <w:rPr>
                            <w:color w:val="808080"/>
                          </w:rPr>
                          <w:t xml:space="preserve">Click here to </w:t>
                        </w:r>
                        <w:r>
                          <w:rPr>
                            <w:color w:val="808080"/>
                          </w:rPr>
                          <w:t>enter query parameter requirements</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D8116E" w:rsidRPr="007B479C" w:rsidRDefault="00D8116E" w:rsidP="00B63BAA">
                    <w:pPr>
                      <w:spacing w:before="0" w:after="0"/>
                      <w:jc w:val="center"/>
                      <w:rPr>
                        <w:b/>
                      </w:rPr>
                    </w:pPr>
                  </w:p>
                </w:tc>
              </w:tr>
              <w:tr w:rsidR="00B34669" w:rsidRPr="00B34669" w:rsidTr="00966519">
                <w:tc>
                  <w:tcPr>
                    <w:tcW w:w="450" w:type="dxa"/>
                    <w:shd w:val="clear" w:color="auto" w:fill="F2F2F2" w:themeFill="background1" w:themeFillShade="F2"/>
                  </w:tcPr>
                  <w:p w:rsidR="00B34669" w:rsidRPr="00B34669" w:rsidRDefault="00B3466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B34669" w:rsidRPr="00B34669" w:rsidRDefault="00B34669" w:rsidP="00966519">
                    <w:pPr>
                      <w:pStyle w:val="NoSpacing"/>
                      <w:rPr>
                        <w:sz w:val="10"/>
                        <w:szCs w:val="10"/>
                      </w:rPr>
                    </w:pPr>
                  </w:p>
                </w:tc>
                <w:tc>
                  <w:tcPr>
                    <w:tcW w:w="1372" w:type="dxa"/>
                    <w:shd w:val="clear" w:color="auto" w:fill="F2F2F2" w:themeFill="background1" w:themeFillShade="F2"/>
                    <w:vAlign w:val="center"/>
                  </w:tcPr>
                  <w:p w:rsidR="00B34669" w:rsidRPr="00B34669" w:rsidRDefault="00B34669" w:rsidP="00966519">
                    <w:pPr>
                      <w:pStyle w:val="NoSpacing"/>
                      <w:rPr>
                        <w:sz w:val="10"/>
                        <w:szCs w:val="10"/>
                      </w:rPr>
                    </w:pPr>
                  </w:p>
                </w:tc>
                <w:tc>
                  <w:tcPr>
                    <w:tcW w:w="238" w:type="dxa"/>
                    <w:shd w:val="clear" w:color="auto" w:fill="F2F2F2" w:themeFill="background1" w:themeFillShade="F2"/>
                  </w:tcPr>
                  <w:p w:rsidR="00B34669" w:rsidRPr="00B34669" w:rsidRDefault="00B34669" w:rsidP="00966519">
                    <w:pPr>
                      <w:pStyle w:val="NoSpacing"/>
                      <w:rPr>
                        <w:sz w:val="10"/>
                        <w:szCs w:val="10"/>
                      </w:rPr>
                    </w:pPr>
                  </w:p>
                </w:tc>
              </w:tr>
            </w:tbl>
            <w:p w:rsidR="007C6B45" w:rsidRDefault="00B209A0" w:rsidP="005C5A6B">
              <w:pPr>
                <w:pStyle w:val="Heading3-1"/>
                <w:spacing w:before="300"/>
              </w:pPr>
              <w:bookmarkStart w:id="69" w:name="SelectionQuery"/>
              <w:bookmarkStart w:id="70" w:name="_Toc469404289"/>
              <w:r>
                <w:t xml:space="preserve">Selection </w:t>
              </w:r>
              <w:r w:rsidR="007C6B45">
                <w:t>Query</w:t>
              </w:r>
              <w:bookmarkEnd w:id="69"/>
              <w:bookmarkEnd w:id="7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7020"/>
                <w:gridCol w:w="1372"/>
                <w:gridCol w:w="238"/>
              </w:tblGrid>
              <w:tr w:rsidR="007C6B45" w:rsidRPr="000459B6" w:rsidTr="00B63BAA">
                <w:tc>
                  <w:tcPr>
                    <w:tcW w:w="450" w:type="dxa"/>
                    <w:shd w:val="clear" w:color="auto" w:fill="F2F2F2" w:themeFill="background1" w:themeFillShade="F2"/>
                  </w:tcPr>
                  <w:p w:rsidR="007C6B45" w:rsidRPr="000459B6" w:rsidRDefault="007C6B45" w:rsidP="000459B6">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7C6B45" w:rsidRPr="000459B6" w:rsidRDefault="007C6B45" w:rsidP="000459B6">
                    <w:pPr>
                      <w:pStyle w:val="NoSpacing"/>
                      <w:rPr>
                        <w:sz w:val="10"/>
                        <w:szCs w:val="10"/>
                      </w:rPr>
                    </w:pPr>
                  </w:p>
                </w:tc>
                <w:tc>
                  <w:tcPr>
                    <w:tcW w:w="1372" w:type="dxa"/>
                    <w:shd w:val="clear" w:color="auto" w:fill="F2F2F2" w:themeFill="background1" w:themeFillShade="F2"/>
                    <w:vAlign w:val="center"/>
                  </w:tcPr>
                  <w:p w:rsidR="007C6B45" w:rsidRPr="000459B6" w:rsidRDefault="007C6B45" w:rsidP="000459B6">
                    <w:pPr>
                      <w:pStyle w:val="NoSpacing"/>
                      <w:rPr>
                        <w:sz w:val="10"/>
                        <w:szCs w:val="10"/>
                      </w:rPr>
                    </w:pPr>
                  </w:p>
                </w:tc>
                <w:tc>
                  <w:tcPr>
                    <w:tcW w:w="238" w:type="dxa"/>
                    <w:shd w:val="clear" w:color="auto" w:fill="F2F2F2" w:themeFill="background1" w:themeFillShade="F2"/>
                  </w:tcPr>
                  <w:p w:rsidR="007C6B45" w:rsidRPr="000459B6" w:rsidRDefault="007C6B45" w:rsidP="000459B6">
                    <w:pPr>
                      <w:pStyle w:val="NoSpacing"/>
                      <w:rPr>
                        <w:sz w:val="10"/>
                        <w:szCs w:val="10"/>
                      </w:rPr>
                    </w:pPr>
                  </w:p>
                </w:tc>
              </w:tr>
              <w:tr w:rsidR="007C6B45" w:rsidRPr="00777B7F" w:rsidTr="00B63BAA">
                <w:tc>
                  <w:tcPr>
                    <w:tcW w:w="9112" w:type="dxa"/>
                    <w:gridSpan w:val="4"/>
                    <w:shd w:val="clear" w:color="auto" w:fill="F2F2F2" w:themeFill="background1" w:themeFillShade="F2"/>
                  </w:tcPr>
                  <w:p w:rsidR="007C6B45" w:rsidRPr="000459B6" w:rsidRDefault="006F4F13" w:rsidP="000459B6">
                    <w:pPr>
                      <w:spacing w:before="0" w:after="0"/>
                    </w:pPr>
                    <w:r w:rsidRPr="006F4F13">
                      <w:t xml:space="preserve">The selection query applies to the </w:t>
                    </w:r>
                    <w:r w:rsidR="008539D9" w:rsidRPr="008539D9">
                      <w:rPr>
                        <w:rStyle w:val="LinkChar"/>
                      </w:rPr>
                      <w:fldChar w:fldCharType="begin"/>
                    </w:r>
                    <w:r w:rsidR="008539D9" w:rsidRPr="008539D9">
                      <w:rPr>
                        <w:rStyle w:val="LinkChar"/>
                      </w:rPr>
                      <w:instrText xml:space="preserve"> REF _Ref454201806 \r \h </w:instrText>
                    </w:r>
                    <w:r w:rsidR="008539D9">
                      <w:rPr>
                        <w:rStyle w:val="LinkChar"/>
                      </w:rPr>
                      <w:instrText xml:space="preserve"> \* MERGEFORMAT </w:instrText>
                    </w:r>
                    <w:r w:rsidR="008539D9" w:rsidRPr="008539D9">
                      <w:rPr>
                        <w:rStyle w:val="LinkChar"/>
                      </w:rPr>
                    </w:r>
                    <w:r w:rsidR="008539D9" w:rsidRPr="008539D9">
                      <w:rPr>
                        <w:rStyle w:val="LinkChar"/>
                      </w:rPr>
                      <w:fldChar w:fldCharType="separate"/>
                    </w:r>
                    <w:r w:rsidR="00377BF2">
                      <w:rPr>
                        <w:rStyle w:val="LinkChar"/>
                      </w:rPr>
                      <w:t>Q5</w:t>
                    </w:r>
                    <w:r w:rsidR="008539D9" w:rsidRPr="008539D9">
                      <w:rPr>
                        <w:rStyle w:val="LinkChar"/>
                      </w:rPr>
                      <w:fldChar w:fldCharType="end"/>
                    </w:r>
                    <w:r w:rsidR="008539D9" w:rsidRPr="008539D9">
                      <w:rPr>
                        <w:rStyle w:val="LinkChar"/>
                      </w:rPr>
                      <w:t xml:space="preserve"> </w:t>
                    </w:r>
                    <w:r w:rsidR="008539D9" w:rsidRPr="008539D9">
                      <w:rPr>
                        <w:rStyle w:val="LinkChar"/>
                      </w:rPr>
                      <w:fldChar w:fldCharType="begin"/>
                    </w:r>
                    <w:r w:rsidR="008539D9" w:rsidRPr="008539D9">
                      <w:rPr>
                        <w:rStyle w:val="LinkChar"/>
                      </w:rPr>
                      <w:instrText xml:space="preserve"> REF _Ref454201809 \h </w:instrText>
                    </w:r>
                    <w:r w:rsidR="008539D9">
                      <w:rPr>
                        <w:rStyle w:val="LinkChar"/>
                      </w:rPr>
                      <w:instrText xml:space="preserve"> \* MERGEFORMAT </w:instrText>
                    </w:r>
                    <w:r w:rsidR="008539D9" w:rsidRPr="008539D9">
                      <w:rPr>
                        <w:rStyle w:val="LinkChar"/>
                      </w:rPr>
                    </w:r>
                    <w:r w:rsidR="008539D9" w:rsidRPr="008539D9">
                      <w:rPr>
                        <w:rStyle w:val="LinkChar"/>
                      </w:rPr>
                      <w:fldChar w:fldCharType="separate"/>
                    </w:r>
                    <w:r w:rsidR="00377BF2" w:rsidRPr="00377BF2">
                      <w:rPr>
                        <w:rStyle w:val="LinkChar"/>
                      </w:rPr>
                      <w:t>Selection</w:t>
                    </w:r>
                    <w:r w:rsidR="008539D9" w:rsidRPr="008539D9">
                      <w:rPr>
                        <w:rStyle w:val="LinkChar"/>
                      </w:rPr>
                      <w:fldChar w:fldCharType="end"/>
                    </w:r>
                    <w:r w:rsidR="008539D9">
                      <w:t xml:space="preserve"> </w:t>
                    </w:r>
                    <w:r w:rsidRPr="006F4F13">
                      <w:t>input element.</w:t>
                    </w:r>
                  </w:p>
                </w:tc>
                <w:tc>
                  <w:tcPr>
                    <w:tcW w:w="238" w:type="dxa"/>
                    <w:shd w:val="clear" w:color="auto" w:fill="F2F2F2" w:themeFill="background1" w:themeFillShade="F2"/>
                  </w:tcPr>
                  <w:p w:rsidR="007C6B45" w:rsidRPr="000459B6" w:rsidRDefault="007C6B45" w:rsidP="000459B6">
                    <w:pPr>
                      <w:spacing w:before="0" w:after="0"/>
                    </w:pPr>
                  </w:p>
                </w:tc>
              </w:tr>
              <w:tr w:rsidR="000459B6" w:rsidRPr="000459B6" w:rsidTr="00966519">
                <w:tc>
                  <w:tcPr>
                    <w:tcW w:w="450" w:type="dxa"/>
                    <w:shd w:val="clear" w:color="auto" w:fill="F2F2F2" w:themeFill="background1" w:themeFillShade="F2"/>
                  </w:tcPr>
                  <w:p w:rsidR="000459B6" w:rsidRPr="000459B6" w:rsidRDefault="000459B6"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0459B6" w:rsidRPr="000459B6" w:rsidRDefault="000459B6" w:rsidP="00966519">
                    <w:pPr>
                      <w:pStyle w:val="NoSpacing"/>
                      <w:rPr>
                        <w:sz w:val="10"/>
                        <w:szCs w:val="10"/>
                      </w:rPr>
                    </w:pPr>
                  </w:p>
                </w:tc>
                <w:tc>
                  <w:tcPr>
                    <w:tcW w:w="1372" w:type="dxa"/>
                    <w:shd w:val="clear" w:color="auto" w:fill="F2F2F2" w:themeFill="background1" w:themeFillShade="F2"/>
                    <w:vAlign w:val="center"/>
                  </w:tcPr>
                  <w:p w:rsidR="000459B6" w:rsidRPr="000459B6" w:rsidRDefault="000459B6" w:rsidP="00966519">
                    <w:pPr>
                      <w:pStyle w:val="NoSpacing"/>
                      <w:rPr>
                        <w:sz w:val="10"/>
                        <w:szCs w:val="10"/>
                      </w:rPr>
                    </w:pPr>
                  </w:p>
                </w:tc>
                <w:tc>
                  <w:tcPr>
                    <w:tcW w:w="238" w:type="dxa"/>
                    <w:shd w:val="clear" w:color="auto" w:fill="F2F2F2" w:themeFill="background1" w:themeFillShade="F2"/>
                  </w:tcPr>
                  <w:p w:rsidR="000459B6" w:rsidRPr="000459B6" w:rsidRDefault="000459B6" w:rsidP="00966519">
                    <w:pPr>
                      <w:pStyle w:val="NoSpacing"/>
                      <w:rPr>
                        <w:sz w:val="10"/>
                        <w:szCs w:val="10"/>
                      </w:rPr>
                    </w:pPr>
                  </w:p>
                </w:tc>
              </w:tr>
              <w:tr w:rsidR="007C6B45" w:rsidTr="00C95732">
                <w:tc>
                  <w:tcPr>
                    <w:tcW w:w="450" w:type="dxa"/>
                    <w:shd w:val="clear" w:color="auto" w:fill="F2F2F2" w:themeFill="background1" w:themeFillShade="F2"/>
                    <w:tcMar>
                      <w:left w:w="0" w:type="dxa"/>
                      <w:right w:w="0" w:type="dxa"/>
                    </w:tcMar>
                  </w:tcPr>
                  <w:p w:rsidR="007C6B45" w:rsidRPr="00DE7935" w:rsidRDefault="00C95732" w:rsidP="00C95732">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C6B45" w:rsidRPr="00DE7935" w:rsidRDefault="007C6B45" w:rsidP="00B63BAA">
                    <w:pPr>
                      <w:spacing w:before="0" w:after="0"/>
                    </w:pPr>
                    <w:r w:rsidRPr="00B84E45">
                      <w:t>Will the query be implemented as a stored procedure or a query language statement?</w:t>
                    </w:r>
                  </w:p>
                </w:tc>
                <w:sdt>
                  <w:sdtPr>
                    <w:rPr>
                      <w:rStyle w:val="Drop-DownListContent"/>
                    </w:rPr>
                    <w:id w:val="-1530337430"/>
                    <w:showingPlcHdr/>
                    <w:dropDownList>
                      <w:listItem w:value="Choose..."/>
                      <w:listItem w:displayText="Procedure" w:value="Procedure"/>
                      <w:listItem w:displayText="Statement" w:value="Statem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C6B45" w:rsidRPr="005662A4" w:rsidRDefault="007C6B45" w:rsidP="00B63BAA">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C6B45" w:rsidRPr="000459B6" w:rsidRDefault="007C6B45" w:rsidP="000459B6"/>
                </w:tc>
              </w:tr>
              <w:tr w:rsidR="000459B6" w:rsidRPr="000459B6" w:rsidTr="00966519">
                <w:tc>
                  <w:tcPr>
                    <w:tcW w:w="450" w:type="dxa"/>
                    <w:shd w:val="clear" w:color="auto" w:fill="F2F2F2" w:themeFill="background1" w:themeFillShade="F2"/>
                  </w:tcPr>
                  <w:p w:rsidR="000459B6" w:rsidRPr="000459B6" w:rsidRDefault="000459B6"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0459B6" w:rsidRPr="000459B6" w:rsidRDefault="000459B6" w:rsidP="00966519">
                    <w:pPr>
                      <w:pStyle w:val="NoSpacing"/>
                      <w:rPr>
                        <w:sz w:val="10"/>
                        <w:szCs w:val="10"/>
                      </w:rPr>
                    </w:pPr>
                  </w:p>
                </w:tc>
                <w:tc>
                  <w:tcPr>
                    <w:tcW w:w="1372" w:type="dxa"/>
                    <w:shd w:val="clear" w:color="auto" w:fill="F2F2F2" w:themeFill="background1" w:themeFillShade="F2"/>
                    <w:vAlign w:val="center"/>
                  </w:tcPr>
                  <w:p w:rsidR="000459B6" w:rsidRPr="000459B6" w:rsidRDefault="000459B6" w:rsidP="00966519">
                    <w:pPr>
                      <w:pStyle w:val="NoSpacing"/>
                      <w:rPr>
                        <w:sz w:val="10"/>
                        <w:szCs w:val="10"/>
                      </w:rPr>
                    </w:pPr>
                  </w:p>
                </w:tc>
                <w:tc>
                  <w:tcPr>
                    <w:tcW w:w="238" w:type="dxa"/>
                    <w:shd w:val="clear" w:color="auto" w:fill="F2F2F2" w:themeFill="background1" w:themeFillShade="F2"/>
                  </w:tcPr>
                  <w:p w:rsidR="000459B6" w:rsidRPr="000459B6" w:rsidRDefault="000459B6" w:rsidP="00966519">
                    <w:pPr>
                      <w:pStyle w:val="NoSpacing"/>
                      <w:rPr>
                        <w:sz w:val="10"/>
                        <w:szCs w:val="10"/>
                      </w:rPr>
                    </w:pPr>
                  </w:p>
                </w:tc>
              </w:tr>
              <w:tr w:rsidR="007C6B45" w:rsidTr="00C95732">
                <w:tc>
                  <w:tcPr>
                    <w:tcW w:w="450" w:type="dxa"/>
                    <w:shd w:val="clear" w:color="auto" w:fill="F2F2F2" w:themeFill="background1" w:themeFillShade="F2"/>
                    <w:tcMar>
                      <w:left w:w="0" w:type="dxa"/>
                      <w:right w:w="0" w:type="dxa"/>
                    </w:tcMar>
                  </w:tcPr>
                  <w:p w:rsidR="007C6B45" w:rsidRPr="00DE7935" w:rsidRDefault="00C95732" w:rsidP="00C95732">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C6B45" w:rsidRPr="00DE7935" w:rsidRDefault="007C6B45" w:rsidP="00B63BAA">
                    <w:pPr>
                      <w:spacing w:before="0" w:after="0"/>
                    </w:pPr>
                    <w:r w:rsidRPr="00E611C9">
                      <w:t>Will the query be used for input validation?</w:t>
                    </w:r>
                  </w:p>
                </w:tc>
                <w:sdt>
                  <w:sdtPr>
                    <w:rPr>
                      <w:rStyle w:val="Drop-DownListContent"/>
                    </w:rPr>
                    <w:id w:val="-2033261841"/>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C6B45" w:rsidRPr="009E480E" w:rsidRDefault="007C6B45"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C6B45" w:rsidRPr="000459B6" w:rsidRDefault="007C6B45" w:rsidP="000459B6"/>
                </w:tc>
              </w:tr>
              <w:tr w:rsidR="000459B6" w:rsidRPr="000459B6" w:rsidTr="00966519">
                <w:tc>
                  <w:tcPr>
                    <w:tcW w:w="450" w:type="dxa"/>
                    <w:shd w:val="clear" w:color="auto" w:fill="F2F2F2" w:themeFill="background1" w:themeFillShade="F2"/>
                  </w:tcPr>
                  <w:p w:rsidR="000459B6" w:rsidRPr="000459B6" w:rsidRDefault="000459B6"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0459B6" w:rsidRPr="000459B6" w:rsidRDefault="000459B6" w:rsidP="00966519">
                    <w:pPr>
                      <w:pStyle w:val="NoSpacing"/>
                      <w:rPr>
                        <w:sz w:val="10"/>
                        <w:szCs w:val="10"/>
                      </w:rPr>
                    </w:pPr>
                  </w:p>
                </w:tc>
                <w:tc>
                  <w:tcPr>
                    <w:tcW w:w="1372" w:type="dxa"/>
                    <w:shd w:val="clear" w:color="auto" w:fill="F2F2F2" w:themeFill="background1" w:themeFillShade="F2"/>
                    <w:vAlign w:val="center"/>
                  </w:tcPr>
                  <w:p w:rsidR="000459B6" w:rsidRPr="000459B6" w:rsidRDefault="000459B6" w:rsidP="00966519">
                    <w:pPr>
                      <w:pStyle w:val="NoSpacing"/>
                      <w:rPr>
                        <w:sz w:val="10"/>
                        <w:szCs w:val="10"/>
                      </w:rPr>
                    </w:pPr>
                  </w:p>
                </w:tc>
                <w:tc>
                  <w:tcPr>
                    <w:tcW w:w="238" w:type="dxa"/>
                    <w:shd w:val="clear" w:color="auto" w:fill="F2F2F2" w:themeFill="background1" w:themeFillShade="F2"/>
                  </w:tcPr>
                  <w:p w:rsidR="000459B6" w:rsidRPr="000459B6" w:rsidRDefault="000459B6" w:rsidP="00966519">
                    <w:pPr>
                      <w:pStyle w:val="NoSpacing"/>
                      <w:rPr>
                        <w:sz w:val="10"/>
                        <w:szCs w:val="10"/>
                      </w:rPr>
                    </w:pPr>
                  </w:p>
                </w:tc>
              </w:tr>
              <w:tr w:rsidR="007C6B45" w:rsidTr="00C95732">
                <w:tc>
                  <w:tcPr>
                    <w:tcW w:w="450" w:type="dxa"/>
                    <w:shd w:val="clear" w:color="auto" w:fill="F2F2F2" w:themeFill="background1" w:themeFillShade="F2"/>
                    <w:tcMar>
                      <w:left w:w="0" w:type="dxa"/>
                      <w:right w:w="0" w:type="dxa"/>
                    </w:tcMar>
                  </w:tcPr>
                  <w:p w:rsidR="007C6B45" w:rsidRPr="00DE7935" w:rsidRDefault="00C95732" w:rsidP="00C95732">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C6B45" w:rsidRPr="00DE7935" w:rsidRDefault="007C6B45" w:rsidP="00B63BAA">
                    <w:pPr>
                      <w:spacing w:before="0" w:after="0"/>
                    </w:pPr>
                    <w:r w:rsidRPr="005A4670">
                      <w:t>Will the query be used to retrieve data for display to agents?</w:t>
                    </w:r>
                  </w:p>
                </w:tc>
                <w:sdt>
                  <w:sdtPr>
                    <w:rPr>
                      <w:rStyle w:val="Drop-DownListContent"/>
                    </w:rPr>
                    <w:id w:val="1484886092"/>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C6B45" w:rsidRPr="009E480E" w:rsidRDefault="007C6B45"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C6B45" w:rsidRPr="000459B6" w:rsidRDefault="007C6B45" w:rsidP="000459B6"/>
                </w:tc>
              </w:tr>
              <w:tr w:rsidR="007C6B45" w:rsidTr="00F13726">
                <w:tc>
                  <w:tcPr>
                    <w:tcW w:w="450" w:type="dxa"/>
                    <w:shd w:val="clear" w:color="auto" w:fill="F2F2F2" w:themeFill="background1" w:themeFillShade="F2"/>
                    <w:tcMar>
                      <w:left w:w="0" w:type="dxa"/>
                      <w:right w:w="0" w:type="dxa"/>
                    </w:tcMar>
                  </w:tcPr>
                  <w:p w:rsidR="007C6B45" w:rsidRPr="00DE7935" w:rsidRDefault="007C6B45" w:rsidP="00C95732">
                    <w:pPr>
                      <w:pStyle w:val="Normal-Indented"/>
                      <w:spacing w:before="0" w:after="0"/>
                      <w:ind w:left="0"/>
                    </w:pPr>
                  </w:p>
                </w:tc>
                <w:tc>
                  <w:tcPr>
                    <w:tcW w:w="7290" w:type="dxa"/>
                    <w:gridSpan w:val="2"/>
                    <w:shd w:val="clear" w:color="auto" w:fill="F2F2F2" w:themeFill="background1" w:themeFillShade="F2"/>
                    <w:tcMar>
                      <w:left w:w="0" w:type="dxa"/>
                      <w:right w:w="0" w:type="dxa"/>
                    </w:tcMar>
                    <w:vAlign w:val="center"/>
                  </w:tcPr>
                  <w:p w:rsidR="00651058" w:rsidRDefault="007C6B45" w:rsidP="00F13726">
                    <w:pPr>
                      <w:spacing w:before="0"/>
                    </w:pPr>
                    <w:r w:rsidRPr="000C3A5E">
                      <w:rPr>
                        <w:u w:val="single"/>
                      </w:rPr>
                      <w:t xml:space="preserve">If </w:t>
                    </w:r>
                    <w:r w:rsidRPr="000C3A5E">
                      <w:rPr>
                        <w:b/>
                        <w:u w:val="single"/>
                      </w:rPr>
                      <w:t>Yes</w:t>
                    </w:r>
                    <w:r w:rsidR="00651058">
                      <w:t>:</w:t>
                    </w:r>
                  </w:p>
                  <w:p w:rsidR="007C6B45" w:rsidRPr="00677E34" w:rsidRDefault="00F13726" w:rsidP="00F13726">
                    <w:pPr>
                      <w:spacing w:after="0"/>
                    </w:pPr>
                    <w:r w:rsidRPr="00DE6AD7">
                      <w:rPr>
                        <w:color w:val="595959" w:themeColor="text1" w:themeTint="A6"/>
                      </w:rPr>
                      <w:sym w:font="Wingdings" w:char="F06F"/>
                    </w:r>
                    <w:r w:rsidRPr="00DE6AD7">
                      <w:rPr>
                        <w:color w:val="595959" w:themeColor="text1" w:themeTint="A6"/>
                      </w:rPr>
                      <w:t xml:space="preserve">  </w:t>
                    </w:r>
                    <w:r w:rsidR="00651058">
                      <w:t>E</w:t>
                    </w:r>
                    <w:r w:rsidR="00883873" w:rsidRPr="00BA6058">
                      <w:t>xplain the data to be retrieved</w:t>
                    </w:r>
                    <w:r w:rsidR="00883873">
                      <w:t>.</w:t>
                    </w:r>
                  </w:p>
                </w:tc>
                <w:tc>
                  <w:tcPr>
                    <w:tcW w:w="1372" w:type="dxa"/>
                    <w:tcBorders>
                      <w:top w:val="dotted" w:sz="4" w:space="0" w:color="auto"/>
                    </w:tcBorders>
                    <w:shd w:val="clear" w:color="auto" w:fill="F2F2F2" w:themeFill="background1" w:themeFillShade="F2"/>
                    <w:vAlign w:val="center"/>
                  </w:tcPr>
                  <w:p w:rsidR="007C6B45" w:rsidRPr="000459B6" w:rsidRDefault="007C6B45" w:rsidP="000459B6"/>
                </w:tc>
                <w:tc>
                  <w:tcPr>
                    <w:tcW w:w="238" w:type="dxa"/>
                    <w:shd w:val="clear" w:color="auto" w:fill="F2F2F2" w:themeFill="background1" w:themeFillShade="F2"/>
                  </w:tcPr>
                  <w:p w:rsidR="007C6B45" w:rsidRPr="000459B6" w:rsidRDefault="007C6B45" w:rsidP="000459B6"/>
                </w:tc>
              </w:tr>
              <w:tr w:rsidR="007C6B45" w:rsidRPr="000459B6" w:rsidTr="00F13726">
                <w:tc>
                  <w:tcPr>
                    <w:tcW w:w="450" w:type="dxa"/>
                    <w:shd w:val="clear" w:color="auto" w:fill="F2F2F2" w:themeFill="background1" w:themeFillShade="F2"/>
                    <w:tcMar>
                      <w:left w:w="0" w:type="dxa"/>
                      <w:right w:w="0" w:type="dxa"/>
                    </w:tcMar>
                  </w:tcPr>
                  <w:p w:rsidR="007C6B45" w:rsidRPr="000459B6" w:rsidRDefault="007C6B45" w:rsidP="000459B6">
                    <w:pPr>
                      <w:spacing w:after="60"/>
                      <w:rPr>
                        <w:sz w:val="18"/>
                        <w:szCs w:val="18"/>
                      </w:rPr>
                    </w:pPr>
                  </w:p>
                </w:tc>
                <w:tc>
                  <w:tcPr>
                    <w:tcW w:w="7290" w:type="dxa"/>
                    <w:gridSpan w:val="2"/>
                    <w:shd w:val="clear" w:color="auto" w:fill="F2F2F2" w:themeFill="background1" w:themeFillShade="F2"/>
                    <w:tcMar>
                      <w:left w:w="0" w:type="dxa"/>
                      <w:right w:w="0" w:type="dxa"/>
                    </w:tcMar>
                    <w:vAlign w:val="center"/>
                  </w:tcPr>
                  <w:p w:rsidR="007C6B45" w:rsidRPr="000459B6" w:rsidRDefault="007C6B45" w:rsidP="007A7C92">
                    <w:pPr>
                      <w:spacing w:after="60"/>
                      <w:ind w:left="288"/>
                      <w:rPr>
                        <w:i/>
                        <w:sz w:val="18"/>
                        <w:szCs w:val="18"/>
                      </w:rPr>
                    </w:pPr>
                    <w:r w:rsidRPr="000459B6">
                      <w:rPr>
                        <w:i/>
                        <w:sz w:val="18"/>
                        <w:szCs w:val="18"/>
                      </w:rPr>
                      <w:t xml:space="preserve">(Example: Query will be used to retrieve </w:t>
                    </w:r>
                    <w:r w:rsidR="007A7C92">
                      <w:rPr>
                        <w:i/>
                        <w:sz w:val="18"/>
                        <w:szCs w:val="18"/>
                      </w:rPr>
                      <w:t>issue number based on selection</w:t>
                    </w:r>
                    <w:r w:rsidRPr="000459B6">
                      <w:rPr>
                        <w:i/>
                        <w:sz w:val="18"/>
                        <w:szCs w:val="18"/>
                      </w:rPr>
                      <w:t>.)</w:t>
                    </w:r>
                  </w:p>
                </w:tc>
                <w:tc>
                  <w:tcPr>
                    <w:tcW w:w="1372" w:type="dxa"/>
                    <w:shd w:val="clear" w:color="auto" w:fill="F2F2F2" w:themeFill="background1" w:themeFillShade="F2"/>
                    <w:vAlign w:val="center"/>
                  </w:tcPr>
                  <w:p w:rsidR="007C6B45" w:rsidRPr="000459B6" w:rsidRDefault="007C6B45" w:rsidP="000459B6">
                    <w:pPr>
                      <w:spacing w:after="60"/>
                      <w:rPr>
                        <w:sz w:val="18"/>
                        <w:szCs w:val="18"/>
                      </w:rPr>
                    </w:pPr>
                  </w:p>
                </w:tc>
                <w:tc>
                  <w:tcPr>
                    <w:tcW w:w="238" w:type="dxa"/>
                    <w:shd w:val="clear" w:color="auto" w:fill="F2F2F2" w:themeFill="background1" w:themeFillShade="F2"/>
                  </w:tcPr>
                  <w:p w:rsidR="007C6B45" w:rsidRPr="000459B6" w:rsidRDefault="007C6B45" w:rsidP="000459B6">
                    <w:pPr>
                      <w:spacing w:after="60"/>
                      <w:rPr>
                        <w:sz w:val="18"/>
                        <w:szCs w:val="18"/>
                      </w:rPr>
                    </w:pPr>
                  </w:p>
                </w:tc>
              </w:tr>
              <w:tr w:rsidR="007C6B45" w:rsidRPr="007B479C" w:rsidTr="00C95732">
                <w:tc>
                  <w:tcPr>
                    <w:tcW w:w="720" w:type="dxa"/>
                    <w:gridSpan w:val="2"/>
                    <w:tcBorders>
                      <w:right w:val="dotted" w:sz="4" w:space="0" w:color="000000" w:themeColor="text1"/>
                    </w:tcBorders>
                    <w:shd w:val="clear" w:color="auto" w:fill="F2F2F2" w:themeFill="background1" w:themeFillShade="F2"/>
                    <w:tcMar>
                      <w:left w:w="0" w:type="dxa"/>
                      <w:right w:w="0" w:type="dxa"/>
                    </w:tcMar>
                  </w:tcPr>
                  <w:p w:rsidR="007C6B45" w:rsidRPr="000459B6" w:rsidRDefault="007C6B45" w:rsidP="000459B6"/>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54129869"/>
                      <w:showingPlcHdr/>
                      <w:text w:multiLine="1"/>
                    </w:sdtPr>
                    <w:sdtEndPr>
                      <w:rPr>
                        <w:rStyle w:val="DefaultParagraphFont"/>
                        <w:color w:val="auto"/>
                      </w:rPr>
                    </w:sdtEndPr>
                    <w:sdtContent>
                      <w:p w:rsidR="007C6B45" w:rsidRPr="00E74E2F" w:rsidRDefault="007C6B45" w:rsidP="00B63BAA">
                        <w:pPr>
                          <w:pStyle w:val="TableContent"/>
                          <w:spacing w:before="120" w:after="120"/>
                          <w:ind w:left="144"/>
                          <w:rPr>
                            <w:rFonts w:eastAsiaTheme="minorEastAsia"/>
                          </w:rPr>
                        </w:pPr>
                        <w:r w:rsidRPr="00E74E2F">
                          <w:rPr>
                            <w:color w:val="808080"/>
                          </w:rPr>
                          <w:t>Click here to enter</w:t>
                        </w:r>
                        <w:r>
                          <w:rPr>
                            <w:color w:val="808080"/>
                          </w:rPr>
                          <w:t xml:space="preserve"> description of retrieved data</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7C6B45" w:rsidRPr="000459B6" w:rsidRDefault="007C6B45" w:rsidP="000459B6"/>
                </w:tc>
              </w:tr>
              <w:tr w:rsidR="000459B6" w:rsidRPr="000459B6" w:rsidTr="00966519">
                <w:tc>
                  <w:tcPr>
                    <w:tcW w:w="450" w:type="dxa"/>
                    <w:shd w:val="clear" w:color="auto" w:fill="F2F2F2" w:themeFill="background1" w:themeFillShade="F2"/>
                  </w:tcPr>
                  <w:p w:rsidR="000459B6" w:rsidRPr="000459B6" w:rsidRDefault="000459B6"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0459B6" w:rsidRPr="000459B6" w:rsidRDefault="000459B6" w:rsidP="00966519">
                    <w:pPr>
                      <w:pStyle w:val="NoSpacing"/>
                      <w:rPr>
                        <w:sz w:val="10"/>
                        <w:szCs w:val="10"/>
                      </w:rPr>
                    </w:pPr>
                  </w:p>
                </w:tc>
                <w:tc>
                  <w:tcPr>
                    <w:tcW w:w="1372" w:type="dxa"/>
                    <w:shd w:val="clear" w:color="auto" w:fill="F2F2F2" w:themeFill="background1" w:themeFillShade="F2"/>
                    <w:vAlign w:val="center"/>
                  </w:tcPr>
                  <w:p w:rsidR="000459B6" w:rsidRPr="000459B6" w:rsidRDefault="000459B6" w:rsidP="00966519">
                    <w:pPr>
                      <w:pStyle w:val="NoSpacing"/>
                      <w:rPr>
                        <w:sz w:val="10"/>
                        <w:szCs w:val="10"/>
                      </w:rPr>
                    </w:pPr>
                  </w:p>
                </w:tc>
                <w:tc>
                  <w:tcPr>
                    <w:tcW w:w="238" w:type="dxa"/>
                    <w:shd w:val="clear" w:color="auto" w:fill="F2F2F2" w:themeFill="background1" w:themeFillShade="F2"/>
                  </w:tcPr>
                  <w:p w:rsidR="000459B6" w:rsidRPr="000459B6" w:rsidRDefault="000459B6" w:rsidP="00966519">
                    <w:pPr>
                      <w:pStyle w:val="NoSpacing"/>
                      <w:rPr>
                        <w:sz w:val="10"/>
                        <w:szCs w:val="10"/>
                      </w:rPr>
                    </w:pPr>
                  </w:p>
                </w:tc>
              </w:tr>
              <w:tr w:rsidR="007C6B45" w:rsidTr="00322BCC">
                <w:tc>
                  <w:tcPr>
                    <w:tcW w:w="450" w:type="dxa"/>
                    <w:shd w:val="clear" w:color="auto" w:fill="F2F2F2" w:themeFill="background1" w:themeFillShade="F2"/>
                    <w:tcMar>
                      <w:left w:w="0" w:type="dxa"/>
                      <w:right w:w="0" w:type="dxa"/>
                    </w:tcMar>
                  </w:tcPr>
                  <w:p w:rsidR="007C6B45" w:rsidRPr="000459B6" w:rsidRDefault="007C6B45" w:rsidP="000459B6"/>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C6B45" w:rsidRPr="007A7C92" w:rsidRDefault="00322BCC" w:rsidP="007A7C92">
                    <w:pPr>
                      <w:spacing w:before="0" w:after="0"/>
                    </w:pPr>
                    <w:r w:rsidRPr="00DE6AD7">
                      <w:rPr>
                        <w:color w:val="595959" w:themeColor="text1" w:themeTint="A6"/>
                      </w:rPr>
                      <w:sym w:font="Wingdings" w:char="F06F"/>
                    </w:r>
                    <w:r w:rsidRPr="00DE6AD7">
                      <w:rPr>
                        <w:color w:val="595959" w:themeColor="text1" w:themeTint="A6"/>
                      </w:rPr>
                      <w:t xml:space="preserve">  </w:t>
                    </w:r>
                    <w:r w:rsidR="007C6B45" w:rsidRPr="00E12A05">
                      <w:t>Should the retrieved data replace the caller input in the same agent display field or be displayed in a different agent display field?</w:t>
                    </w:r>
                  </w:p>
                </w:tc>
                <w:sdt>
                  <w:sdtPr>
                    <w:rPr>
                      <w:rStyle w:val="Drop-DownListContent"/>
                    </w:rPr>
                    <w:id w:val="-1066259674"/>
                    <w:showingPlcHdr/>
                    <w:dropDownList>
                      <w:listItem w:value="Choose..."/>
                      <w:listItem w:displayText="Same" w:value="Same"/>
                      <w:listItem w:displayText="Different" w:value="Differ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000000" w:themeColor="text1"/>
                          <w:right w:val="dotted" w:sz="4" w:space="0" w:color="auto"/>
                        </w:tcBorders>
                        <w:shd w:val="clear" w:color="auto" w:fill="FFFFFF" w:themeFill="background1"/>
                      </w:tcPr>
                      <w:p w:rsidR="007C6B45" w:rsidRPr="005662A4" w:rsidRDefault="007C6B45" w:rsidP="00B63BAA">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C6B45" w:rsidRPr="000459B6" w:rsidRDefault="007C6B45" w:rsidP="000459B6"/>
                </w:tc>
              </w:tr>
              <w:tr w:rsidR="000459B6" w:rsidRPr="000459B6" w:rsidTr="00966519">
                <w:tc>
                  <w:tcPr>
                    <w:tcW w:w="450" w:type="dxa"/>
                    <w:shd w:val="clear" w:color="auto" w:fill="F2F2F2" w:themeFill="background1" w:themeFillShade="F2"/>
                  </w:tcPr>
                  <w:p w:rsidR="000459B6" w:rsidRPr="000459B6" w:rsidRDefault="000459B6"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0459B6" w:rsidRPr="000459B6" w:rsidRDefault="000459B6" w:rsidP="00966519">
                    <w:pPr>
                      <w:pStyle w:val="NoSpacing"/>
                      <w:rPr>
                        <w:sz w:val="10"/>
                        <w:szCs w:val="10"/>
                      </w:rPr>
                    </w:pPr>
                  </w:p>
                </w:tc>
                <w:tc>
                  <w:tcPr>
                    <w:tcW w:w="1372" w:type="dxa"/>
                    <w:shd w:val="clear" w:color="auto" w:fill="F2F2F2" w:themeFill="background1" w:themeFillShade="F2"/>
                    <w:vAlign w:val="center"/>
                  </w:tcPr>
                  <w:p w:rsidR="000459B6" w:rsidRPr="000459B6" w:rsidRDefault="000459B6" w:rsidP="00966519">
                    <w:pPr>
                      <w:pStyle w:val="NoSpacing"/>
                      <w:rPr>
                        <w:sz w:val="10"/>
                        <w:szCs w:val="10"/>
                      </w:rPr>
                    </w:pPr>
                  </w:p>
                </w:tc>
                <w:tc>
                  <w:tcPr>
                    <w:tcW w:w="238" w:type="dxa"/>
                    <w:shd w:val="clear" w:color="auto" w:fill="F2F2F2" w:themeFill="background1" w:themeFillShade="F2"/>
                  </w:tcPr>
                  <w:p w:rsidR="000459B6" w:rsidRPr="000459B6" w:rsidRDefault="000459B6" w:rsidP="00966519">
                    <w:pPr>
                      <w:pStyle w:val="NoSpacing"/>
                      <w:rPr>
                        <w:sz w:val="10"/>
                        <w:szCs w:val="10"/>
                      </w:rPr>
                    </w:pPr>
                  </w:p>
                </w:tc>
              </w:tr>
              <w:tr w:rsidR="007C6B45" w:rsidTr="00C95732">
                <w:tc>
                  <w:tcPr>
                    <w:tcW w:w="450" w:type="dxa"/>
                    <w:shd w:val="clear" w:color="auto" w:fill="F2F2F2" w:themeFill="background1" w:themeFillShade="F2"/>
                    <w:tcMar>
                      <w:left w:w="0" w:type="dxa"/>
                      <w:right w:w="0" w:type="dxa"/>
                    </w:tcMar>
                  </w:tcPr>
                  <w:p w:rsidR="007C6B45" w:rsidRPr="00DE7935" w:rsidRDefault="00C95732" w:rsidP="00C95732">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C6B45" w:rsidRPr="00DE7935" w:rsidRDefault="007C6B45" w:rsidP="00B63BAA">
                    <w:pPr>
                      <w:spacing w:before="0" w:after="0"/>
                    </w:pPr>
                    <w:r w:rsidRPr="008A7987">
                      <w:t>Will the query return any data to be used in constructing input item links?</w:t>
                    </w:r>
                  </w:p>
                </w:tc>
                <w:sdt>
                  <w:sdtPr>
                    <w:rPr>
                      <w:rStyle w:val="Drop-DownListContent"/>
                    </w:rPr>
                    <w:id w:val="-1529867468"/>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C6B45" w:rsidRPr="009E480E" w:rsidRDefault="007C6B45"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C6B45" w:rsidRPr="000459B6" w:rsidRDefault="007C6B45" w:rsidP="000459B6"/>
                </w:tc>
              </w:tr>
              <w:tr w:rsidR="007C6B45" w:rsidTr="00845B3D">
                <w:tc>
                  <w:tcPr>
                    <w:tcW w:w="450" w:type="dxa"/>
                    <w:shd w:val="clear" w:color="auto" w:fill="F2F2F2" w:themeFill="background1" w:themeFillShade="F2"/>
                    <w:tcMar>
                      <w:left w:w="0" w:type="dxa"/>
                      <w:right w:w="0" w:type="dxa"/>
                    </w:tcMar>
                  </w:tcPr>
                  <w:p w:rsidR="007C6B45" w:rsidRPr="000459B6" w:rsidRDefault="007C6B45" w:rsidP="000459B6"/>
                </w:tc>
                <w:tc>
                  <w:tcPr>
                    <w:tcW w:w="7290" w:type="dxa"/>
                    <w:gridSpan w:val="2"/>
                    <w:shd w:val="clear" w:color="auto" w:fill="F2F2F2" w:themeFill="background1" w:themeFillShade="F2"/>
                    <w:tcMar>
                      <w:left w:w="0" w:type="dxa"/>
                      <w:right w:w="0" w:type="dxa"/>
                    </w:tcMar>
                    <w:vAlign w:val="center"/>
                  </w:tcPr>
                  <w:p w:rsidR="00E71E7C" w:rsidRDefault="007C6B45" w:rsidP="00C8373A">
                    <w:pPr>
                      <w:spacing w:before="0"/>
                    </w:pPr>
                    <w:r w:rsidRPr="000C3A5E">
                      <w:rPr>
                        <w:u w:val="single"/>
                      </w:rPr>
                      <w:t xml:space="preserve">If </w:t>
                    </w:r>
                    <w:r w:rsidRPr="000C3A5E">
                      <w:rPr>
                        <w:b/>
                        <w:u w:val="single"/>
                      </w:rPr>
                      <w:t>Yes</w:t>
                    </w:r>
                    <w:r w:rsidR="008C205A">
                      <w:t>:</w:t>
                    </w:r>
                  </w:p>
                  <w:p w:rsidR="007C6B45" w:rsidRPr="00677E34" w:rsidRDefault="00E71E7C" w:rsidP="00E71E7C">
                    <w:pPr>
                      <w:spacing w:before="0" w:after="0"/>
                    </w:pPr>
                    <w:r w:rsidRPr="00DE6AD7">
                      <w:rPr>
                        <w:color w:val="595959" w:themeColor="text1" w:themeTint="A6"/>
                      </w:rPr>
                      <w:sym w:font="Wingdings" w:char="F06F"/>
                    </w:r>
                    <w:r w:rsidRPr="00DE6AD7">
                      <w:rPr>
                        <w:color w:val="595959" w:themeColor="text1" w:themeTint="A6"/>
                      </w:rPr>
                      <w:t xml:space="preserve">  </w:t>
                    </w:r>
                    <w:r>
                      <w:t>E</w:t>
                    </w:r>
                    <w:r w:rsidR="007C6B45" w:rsidRPr="00E9351A">
                      <w:t>xplain:</w:t>
                    </w:r>
                  </w:p>
                </w:tc>
                <w:tc>
                  <w:tcPr>
                    <w:tcW w:w="1372" w:type="dxa"/>
                    <w:tcBorders>
                      <w:top w:val="dotted" w:sz="4" w:space="0" w:color="auto"/>
                    </w:tcBorders>
                    <w:shd w:val="clear" w:color="auto" w:fill="F2F2F2" w:themeFill="background1" w:themeFillShade="F2"/>
                    <w:vAlign w:val="center"/>
                  </w:tcPr>
                  <w:p w:rsidR="007C6B45" w:rsidRPr="000459B6" w:rsidRDefault="007C6B45" w:rsidP="000459B6"/>
                </w:tc>
                <w:tc>
                  <w:tcPr>
                    <w:tcW w:w="238" w:type="dxa"/>
                    <w:shd w:val="clear" w:color="auto" w:fill="F2F2F2" w:themeFill="background1" w:themeFillShade="F2"/>
                  </w:tcPr>
                  <w:p w:rsidR="007C6B45" w:rsidRPr="000459B6" w:rsidRDefault="007C6B45" w:rsidP="000459B6"/>
                </w:tc>
              </w:tr>
              <w:tr w:rsidR="007C6B45" w:rsidRPr="000459B6" w:rsidTr="00845B3D">
                <w:tc>
                  <w:tcPr>
                    <w:tcW w:w="450" w:type="dxa"/>
                    <w:shd w:val="clear" w:color="auto" w:fill="F2F2F2" w:themeFill="background1" w:themeFillShade="F2"/>
                    <w:tcMar>
                      <w:left w:w="0" w:type="dxa"/>
                      <w:right w:w="0" w:type="dxa"/>
                    </w:tcMar>
                  </w:tcPr>
                  <w:p w:rsidR="007C6B45" w:rsidRPr="000459B6" w:rsidRDefault="007C6B45" w:rsidP="000459B6">
                    <w:pPr>
                      <w:spacing w:after="60"/>
                      <w:rPr>
                        <w:sz w:val="18"/>
                        <w:szCs w:val="18"/>
                      </w:rPr>
                    </w:pPr>
                  </w:p>
                </w:tc>
                <w:tc>
                  <w:tcPr>
                    <w:tcW w:w="7290" w:type="dxa"/>
                    <w:gridSpan w:val="2"/>
                    <w:shd w:val="clear" w:color="auto" w:fill="F2F2F2" w:themeFill="background1" w:themeFillShade="F2"/>
                    <w:tcMar>
                      <w:left w:w="0" w:type="dxa"/>
                      <w:right w:w="0" w:type="dxa"/>
                    </w:tcMar>
                    <w:vAlign w:val="center"/>
                  </w:tcPr>
                  <w:p w:rsidR="007C6B45" w:rsidRPr="000459B6" w:rsidRDefault="007C6B45" w:rsidP="007A7C92">
                    <w:pPr>
                      <w:spacing w:after="60"/>
                      <w:ind w:left="288"/>
                      <w:rPr>
                        <w:i/>
                        <w:sz w:val="18"/>
                        <w:szCs w:val="18"/>
                      </w:rPr>
                    </w:pPr>
                    <w:r w:rsidRPr="000459B6">
                      <w:rPr>
                        <w:i/>
                        <w:sz w:val="18"/>
                        <w:szCs w:val="18"/>
                      </w:rPr>
                      <w:t xml:space="preserve">(Example: Link to internal </w:t>
                    </w:r>
                    <w:r w:rsidR="007A7C92">
                      <w:rPr>
                        <w:i/>
                        <w:sz w:val="18"/>
                        <w:szCs w:val="18"/>
                      </w:rPr>
                      <w:t>support</w:t>
                    </w:r>
                    <w:r w:rsidRPr="000459B6">
                      <w:rPr>
                        <w:i/>
                        <w:sz w:val="18"/>
                        <w:szCs w:val="18"/>
                      </w:rPr>
                      <w:t xml:space="preserve"> web site.)</w:t>
                    </w:r>
                  </w:p>
                </w:tc>
                <w:tc>
                  <w:tcPr>
                    <w:tcW w:w="1372" w:type="dxa"/>
                    <w:shd w:val="clear" w:color="auto" w:fill="F2F2F2" w:themeFill="background1" w:themeFillShade="F2"/>
                    <w:vAlign w:val="center"/>
                  </w:tcPr>
                  <w:p w:rsidR="007C6B45" w:rsidRPr="000459B6" w:rsidRDefault="007C6B45" w:rsidP="000459B6">
                    <w:pPr>
                      <w:spacing w:after="60"/>
                      <w:rPr>
                        <w:sz w:val="18"/>
                        <w:szCs w:val="18"/>
                      </w:rPr>
                    </w:pPr>
                  </w:p>
                </w:tc>
                <w:tc>
                  <w:tcPr>
                    <w:tcW w:w="238" w:type="dxa"/>
                    <w:shd w:val="clear" w:color="auto" w:fill="F2F2F2" w:themeFill="background1" w:themeFillShade="F2"/>
                  </w:tcPr>
                  <w:p w:rsidR="007C6B45" w:rsidRPr="000459B6" w:rsidRDefault="007C6B45" w:rsidP="000459B6">
                    <w:pPr>
                      <w:spacing w:after="60"/>
                      <w:rPr>
                        <w:sz w:val="18"/>
                        <w:szCs w:val="18"/>
                      </w:rPr>
                    </w:pPr>
                  </w:p>
                </w:tc>
              </w:tr>
              <w:tr w:rsidR="007C6B45" w:rsidRPr="007B479C" w:rsidTr="00C95732">
                <w:tc>
                  <w:tcPr>
                    <w:tcW w:w="720" w:type="dxa"/>
                    <w:gridSpan w:val="2"/>
                    <w:tcBorders>
                      <w:right w:val="dotted" w:sz="4" w:space="0" w:color="000000" w:themeColor="text1"/>
                    </w:tcBorders>
                    <w:shd w:val="clear" w:color="auto" w:fill="F2F2F2" w:themeFill="background1" w:themeFillShade="F2"/>
                    <w:tcMar>
                      <w:left w:w="0" w:type="dxa"/>
                      <w:right w:w="0" w:type="dxa"/>
                    </w:tcMar>
                  </w:tcPr>
                  <w:p w:rsidR="007C6B45" w:rsidRPr="007B479C" w:rsidRDefault="007C6B45" w:rsidP="00C95732">
                    <w:pPr>
                      <w:pStyle w:val="Normal-Indented"/>
                      <w:spacing w:before="0" w:after="0"/>
                      <w:ind w:left="0"/>
                      <w:rPr>
                        <w:b/>
                      </w:rPr>
                    </w:pPr>
                  </w:p>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93577632"/>
                      <w:showingPlcHdr/>
                      <w:text w:multiLine="1"/>
                    </w:sdtPr>
                    <w:sdtEndPr>
                      <w:rPr>
                        <w:rStyle w:val="DefaultParagraphFont"/>
                        <w:color w:val="auto"/>
                      </w:rPr>
                    </w:sdtEndPr>
                    <w:sdtContent>
                      <w:p w:rsidR="007C6B45" w:rsidRPr="00E74E2F" w:rsidRDefault="007C6B45" w:rsidP="00B63BAA">
                        <w:pPr>
                          <w:pStyle w:val="TableContent"/>
                          <w:spacing w:before="120" w:after="120"/>
                          <w:ind w:left="144"/>
                          <w:rPr>
                            <w:rFonts w:eastAsiaTheme="minorEastAsia"/>
                          </w:rPr>
                        </w:pPr>
                        <w:r w:rsidRPr="00E74E2F">
                          <w:rPr>
                            <w:color w:val="808080"/>
                          </w:rPr>
                          <w:t>Click here to enter</w:t>
                        </w:r>
                        <w:r>
                          <w:rPr>
                            <w:color w:val="808080"/>
                          </w:rPr>
                          <w:t xml:space="preserve"> input item link description</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7C6B45" w:rsidRPr="007B479C" w:rsidRDefault="007C6B45" w:rsidP="00B63BAA">
                    <w:pPr>
                      <w:spacing w:before="0" w:after="0"/>
                      <w:jc w:val="center"/>
                      <w:rPr>
                        <w:b/>
                      </w:rPr>
                    </w:pPr>
                  </w:p>
                </w:tc>
              </w:tr>
              <w:tr w:rsidR="000459B6" w:rsidRPr="000459B6" w:rsidTr="00966519">
                <w:tc>
                  <w:tcPr>
                    <w:tcW w:w="450" w:type="dxa"/>
                    <w:shd w:val="clear" w:color="auto" w:fill="F2F2F2" w:themeFill="background1" w:themeFillShade="F2"/>
                  </w:tcPr>
                  <w:p w:rsidR="000459B6" w:rsidRPr="000459B6" w:rsidRDefault="000459B6"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0459B6" w:rsidRPr="000459B6" w:rsidRDefault="000459B6" w:rsidP="00966519">
                    <w:pPr>
                      <w:pStyle w:val="NoSpacing"/>
                      <w:rPr>
                        <w:sz w:val="10"/>
                        <w:szCs w:val="10"/>
                      </w:rPr>
                    </w:pPr>
                  </w:p>
                </w:tc>
                <w:tc>
                  <w:tcPr>
                    <w:tcW w:w="1372" w:type="dxa"/>
                    <w:shd w:val="clear" w:color="auto" w:fill="F2F2F2" w:themeFill="background1" w:themeFillShade="F2"/>
                    <w:vAlign w:val="center"/>
                  </w:tcPr>
                  <w:p w:rsidR="000459B6" w:rsidRPr="000459B6" w:rsidRDefault="000459B6" w:rsidP="00966519">
                    <w:pPr>
                      <w:pStyle w:val="NoSpacing"/>
                      <w:rPr>
                        <w:sz w:val="10"/>
                        <w:szCs w:val="10"/>
                      </w:rPr>
                    </w:pPr>
                  </w:p>
                </w:tc>
                <w:tc>
                  <w:tcPr>
                    <w:tcW w:w="238" w:type="dxa"/>
                    <w:shd w:val="clear" w:color="auto" w:fill="F2F2F2" w:themeFill="background1" w:themeFillShade="F2"/>
                  </w:tcPr>
                  <w:p w:rsidR="000459B6" w:rsidRPr="000459B6" w:rsidRDefault="000459B6" w:rsidP="00966519">
                    <w:pPr>
                      <w:pStyle w:val="NoSpacing"/>
                      <w:rPr>
                        <w:sz w:val="10"/>
                        <w:szCs w:val="10"/>
                      </w:rPr>
                    </w:pPr>
                  </w:p>
                </w:tc>
              </w:tr>
              <w:tr w:rsidR="007C6B45" w:rsidTr="00C95732">
                <w:tc>
                  <w:tcPr>
                    <w:tcW w:w="450" w:type="dxa"/>
                    <w:shd w:val="clear" w:color="auto" w:fill="F2F2F2" w:themeFill="background1" w:themeFillShade="F2"/>
                    <w:tcMar>
                      <w:left w:w="0" w:type="dxa"/>
                      <w:right w:w="0" w:type="dxa"/>
                    </w:tcMar>
                  </w:tcPr>
                  <w:p w:rsidR="007C6B45" w:rsidRPr="00DE7935" w:rsidRDefault="00C95732" w:rsidP="00C95732">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C6B45" w:rsidRPr="00DE7935" w:rsidRDefault="007C6B45" w:rsidP="00B63BAA">
                    <w:pPr>
                      <w:spacing w:before="0" w:after="0"/>
                    </w:pPr>
                    <w:r w:rsidRPr="0098398E">
                      <w:t>Will the query results be used to alter the priority of the call?</w:t>
                    </w:r>
                  </w:p>
                </w:tc>
                <w:sdt>
                  <w:sdtPr>
                    <w:rPr>
                      <w:rStyle w:val="Drop-DownListContent"/>
                    </w:rPr>
                    <w:id w:val="-869223000"/>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C6B45" w:rsidRPr="009E480E" w:rsidRDefault="007C6B45"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C6B45" w:rsidRPr="000459B6" w:rsidRDefault="007C6B45" w:rsidP="000459B6"/>
                </w:tc>
              </w:tr>
              <w:tr w:rsidR="000459B6" w:rsidRPr="000459B6" w:rsidTr="00966519">
                <w:tc>
                  <w:tcPr>
                    <w:tcW w:w="450" w:type="dxa"/>
                    <w:shd w:val="clear" w:color="auto" w:fill="F2F2F2" w:themeFill="background1" w:themeFillShade="F2"/>
                  </w:tcPr>
                  <w:p w:rsidR="000459B6" w:rsidRPr="000459B6" w:rsidRDefault="000459B6"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0459B6" w:rsidRPr="000459B6" w:rsidRDefault="000459B6" w:rsidP="00966519">
                    <w:pPr>
                      <w:pStyle w:val="NoSpacing"/>
                      <w:rPr>
                        <w:sz w:val="10"/>
                        <w:szCs w:val="10"/>
                      </w:rPr>
                    </w:pPr>
                  </w:p>
                </w:tc>
                <w:tc>
                  <w:tcPr>
                    <w:tcW w:w="1372" w:type="dxa"/>
                    <w:shd w:val="clear" w:color="auto" w:fill="F2F2F2" w:themeFill="background1" w:themeFillShade="F2"/>
                    <w:vAlign w:val="center"/>
                  </w:tcPr>
                  <w:p w:rsidR="000459B6" w:rsidRPr="000459B6" w:rsidRDefault="000459B6" w:rsidP="00966519">
                    <w:pPr>
                      <w:pStyle w:val="NoSpacing"/>
                      <w:rPr>
                        <w:sz w:val="10"/>
                        <w:szCs w:val="10"/>
                      </w:rPr>
                    </w:pPr>
                  </w:p>
                </w:tc>
                <w:tc>
                  <w:tcPr>
                    <w:tcW w:w="238" w:type="dxa"/>
                    <w:shd w:val="clear" w:color="auto" w:fill="F2F2F2" w:themeFill="background1" w:themeFillShade="F2"/>
                  </w:tcPr>
                  <w:p w:rsidR="000459B6" w:rsidRPr="000459B6" w:rsidRDefault="000459B6" w:rsidP="00966519">
                    <w:pPr>
                      <w:pStyle w:val="NoSpacing"/>
                      <w:rPr>
                        <w:sz w:val="10"/>
                        <w:szCs w:val="10"/>
                      </w:rPr>
                    </w:pPr>
                  </w:p>
                </w:tc>
              </w:tr>
              <w:tr w:rsidR="007C6B45" w:rsidTr="00893A36">
                <w:tc>
                  <w:tcPr>
                    <w:tcW w:w="450" w:type="dxa"/>
                    <w:shd w:val="clear" w:color="auto" w:fill="F2F2F2" w:themeFill="background1" w:themeFillShade="F2"/>
                    <w:tcMar>
                      <w:left w:w="0" w:type="dxa"/>
                      <w:right w:w="0" w:type="dxa"/>
                    </w:tcMar>
                  </w:tcPr>
                  <w:p w:rsidR="007C6B45" w:rsidRPr="00DE7935" w:rsidRDefault="00804B2E" w:rsidP="00C95732">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C6B45" w:rsidRPr="00DE7935" w:rsidRDefault="007C6B45" w:rsidP="00B63BAA">
                    <w:pPr>
                      <w:spacing w:before="0" w:after="0"/>
                    </w:pPr>
                    <w:r w:rsidRPr="00CA1BD4">
                      <w:t>Will the query require multiple input parameters?</w:t>
                    </w:r>
                  </w:p>
                </w:tc>
                <w:sdt>
                  <w:sdtPr>
                    <w:rPr>
                      <w:rStyle w:val="Drop-DownListContent"/>
                    </w:rPr>
                    <w:id w:val="1518502005"/>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C6B45" w:rsidRPr="009E480E" w:rsidRDefault="007C6B45"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C6B45" w:rsidRPr="000459B6" w:rsidRDefault="007C6B45" w:rsidP="000459B6"/>
                </w:tc>
              </w:tr>
              <w:tr w:rsidR="00893A36" w:rsidTr="00893A36">
                <w:tc>
                  <w:tcPr>
                    <w:tcW w:w="450" w:type="dxa"/>
                    <w:shd w:val="clear" w:color="auto" w:fill="F2F2F2" w:themeFill="background1" w:themeFillShade="F2"/>
                  </w:tcPr>
                  <w:p w:rsidR="00893A36" w:rsidRPr="00DE7935" w:rsidRDefault="00893A36" w:rsidP="00377BF2">
                    <w:pPr>
                      <w:pStyle w:val="Normal-Indented"/>
                      <w:spacing w:before="0" w:after="0"/>
                    </w:pPr>
                  </w:p>
                </w:tc>
                <w:tc>
                  <w:tcPr>
                    <w:tcW w:w="7290" w:type="dxa"/>
                    <w:gridSpan w:val="2"/>
                    <w:shd w:val="clear" w:color="auto" w:fill="F2F2F2" w:themeFill="background1" w:themeFillShade="F2"/>
                    <w:tcMar>
                      <w:left w:w="0" w:type="dxa"/>
                      <w:right w:w="0" w:type="dxa"/>
                    </w:tcMar>
                    <w:vAlign w:val="center"/>
                  </w:tcPr>
                  <w:p w:rsidR="00893A36" w:rsidRPr="00677E34" w:rsidRDefault="00893A36" w:rsidP="00893A36">
                    <w:pPr>
                      <w:spacing w:before="0"/>
                    </w:pPr>
                    <w:r w:rsidRPr="000C3A5E">
                      <w:rPr>
                        <w:u w:val="single"/>
                      </w:rPr>
                      <w:t xml:space="preserve">If </w:t>
                    </w:r>
                    <w:r w:rsidRPr="000C3A5E">
                      <w:rPr>
                        <w:b/>
                        <w:u w:val="single"/>
                      </w:rPr>
                      <w:t>Yes</w:t>
                    </w:r>
                    <w:r>
                      <w:t>:</w:t>
                    </w:r>
                  </w:p>
                </w:tc>
                <w:tc>
                  <w:tcPr>
                    <w:tcW w:w="1372" w:type="dxa"/>
                    <w:tcBorders>
                      <w:top w:val="dotted" w:sz="4" w:space="0" w:color="auto"/>
                    </w:tcBorders>
                    <w:shd w:val="clear" w:color="auto" w:fill="F2F2F2" w:themeFill="background1" w:themeFillShade="F2"/>
                    <w:vAlign w:val="center"/>
                  </w:tcPr>
                  <w:p w:rsidR="00893A36" w:rsidRPr="000459B6" w:rsidRDefault="00893A36" w:rsidP="00377BF2"/>
                </w:tc>
                <w:tc>
                  <w:tcPr>
                    <w:tcW w:w="238" w:type="dxa"/>
                    <w:shd w:val="clear" w:color="auto" w:fill="F2F2F2" w:themeFill="background1" w:themeFillShade="F2"/>
                  </w:tcPr>
                  <w:p w:rsidR="00893A36" w:rsidRPr="000459B6" w:rsidRDefault="00893A36" w:rsidP="00377BF2"/>
                </w:tc>
              </w:tr>
              <w:tr w:rsidR="007C6B45" w:rsidTr="00893A36">
                <w:tc>
                  <w:tcPr>
                    <w:tcW w:w="450" w:type="dxa"/>
                    <w:shd w:val="clear" w:color="auto" w:fill="F2F2F2" w:themeFill="background1" w:themeFillShade="F2"/>
                  </w:tcPr>
                  <w:p w:rsidR="007C6B45" w:rsidRPr="00DE7935" w:rsidRDefault="007C6B45" w:rsidP="00893A36">
                    <w:pPr>
                      <w:pStyle w:val="Normal-Indented"/>
                      <w:spacing w:before="60" w:after="0"/>
                    </w:pPr>
                  </w:p>
                </w:tc>
                <w:tc>
                  <w:tcPr>
                    <w:tcW w:w="7290" w:type="dxa"/>
                    <w:gridSpan w:val="2"/>
                    <w:shd w:val="clear" w:color="auto" w:fill="F2F2F2" w:themeFill="background1" w:themeFillShade="F2"/>
                    <w:tcMar>
                      <w:left w:w="0" w:type="dxa"/>
                      <w:right w:w="0" w:type="dxa"/>
                    </w:tcMar>
                    <w:vAlign w:val="center"/>
                  </w:tcPr>
                  <w:p w:rsidR="007C6B45" w:rsidRPr="00677E34" w:rsidRDefault="00E60166" w:rsidP="00893A36">
                    <w:pPr>
                      <w:spacing w:before="60" w:after="0"/>
                    </w:pPr>
                    <w:r w:rsidRPr="00DE6AD7">
                      <w:rPr>
                        <w:color w:val="595959" w:themeColor="text1" w:themeTint="A6"/>
                      </w:rPr>
                      <w:sym w:font="Wingdings" w:char="F06F"/>
                    </w:r>
                    <w:r w:rsidRPr="00DE6AD7">
                      <w:rPr>
                        <w:color w:val="595959" w:themeColor="text1" w:themeTint="A6"/>
                      </w:rPr>
                      <w:t xml:space="preserve">  </w:t>
                    </w:r>
                    <w:r w:rsidR="00804B2E">
                      <w:t>Ex</w:t>
                    </w:r>
                    <w:r w:rsidR="007C6B45" w:rsidRPr="00E9351A">
                      <w:t>plain:</w:t>
                    </w:r>
                  </w:p>
                </w:tc>
                <w:tc>
                  <w:tcPr>
                    <w:tcW w:w="1372" w:type="dxa"/>
                    <w:shd w:val="clear" w:color="auto" w:fill="F2F2F2" w:themeFill="background1" w:themeFillShade="F2"/>
                    <w:vAlign w:val="center"/>
                  </w:tcPr>
                  <w:p w:rsidR="007C6B45" w:rsidRPr="000459B6" w:rsidRDefault="007C6B45" w:rsidP="00893A36">
                    <w:pPr>
                      <w:spacing w:before="60"/>
                    </w:pPr>
                  </w:p>
                </w:tc>
                <w:tc>
                  <w:tcPr>
                    <w:tcW w:w="238" w:type="dxa"/>
                    <w:shd w:val="clear" w:color="auto" w:fill="F2F2F2" w:themeFill="background1" w:themeFillShade="F2"/>
                  </w:tcPr>
                  <w:p w:rsidR="007C6B45" w:rsidRPr="000459B6" w:rsidRDefault="007C6B45" w:rsidP="00893A36">
                    <w:pPr>
                      <w:spacing w:before="60"/>
                    </w:pPr>
                  </w:p>
                </w:tc>
              </w:tr>
              <w:tr w:rsidR="007C6B45" w:rsidRPr="000459B6" w:rsidTr="00E60166">
                <w:tc>
                  <w:tcPr>
                    <w:tcW w:w="450" w:type="dxa"/>
                    <w:shd w:val="clear" w:color="auto" w:fill="F2F2F2" w:themeFill="background1" w:themeFillShade="F2"/>
                  </w:tcPr>
                  <w:p w:rsidR="007C6B45" w:rsidRPr="000459B6" w:rsidRDefault="007C6B45" w:rsidP="000459B6">
                    <w:pPr>
                      <w:spacing w:after="60"/>
                      <w:rPr>
                        <w:sz w:val="18"/>
                        <w:szCs w:val="18"/>
                      </w:rPr>
                    </w:pPr>
                  </w:p>
                </w:tc>
                <w:tc>
                  <w:tcPr>
                    <w:tcW w:w="7290" w:type="dxa"/>
                    <w:gridSpan w:val="2"/>
                    <w:shd w:val="clear" w:color="auto" w:fill="F2F2F2" w:themeFill="background1" w:themeFillShade="F2"/>
                    <w:tcMar>
                      <w:left w:w="0" w:type="dxa"/>
                      <w:right w:w="0" w:type="dxa"/>
                    </w:tcMar>
                    <w:vAlign w:val="center"/>
                  </w:tcPr>
                  <w:p w:rsidR="007C6B45" w:rsidRPr="000459B6" w:rsidRDefault="007C6B45" w:rsidP="00893A36">
                    <w:pPr>
                      <w:spacing w:before="0" w:after="0"/>
                      <w:ind w:left="288"/>
                      <w:rPr>
                        <w:i/>
                        <w:sz w:val="18"/>
                        <w:szCs w:val="18"/>
                      </w:rPr>
                    </w:pPr>
                    <w:r w:rsidRPr="000459B6">
                      <w:rPr>
                        <w:i/>
                        <w:sz w:val="18"/>
                        <w:szCs w:val="18"/>
                      </w:rPr>
                      <w:t xml:space="preserve">(Example: </w:t>
                    </w:r>
                    <w:r w:rsidR="0008061B">
                      <w:rPr>
                        <w:i/>
                        <w:sz w:val="18"/>
                        <w:szCs w:val="18"/>
                      </w:rPr>
                      <w:t>Selection</w:t>
                    </w:r>
                    <w:r w:rsidRPr="000459B6">
                      <w:rPr>
                        <w:i/>
                        <w:sz w:val="18"/>
                        <w:szCs w:val="18"/>
                      </w:rPr>
                      <w:t xml:space="preserve"> and </w:t>
                    </w:r>
                    <w:r w:rsidR="0008061B">
                      <w:rPr>
                        <w:i/>
                        <w:sz w:val="18"/>
                        <w:szCs w:val="18"/>
                      </w:rPr>
                      <w:t>custom selection</w:t>
                    </w:r>
                    <w:r w:rsidRPr="000459B6">
                      <w:rPr>
                        <w:i/>
                        <w:sz w:val="18"/>
                        <w:szCs w:val="18"/>
                      </w:rPr>
                      <w:t>.)</w:t>
                    </w:r>
                  </w:p>
                </w:tc>
                <w:tc>
                  <w:tcPr>
                    <w:tcW w:w="1372" w:type="dxa"/>
                    <w:shd w:val="clear" w:color="auto" w:fill="F2F2F2" w:themeFill="background1" w:themeFillShade="F2"/>
                    <w:vAlign w:val="center"/>
                  </w:tcPr>
                  <w:p w:rsidR="007C6B45" w:rsidRPr="000459B6" w:rsidRDefault="007C6B45" w:rsidP="000459B6">
                    <w:pPr>
                      <w:spacing w:after="60"/>
                      <w:rPr>
                        <w:sz w:val="18"/>
                        <w:szCs w:val="18"/>
                      </w:rPr>
                    </w:pPr>
                  </w:p>
                </w:tc>
                <w:tc>
                  <w:tcPr>
                    <w:tcW w:w="238" w:type="dxa"/>
                    <w:shd w:val="clear" w:color="auto" w:fill="F2F2F2" w:themeFill="background1" w:themeFillShade="F2"/>
                  </w:tcPr>
                  <w:p w:rsidR="007C6B45" w:rsidRPr="000459B6" w:rsidRDefault="007C6B45" w:rsidP="000459B6">
                    <w:pPr>
                      <w:spacing w:after="60"/>
                      <w:rPr>
                        <w:sz w:val="18"/>
                        <w:szCs w:val="18"/>
                      </w:rPr>
                    </w:pPr>
                  </w:p>
                </w:tc>
              </w:tr>
              <w:tr w:rsidR="007C6B45" w:rsidRPr="007B479C" w:rsidTr="00B63BAA">
                <w:tc>
                  <w:tcPr>
                    <w:tcW w:w="720" w:type="dxa"/>
                    <w:gridSpan w:val="2"/>
                    <w:tcBorders>
                      <w:right w:val="dotted" w:sz="4" w:space="0" w:color="000000" w:themeColor="text1"/>
                    </w:tcBorders>
                    <w:shd w:val="clear" w:color="auto" w:fill="F2F2F2" w:themeFill="background1" w:themeFillShade="F2"/>
                  </w:tcPr>
                  <w:p w:rsidR="007C6B45" w:rsidRPr="007B479C" w:rsidRDefault="007C6B45" w:rsidP="00B63BAA">
                    <w:pPr>
                      <w:pStyle w:val="Normal-Indented"/>
                      <w:spacing w:before="0" w:after="0"/>
                      <w:rPr>
                        <w:b/>
                      </w:rPr>
                    </w:pPr>
                  </w:p>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571850361"/>
                      <w:showingPlcHdr/>
                      <w:text w:multiLine="1"/>
                    </w:sdtPr>
                    <w:sdtEndPr>
                      <w:rPr>
                        <w:rStyle w:val="DefaultParagraphFont"/>
                        <w:color w:val="auto"/>
                      </w:rPr>
                    </w:sdtEndPr>
                    <w:sdtContent>
                      <w:p w:rsidR="007C6B45" w:rsidRPr="00E74E2F" w:rsidRDefault="007C6B45" w:rsidP="00B63BAA">
                        <w:pPr>
                          <w:pStyle w:val="TableContent"/>
                          <w:spacing w:before="120" w:after="120"/>
                          <w:ind w:left="144"/>
                          <w:rPr>
                            <w:rFonts w:eastAsiaTheme="minorEastAsia"/>
                          </w:rPr>
                        </w:pPr>
                        <w:r w:rsidRPr="00E74E2F">
                          <w:rPr>
                            <w:color w:val="808080"/>
                          </w:rPr>
                          <w:t xml:space="preserve">Click here to </w:t>
                        </w:r>
                        <w:r>
                          <w:rPr>
                            <w:color w:val="808080"/>
                          </w:rPr>
                          <w:t>enter query parameter requirements</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7C6B45" w:rsidRPr="007B479C" w:rsidRDefault="007C6B45" w:rsidP="00B63BAA">
                    <w:pPr>
                      <w:spacing w:before="0" w:after="0"/>
                      <w:jc w:val="center"/>
                      <w:rPr>
                        <w:b/>
                      </w:rPr>
                    </w:pPr>
                  </w:p>
                </w:tc>
              </w:tr>
              <w:tr w:rsidR="000459B6" w:rsidRPr="000459B6" w:rsidTr="00966519">
                <w:tc>
                  <w:tcPr>
                    <w:tcW w:w="450" w:type="dxa"/>
                    <w:shd w:val="clear" w:color="auto" w:fill="F2F2F2" w:themeFill="background1" w:themeFillShade="F2"/>
                  </w:tcPr>
                  <w:p w:rsidR="000459B6" w:rsidRPr="000459B6" w:rsidRDefault="000459B6"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0459B6" w:rsidRPr="000459B6" w:rsidRDefault="000459B6" w:rsidP="00966519">
                    <w:pPr>
                      <w:pStyle w:val="NoSpacing"/>
                      <w:rPr>
                        <w:sz w:val="10"/>
                        <w:szCs w:val="10"/>
                      </w:rPr>
                    </w:pPr>
                  </w:p>
                </w:tc>
                <w:tc>
                  <w:tcPr>
                    <w:tcW w:w="1372" w:type="dxa"/>
                    <w:shd w:val="clear" w:color="auto" w:fill="F2F2F2" w:themeFill="background1" w:themeFillShade="F2"/>
                    <w:vAlign w:val="center"/>
                  </w:tcPr>
                  <w:p w:rsidR="000459B6" w:rsidRPr="000459B6" w:rsidRDefault="000459B6" w:rsidP="00966519">
                    <w:pPr>
                      <w:pStyle w:val="NoSpacing"/>
                      <w:rPr>
                        <w:sz w:val="10"/>
                        <w:szCs w:val="10"/>
                      </w:rPr>
                    </w:pPr>
                  </w:p>
                </w:tc>
                <w:tc>
                  <w:tcPr>
                    <w:tcW w:w="238" w:type="dxa"/>
                    <w:shd w:val="clear" w:color="auto" w:fill="F2F2F2" w:themeFill="background1" w:themeFillShade="F2"/>
                  </w:tcPr>
                  <w:p w:rsidR="000459B6" w:rsidRPr="000459B6" w:rsidRDefault="000459B6" w:rsidP="00966519">
                    <w:pPr>
                      <w:pStyle w:val="NoSpacing"/>
                      <w:rPr>
                        <w:sz w:val="10"/>
                        <w:szCs w:val="10"/>
                      </w:rPr>
                    </w:pPr>
                  </w:p>
                </w:tc>
              </w:tr>
            </w:tbl>
            <w:p w:rsidR="00721AE4" w:rsidRDefault="008F6382" w:rsidP="006B46A1">
              <w:pPr>
                <w:pStyle w:val="Heading3-1"/>
                <w:spacing w:before="300"/>
              </w:pPr>
              <w:bookmarkStart w:id="71" w:name="CusNoQuery"/>
              <w:bookmarkStart w:id="72" w:name="_Toc469404290"/>
              <w:r w:rsidRPr="008F6382">
                <w:t xml:space="preserve">Custom Number </w:t>
              </w:r>
              <w:r w:rsidR="00721AE4">
                <w:t>Query</w:t>
              </w:r>
              <w:bookmarkEnd w:id="71"/>
              <w:bookmarkEnd w:id="7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7020"/>
                <w:gridCol w:w="1372"/>
                <w:gridCol w:w="238"/>
              </w:tblGrid>
              <w:tr w:rsidR="00721AE4" w:rsidRPr="0063462D" w:rsidTr="00B63BAA">
                <w:tc>
                  <w:tcPr>
                    <w:tcW w:w="450" w:type="dxa"/>
                    <w:shd w:val="clear" w:color="auto" w:fill="F2F2F2" w:themeFill="background1" w:themeFillShade="F2"/>
                  </w:tcPr>
                  <w:p w:rsidR="00721AE4" w:rsidRPr="0063462D" w:rsidRDefault="00721AE4" w:rsidP="0063462D">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721AE4" w:rsidRPr="0063462D" w:rsidRDefault="00721AE4" w:rsidP="0063462D">
                    <w:pPr>
                      <w:pStyle w:val="NoSpacing"/>
                      <w:rPr>
                        <w:sz w:val="10"/>
                        <w:szCs w:val="10"/>
                      </w:rPr>
                    </w:pPr>
                  </w:p>
                </w:tc>
                <w:tc>
                  <w:tcPr>
                    <w:tcW w:w="1372" w:type="dxa"/>
                    <w:shd w:val="clear" w:color="auto" w:fill="F2F2F2" w:themeFill="background1" w:themeFillShade="F2"/>
                    <w:vAlign w:val="center"/>
                  </w:tcPr>
                  <w:p w:rsidR="00721AE4" w:rsidRPr="0063462D" w:rsidRDefault="00721AE4" w:rsidP="0063462D">
                    <w:pPr>
                      <w:pStyle w:val="NoSpacing"/>
                      <w:rPr>
                        <w:sz w:val="10"/>
                        <w:szCs w:val="10"/>
                      </w:rPr>
                    </w:pPr>
                  </w:p>
                </w:tc>
                <w:tc>
                  <w:tcPr>
                    <w:tcW w:w="238" w:type="dxa"/>
                    <w:shd w:val="clear" w:color="auto" w:fill="F2F2F2" w:themeFill="background1" w:themeFillShade="F2"/>
                  </w:tcPr>
                  <w:p w:rsidR="00721AE4" w:rsidRPr="0063462D" w:rsidRDefault="00721AE4" w:rsidP="0063462D">
                    <w:pPr>
                      <w:pStyle w:val="NoSpacing"/>
                      <w:rPr>
                        <w:sz w:val="10"/>
                        <w:szCs w:val="10"/>
                      </w:rPr>
                    </w:pPr>
                  </w:p>
                </w:tc>
              </w:tr>
              <w:tr w:rsidR="00721AE4" w:rsidRPr="00F1459A" w:rsidTr="00B63BAA">
                <w:tc>
                  <w:tcPr>
                    <w:tcW w:w="9112" w:type="dxa"/>
                    <w:gridSpan w:val="4"/>
                    <w:shd w:val="clear" w:color="auto" w:fill="F2F2F2" w:themeFill="background1" w:themeFillShade="F2"/>
                  </w:tcPr>
                  <w:p w:rsidR="00721AE4" w:rsidRPr="00F1459A" w:rsidRDefault="00F52671" w:rsidP="00F1459A">
                    <w:pPr>
                      <w:spacing w:before="0" w:after="0"/>
                    </w:pPr>
                    <w:r w:rsidRPr="00F1459A">
                      <w:t>The custom number query applies to the</w:t>
                    </w:r>
                    <w:r w:rsidR="00944CC9" w:rsidRPr="00F1459A">
                      <w:t xml:space="preserve"> </w:t>
                    </w:r>
                    <w:r w:rsidR="00B00DAE" w:rsidRPr="007A7C92">
                      <w:rPr>
                        <w:rStyle w:val="LinkChar"/>
                      </w:rPr>
                      <w:fldChar w:fldCharType="begin"/>
                    </w:r>
                    <w:r w:rsidR="00B00DAE" w:rsidRPr="007A7C92">
                      <w:rPr>
                        <w:rStyle w:val="LinkChar"/>
                      </w:rPr>
                      <w:instrText xml:space="preserve"> REF _Ref454201914 \r \h  \* MERGEFORMAT </w:instrText>
                    </w:r>
                    <w:r w:rsidR="00B00DAE" w:rsidRPr="007A7C92">
                      <w:rPr>
                        <w:rStyle w:val="LinkChar"/>
                      </w:rPr>
                    </w:r>
                    <w:r w:rsidR="00B00DAE" w:rsidRPr="007A7C92">
                      <w:rPr>
                        <w:rStyle w:val="LinkChar"/>
                      </w:rPr>
                      <w:fldChar w:fldCharType="separate"/>
                    </w:r>
                    <w:r w:rsidR="00377BF2">
                      <w:rPr>
                        <w:rStyle w:val="LinkChar"/>
                      </w:rPr>
                      <w:t>Q6</w:t>
                    </w:r>
                    <w:r w:rsidR="00B00DAE" w:rsidRPr="007A7C92">
                      <w:rPr>
                        <w:rStyle w:val="LinkChar"/>
                      </w:rPr>
                      <w:fldChar w:fldCharType="end"/>
                    </w:r>
                    <w:r w:rsidR="00B00DAE" w:rsidRPr="007A7C92">
                      <w:rPr>
                        <w:rStyle w:val="LinkChar"/>
                      </w:rPr>
                      <w:t xml:space="preserve"> </w:t>
                    </w:r>
                    <w:r w:rsidR="00B00DAE" w:rsidRPr="007A7C92">
                      <w:rPr>
                        <w:rStyle w:val="LinkChar"/>
                      </w:rPr>
                      <w:fldChar w:fldCharType="begin"/>
                    </w:r>
                    <w:r w:rsidR="00B00DAE" w:rsidRPr="007A7C92">
                      <w:rPr>
                        <w:rStyle w:val="LinkChar"/>
                      </w:rPr>
                      <w:instrText xml:space="preserve"> REF _Ref454201917 \h  \* MERGEFORMAT </w:instrText>
                    </w:r>
                    <w:r w:rsidR="00B00DAE" w:rsidRPr="007A7C92">
                      <w:rPr>
                        <w:rStyle w:val="LinkChar"/>
                      </w:rPr>
                    </w:r>
                    <w:r w:rsidR="00B00DAE" w:rsidRPr="007A7C92">
                      <w:rPr>
                        <w:rStyle w:val="LinkChar"/>
                      </w:rPr>
                      <w:fldChar w:fldCharType="separate"/>
                    </w:r>
                    <w:r w:rsidR="00377BF2" w:rsidRPr="00377BF2">
                      <w:rPr>
                        <w:rStyle w:val="LinkChar"/>
                      </w:rPr>
                      <w:t>Custom Number</w:t>
                    </w:r>
                    <w:r w:rsidR="00B00DAE" w:rsidRPr="007A7C92">
                      <w:rPr>
                        <w:rStyle w:val="LinkChar"/>
                      </w:rPr>
                      <w:fldChar w:fldCharType="end"/>
                    </w:r>
                    <w:r w:rsidRPr="00F1459A">
                      <w:t xml:space="preserve"> input element.</w:t>
                    </w:r>
                  </w:p>
                </w:tc>
                <w:tc>
                  <w:tcPr>
                    <w:tcW w:w="238" w:type="dxa"/>
                    <w:shd w:val="clear" w:color="auto" w:fill="F2F2F2" w:themeFill="background1" w:themeFillShade="F2"/>
                  </w:tcPr>
                  <w:p w:rsidR="00721AE4" w:rsidRPr="00F1459A" w:rsidRDefault="00721AE4" w:rsidP="00F1459A">
                    <w:pPr>
                      <w:spacing w:before="0" w:after="0"/>
                    </w:pPr>
                  </w:p>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r w:rsidR="00721AE4" w:rsidTr="007459DD">
                <w:tc>
                  <w:tcPr>
                    <w:tcW w:w="450" w:type="dxa"/>
                    <w:shd w:val="clear" w:color="auto" w:fill="F2F2F2" w:themeFill="background1" w:themeFillShade="F2"/>
                    <w:tcMar>
                      <w:left w:w="0" w:type="dxa"/>
                      <w:right w:w="0" w:type="dxa"/>
                    </w:tcMar>
                  </w:tcPr>
                  <w:p w:rsidR="00721AE4" w:rsidRPr="00DE7935" w:rsidRDefault="007459DD" w:rsidP="007459DD">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21AE4" w:rsidRPr="00DE7935" w:rsidRDefault="00721AE4" w:rsidP="00E82C47">
                    <w:pPr>
                      <w:spacing w:before="0" w:after="0"/>
                    </w:pPr>
                    <w:r w:rsidRPr="00B84E45">
                      <w:t>Will the query be implemented as a stored procedure or a query language statement?</w:t>
                    </w:r>
                  </w:p>
                </w:tc>
                <w:sdt>
                  <w:sdtPr>
                    <w:rPr>
                      <w:rStyle w:val="Drop-DownListContent"/>
                    </w:rPr>
                    <w:id w:val="-732780363"/>
                    <w:showingPlcHdr/>
                    <w:dropDownList>
                      <w:listItem w:value="Choose..."/>
                      <w:listItem w:displayText="Procedure" w:value="Procedure"/>
                      <w:listItem w:displayText="Statement" w:value="Statem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21AE4" w:rsidRPr="005662A4" w:rsidRDefault="00721AE4" w:rsidP="00E82C47">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21AE4" w:rsidRPr="00F1459A" w:rsidRDefault="00721AE4" w:rsidP="00F1459A"/>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r w:rsidR="00721AE4" w:rsidTr="007459DD">
                <w:tc>
                  <w:tcPr>
                    <w:tcW w:w="450" w:type="dxa"/>
                    <w:shd w:val="clear" w:color="auto" w:fill="F2F2F2" w:themeFill="background1" w:themeFillShade="F2"/>
                    <w:tcMar>
                      <w:left w:w="0" w:type="dxa"/>
                      <w:right w:w="0" w:type="dxa"/>
                    </w:tcMar>
                  </w:tcPr>
                  <w:p w:rsidR="00721AE4" w:rsidRPr="00DE7935" w:rsidRDefault="007459DD" w:rsidP="007459DD">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21AE4" w:rsidRPr="00DE7935" w:rsidRDefault="00721AE4" w:rsidP="00E82C47">
                    <w:pPr>
                      <w:spacing w:before="0" w:after="0"/>
                    </w:pPr>
                    <w:r w:rsidRPr="00E611C9">
                      <w:t>Will the query be used for input validation?</w:t>
                    </w:r>
                  </w:p>
                </w:tc>
                <w:sdt>
                  <w:sdtPr>
                    <w:rPr>
                      <w:rStyle w:val="Drop-DownListContent"/>
                    </w:rPr>
                    <w:id w:val="-1786569283"/>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21AE4" w:rsidRPr="009E480E" w:rsidRDefault="00721AE4"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21AE4" w:rsidRPr="00F1459A" w:rsidRDefault="00721AE4" w:rsidP="00F1459A"/>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r w:rsidR="00721AE4" w:rsidTr="007459DD">
                <w:tc>
                  <w:tcPr>
                    <w:tcW w:w="450" w:type="dxa"/>
                    <w:shd w:val="clear" w:color="auto" w:fill="F2F2F2" w:themeFill="background1" w:themeFillShade="F2"/>
                    <w:tcMar>
                      <w:left w:w="0" w:type="dxa"/>
                      <w:right w:w="0" w:type="dxa"/>
                    </w:tcMar>
                  </w:tcPr>
                  <w:p w:rsidR="00721AE4" w:rsidRPr="00DE7935" w:rsidRDefault="007459DD" w:rsidP="007459DD">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21AE4" w:rsidRPr="00DE7935" w:rsidRDefault="00721AE4" w:rsidP="00E82C47">
                    <w:pPr>
                      <w:spacing w:before="0" w:after="0"/>
                    </w:pPr>
                    <w:r w:rsidRPr="005A4670">
                      <w:t>Will the query be used to retrieve data for display to agents?</w:t>
                    </w:r>
                  </w:p>
                </w:tc>
                <w:sdt>
                  <w:sdtPr>
                    <w:rPr>
                      <w:rStyle w:val="Drop-DownListContent"/>
                    </w:rPr>
                    <w:id w:val="669762604"/>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21AE4" w:rsidRPr="009E480E" w:rsidRDefault="00721AE4"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21AE4" w:rsidRPr="00F1459A" w:rsidRDefault="00721AE4" w:rsidP="00F1459A"/>
                </w:tc>
              </w:tr>
              <w:tr w:rsidR="00721AE4" w:rsidTr="00611D4B">
                <w:tc>
                  <w:tcPr>
                    <w:tcW w:w="450" w:type="dxa"/>
                    <w:shd w:val="clear" w:color="auto" w:fill="F2F2F2" w:themeFill="background1" w:themeFillShade="F2"/>
                    <w:tcMar>
                      <w:left w:w="0" w:type="dxa"/>
                      <w:right w:w="0" w:type="dxa"/>
                    </w:tcMar>
                  </w:tcPr>
                  <w:p w:rsidR="00721AE4" w:rsidRPr="00DE7935" w:rsidRDefault="00721AE4" w:rsidP="007459DD">
                    <w:pPr>
                      <w:pStyle w:val="Normal-Indented"/>
                      <w:spacing w:before="0" w:after="0"/>
                      <w:ind w:left="0"/>
                    </w:pPr>
                  </w:p>
                </w:tc>
                <w:tc>
                  <w:tcPr>
                    <w:tcW w:w="7290" w:type="dxa"/>
                    <w:gridSpan w:val="2"/>
                    <w:shd w:val="clear" w:color="auto" w:fill="F2F2F2" w:themeFill="background1" w:themeFillShade="F2"/>
                    <w:tcMar>
                      <w:left w:w="0" w:type="dxa"/>
                      <w:right w:w="0" w:type="dxa"/>
                    </w:tcMar>
                    <w:vAlign w:val="center"/>
                  </w:tcPr>
                  <w:p w:rsidR="00721AE4" w:rsidRPr="00677E34" w:rsidRDefault="00721AE4" w:rsidP="00210247">
                    <w:pPr>
                      <w:spacing w:before="60"/>
                    </w:pPr>
                    <w:r w:rsidRPr="000C3A5E">
                      <w:rPr>
                        <w:u w:val="single"/>
                      </w:rPr>
                      <w:t xml:space="preserve">If </w:t>
                    </w:r>
                    <w:r w:rsidRPr="000C3A5E">
                      <w:rPr>
                        <w:b/>
                        <w:u w:val="single"/>
                      </w:rPr>
                      <w:t>Yes</w:t>
                    </w:r>
                    <w:r w:rsidRPr="000C3A5E">
                      <w:rPr>
                        <w:u w:val="single"/>
                      </w:rPr>
                      <w:t>:</w:t>
                    </w:r>
                  </w:p>
                </w:tc>
                <w:tc>
                  <w:tcPr>
                    <w:tcW w:w="1372" w:type="dxa"/>
                    <w:tcBorders>
                      <w:top w:val="dotted" w:sz="4" w:space="0" w:color="auto"/>
                    </w:tcBorders>
                    <w:shd w:val="clear" w:color="auto" w:fill="F2F2F2" w:themeFill="background1" w:themeFillShade="F2"/>
                    <w:vAlign w:val="center"/>
                  </w:tcPr>
                  <w:p w:rsidR="00721AE4" w:rsidRDefault="00721AE4" w:rsidP="00B63BAA">
                    <w:pPr>
                      <w:spacing w:before="0" w:after="0"/>
                      <w:jc w:val="center"/>
                    </w:pPr>
                  </w:p>
                </w:tc>
                <w:tc>
                  <w:tcPr>
                    <w:tcW w:w="238" w:type="dxa"/>
                    <w:shd w:val="clear" w:color="auto" w:fill="F2F2F2" w:themeFill="background1" w:themeFillShade="F2"/>
                  </w:tcPr>
                  <w:p w:rsidR="00721AE4" w:rsidRDefault="00721AE4" w:rsidP="00B63BAA">
                    <w:pPr>
                      <w:spacing w:before="0" w:after="0"/>
                      <w:jc w:val="center"/>
                    </w:pPr>
                  </w:p>
                </w:tc>
              </w:tr>
              <w:tr w:rsidR="00721AE4" w:rsidRPr="00062EB6" w:rsidTr="00611D4B">
                <w:tc>
                  <w:tcPr>
                    <w:tcW w:w="450" w:type="dxa"/>
                    <w:shd w:val="clear" w:color="auto" w:fill="F2F2F2" w:themeFill="background1" w:themeFillShade="F2"/>
                    <w:tcMar>
                      <w:left w:w="0" w:type="dxa"/>
                      <w:right w:w="0" w:type="dxa"/>
                    </w:tcMar>
                  </w:tcPr>
                  <w:p w:rsidR="00721AE4" w:rsidRPr="00062EB6" w:rsidRDefault="00721AE4" w:rsidP="00062EB6">
                    <w:pPr>
                      <w:spacing w:before="60" w:after="60"/>
                    </w:pPr>
                  </w:p>
                </w:tc>
                <w:tc>
                  <w:tcPr>
                    <w:tcW w:w="8662" w:type="dxa"/>
                    <w:gridSpan w:val="3"/>
                    <w:shd w:val="clear" w:color="auto" w:fill="F2F2F2" w:themeFill="background1" w:themeFillShade="F2"/>
                    <w:tcMar>
                      <w:left w:w="0" w:type="dxa"/>
                      <w:right w:w="0" w:type="dxa"/>
                    </w:tcMar>
                    <w:vAlign w:val="center"/>
                  </w:tcPr>
                  <w:p w:rsidR="00721AE4" w:rsidRPr="00062EB6" w:rsidRDefault="00611D4B" w:rsidP="00062EB6">
                    <w:pPr>
                      <w:spacing w:before="60" w:after="60"/>
                    </w:pPr>
                    <w:r w:rsidRPr="00062EB6">
                      <w:sym w:font="Wingdings" w:char="F06F"/>
                    </w:r>
                    <w:r w:rsidRPr="00062EB6">
                      <w:t xml:space="preserve">  </w:t>
                    </w:r>
                    <w:r w:rsidR="00721AE4" w:rsidRPr="00062EB6">
                      <w:t>Explain the data to be retrieved.</w:t>
                    </w:r>
                  </w:p>
                </w:tc>
                <w:tc>
                  <w:tcPr>
                    <w:tcW w:w="238" w:type="dxa"/>
                    <w:tcBorders>
                      <w:left w:val="nil"/>
                    </w:tcBorders>
                    <w:shd w:val="clear" w:color="auto" w:fill="F2F2F2" w:themeFill="background1" w:themeFillShade="F2"/>
                  </w:tcPr>
                  <w:p w:rsidR="00721AE4" w:rsidRPr="00062EB6" w:rsidRDefault="00721AE4" w:rsidP="00062EB6">
                    <w:pPr>
                      <w:spacing w:before="60" w:after="60"/>
                    </w:pPr>
                  </w:p>
                </w:tc>
              </w:tr>
              <w:tr w:rsidR="00721AE4" w:rsidRPr="00062EB6" w:rsidTr="00611D4B">
                <w:tc>
                  <w:tcPr>
                    <w:tcW w:w="450" w:type="dxa"/>
                    <w:shd w:val="clear" w:color="auto" w:fill="F2F2F2" w:themeFill="background1" w:themeFillShade="F2"/>
                    <w:tcMar>
                      <w:left w:w="0" w:type="dxa"/>
                      <w:right w:w="0" w:type="dxa"/>
                    </w:tcMar>
                  </w:tcPr>
                  <w:p w:rsidR="00721AE4" w:rsidRPr="00062EB6" w:rsidRDefault="00721AE4" w:rsidP="00062EB6">
                    <w:pPr>
                      <w:spacing w:before="60" w:after="60"/>
                      <w:rPr>
                        <w:sz w:val="18"/>
                        <w:szCs w:val="18"/>
                      </w:rPr>
                    </w:pPr>
                  </w:p>
                </w:tc>
                <w:tc>
                  <w:tcPr>
                    <w:tcW w:w="7290" w:type="dxa"/>
                    <w:gridSpan w:val="2"/>
                    <w:shd w:val="clear" w:color="auto" w:fill="F2F2F2" w:themeFill="background1" w:themeFillShade="F2"/>
                    <w:tcMar>
                      <w:left w:w="0" w:type="dxa"/>
                      <w:right w:w="0" w:type="dxa"/>
                    </w:tcMar>
                    <w:vAlign w:val="center"/>
                  </w:tcPr>
                  <w:p w:rsidR="00721AE4" w:rsidRPr="00062EB6" w:rsidRDefault="00721AE4" w:rsidP="007A7C92">
                    <w:pPr>
                      <w:spacing w:before="60" w:after="60"/>
                      <w:ind w:left="288"/>
                      <w:rPr>
                        <w:i/>
                        <w:sz w:val="18"/>
                        <w:szCs w:val="18"/>
                      </w:rPr>
                    </w:pPr>
                    <w:r w:rsidRPr="00062EB6">
                      <w:rPr>
                        <w:i/>
                        <w:sz w:val="18"/>
                        <w:szCs w:val="18"/>
                      </w:rPr>
                      <w:t xml:space="preserve">(Example: Query will be used to retrieve </w:t>
                    </w:r>
                    <w:r w:rsidR="007A7C92">
                      <w:rPr>
                        <w:i/>
                        <w:sz w:val="18"/>
                        <w:szCs w:val="18"/>
                      </w:rPr>
                      <w:t>description based on number entered</w:t>
                    </w:r>
                    <w:r w:rsidRPr="00062EB6">
                      <w:rPr>
                        <w:i/>
                        <w:sz w:val="18"/>
                        <w:szCs w:val="18"/>
                      </w:rPr>
                      <w:t>.)</w:t>
                    </w:r>
                  </w:p>
                </w:tc>
                <w:tc>
                  <w:tcPr>
                    <w:tcW w:w="1372" w:type="dxa"/>
                    <w:shd w:val="clear" w:color="auto" w:fill="F2F2F2" w:themeFill="background1" w:themeFillShade="F2"/>
                    <w:vAlign w:val="center"/>
                  </w:tcPr>
                  <w:p w:rsidR="00721AE4" w:rsidRPr="00062EB6" w:rsidRDefault="00721AE4" w:rsidP="00062EB6">
                    <w:pPr>
                      <w:spacing w:before="60" w:after="60"/>
                      <w:rPr>
                        <w:sz w:val="18"/>
                        <w:szCs w:val="18"/>
                      </w:rPr>
                    </w:pPr>
                  </w:p>
                </w:tc>
                <w:tc>
                  <w:tcPr>
                    <w:tcW w:w="238" w:type="dxa"/>
                    <w:shd w:val="clear" w:color="auto" w:fill="F2F2F2" w:themeFill="background1" w:themeFillShade="F2"/>
                  </w:tcPr>
                  <w:p w:rsidR="00721AE4" w:rsidRPr="00062EB6" w:rsidRDefault="00721AE4" w:rsidP="00062EB6">
                    <w:pPr>
                      <w:spacing w:before="60" w:after="60"/>
                      <w:rPr>
                        <w:sz w:val="18"/>
                        <w:szCs w:val="18"/>
                      </w:rPr>
                    </w:pPr>
                  </w:p>
                </w:tc>
              </w:tr>
              <w:tr w:rsidR="00721AE4" w:rsidRPr="007B479C" w:rsidTr="007459DD">
                <w:tc>
                  <w:tcPr>
                    <w:tcW w:w="720" w:type="dxa"/>
                    <w:gridSpan w:val="2"/>
                    <w:tcBorders>
                      <w:right w:val="dotted" w:sz="4" w:space="0" w:color="000000" w:themeColor="text1"/>
                    </w:tcBorders>
                    <w:shd w:val="clear" w:color="auto" w:fill="F2F2F2" w:themeFill="background1" w:themeFillShade="F2"/>
                    <w:tcMar>
                      <w:left w:w="0" w:type="dxa"/>
                      <w:right w:w="0" w:type="dxa"/>
                    </w:tcMar>
                  </w:tcPr>
                  <w:p w:rsidR="00721AE4" w:rsidRPr="00062EB6" w:rsidRDefault="00721AE4" w:rsidP="00062EB6"/>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623352237"/>
                      <w:showingPlcHdr/>
                      <w:text w:multiLine="1"/>
                    </w:sdtPr>
                    <w:sdtEndPr>
                      <w:rPr>
                        <w:rStyle w:val="DefaultParagraphFont"/>
                        <w:color w:val="auto"/>
                      </w:rPr>
                    </w:sdtEndPr>
                    <w:sdtContent>
                      <w:p w:rsidR="00721AE4" w:rsidRPr="00E74E2F" w:rsidRDefault="00721AE4" w:rsidP="00B63BAA">
                        <w:pPr>
                          <w:pStyle w:val="TableContent"/>
                          <w:spacing w:before="120" w:after="120"/>
                          <w:ind w:left="144"/>
                          <w:rPr>
                            <w:rFonts w:eastAsiaTheme="minorEastAsia"/>
                          </w:rPr>
                        </w:pPr>
                        <w:r w:rsidRPr="00E74E2F">
                          <w:rPr>
                            <w:color w:val="808080"/>
                          </w:rPr>
                          <w:t>Click here to enter</w:t>
                        </w:r>
                        <w:r>
                          <w:rPr>
                            <w:color w:val="808080"/>
                          </w:rPr>
                          <w:t xml:space="preserve"> description of retrieved data</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721AE4" w:rsidRPr="00062EB6" w:rsidRDefault="00721AE4" w:rsidP="00062EB6"/>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r w:rsidR="00721AE4" w:rsidTr="00611D4B">
                <w:tc>
                  <w:tcPr>
                    <w:tcW w:w="450" w:type="dxa"/>
                    <w:shd w:val="clear" w:color="auto" w:fill="F2F2F2" w:themeFill="background1" w:themeFillShade="F2"/>
                    <w:tcMar>
                      <w:left w:w="0" w:type="dxa"/>
                      <w:right w:w="0" w:type="dxa"/>
                    </w:tcMar>
                  </w:tcPr>
                  <w:p w:rsidR="00721AE4" w:rsidRPr="00DE7935" w:rsidRDefault="00721AE4" w:rsidP="007459DD">
                    <w:pPr>
                      <w:pStyle w:val="Normal-Indented"/>
                      <w:spacing w:before="0" w:after="0"/>
                      <w:ind w:left="0"/>
                    </w:pP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21AE4" w:rsidRPr="007A7C92" w:rsidRDefault="00611D4B" w:rsidP="007A7C92">
                    <w:pPr>
                      <w:spacing w:before="0" w:after="0"/>
                    </w:pPr>
                    <w:r w:rsidRPr="00DE6AD7">
                      <w:rPr>
                        <w:color w:val="595959" w:themeColor="text1" w:themeTint="A6"/>
                      </w:rPr>
                      <w:sym w:font="Wingdings" w:char="F06F"/>
                    </w:r>
                    <w:r w:rsidRPr="00DE6AD7">
                      <w:rPr>
                        <w:color w:val="595959" w:themeColor="text1" w:themeTint="A6"/>
                      </w:rPr>
                      <w:t xml:space="preserve">  </w:t>
                    </w:r>
                    <w:r w:rsidR="00721AE4" w:rsidRPr="00E12A05">
                      <w:t>Should the retrieved data replace the caller input in the same agent display field or be displayed in a different agent display field?</w:t>
                    </w:r>
                  </w:p>
                </w:tc>
                <w:sdt>
                  <w:sdtPr>
                    <w:rPr>
                      <w:rStyle w:val="Drop-DownListContent"/>
                    </w:rPr>
                    <w:id w:val="-708337844"/>
                    <w:showingPlcHdr/>
                    <w:dropDownList>
                      <w:listItem w:value="Choose..."/>
                      <w:listItem w:displayText="Same" w:value="Same"/>
                      <w:listItem w:displayText="Different" w:value="Differ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000000" w:themeColor="text1"/>
                          <w:right w:val="dotted" w:sz="4" w:space="0" w:color="auto"/>
                        </w:tcBorders>
                        <w:shd w:val="clear" w:color="auto" w:fill="FFFFFF" w:themeFill="background1"/>
                      </w:tcPr>
                      <w:p w:rsidR="00721AE4" w:rsidRPr="005662A4" w:rsidRDefault="00721AE4" w:rsidP="00B63BAA">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21AE4" w:rsidRPr="00F1459A" w:rsidRDefault="00721AE4" w:rsidP="00F1459A"/>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r w:rsidR="00721AE4" w:rsidTr="007459DD">
                <w:tc>
                  <w:tcPr>
                    <w:tcW w:w="450" w:type="dxa"/>
                    <w:shd w:val="clear" w:color="auto" w:fill="F2F2F2" w:themeFill="background1" w:themeFillShade="F2"/>
                    <w:tcMar>
                      <w:left w:w="0" w:type="dxa"/>
                      <w:right w:w="0" w:type="dxa"/>
                    </w:tcMar>
                  </w:tcPr>
                  <w:p w:rsidR="00721AE4" w:rsidRPr="00DE7935" w:rsidRDefault="007459DD" w:rsidP="007459DD">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21AE4" w:rsidRPr="00DE7935" w:rsidRDefault="00721AE4" w:rsidP="00B63BAA">
                    <w:pPr>
                      <w:spacing w:before="0" w:after="0"/>
                    </w:pPr>
                    <w:r w:rsidRPr="008A7987">
                      <w:t>Will the query return any data to be used in constructing input item links?</w:t>
                    </w:r>
                  </w:p>
                </w:tc>
                <w:sdt>
                  <w:sdtPr>
                    <w:rPr>
                      <w:rStyle w:val="Drop-DownListContent"/>
                    </w:rPr>
                    <w:id w:val="-1709641978"/>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21AE4" w:rsidRPr="009E480E" w:rsidRDefault="00721AE4"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21AE4" w:rsidRPr="00F1459A" w:rsidRDefault="00721AE4" w:rsidP="00F1459A"/>
                </w:tc>
              </w:tr>
              <w:tr w:rsidR="00721AE4" w:rsidTr="00862078">
                <w:tc>
                  <w:tcPr>
                    <w:tcW w:w="450" w:type="dxa"/>
                    <w:shd w:val="clear" w:color="auto" w:fill="F2F2F2" w:themeFill="background1" w:themeFillShade="F2"/>
                    <w:tcMar>
                      <w:left w:w="0" w:type="dxa"/>
                      <w:right w:w="0" w:type="dxa"/>
                    </w:tcMar>
                  </w:tcPr>
                  <w:p w:rsidR="00721AE4" w:rsidRPr="00DE7935" w:rsidRDefault="00721AE4" w:rsidP="007459DD">
                    <w:pPr>
                      <w:pStyle w:val="Normal-Indented"/>
                      <w:spacing w:before="0" w:after="0"/>
                      <w:ind w:left="0"/>
                    </w:pPr>
                  </w:p>
                </w:tc>
                <w:tc>
                  <w:tcPr>
                    <w:tcW w:w="7290" w:type="dxa"/>
                    <w:gridSpan w:val="2"/>
                    <w:shd w:val="clear" w:color="auto" w:fill="F2F2F2" w:themeFill="background1" w:themeFillShade="F2"/>
                    <w:tcMar>
                      <w:left w:w="0" w:type="dxa"/>
                      <w:right w:w="0" w:type="dxa"/>
                    </w:tcMar>
                    <w:vAlign w:val="center"/>
                  </w:tcPr>
                  <w:p w:rsidR="00682758" w:rsidRDefault="00721AE4" w:rsidP="00862078">
                    <w:pPr>
                      <w:spacing w:before="60"/>
                    </w:pPr>
                    <w:r w:rsidRPr="000C3A5E">
                      <w:rPr>
                        <w:u w:val="single"/>
                      </w:rPr>
                      <w:t xml:space="preserve">If </w:t>
                    </w:r>
                    <w:r w:rsidRPr="000C3A5E">
                      <w:rPr>
                        <w:b/>
                        <w:u w:val="single"/>
                      </w:rPr>
                      <w:t>Yes</w:t>
                    </w:r>
                    <w:r w:rsidR="00682758">
                      <w:t>:</w:t>
                    </w:r>
                  </w:p>
                  <w:p w:rsidR="00721AE4" w:rsidRPr="00677E34" w:rsidRDefault="00866372" w:rsidP="00682758">
                    <w:pPr>
                      <w:spacing w:before="0" w:after="0"/>
                    </w:pPr>
                    <w:r w:rsidRPr="00DE6AD7">
                      <w:rPr>
                        <w:color w:val="595959" w:themeColor="text1" w:themeTint="A6"/>
                      </w:rPr>
                      <w:sym w:font="Wingdings" w:char="F06F"/>
                    </w:r>
                    <w:r w:rsidRPr="00DE6AD7">
                      <w:rPr>
                        <w:color w:val="595959" w:themeColor="text1" w:themeTint="A6"/>
                      </w:rPr>
                      <w:t xml:space="preserve">  </w:t>
                    </w:r>
                    <w:r w:rsidR="00682758">
                      <w:t>Ex</w:t>
                    </w:r>
                    <w:r w:rsidR="00721AE4" w:rsidRPr="00E9351A">
                      <w:t>plain:</w:t>
                    </w:r>
                  </w:p>
                </w:tc>
                <w:tc>
                  <w:tcPr>
                    <w:tcW w:w="1372" w:type="dxa"/>
                    <w:tcBorders>
                      <w:top w:val="dotted" w:sz="4" w:space="0" w:color="auto"/>
                    </w:tcBorders>
                    <w:shd w:val="clear" w:color="auto" w:fill="F2F2F2" w:themeFill="background1" w:themeFillShade="F2"/>
                    <w:vAlign w:val="center"/>
                  </w:tcPr>
                  <w:p w:rsidR="00721AE4" w:rsidRPr="00062EB6" w:rsidRDefault="00721AE4" w:rsidP="00062EB6"/>
                </w:tc>
                <w:tc>
                  <w:tcPr>
                    <w:tcW w:w="238" w:type="dxa"/>
                    <w:shd w:val="clear" w:color="auto" w:fill="F2F2F2" w:themeFill="background1" w:themeFillShade="F2"/>
                  </w:tcPr>
                  <w:p w:rsidR="00721AE4" w:rsidRPr="00062EB6" w:rsidRDefault="00721AE4" w:rsidP="00062EB6"/>
                </w:tc>
              </w:tr>
              <w:tr w:rsidR="00721AE4" w:rsidRPr="00062EB6" w:rsidTr="00862078">
                <w:tc>
                  <w:tcPr>
                    <w:tcW w:w="450" w:type="dxa"/>
                    <w:shd w:val="clear" w:color="auto" w:fill="F2F2F2" w:themeFill="background1" w:themeFillShade="F2"/>
                    <w:tcMar>
                      <w:left w:w="0" w:type="dxa"/>
                      <w:right w:w="0" w:type="dxa"/>
                    </w:tcMar>
                  </w:tcPr>
                  <w:p w:rsidR="00721AE4" w:rsidRPr="00062EB6" w:rsidRDefault="00721AE4" w:rsidP="00062EB6">
                    <w:pPr>
                      <w:spacing w:before="60" w:after="60"/>
                      <w:rPr>
                        <w:sz w:val="18"/>
                        <w:szCs w:val="18"/>
                      </w:rPr>
                    </w:pPr>
                  </w:p>
                </w:tc>
                <w:tc>
                  <w:tcPr>
                    <w:tcW w:w="7290" w:type="dxa"/>
                    <w:gridSpan w:val="2"/>
                    <w:shd w:val="clear" w:color="auto" w:fill="F2F2F2" w:themeFill="background1" w:themeFillShade="F2"/>
                    <w:tcMar>
                      <w:left w:w="0" w:type="dxa"/>
                      <w:right w:w="0" w:type="dxa"/>
                    </w:tcMar>
                    <w:vAlign w:val="center"/>
                  </w:tcPr>
                  <w:p w:rsidR="00721AE4" w:rsidRPr="00062EB6" w:rsidRDefault="00721AE4" w:rsidP="007A7C92">
                    <w:pPr>
                      <w:spacing w:before="60" w:after="60"/>
                      <w:ind w:left="288"/>
                      <w:rPr>
                        <w:i/>
                        <w:sz w:val="18"/>
                        <w:szCs w:val="18"/>
                      </w:rPr>
                    </w:pPr>
                    <w:r w:rsidRPr="00062EB6">
                      <w:rPr>
                        <w:i/>
                        <w:sz w:val="18"/>
                        <w:szCs w:val="18"/>
                      </w:rPr>
                      <w:t xml:space="preserve">(Example: Link to internal </w:t>
                    </w:r>
                    <w:r w:rsidR="007A7C92">
                      <w:rPr>
                        <w:i/>
                        <w:sz w:val="18"/>
                        <w:szCs w:val="18"/>
                      </w:rPr>
                      <w:t>company</w:t>
                    </w:r>
                    <w:r w:rsidRPr="00062EB6">
                      <w:rPr>
                        <w:i/>
                        <w:sz w:val="18"/>
                        <w:szCs w:val="18"/>
                      </w:rPr>
                      <w:t xml:space="preserve"> web site.)</w:t>
                    </w:r>
                  </w:p>
                </w:tc>
                <w:tc>
                  <w:tcPr>
                    <w:tcW w:w="1372" w:type="dxa"/>
                    <w:shd w:val="clear" w:color="auto" w:fill="F2F2F2" w:themeFill="background1" w:themeFillShade="F2"/>
                    <w:vAlign w:val="center"/>
                  </w:tcPr>
                  <w:p w:rsidR="00721AE4" w:rsidRPr="00062EB6" w:rsidRDefault="00721AE4" w:rsidP="00062EB6">
                    <w:pPr>
                      <w:spacing w:before="60" w:after="60"/>
                      <w:rPr>
                        <w:sz w:val="18"/>
                        <w:szCs w:val="18"/>
                      </w:rPr>
                    </w:pPr>
                  </w:p>
                </w:tc>
                <w:tc>
                  <w:tcPr>
                    <w:tcW w:w="238" w:type="dxa"/>
                    <w:shd w:val="clear" w:color="auto" w:fill="F2F2F2" w:themeFill="background1" w:themeFillShade="F2"/>
                  </w:tcPr>
                  <w:p w:rsidR="00721AE4" w:rsidRPr="00062EB6" w:rsidRDefault="00721AE4" w:rsidP="00062EB6">
                    <w:pPr>
                      <w:spacing w:before="60" w:after="60"/>
                      <w:rPr>
                        <w:sz w:val="18"/>
                        <w:szCs w:val="18"/>
                      </w:rPr>
                    </w:pPr>
                  </w:p>
                </w:tc>
              </w:tr>
              <w:tr w:rsidR="00721AE4" w:rsidRPr="007B479C" w:rsidTr="007459DD">
                <w:tc>
                  <w:tcPr>
                    <w:tcW w:w="720" w:type="dxa"/>
                    <w:gridSpan w:val="2"/>
                    <w:tcBorders>
                      <w:right w:val="dotted" w:sz="4" w:space="0" w:color="000000" w:themeColor="text1"/>
                    </w:tcBorders>
                    <w:shd w:val="clear" w:color="auto" w:fill="F2F2F2" w:themeFill="background1" w:themeFillShade="F2"/>
                    <w:tcMar>
                      <w:left w:w="0" w:type="dxa"/>
                      <w:right w:w="0" w:type="dxa"/>
                    </w:tcMar>
                  </w:tcPr>
                  <w:p w:rsidR="00721AE4" w:rsidRPr="00062EB6" w:rsidRDefault="00721AE4" w:rsidP="00062EB6"/>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914285535"/>
                      <w:showingPlcHdr/>
                      <w:text w:multiLine="1"/>
                    </w:sdtPr>
                    <w:sdtEndPr>
                      <w:rPr>
                        <w:rStyle w:val="DefaultParagraphFont"/>
                        <w:color w:val="auto"/>
                      </w:rPr>
                    </w:sdtEndPr>
                    <w:sdtContent>
                      <w:p w:rsidR="00721AE4" w:rsidRPr="00E74E2F" w:rsidRDefault="00721AE4" w:rsidP="00B63BAA">
                        <w:pPr>
                          <w:pStyle w:val="TableContent"/>
                          <w:spacing w:before="120" w:after="120"/>
                          <w:ind w:left="144"/>
                          <w:rPr>
                            <w:rFonts w:eastAsiaTheme="minorEastAsia"/>
                          </w:rPr>
                        </w:pPr>
                        <w:r w:rsidRPr="00E74E2F">
                          <w:rPr>
                            <w:color w:val="808080"/>
                          </w:rPr>
                          <w:t>Click here to enter</w:t>
                        </w:r>
                        <w:r>
                          <w:rPr>
                            <w:color w:val="808080"/>
                          </w:rPr>
                          <w:t xml:space="preserve"> input item link description</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721AE4" w:rsidRPr="00062EB6" w:rsidRDefault="00721AE4" w:rsidP="00062EB6"/>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r w:rsidR="00721AE4" w:rsidTr="007459DD">
                <w:tc>
                  <w:tcPr>
                    <w:tcW w:w="450" w:type="dxa"/>
                    <w:shd w:val="clear" w:color="auto" w:fill="F2F2F2" w:themeFill="background1" w:themeFillShade="F2"/>
                    <w:tcMar>
                      <w:left w:w="0" w:type="dxa"/>
                      <w:right w:w="0" w:type="dxa"/>
                    </w:tcMar>
                  </w:tcPr>
                  <w:p w:rsidR="00721AE4" w:rsidRPr="00DE7935" w:rsidRDefault="007459DD" w:rsidP="007459DD">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21AE4" w:rsidRPr="00DE7935" w:rsidRDefault="00721AE4" w:rsidP="00B63BAA">
                    <w:pPr>
                      <w:spacing w:before="0" w:after="0"/>
                    </w:pPr>
                    <w:r w:rsidRPr="0098398E">
                      <w:t>Will the query results be used to alter the priority of the call?</w:t>
                    </w:r>
                  </w:p>
                </w:tc>
                <w:sdt>
                  <w:sdtPr>
                    <w:rPr>
                      <w:rStyle w:val="Drop-DownListContent"/>
                    </w:rPr>
                    <w:id w:val="1538625191"/>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721AE4" w:rsidRPr="009E480E" w:rsidRDefault="00721AE4"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21AE4" w:rsidRPr="00F1459A" w:rsidRDefault="00721AE4" w:rsidP="00F1459A"/>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r w:rsidR="00721AE4" w:rsidTr="006B46A1">
                <w:tc>
                  <w:tcPr>
                    <w:tcW w:w="450" w:type="dxa"/>
                    <w:shd w:val="clear" w:color="auto" w:fill="F2F2F2" w:themeFill="background1" w:themeFillShade="F2"/>
                    <w:tcMar>
                      <w:left w:w="0" w:type="dxa"/>
                      <w:right w:w="0" w:type="dxa"/>
                    </w:tcMar>
                  </w:tcPr>
                  <w:p w:rsidR="00721AE4" w:rsidRPr="00DE7935" w:rsidRDefault="007459DD" w:rsidP="007459DD">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721AE4" w:rsidRPr="00DE7935" w:rsidRDefault="00721AE4" w:rsidP="00B63BAA">
                    <w:pPr>
                      <w:spacing w:before="0" w:after="0"/>
                    </w:pPr>
                    <w:r w:rsidRPr="00CA1BD4">
                      <w:t>Will the query require multiple input parameters?</w:t>
                    </w:r>
                  </w:p>
                </w:tc>
                <w:sdt>
                  <w:sdtPr>
                    <w:rPr>
                      <w:rStyle w:val="Drop-DownListContent"/>
                    </w:rPr>
                    <w:id w:val="188650534"/>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auto"/>
                          <w:right w:val="dotted" w:sz="4" w:space="0" w:color="auto"/>
                        </w:tcBorders>
                        <w:shd w:val="clear" w:color="auto" w:fill="FFFFFF" w:themeFill="background1"/>
                      </w:tcPr>
                      <w:p w:rsidR="00721AE4" w:rsidRPr="009E480E" w:rsidRDefault="00721AE4" w:rsidP="009E480E">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721AE4" w:rsidRPr="00F1459A" w:rsidRDefault="00721AE4" w:rsidP="00F1459A"/>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r w:rsidR="00721AE4" w:rsidTr="002F74E5">
                <w:tc>
                  <w:tcPr>
                    <w:tcW w:w="450" w:type="dxa"/>
                    <w:shd w:val="clear" w:color="auto" w:fill="F2F2F2" w:themeFill="background1" w:themeFillShade="F2"/>
                  </w:tcPr>
                  <w:p w:rsidR="00721AE4" w:rsidRPr="00062EB6" w:rsidRDefault="00721AE4" w:rsidP="00062EB6"/>
                </w:tc>
                <w:tc>
                  <w:tcPr>
                    <w:tcW w:w="7290" w:type="dxa"/>
                    <w:gridSpan w:val="2"/>
                    <w:shd w:val="clear" w:color="auto" w:fill="F2F2F2" w:themeFill="background1" w:themeFillShade="F2"/>
                    <w:tcMar>
                      <w:left w:w="0" w:type="dxa"/>
                      <w:right w:w="0" w:type="dxa"/>
                    </w:tcMar>
                    <w:vAlign w:val="center"/>
                  </w:tcPr>
                  <w:p w:rsidR="00E960BA" w:rsidRDefault="00721AE4" w:rsidP="00084661">
                    <w:pPr>
                      <w:spacing w:after="60"/>
                    </w:pPr>
                    <w:r w:rsidRPr="000C3A5E">
                      <w:rPr>
                        <w:u w:val="single"/>
                      </w:rPr>
                      <w:t xml:space="preserve">If </w:t>
                    </w:r>
                    <w:r w:rsidRPr="000C3A5E">
                      <w:rPr>
                        <w:b/>
                        <w:u w:val="single"/>
                      </w:rPr>
                      <w:t>Yes</w:t>
                    </w:r>
                    <w:r w:rsidR="00E960BA">
                      <w:t>:</w:t>
                    </w:r>
                  </w:p>
                  <w:p w:rsidR="00721AE4" w:rsidRPr="00677E34" w:rsidRDefault="00E960BA" w:rsidP="00B63BAA">
                    <w:pPr>
                      <w:spacing w:before="0" w:after="0"/>
                    </w:pPr>
                    <w:r w:rsidRPr="00DE6AD7">
                      <w:rPr>
                        <w:color w:val="595959" w:themeColor="text1" w:themeTint="A6"/>
                      </w:rPr>
                      <w:sym w:font="Wingdings" w:char="F06F"/>
                    </w:r>
                    <w:r w:rsidRPr="00DE6AD7">
                      <w:rPr>
                        <w:color w:val="595959" w:themeColor="text1" w:themeTint="A6"/>
                      </w:rPr>
                      <w:t xml:space="preserve">  </w:t>
                    </w:r>
                    <w:r>
                      <w:t>E</w:t>
                    </w:r>
                    <w:r w:rsidR="00721AE4" w:rsidRPr="00E9351A">
                      <w:t>xplain:</w:t>
                    </w:r>
                  </w:p>
                </w:tc>
                <w:tc>
                  <w:tcPr>
                    <w:tcW w:w="1372" w:type="dxa"/>
                    <w:shd w:val="clear" w:color="auto" w:fill="F2F2F2" w:themeFill="background1" w:themeFillShade="F2"/>
                    <w:vAlign w:val="center"/>
                  </w:tcPr>
                  <w:p w:rsidR="00721AE4" w:rsidRDefault="00721AE4" w:rsidP="00B63BAA">
                    <w:pPr>
                      <w:spacing w:before="0" w:after="0"/>
                      <w:jc w:val="center"/>
                    </w:pPr>
                  </w:p>
                </w:tc>
                <w:tc>
                  <w:tcPr>
                    <w:tcW w:w="238" w:type="dxa"/>
                    <w:shd w:val="clear" w:color="auto" w:fill="F2F2F2" w:themeFill="background1" w:themeFillShade="F2"/>
                  </w:tcPr>
                  <w:p w:rsidR="00721AE4" w:rsidRPr="00062EB6" w:rsidRDefault="00721AE4" w:rsidP="00062EB6"/>
                </w:tc>
              </w:tr>
              <w:tr w:rsidR="00721AE4" w:rsidRPr="00062EB6" w:rsidTr="00E960BA">
                <w:tc>
                  <w:tcPr>
                    <w:tcW w:w="450" w:type="dxa"/>
                    <w:shd w:val="clear" w:color="auto" w:fill="F2F2F2" w:themeFill="background1" w:themeFillShade="F2"/>
                  </w:tcPr>
                  <w:p w:rsidR="00721AE4" w:rsidRPr="00062EB6" w:rsidRDefault="00721AE4" w:rsidP="00062EB6">
                    <w:pPr>
                      <w:spacing w:before="60" w:after="60"/>
                      <w:rPr>
                        <w:sz w:val="18"/>
                        <w:szCs w:val="18"/>
                      </w:rPr>
                    </w:pPr>
                  </w:p>
                </w:tc>
                <w:tc>
                  <w:tcPr>
                    <w:tcW w:w="7290" w:type="dxa"/>
                    <w:gridSpan w:val="2"/>
                    <w:shd w:val="clear" w:color="auto" w:fill="F2F2F2" w:themeFill="background1" w:themeFillShade="F2"/>
                    <w:tcMar>
                      <w:left w:w="0" w:type="dxa"/>
                      <w:right w:w="0" w:type="dxa"/>
                    </w:tcMar>
                    <w:vAlign w:val="center"/>
                  </w:tcPr>
                  <w:p w:rsidR="00721AE4" w:rsidRPr="00062EB6" w:rsidRDefault="00721AE4" w:rsidP="007A7C92">
                    <w:pPr>
                      <w:spacing w:before="60" w:after="60"/>
                      <w:ind w:left="288"/>
                      <w:rPr>
                        <w:i/>
                        <w:sz w:val="18"/>
                        <w:szCs w:val="18"/>
                      </w:rPr>
                    </w:pPr>
                    <w:r w:rsidRPr="00062EB6">
                      <w:rPr>
                        <w:i/>
                        <w:sz w:val="18"/>
                        <w:szCs w:val="18"/>
                      </w:rPr>
                      <w:t>(Example: C</w:t>
                    </w:r>
                    <w:r w:rsidR="007A7C92">
                      <w:rPr>
                        <w:i/>
                        <w:sz w:val="18"/>
                        <w:szCs w:val="18"/>
                      </w:rPr>
                      <w:t>ustom number and team</w:t>
                    </w:r>
                    <w:r w:rsidRPr="00062EB6">
                      <w:rPr>
                        <w:i/>
                        <w:sz w:val="18"/>
                        <w:szCs w:val="18"/>
                      </w:rPr>
                      <w:t xml:space="preserve"> ID.)</w:t>
                    </w:r>
                  </w:p>
                </w:tc>
                <w:tc>
                  <w:tcPr>
                    <w:tcW w:w="1372" w:type="dxa"/>
                    <w:shd w:val="clear" w:color="auto" w:fill="F2F2F2" w:themeFill="background1" w:themeFillShade="F2"/>
                    <w:vAlign w:val="center"/>
                  </w:tcPr>
                  <w:p w:rsidR="00721AE4" w:rsidRPr="00062EB6" w:rsidRDefault="00721AE4" w:rsidP="00062EB6">
                    <w:pPr>
                      <w:spacing w:before="60" w:after="60"/>
                      <w:rPr>
                        <w:sz w:val="18"/>
                        <w:szCs w:val="18"/>
                      </w:rPr>
                    </w:pPr>
                  </w:p>
                </w:tc>
                <w:tc>
                  <w:tcPr>
                    <w:tcW w:w="238" w:type="dxa"/>
                    <w:shd w:val="clear" w:color="auto" w:fill="F2F2F2" w:themeFill="background1" w:themeFillShade="F2"/>
                  </w:tcPr>
                  <w:p w:rsidR="00721AE4" w:rsidRPr="00062EB6" w:rsidRDefault="00721AE4" w:rsidP="00062EB6">
                    <w:pPr>
                      <w:spacing w:before="60" w:after="60"/>
                      <w:rPr>
                        <w:sz w:val="18"/>
                        <w:szCs w:val="18"/>
                      </w:rPr>
                    </w:pPr>
                  </w:p>
                </w:tc>
              </w:tr>
              <w:tr w:rsidR="00721AE4" w:rsidRPr="007B479C" w:rsidTr="00B63BAA">
                <w:tc>
                  <w:tcPr>
                    <w:tcW w:w="720" w:type="dxa"/>
                    <w:gridSpan w:val="2"/>
                    <w:tcBorders>
                      <w:right w:val="dotted" w:sz="4" w:space="0" w:color="000000" w:themeColor="text1"/>
                    </w:tcBorders>
                    <w:shd w:val="clear" w:color="auto" w:fill="F2F2F2" w:themeFill="background1" w:themeFillShade="F2"/>
                  </w:tcPr>
                  <w:p w:rsidR="00721AE4" w:rsidRPr="00062EB6" w:rsidRDefault="00721AE4" w:rsidP="00062EB6"/>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871536807"/>
                      <w:showingPlcHdr/>
                      <w:text w:multiLine="1"/>
                    </w:sdtPr>
                    <w:sdtEndPr>
                      <w:rPr>
                        <w:rStyle w:val="DefaultParagraphFont"/>
                        <w:color w:val="auto"/>
                      </w:rPr>
                    </w:sdtEndPr>
                    <w:sdtContent>
                      <w:p w:rsidR="00721AE4" w:rsidRPr="00E74E2F" w:rsidRDefault="00721AE4" w:rsidP="00B63BAA">
                        <w:pPr>
                          <w:pStyle w:val="TableContent"/>
                          <w:spacing w:before="120" w:after="120"/>
                          <w:ind w:left="144"/>
                          <w:rPr>
                            <w:rFonts w:eastAsiaTheme="minorEastAsia"/>
                          </w:rPr>
                        </w:pPr>
                        <w:r w:rsidRPr="00E74E2F">
                          <w:rPr>
                            <w:color w:val="808080"/>
                          </w:rPr>
                          <w:t xml:space="preserve">Click here to </w:t>
                        </w:r>
                        <w:r>
                          <w:rPr>
                            <w:color w:val="808080"/>
                          </w:rPr>
                          <w:t>enter query parameter requirements</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721AE4" w:rsidRPr="007B479C" w:rsidRDefault="00721AE4" w:rsidP="00B63BAA">
                    <w:pPr>
                      <w:spacing w:before="0" w:after="0"/>
                      <w:jc w:val="center"/>
                      <w:rPr>
                        <w:b/>
                      </w:rPr>
                    </w:pPr>
                  </w:p>
                </w:tc>
              </w:tr>
              <w:tr w:rsidR="0063462D" w:rsidRPr="0063462D" w:rsidTr="00966519">
                <w:tc>
                  <w:tcPr>
                    <w:tcW w:w="450" w:type="dxa"/>
                    <w:shd w:val="clear" w:color="auto" w:fill="F2F2F2" w:themeFill="background1" w:themeFillShade="F2"/>
                  </w:tcPr>
                  <w:p w:rsidR="0063462D" w:rsidRPr="0063462D" w:rsidRDefault="0063462D"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63462D" w:rsidRPr="0063462D" w:rsidRDefault="0063462D" w:rsidP="00966519">
                    <w:pPr>
                      <w:pStyle w:val="NoSpacing"/>
                      <w:rPr>
                        <w:sz w:val="10"/>
                        <w:szCs w:val="10"/>
                      </w:rPr>
                    </w:pPr>
                  </w:p>
                </w:tc>
                <w:tc>
                  <w:tcPr>
                    <w:tcW w:w="1372" w:type="dxa"/>
                    <w:shd w:val="clear" w:color="auto" w:fill="F2F2F2" w:themeFill="background1" w:themeFillShade="F2"/>
                    <w:vAlign w:val="center"/>
                  </w:tcPr>
                  <w:p w:rsidR="0063462D" w:rsidRPr="0063462D" w:rsidRDefault="0063462D" w:rsidP="00966519">
                    <w:pPr>
                      <w:pStyle w:val="NoSpacing"/>
                      <w:rPr>
                        <w:sz w:val="10"/>
                        <w:szCs w:val="10"/>
                      </w:rPr>
                    </w:pPr>
                  </w:p>
                </w:tc>
                <w:tc>
                  <w:tcPr>
                    <w:tcW w:w="238" w:type="dxa"/>
                    <w:shd w:val="clear" w:color="auto" w:fill="F2F2F2" w:themeFill="background1" w:themeFillShade="F2"/>
                  </w:tcPr>
                  <w:p w:rsidR="0063462D" w:rsidRPr="0063462D" w:rsidRDefault="0063462D" w:rsidP="00966519">
                    <w:pPr>
                      <w:pStyle w:val="NoSpacing"/>
                      <w:rPr>
                        <w:sz w:val="10"/>
                        <w:szCs w:val="10"/>
                      </w:rPr>
                    </w:pPr>
                  </w:p>
                </w:tc>
              </w:tr>
            </w:tbl>
            <w:p w:rsidR="00193D80" w:rsidRDefault="00193D80" w:rsidP="00E70E21">
              <w:pPr>
                <w:pStyle w:val="Heading3-1"/>
                <w:spacing w:before="300"/>
              </w:pPr>
              <w:bookmarkStart w:id="73" w:name="CusSelQuery"/>
              <w:bookmarkStart w:id="74" w:name="_Toc469404291"/>
              <w:r w:rsidRPr="008F6382">
                <w:lastRenderedPageBreak/>
                <w:t xml:space="preserve">Custom </w:t>
              </w:r>
              <w:r>
                <w:t>Selection</w:t>
              </w:r>
              <w:r w:rsidRPr="008F6382">
                <w:t xml:space="preserve"> </w:t>
              </w:r>
              <w:r>
                <w:t>Query</w:t>
              </w:r>
              <w:bookmarkEnd w:id="73"/>
              <w:bookmarkEnd w:id="7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270"/>
                <w:gridCol w:w="7020"/>
                <w:gridCol w:w="1372"/>
                <w:gridCol w:w="238"/>
              </w:tblGrid>
              <w:tr w:rsidR="00193D80" w:rsidRPr="00966519" w:rsidTr="00803C4A">
                <w:tc>
                  <w:tcPr>
                    <w:tcW w:w="450" w:type="dxa"/>
                    <w:shd w:val="clear" w:color="auto" w:fill="F2F2F2" w:themeFill="background1" w:themeFillShade="F2"/>
                  </w:tcPr>
                  <w:p w:rsidR="00193D80" w:rsidRPr="00966519" w:rsidRDefault="00193D80"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193D80" w:rsidRPr="00966519" w:rsidRDefault="00193D80" w:rsidP="00966519">
                    <w:pPr>
                      <w:pStyle w:val="NoSpacing"/>
                      <w:rPr>
                        <w:sz w:val="10"/>
                        <w:szCs w:val="10"/>
                      </w:rPr>
                    </w:pPr>
                  </w:p>
                </w:tc>
                <w:tc>
                  <w:tcPr>
                    <w:tcW w:w="1372" w:type="dxa"/>
                    <w:shd w:val="clear" w:color="auto" w:fill="F2F2F2" w:themeFill="background1" w:themeFillShade="F2"/>
                    <w:vAlign w:val="center"/>
                  </w:tcPr>
                  <w:p w:rsidR="00193D80" w:rsidRPr="00966519" w:rsidRDefault="00193D80" w:rsidP="00966519">
                    <w:pPr>
                      <w:pStyle w:val="NoSpacing"/>
                      <w:rPr>
                        <w:sz w:val="10"/>
                        <w:szCs w:val="10"/>
                      </w:rPr>
                    </w:pPr>
                  </w:p>
                </w:tc>
                <w:tc>
                  <w:tcPr>
                    <w:tcW w:w="238" w:type="dxa"/>
                    <w:shd w:val="clear" w:color="auto" w:fill="F2F2F2" w:themeFill="background1" w:themeFillShade="F2"/>
                  </w:tcPr>
                  <w:p w:rsidR="00193D80" w:rsidRPr="00966519" w:rsidRDefault="00193D80" w:rsidP="00966519">
                    <w:pPr>
                      <w:pStyle w:val="NoSpacing"/>
                      <w:rPr>
                        <w:sz w:val="10"/>
                        <w:szCs w:val="10"/>
                      </w:rPr>
                    </w:pPr>
                  </w:p>
                </w:tc>
              </w:tr>
              <w:tr w:rsidR="00193D80" w:rsidRPr="00777B7F" w:rsidTr="00803C4A">
                <w:tc>
                  <w:tcPr>
                    <w:tcW w:w="9112" w:type="dxa"/>
                    <w:gridSpan w:val="4"/>
                    <w:shd w:val="clear" w:color="auto" w:fill="F2F2F2" w:themeFill="background1" w:themeFillShade="F2"/>
                  </w:tcPr>
                  <w:p w:rsidR="00193D80" w:rsidRPr="00803C4A" w:rsidRDefault="00193D80" w:rsidP="00803C4A">
                    <w:pPr>
                      <w:spacing w:before="0" w:after="0"/>
                    </w:pPr>
                    <w:r w:rsidRPr="00F52671">
                      <w:t xml:space="preserve">The custom </w:t>
                    </w:r>
                    <w:r w:rsidR="003A4D91">
                      <w:t>selection</w:t>
                    </w:r>
                    <w:r w:rsidRPr="00F52671">
                      <w:t xml:space="preserve"> query applies to the</w:t>
                    </w:r>
                    <w:r>
                      <w:t xml:space="preserve"> </w:t>
                    </w:r>
                    <w:r w:rsidR="005D41C2" w:rsidRPr="005D41C2">
                      <w:rPr>
                        <w:rStyle w:val="LinkChar"/>
                      </w:rPr>
                      <w:fldChar w:fldCharType="begin"/>
                    </w:r>
                    <w:r w:rsidR="005D41C2" w:rsidRPr="005D41C2">
                      <w:rPr>
                        <w:rStyle w:val="LinkChar"/>
                      </w:rPr>
                      <w:instrText xml:space="preserve"> REF _Ref454202026 \r \h </w:instrText>
                    </w:r>
                    <w:r w:rsidR="005D41C2">
                      <w:rPr>
                        <w:rStyle w:val="LinkChar"/>
                      </w:rPr>
                      <w:instrText xml:space="preserve"> \* MERGEFORMAT </w:instrText>
                    </w:r>
                    <w:r w:rsidR="005D41C2" w:rsidRPr="005D41C2">
                      <w:rPr>
                        <w:rStyle w:val="LinkChar"/>
                      </w:rPr>
                    </w:r>
                    <w:r w:rsidR="005D41C2" w:rsidRPr="005D41C2">
                      <w:rPr>
                        <w:rStyle w:val="LinkChar"/>
                      </w:rPr>
                      <w:fldChar w:fldCharType="separate"/>
                    </w:r>
                    <w:r w:rsidR="00377BF2">
                      <w:rPr>
                        <w:rStyle w:val="LinkChar"/>
                      </w:rPr>
                      <w:t>Q7</w:t>
                    </w:r>
                    <w:r w:rsidR="005D41C2" w:rsidRPr="005D41C2">
                      <w:rPr>
                        <w:rStyle w:val="LinkChar"/>
                      </w:rPr>
                      <w:fldChar w:fldCharType="end"/>
                    </w:r>
                    <w:r w:rsidR="005D41C2" w:rsidRPr="005D41C2">
                      <w:rPr>
                        <w:rStyle w:val="LinkChar"/>
                      </w:rPr>
                      <w:t xml:space="preserve"> </w:t>
                    </w:r>
                    <w:r w:rsidR="005D41C2" w:rsidRPr="005D41C2">
                      <w:rPr>
                        <w:rStyle w:val="LinkChar"/>
                      </w:rPr>
                      <w:fldChar w:fldCharType="begin"/>
                    </w:r>
                    <w:r w:rsidR="005D41C2" w:rsidRPr="005D41C2">
                      <w:rPr>
                        <w:rStyle w:val="LinkChar"/>
                      </w:rPr>
                      <w:instrText xml:space="preserve"> REF _Ref454202028 \h </w:instrText>
                    </w:r>
                    <w:r w:rsidR="005D41C2">
                      <w:rPr>
                        <w:rStyle w:val="LinkChar"/>
                      </w:rPr>
                      <w:instrText xml:space="preserve"> \* MERGEFORMAT </w:instrText>
                    </w:r>
                    <w:r w:rsidR="005D41C2" w:rsidRPr="005D41C2">
                      <w:rPr>
                        <w:rStyle w:val="LinkChar"/>
                      </w:rPr>
                    </w:r>
                    <w:r w:rsidR="005D41C2" w:rsidRPr="005D41C2">
                      <w:rPr>
                        <w:rStyle w:val="LinkChar"/>
                      </w:rPr>
                      <w:fldChar w:fldCharType="separate"/>
                    </w:r>
                    <w:r w:rsidR="00377BF2" w:rsidRPr="00377BF2">
                      <w:rPr>
                        <w:rStyle w:val="LinkChar"/>
                      </w:rPr>
                      <w:t>Custom Selection</w:t>
                    </w:r>
                    <w:r w:rsidR="005D41C2" w:rsidRPr="005D41C2">
                      <w:rPr>
                        <w:rStyle w:val="LinkChar"/>
                      </w:rPr>
                      <w:fldChar w:fldCharType="end"/>
                    </w:r>
                    <w:r w:rsidR="005D41C2">
                      <w:t xml:space="preserve"> </w:t>
                    </w:r>
                    <w:r w:rsidRPr="00F52671">
                      <w:t>input element.</w:t>
                    </w:r>
                  </w:p>
                </w:tc>
                <w:tc>
                  <w:tcPr>
                    <w:tcW w:w="238" w:type="dxa"/>
                    <w:shd w:val="clear" w:color="auto" w:fill="F2F2F2" w:themeFill="background1" w:themeFillShade="F2"/>
                  </w:tcPr>
                  <w:p w:rsidR="00193D80" w:rsidRPr="00803C4A" w:rsidRDefault="00193D80" w:rsidP="00803C4A">
                    <w:pPr>
                      <w:spacing w:before="0" w:after="0"/>
                    </w:pPr>
                  </w:p>
                </w:tc>
              </w:tr>
              <w:tr w:rsidR="00966519" w:rsidRPr="00966519" w:rsidTr="00803C4A">
                <w:tc>
                  <w:tcPr>
                    <w:tcW w:w="450" w:type="dxa"/>
                    <w:shd w:val="clear" w:color="auto" w:fill="F2F2F2" w:themeFill="background1" w:themeFillShade="F2"/>
                  </w:tcPr>
                  <w:p w:rsidR="00966519" w:rsidRPr="00966519" w:rsidRDefault="0096651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966519" w:rsidRPr="00966519" w:rsidRDefault="00966519" w:rsidP="00966519">
                    <w:pPr>
                      <w:pStyle w:val="NoSpacing"/>
                      <w:rPr>
                        <w:sz w:val="10"/>
                        <w:szCs w:val="10"/>
                      </w:rPr>
                    </w:pPr>
                  </w:p>
                </w:tc>
                <w:tc>
                  <w:tcPr>
                    <w:tcW w:w="1372" w:type="dxa"/>
                    <w:shd w:val="clear" w:color="auto" w:fill="F2F2F2" w:themeFill="background1" w:themeFillShade="F2"/>
                    <w:vAlign w:val="center"/>
                  </w:tcPr>
                  <w:p w:rsidR="00966519" w:rsidRPr="00966519" w:rsidRDefault="00966519" w:rsidP="00966519">
                    <w:pPr>
                      <w:pStyle w:val="NoSpacing"/>
                      <w:rPr>
                        <w:sz w:val="10"/>
                        <w:szCs w:val="10"/>
                      </w:rPr>
                    </w:pPr>
                  </w:p>
                </w:tc>
                <w:tc>
                  <w:tcPr>
                    <w:tcW w:w="238" w:type="dxa"/>
                    <w:shd w:val="clear" w:color="auto" w:fill="F2F2F2" w:themeFill="background1" w:themeFillShade="F2"/>
                  </w:tcPr>
                  <w:p w:rsidR="00966519" w:rsidRPr="00966519" w:rsidRDefault="00966519" w:rsidP="00966519">
                    <w:pPr>
                      <w:pStyle w:val="NoSpacing"/>
                      <w:rPr>
                        <w:sz w:val="10"/>
                        <w:szCs w:val="10"/>
                      </w:rPr>
                    </w:pPr>
                  </w:p>
                </w:tc>
              </w:tr>
              <w:tr w:rsidR="00193D80" w:rsidTr="00803C4A">
                <w:tc>
                  <w:tcPr>
                    <w:tcW w:w="450" w:type="dxa"/>
                    <w:shd w:val="clear" w:color="auto" w:fill="F2F2F2" w:themeFill="background1" w:themeFillShade="F2"/>
                    <w:tcMar>
                      <w:left w:w="0" w:type="dxa"/>
                      <w:right w:w="0" w:type="dxa"/>
                    </w:tcMar>
                  </w:tcPr>
                  <w:p w:rsidR="00193D80" w:rsidRPr="00DE7935" w:rsidRDefault="00021409" w:rsidP="00021409">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93D80" w:rsidRPr="00DE7935" w:rsidRDefault="00193D80" w:rsidP="00B63BAA">
                    <w:pPr>
                      <w:spacing w:before="0" w:after="0"/>
                    </w:pPr>
                    <w:r w:rsidRPr="00B84E45">
                      <w:t>Will the query be implemented as a stored procedure or a query language statement?</w:t>
                    </w:r>
                  </w:p>
                </w:tc>
                <w:sdt>
                  <w:sdtPr>
                    <w:rPr>
                      <w:rStyle w:val="Drop-DownListContent"/>
                    </w:rPr>
                    <w:id w:val="-1065646689"/>
                    <w:showingPlcHdr/>
                    <w:dropDownList>
                      <w:listItem w:value="Choose..."/>
                      <w:listItem w:displayText="Procedure" w:value="Procedure"/>
                      <w:listItem w:displayText="Statement" w:value="Statem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193D80" w:rsidRPr="005662A4" w:rsidRDefault="00193D80" w:rsidP="00B63BAA">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93D80" w:rsidRPr="00803C4A" w:rsidRDefault="00193D80" w:rsidP="00803C4A"/>
                </w:tc>
              </w:tr>
              <w:tr w:rsidR="00966519" w:rsidRPr="00966519" w:rsidTr="00803C4A">
                <w:tc>
                  <w:tcPr>
                    <w:tcW w:w="450" w:type="dxa"/>
                    <w:shd w:val="clear" w:color="auto" w:fill="F2F2F2" w:themeFill="background1" w:themeFillShade="F2"/>
                  </w:tcPr>
                  <w:p w:rsidR="00966519" w:rsidRPr="00966519" w:rsidRDefault="0096651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966519" w:rsidRPr="00966519" w:rsidRDefault="00966519" w:rsidP="00966519">
                    <w:pPr>
                      <w:pStyle w:val="NoSpacing"/>
                      <w:rPr>
                        <w:sz w:val="10"/>
                        <w:szCs w:val="10"/>
                      </w:rPr>
                    </w:pPr>
                  </w:p>
                </w:tc>
                <w:tc>
                  <w:tcPr>
                    <w:tcW w:w="1372" w:type="dxa"/>
                    <w:shd w:val="clear" w:color="auto" w:fill="F2F2F2" w:themeFill="background1" w:themeFillShade="F2"/>
                    <w:vAlign w:val="center"/>
                  </w:tcPr>
                  <w:p w:rsidR="00966519" w:rsidRPr="00966519" w:rsidRDefault="00966519" w:rsidP="00966519">
                    <w:pPr>
                      <w:pStyle w:val="NoSpacing"/>
                      <w:rPr>
                        <w:sz w:val="10"/>
                        <w:szCs w:val="10"/>
                      </w:rPr>
                    </w:pPr>
                  </w:p>
                </w:tc>
                <w:tc>
                  <w:tcPr>
                    <w:tcW w:w="238" w:type="dxa"/>
                    <w:shd w:val="clear" w:color="auto" w:fill="F2F2F2" w:themeFill="background1" w:themeFillShade="F2"/>
                  </w:tcPr>
                  <w:p w:rsidR="00966519" w:rsidRPr="00966519" w:rsidRDefault="00966519" w:rsidP="00966519">
                    <w:pPr>
                      <w:pStyle w:val="NoSpacing"/>
                      <w:rPr>
                        <w:sz w:val="10"/>
                        <w:szCs w:val="10"/>
                      </w:rPr>
                    </w:pPr>
                  </w:p>
                </w:tc>
              </w:tr>
              <w:tr w:rsidR="00193D80" w:rsidTr="00803C4A">
                <w:tc>
                  <w:tcPr>
                    <w:tcW w:w="450" w:type="dxa"/>
                    <w:shd w:val="clear" w:color="auto" w:fill="F2F2F2" w:themeFill="background1" w:themeFillShade="F2"/>
                    <w:tcMar>
                      <w:left w:w="0" w:type="dxa"/>
                      <w:right w:w="0" w:type="dxa"/>
                    </w:tcMar>
                  </w:tcPr>
                  <w:p w:rsidR="00193D80" w:rsidRPr="00DE7935" w:rsidRDefault="00021409" w:rsidP="00021409">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93D80" w:rsidRPr="00DE7935" w:rsidRDefault="00193D80" w:rsidP="00B63BAA">
                    <w:pPr>
                      <w:spacing w:before="0" w:after="0"/>
                    </w:pPr>
                    <w:r w:rsidRPr="00E611C9">
                      <w:t>Will the query be used for input validation?</w:t>
                    </w:r>
                  </w:p>
                </w:tc>
                <w:sdt>
                  <w:sdtPr>
                    <w:rPr>
                      <w:rStyle w:val="Drop-DownListContent"/>
                    </w:rPr>
                    <w:id w:val="2147317341"/>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193D80" w:rsidRPr="008F1417" w:rsidRDefault="00193D80" w:rsidP="008F1417">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93D80" w:rsidRPr="00803C4A" w:rsidRDefault="00193D80" w:rsidP="00803C4A"/>
                </w:tc>
              </w:tr>
              <w:tr w:rsidR="00966519" w:rsidRPr="00966519" w:rsidTr="00803C4A">
                <w:tc>
                  <w:tcPr>
                    <w:tcW w:w="450" w:type="dxa"/>
                    <w:shd w:val="clear" w:color="auto" w:fill="F2F2F2" w:themeFill="background1" w:themeFillShade="F2"/>
                  </w:tcPr>
                  <w:p w:rsidR="00966519" w:rsidRPr="00966519" w:rsidRDefault="0096651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966519" w:rsidRPr="00966519" w:rsidRDefault="00966519" w:rsidP="00966519">
                    <w:pPr>
                      <w:pStyle w:val="NoSpacing"/>
                      <w:rPr>
                        <w:sz w:val="10"/>
                        <w:szCs w:val="10"/>
                      </w:rPr>
                    </w:pPr>
                  </w:p>
                </w:tc>
                <w:tc>
                  <w:tcPr>
                    <w:tcW w:w="1372" w:type="dxa"/>
                    <w:shd w:val="clear" w:color="auto" w:fill="F2F2F2" w:themeFill="background1" w:themeFillShade="F2"/>
                    <w:vAlign w:val="center"/>
                  </w:tcPr>
                  <w:p w:rsidR="00966519" w:rsidRPr="00966519" w:rsidRDefault="00966519" w:rsidP="00966519">
                    <w:pPr>
                      <w:pStyle w:val="NoSpacing"/>
                      <w:rPr>
                        <w:sz w:val="10"/>
                        <w:szCs w:val="10"/>
                      </w:rPr>
                    </w:pPr>
                  </w:p>
                </w:tc>
                <w:tc>
                  <w:tcPr>
                    <w:tcW w:w="238" w:type="dxa"/>
                    <w:shd w:val="clear" w:color="auto" w:fill="F2F2F2" w:themeFill="background1" w:themeFillShade="F2"/>
                  </w:tcPr>
                  <w:p w:rsidR="00966519" w:rsidRPr="00966519" w:rsidRDefault="00966519" w:rsidP="00966519">
                    <w:pPr>
                      <w:pStyle w:val="NoSpacing"/>
                      <w:rPr>
                        <w:sz w:val="10"/>
                        <w:szCs w:val="10"/>
                      </w:rPr>
                    </w:pPr>
                  </w:p>
                </w:tc>
              </w:tr>
              <w:tr w:rsidR="00193D80" w:rsidTr="00803C4A">
                <w:tc>
                  <w:tcPr>
                    <w:tcW w:w="450" w:type="dxa"/>
                    <w:shd w:val="clear" w:color="auto" w:fill="F2F2F2" w:themeFill="background1" w:themeFillShade="F2"/>
                    <w:tcMar>
                      <w:left w:w="0" w:type="dxa"/>
                      <w:right w:w="0" w:type="dxa"/>
                    </w:tcMar>
                  </w:tcPr>
                  <w:p w:rsidR="00193D80" w:rsidRPr="00DE7935" w:rsidRDefault="00021409" w:rsidP="00021409">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93D80" w:rsidRPr="00DE7935" w:rsidRDefault="00193D80" w:rsidP="00B63BAA">
                    <w:pPr>
                      <w:spacing w:before="0" w:after="0"/>
                    </w:pPr>
                    <w:r w:rsidRPr="005A4670">
                      <w:t>Will the query be used to retrieve data for display to agents?</w:t>
                    </w:r>
                  </w:p>
                </w:tc>
                <w:sdt>
                  <w:sdtPr>
                    <w:rPr>
                      <w:rStyle w:val="Drop-DownListContent"/>
                    </w:rPr>
                    <w:id w:val="583812289"/>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193D80" w:rsidRPr="008F1417" w:rsidRDefault="00193D80" w:rsidP="008F1417">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93D80" w:rsidRPr="00803C4A" w:rsidRDefault="00193D80" w:rsidP="00803C4A"/>
                </w:tc>
              </w:tr>
              <w:tr w:rsidR="00193D80" w:rsidTr="00803C4A">
                <w:tc>
                  <w:tcPr>
                    <w:tcW w:w="450" w:type="dxa"/>
                    <w:shd w:val="clear" w:color="auto" w:fill="F2F2F2" w:themeFill="background1" w:themeFillShade="F2"/>
                    <w:tcMar>
                      <w:left w:w="0" w:type="dxa"/>
                      <w:right w:w="0" w:type="dxa"/>
                    </w:tcMar>
                  </w:tcPr>
                  <w:p w:rsidR="00193D80" w:rsidRPr="00DE7935" w:rsidRDefault="00193D80" w:rsidP="00021409">
                    <w:pPr>
                      <w:pStyle w:val="Normal-Indented"/>
                      <w:spacing w:before="0" w:after="0"/>
                      <w:ind w:left="0"/>
                    </w:pPr>
                  </w:p>
                </w:tc>
                <w:tc>
                  <w:tcPr>
                    <w:tcW w:w="7290" w:type="dxa"/>
                    <w:gridSpan w:val="2"/>
                    <w:shd w:val="clear" w:color="auto" w:fill="F2F2F2" w:themeFill="background1" w:themeFillShade="F2"/>
                    <w:tcMar>
                      <w:left w:w="0" w:type="dxa"/>
                      <w:right w:w="0" w:type="dxa"/>
                    </w:tcMar>
                    <w:vAlign w:val="center"/>
                  </w:tcPr>
                  <w:p w:rsidR="00193D80" w:rsidRPr="00677E34" w:rsidRDefault="00193D80" w:rsidP="00084661">
                    <w:pPr>
                      <w:spacing w:before="0" w:after="80"/>
                    </w:pPr>
                    <w:r w:rsidRPr="000C3A5E">
                      <w:rPr>
                        <w:u w:val="single"/>
                      </w:rPr>
                      <w:t xml:space="preserve">If </w:t>
                    </w:r>
                    <w:r w:rsidRPr="000C3A5E">
                      <w:rPr>
                        <w:b/>
                        <w:u w:val="single"/>
                      </w:rPr>
                      <w:t>Yes</w:t>
                    </w:r>
                    <w:r w:rsidRPr="000C3A5E">
                      <w:rPr>
                        <w:u w:val="single"/>
                      </w:rPr>
                      <w:t>:</w:t>
                    </w:r>
                  </w:p>
                </w:tc>
                <w:tc>
                  <w:tcPr>
                    <w:tcW w:w="1372" w:type="dxa"/>
                    <w:tcBorders>
                      <w:top w:val="dotted" w:sz="4" w:space="0" w:color="auto"/>
                    </w:tcBorders>
                    <w:shd w:val="clear" w:color="auto" w:fill="F2F2F2" w:themeFill="background1" w:themeFillShade="F2"/>
                    <w:vAlign w:val="center"/>
                  </w:tcPr>
                  <w:p w:rsidR="00193D80" w:rsidRDefault="00193D80" w:rsidP="00B63BAA">
                    <w:pPr>
                      <w:spacing w:before="0" w:after="0"/>
                      <w:jc w:val="center"/>
                    </w:pPr>
                  </w:p>
                </w:tc>
                <w:tc>
                  <w:tcPr>
                    <w:tcW w:w="238" w:type="dxa"/>
                    <w:shd w:val="clear" w:color="auto" w:fill="F2F2F2" w:themeFill="background1" w:themeFillShade="F2"/>
                  </w:tcPr>
                  <w:p w:rsidR="00193D80" w:rsidRDefault="00193D80" w:rsidP="00B63BAA">
                    <w:pPr>
                      <w:spacing w:before="0" w:after="0"/>
                      <w:jc w:val="center"/>
                    </w:pPr>
                  </w:p>
                </w:tc>
              </w:tr>
              <w:tr w:rsidR="00193D80" w:rsidRPr="00CE7FC5" w:rsidTr="00803C4A">
                <w:tc>
                  <w:tcPr>
                    <w:tcW w:w="450" w:type="dxa"/>
                    <w:shd w:val="clear" w:color="auto" w:fill="F2F2F2" w:themeFill="background1" w:themeFillShade="F2"/>
                    <w:tcMar>
                      <w:left w:w="0" w:type="dxa"/>
                      <w:right w:w="0" w:type="dxa"/>
                    </w:tcMar>
                  </w:tcPr>
                  <w:p w:rsidR="00193D80" w:rsidRPr="00CE7FC5" w:rsidRDefault="00193D80" w:rsidP="00CE7FC5">
                    <w:pPr>
                      <w:spacing w:before="60" w:after="60"/>
                    </w:pPr>
                  </w:p>
                </w:tc>
                <w:tc>
                  <w:tcPr>
                    <w:tcW w:w="8662" w:type="dxa"/>
                    <w:gridSpan w:val="3"/>
                    <w:shd w:val="clear" w:color="auto" w:fill="F2F2F2" w:themeFill="background1" w:themeFillShade="F2"/>
                    <w:tcMar>
                      <w:left w:w="0" w:type="dxa"/>
                      <w:right w:w="0" w:type="dxa"/>
                    </w:tcMar>
                    <w:vAlign w:val="center"/>
                  </w:tcPr>
                  <w:p w:rsidR="00193D80" w:rsidRPr="00CE7FC5" w:rsidRDefault="002078BC" w:rsidP="00CE7FC5">
                    <w:pPr>
                      <w:spacing w:before="60" w:after="60"/>
                    </w:pPr>
                    <w:r w:rsidRPr="00CE7FC5">
                      <w:sym w:font="Wingdings" w:char="F06F"/>
                    </w:r>
                    <w:r w:rsidRPr="00CE7FC5">
                      <w:t xml:space="preserve">  </w:t>
                    </w:r>
                    <w:r w:rsidR="00193D80" w:rsidRPr="00CE7FC5">
                      <w:t>Explain the data to be retrieved.</w:t>
                    </w:r>
                  </w:p>
                </w:tc>
                <w:tc>
                  <w:tcPr>
                    <w:tcW w:w="238" w:type="dxa"/>
                    <w:tcBorders>
                      <w:left w:val="nil"/>
                    </w:tcBorders>
                    <w:shd w:val="clear" w:color="auto" w:fill="F2F2F2" w:themeFill="background1" w:themeFillShade="F2"/>
                  </w:tcPr>
                  <w:p w:rsidR="00193D80" w:rsidRPr="00CE7FC5" w:rsidRDefault="00193D80" w:rsidP="00CE7FC5">
                    <w:pPr>
                      <w:spacing w:before="60" w:after="60"/>
                    </w:pPr>
                  </w:p>
                </w:tc>
              </w:tr>
              <w:tr w:rsidR="00193D80" w:rsidRPr="00CE7FC5" w:rsidTr="00803C4A">
                <w:tc>
                  <w:tcPr>
                    <w:tcW w:w="450" w:type="dxa"/>
                    <w:shd w:val="clear" w:color="auto" w:fill="F2F2F2" w:themeFill="background1" w:themeFillShade="F2"/>
                    <w:tcMar>
                      <w:left w:w="0" w:type="dxa"/>
                      <w:right w:w="0" w:type="dxa"/>
                    </w:tcMar>
                  </w:tcPr>
                  <w:p w:rsidR="00193D80" w:rsidRPr="00CE7FC5" w:rsidRDefault="00193D80" w:rsidP="00CE7FC5">
                    <w:pPr>
                      <w:spacing w:before="60" w:after="60"/>
                      <w:rPr>
                        <w:sz w:val="18"/>
                        <w:szCs w:val="18"/>
                      </w:rPr>
                    </w:pPr>
                  </w:p>
                </w:tc>
                <w:tc>
                  <w:tcPr>
                    <w:tcW w:w="7290" w:type="dxa"/>
                    <w:gridSpan w:val="2"/>
                    <w:shd w:val="clear" w:color="auto" w:fill="F2F2F2" w:themeFill="background1" w:themeFillShade="F2"/>
                    <w:tcMar>
                      <w:left w:w="0" w:type="dxa"/>
                      <w:right w:w="0" w:type="dxa"/>
                    </w:tcMar>
                    <w:vAlign w:val="center"/>
                  </w:tcPr>
                  <w:p w:rsidR="00193D80" w:rsidRPr="00CE7FC5" w:rsidRDefault="00193D80" w:rsidP="00CE7FC5">
                    <w:pPr>
                      <w:spacing w:before="60" w:after="60"/>
                      <w:ind w:left="288"/>
                      <w:rPr>
                        <w:i/>
                        <w:sz w:val="18"/>
                        <w:szCs w:val="18"/>
                      </w:rPr>
                    </w:pPr>
                    <w:r w:rsidRPr="00CE7FC5">
                      <w:rPr>
                        <w:i/>
                        <w:sz w:val="18"/>
                        <w:szCs w:val="18"/>
                      </w:rPr>
                      <w:t>(Example: Query will be used t</w:t>
                    </w:r>
                    <w:r w:rsidR="00CE7FC5">
                      <w:rPr>
                        <w:i/>
                        <w:sz w:val="18"/>
                        <w:szCs w:val="18"/>
                      </w:rPr>
                      <w:t>o retrieve product name based on selection</w:t>
                    </w:r>
                    <w:r w:rsidRPr="00CE7FC5">
                      <w:rPr>
                        <w:i/>
                        <w:sz w:val="18"/>
                        <w:szCs w:val="18"/>
                      </w:rPr>
                      <w:t>.)</w:t>
                    </w:r>
                  </w:p>
                </w:tc>
                <w:tc>
                  <w:tcPr>
                    <w:tcW w:w="1372" w:type="dxa"/>
                    <w:shd w:val="clear" w:color="auto" w:fill="F2F2F2" w:themeFill="background1" w:themeFillShade="F2"/>
                    <w:vAlign w:val="center"/>
                  </w:tcPr>
                  <w:p w:rsidR="00193D80" w:rsidRPr="00CE7FC5" w:rsidRDefault="00193D80" w:rsidP="00CE7FC5">
                    <w:pPr>
                      <w:spacing w:before="60" w:after="60"/>
                      <w:rPr>
                        <w:sz w:val="18"/>
                        <w:szCs w:val="18"/>
                      </w:rPr>
                    </w:pPr>
                  </w:p>
                </w:tc>
                <w:tc>
                  <w:tcPr>
                    <w:tcW w:w="238" w:type="dxa"/>
                    <w:shd w:val="clear" w:color="auto" w:fill="F2F2F2" w:themeFill="background1" w:themeFillShade="F2"/>
                  </w:tcPr>
                  <w:p w:rsidR="00193D80" w:rsidRPr="00CE7FC5" w:rsidRDefault="00193D80" w:rsidP="00CE7FC5">
                    <w:pPr>
                      <w:spacing w:before="60" w:after="60"/>
                      <w:rPr>
                        <w:sz w:val="18"/>
                        <w:szCs w:val="18"/>
                      </w:rPr>
                    </w:pPr>
                  </w:p>
                </w:tc>
              </w:tr>
              <w:tr w:rsidR="00193D80" w:rsidRPr="007B479C" w:rsidTr="00803C4A">
                <w:tc>
                  <w:tcPr>
                    <w:tcW w:w="720" w:type="dxa"/>
                    <w:gridSpan w:val="2"/>
                    <w:tcBorders>
                      <w:right w:val="dotted" w:sz="4" w:space="0" w:color="000000" w:themeColor="text1"/>
                    </w:tcBorders>
                    <w:shd w:val="clear" w:color="auto" w:fill="F2F2F2" w:themeFill="background1" w:themeFillShade="F2"/>
                    <w:tcMar>
                      <w:left w:w="0" w:type="dxa"/>
                      <w:right w:w="0" w:type="dxa"/>
                    </w:tcMar>
                  </w:tcPr>
                  <w:p w:rsidR="00193D80" w:rsidRPr="007B479C" w:rsidRDefault="00193D80" w:rsidP="00021409">
                    <w:pPr>
                      <w:pStyle w:val="Normal-Indented"/>
                      <w:spacing w:before="0" w:after="0"/>
                      <w:ind w:left="0"/>
                      <w:rPr>
                        <w:b/>
                      </w:rPr>
                    </w:pPr>
                  </w:p>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20141798"/>
                      <w:showingPlcHdr/>
                      <w:text w:multiLine="1"/>
                    </w:sdtPr>
                    <w:sdtEndPr>
                      <w:rPr>
                        <w:rStyle w:val="DefaultParagraphFont"/>
                        <w:color w:val="auto"/>
                      </w:rPr>
                    </w:sdtEndPr>
                    <w:sdtContent>
                      <w:p w:rsidR="00193D80" w:rsidRPr="00E74E2F" w:rsidRDefault="00193D80" w:rsidP="00B63BAA">
                        <w:pPr>
                          <w:pStyle w:val="TableContent"/>
                          <w:spacing w:before="120" w:after="120"/>
                          <w:ind w:left="144"/>
                          <w:rPr>
                            <w:rFonts w:eastAsiaTheme="minorEastAsia"/>
                          </w:rPr>
                        </w:pPr>
                        <w:r w:rsidRPr="00E74E2F">
                          <w:rPr>
                            <w:color w:val="808080"/>
                          </w:rPr>
                          <w:t>Click here to enter</w:t>
                        </w:r>
                        <w:r>
                          <w:rPr>
                            <w:color w:val="808080"/>
                          </w:rPr>
                          <w:t xml:space="preserve"> description of retrieved data</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193D80" w:rsidRPr="007B479C" w:rsidRDefault="00193D80" w:rsidP="00B63BAA">
                    <w:pPr>
                      <w:spacing w:before="0" w:after="0"/>
                      <w:jc w:val="center"/>
                      <w:rPr>
                        <w:b/>
                      </w:rPr>
                    </w:pPr>
                  </w:p>
                </w:tc>
              </w:tr>
              <w:tr w:rsidR="00966519" w:rsidRPr="00966519" w:rsidTr="00803C4A">
                <w:tc>
                  <w:tcPr>
                    <w:tcW w:w="450" w:type="dxa"/>
                    <w:shd w:val="clear" w:color="auto" w:fill="F2F2F2" w:themeFill="background1" w:themeFillShade="F2"/>
                  </w:tcPr>
                  <w:p w:rsidR="00966519" w:rsidRPr="00966519" w:rsidRDefault="0096651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966519" w:rsidRPr="00966519" w:rsidRDefault="00966519" w:rsidP="00966519">
                    <w:pPr>
                      <w:pStyle w:val="NoSpacing"/>
                      <w:rPr>
                        <w:sz w:val="10"/>
                        <w:szCs w:val="10"/>
                      </w:rPr>
                    </w:pPr>
                  </w:p>
                </w:tc>
                <w:tc>
                  <w:tcPr>
                    <w:tcW w:w="1372" w:type="dxa"/>
                    <w:shd w:val="clear" w:color="auto" w:fill="F2F2F2" w:themeFill="background1" w:themeFillShade="F2"/>
                    <w:vAlign w:val="center"/>
                  </w:tcPr>
                  <w:p w:rsidR="00966519" w:rsidRPr="00966519" w:rsidRDefault="00966519" w:rsidP="00966519">
                    <w:pPr>
                      <w:pStyle w:val="NoSpacing"/>
                      <w:rPr>
                        <w:sz w:val="10"/>
                        <w:szCs w:val="10"/>
                      </w:rPr>
                    </w:pPr>
                  </w:p>
                </w:tc>
                <w:tc>
                  <w:tcPr>
                    <w:tcW w:w="238" w:type="dxa"/>
                    <w:shd w:val="clear" w:color="auto" w:fill="F2F2F2" w:themeFill="background1" w:themeFillShade="F2"/>
                  </w:tcPr>
                  <w:p w:rsidR="00966519" w:rsidRPr="00966519" w:rsidRDefault="00966519" w:rsidP="00966519">
                    <w:pPr>
                      <w:pStyle w:val="NoSpacing"/>
                      <w:rPr>
                        <w:sz w:val="10"/>
                        <w:szCs w:val="10"/>
                      </w:rPr>
                    </w:pPr>
                  </w:p>
                </w:tc>
              </w:tr>
              <w:tr w:rsidR="00193D80" w:rsidTr="00803C4A">
                <w:tc>
                  <w:tcPr>
                    <w:tcW w:w="450" w:type="dxa"/>
                    <w:shd w:val="clear" w:color="auto" w:fill="F2F2F2" w:themeFill="background1" w:themeFillShade="F2"/>
                    <w:tcMar>
                      <w:left w:w="0" w:type="dxa"/>
                      <w:right w:w="0" w:type="dxa"/>
                    </w:tcMar>
                  </w:tcPr>
                  <w:p w:rsidR="00193D80" w:rsidRPr="00B81617" w:rsidRDefault="00193D80" w:rsidP="00B81617"/>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93D80" w:rsidRPr="00803C4A" w:rsidRDefault="00567643" w:rsidP="00803C4A">
                    <w:pPr>
                      <w:spacing w:before="0" w:after="0"/>
                    </w:pPr>
                    <w:r w:rsidRPr="00DE6AD7">
                      <w:rPr>
                        <w:color w:val="595959" w:themeColor="text1" w:themeTint="A6"/>
                      </w:rPr>
                      <w:sym w:font="Wingdings" w:char="F06F"/>
                    </w:r>
                    <w:r w:rsidRPr="00DE6AD7">
                      <w:rPr>
                        <w:color w:val="595959" w:themeColor="text1" w:themeTint="A6"/>
                      </w:rPr>
                      <w:t xml:space="preserve">  </w:t>
                    </w:r>
                    <w:r w:rsidR="00193D80" w:rsidRPr="00E12A05">
                      <w:t>Should the retrieved data replace the caller input in the same agent display field or be displayed in a different agent display field?</w:t>
                    </w:r>
                  </w:p>
                </w:tc>
                <w:sdt>
                  <w:sdtPr>
                    <w:rPr>
                      <w:rStyle w:val="Drop-DownListContent"/>
                    </w:rPr>
                    <w:id w:val="119738122"/>
                    <w:showingPlcHdr/>
                    <w:dropDownList>
                      <w:listItem w:value="Choose..."/>
                      <w:listItem w:displayText="Same" w:value="Same"/>
                      <w:listItem w:displayText="Different" w:value="Different"/>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2" w:space="0" w:color="000000" w:themeColor="text1"/>
                          <w:right w:val="dotted" w:sz="4" w:space="0" w:color="auto"/>
                        </w:tcBorders>
                        <w:shd w:val="clear" w:color="auto" w:fill="FFFFFF" w:themeFill="background1"/>
                      </w:tcPr>
                      <w:p w:rsidR="00193D80" w:rsidRPr="005662A4" w:rsidRDefault="00193D80" w:rsidP="00B63BAA">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93D80" w:rsidRPr="00B81617" w:rsidRDefault="00193D80" w:rsidP="00B81617"/>
                </w:tc>
              </w:tr>
              <w:tr w:rsidR="00966519" w:rsidRPr="00966519" w:rsidTr="00803C4A">
                <w:tc>
                  <w:tcPr>
                    <w:tcW w:w="450" w:type="dxa"/>
                    <w:shd w:val="clear" w:color="auto" w:fill="F2F2F2" w:themeFill="background1" w:themeFillShade="F2"/>
                  </w:tcPr>
                  <w:p w:rsidR="00966519" w:rsidRPr="00966519" w:rsidRDefault="0096651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966519" w:rsidRPr="00966519" w:rsidRDefault="00966519" w:rsidP="00966519">
                    <w:pPr>
                      <w:pStyle w:val="NoSpacing"/>
                      <w:rPr>
                        <w:sz w:val="10"/>
                        <w:szCs w:val="10"/>
                      </w:rPr>
                    </w:pPr>
                  </w:p>
                </w:tc>
                <w:tc>
                  <w:tcPr>
                    <w:tcW w:w="1372" w:type="dxa"/>
                    <w:shd w:val="clear" w:color="auto" w:fill="F2F2F2" w:themeFill="background1" w:themeFillShade="F2"/>
                    <w:vAlign w:val="center"/>
                  </w:tcPr>
                  <w:p w:rsidR="00966519" w:rsidRPr="00966519" w:rsidRDefault="00966519" w:rsidP="00966519">
                    <w:pPr>
                      <w:pStyle w:val="NoSpacing"/>
                      <w:rPr>
                        <w:sz w:val="10"/>
                        <w:szCs w:val="10"/>
                      </w:rPr>
                    </w:pPr>
                  </w:p>
                </w:tc>
                <w:tc>
                  <w:tcPr>
                    <w:tcW w:w="238" w:type="dxa"/>
                    <w:shd w:val="clear" w:color="auto" w:fill="F2F2F2" w:themeFill="background1" w:themeFillShade="F2"/>
                  </w:tcPr>
                  <w:p w:rsidR="00966519" w:rsidRPr="00966519" w:rsidRDefault="00966519" w:rsidP="00966519">
                    <w:pPr>
                      <w:pStyle w:val="NoSpacing"/>
                      <w:rPr>
                        <w:sz w:val="10"/>
                        <w:szCs w:val="10"/>
                      </w:rPr>
                    </w:pPr>
                  </w:p>
                </w:tc>
              </w:tr>
              <w:tr w:rsidR="00193D80" w:rsidTr="00803C4A">
                <w:tc>
                  <w:tcPr>
                    <w:tcW w:w="450" w:type="dxa"/>
                    <w:shd w:val="clear" w:color="auto" w:fill="F2F2F2" w:themeFill="background1" w:themeFillShade="F2"/>
                    <w:tcMar>
                      <w:left w:w="0" w:type="dxa"/>
                      <w:right w:w="0" w:type="dxa"/>
                    </w:tcMar>
                  </w:tcPr>
                  <w:p w:rsidR="00193D80" w:rsidRPr="00DE7935" w:rsidRDefault="00021409" w:rsidP="00021409">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93D80" w:rsidRPr="00DE7935" w:rsidRDefault="00193D80" w:rsidP="00B63BAA">
                    <w:pPr>
                      <w:spacing w:before="0" w:after="0"/>
                    </w:pPr>
                    <w:r w:rsidRPr="008A7987">
                      <w:t>Will the query return any data to be used in constructing input item links?</w:t>
                    </w:r>
                  </w:p>
                </w:tc>
                <w:sdt>
                  <w:sdtPr>
                    <w:rPr>
                      <w:rStyle w:val="Drop-DownListContent"/>
                    </w:rPr>
                    <w:id w:val="1007560151"/>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193D80" w:rsidRPr="00EC520D" w:rsidRDefault="00193D80" w:rsidP="00EC520D">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93D80" w:rsidRPr="00B81617" w:rsidRDefault="00193D80" w:rsidP="00B81617"/>
                </w:tc>
              </w:tr>
              <w:tr w:rsidR="00193D80" w:rsidTr="00803C4A">
                <w:tc>
                  <w:tcPr>
                    <w:tcW w:w="450" w:type="dxa"/>
                    <w:shd w:val="clear" w:color="auto" w:fill="F2F2F2" w:themeFill="background1" w:themeFillShade="F2"/>
                    <w:tcMar>
                      <w:left w:w="0" w:type="dxa"/>
                      <w:right w:w="0" w:type="dxa"/>
                    </w:tcMar>
                  </w:tcPr>
                  <w:p w:rsidR="00193D80" w:rsidRPr="00B81617" w:rsidRDefault="00193D80" w:rsidP="00B81617"/>
                </w:tc>
                <w:tc>
                  <w:tcPr>
                    <w:tcW w:w="7290" w:type="dxa"/>
                    <w:gridSpan w:val="2"/>
                    <w:shd w:val="clear" w:color="auto" w:fill="F2F2F2" w:themeFill="background1" w:themeFillShade="F2"/>
                    <w:tcMar>
                      <w:left w:w="0" w:type="dxa"/>
                      <w:right w:w="0" w:type="dxa"/>
                    </w:tcMar>
                    <w:vAlign w:val="center"/>
                  </w:tcPr>
                  <w:p w:rsidR="002078BC" w:rsidRDefault="00193D80" w:rsidP="00084661">
                    <w:pPr>
                      <w:spacing w:before="60" w:after="80"/>
                    </w:pPr>
                    <w:r w:rsidRPr="000C3A5E">
                      <w:rPr>
                        <w:u w:val="single"/>
                      </w:rPr>
                      <w:t xml:space="preserve">If </w:t>
                    </w:r>
                    <w:r w:rsidRPr="000C3A5E">
                      <w:rPr>
                        <w:b/>
                        <w:u w:val="single"/>
                      </w:rPr>
                      <w:t>Yes</w:t>
                    </w:r>
                    <w:r w:rsidR="002078BC">
                      <w:t>:</w:t>
                    </w:r>
                  </w:p>
                  <w:p w:rsidR="00193D80" w:rsidRPr="00677E34" w:rsidRDefault="002078BC" w:rsidP="002078BC">
                    <w:pPr>
                      <w:spacing w:before="0" w:after="0"/>
                    </w:pPr>
                    <w:r w:rsidRPr="00DE6AD7">
                      <w:rPr>
                        <w:color w:val="595959" w:themeColor="text1" w:themeTint="A6"/>
                      </w:rPr>
                      <w:sym w:font="Wingdings" w:char="F06F"/>
                    </w:r>
                    <w:r w:rsidRPr="00DE6AD7">
                      <w:rPr>
                        <w:color w:val="595959" w:themeColor="text1" w:themeTint="A6"/>
                      </w:rPr>
                      <w:t xml:space="preserve">  </w:t>
                    </w:r>
                    <w:r w:rsidRPr="00BA6058">
                      <w:t>E</w:t>
                    </w:r>
                    <w:r w:rsidR="00193D80" w:rsidRPr="00E9351A">
                      <w:t>xplain:</w:t>
                    </w:r>
                  </w:p>
                </w:tc>
                <w:tc>
                  <w:tcPr>
                    <w:tcW w:w="1372" w:type="dxa"/>
                    <w:tcBorders>
                      <w:top w:val="dotted" w:sz="4" w:space="0" w:color="auto"/>
                    </w:tcBorders>
                    <w:shd w:val="clear" w:color="auto" w:fill="F2F2F2" w:themeFill="background1" w:themeFillShade="F2"/>
                    <w:vAlign w:val="center"/>
                  </w:tcPr>
                  <w:p w:rsidR="00193D80" w:rsidRDefault="00193D80" w:rsidP="00B63BAA">
                    <w:pPr>
                      <w:spacing w:before="0" w:after="0"/>
                      <w:jc w:val="center"/>
                    </w:pPr>
                  </w:p>
                </w:tc>
                <w:tc>
                  <w:tcPr>
                    <w:tcW w:w="238" w:type="dxa"/>
                    <w:shd w:val="clear" w:color="auto" w:fill="F2F2F2" w:themeFill="background1" w:themeFillShade="F2"/>
                  </w:tcPr>
                  <w:p w:rsidR="00193D80" w:rsidRDefault="00193D80" w:rsidP="00B63BAA">
                    <w:pPr>
                      <w:spacing w:before="0" w:after="0"/>
                      <w:jc w:val="center"/>
                    </w:pPr>
                  </w:p>
                </w:tc>
              </w:tr>
              <w:tr w:rsidR="00193D80" w:rsidRPr="00CE7FC5" w:rsidTr="00803C4A">
                <w:tc>
                  <w:tcPr>
                    <w:tcW w:w="450" w:type="dxa"/>
                    <w:shd w:val="clear" w:color="auto" w:fill="F2F2F2" w:themeFill="background1" w:themeFillShade="F2"/>
                    <w:tcMar>
                      <w:left w:w="0" w:type="dxa"/>
                      <w:right w:w="0" w:type="dxa"/>
                    </w:tcMar>
                  </w:tcPr>
                  <w:p w:rsidR="00193D80" w:rsidRPr="00CE7FC5" w:rsidRDefault="00193D80" w:rsidP="00CE7FC5">
                    <w:pPr>
                      <w:spacing w:before="60" w:after="60"/>
                      <w:rPr>
                        <w:sz w:val="18"/>
                        <w:szCs w:val="18"/>
                      </w:rPr>
                    </w:pPr>
                  </w:p>
                </w:tc>
                <w:tc>
                  <w:tcPr>
                    <w:tcW w:w="7290" w:type="dxa"/>
                    <w:gridSpan w:val="2"/>
                    <w:shd w:val="clear" w:color="auto" w:fill="F2F2F2" w:themeFill="background1" w:themeFillShade="F2"/>
                    <w:tcMar>
                      <w:left w:w="0" w:type="dxa"/>
                      <w:right w:w="0" w:type="dxa"/>
                    </w:tcMar>
                    <w:vAlign w:val="center"/>
                  </w:tcPr>
                  <w:p w:rsidR="00193D80" w:rsidRPr="00CE7FC5" w:rsidRDefault="00193D80" w:rsidP="00CE7FC5">
                    <w:pPr>
                      <w:spacing w:before="60" w:after="60"/>
                      <w:ind w:left="288"/>
                      <w:rPr>
                        <w:i/>
                        <w:sz w:val="18"/>
                        <w:szCs w:val="18"/>
                      </w:rPr>
                    </w:pPr>
                    <w:r w:rsidRPr="00CE7FC5">
                      <w:rPr>
                        <w:i/>
                        <w:sz w:val="18"/>
                        <w:szCs w:val="18"/>
                      </w:rPr>
                      <w:t xml:space="preserve">(Example: Link to </w:t>
                    </w:r>
                    <w:r w:rsidR="00CE7FC5">
                      <w:rPr>
                        <w:i/>
                        <w:sz w:val="18"/>
                        <w:szCs w:val="18"/>
                      </w:rPr>
                      <w:t>product version web page</w:t>
                    </w:r>
                    <w:r w:rsidRPr="00CE7FC5">
                      <w:rPr>
                        <w:i/>
                        <w:sz w:val="18"/>
                        <w:szCs w:val="18"/>
                      </w:rPr>
                      <w:t>.)</w:t>
                    </w:r>
                  </w:p>
                </w:tc>
                <w:tc>
                  <w:tcPr>
                    <w:tcW w:w="1372" w:type="dxa"/>
                    <w:shd w:val="clear" w:color="auto" w:fill="F2F2F2" w:themeFill="background1" w:themeFillShade="F2"/>
                    <w:vAlign w:val="center"/>
                  </w:tcPr>
                  <w:p w:rsidR="00193D80" w:rsidRPr="00CE7FC5" w:rsidRDefault="00193D80" w:rsidP="00CE7FC5">
                    <w:pPr>
                      <w:spacing w:before="60" w:after="60"/>
                      <w:rPr>
                        <w:sz w:val="18"/>
                        <w:szCs w:val="18"/>
                      </w:rPr>
                    </w:pPr>
                  </w:p>
                </w:tc>
                <w:tc>
                  <w:tcPr>
                    <w:tcW w:w="238" w:type="dxa"/>
                    <w:shd w:val="clear" w:color="auto" w:fill="F2F2F2" w:themeFill="background1" w:themeFillShade="F2"/>
                  </w:tcPr>
                  <w:p w:rsidR="00193D80" w:rsidRPr="00CE7FC5" w:rsidRDefault="00193D80" w:rsidP="00CE7FC5">
                    <w:pPr>
                      <w:spacing w:before="60" w:after="60"/>
                      <w:rPr>
                        <w:sz w:val="18"/>
                        <w:szCs w:val="18"/>
                      </w:rPr>
                    </w:pPr>
                  </w:p>
                </w:tc>
              </w:tr>
              <w:tr w:rsidR="00193D80" w:rsidRPr="007B479C" w:rsidTr="00803C4A">
                <w:tc>
                  <w:tcPr>
                    <w:tcW w:w="720" w:type="dxa"/>
                    <w:gridSpan w:val="2"/>
                    <w:tcBorders>
                      <w:right w:val="dotted" w:sz="4" w:space="0" w:color="000000" w:themeColor="text1"/>
                    </w:tcBorders>
                    <w:shd w:val="clear" w:color="auto" w:fill="F2F2F2" w:themeFill="background1" w:themeFillShade="F2"/>
                    <w:tcMar>
                      <w:left w:w="0" w:type="dxa"/>
                      <w:right w:w="0" w:type="dxa"/>
                    </w:tcMar>
                  </w:tcPr>
                  <w:p w:rsidR="00193D80" w:rsidRPr="00B81617" w:rsidRDefault="00193D80" w:rsidP="00B81617"/>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4128134"/>
                      <w:showingPlcHdr/>
                      <w:text w:multiLine="1"/>
                    </w:sdtPr>
                    <w:sdtEndPr>
                      <w:rPr>
                        <w:rStyle w:val="DefaultParagraphFont"/>
                        <w:color w:val="auto"/>
                      </w:rPr>
                    </w:sdtEndPr>
                    <w:sdtContent>
                      <w:p w:rsidR="00193D80" w:rsidRPr="00E74E2F" w:rsidRDefault="00193D80" w:rsidP="00B63BAA">
                        <w:pPr>
                          <w:pStyle w:val="TableContent"/>
                          <w:spacing w:before="120" w:after="120"/>
                          <w:ind w:left="144"/>
                          <w:rPr>
                            <w:rFonts w:eastAsiaTheme="minorEastAsia"/>
                          </w:rPr>
                        </w:pPr>
                        <w:r w:rsidRPr="00E74E2F">
                          <w:rPr>
                            <w:color w:val="808080"/>
                          </w:rPr>
                          <w:t>Click here to enter</w:t>
                        </w:r>
                        <w:r>
                          <w:rPr>
                            <w:color w:val="808080"/>
                          </w:rPr>
                          <w:t xml:space="preserve"> input item link description</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193D80" w:rsidRPr="00B81617" w:rsidRDefault="00193D80" w:rsidP="00B81617"/>
                </w:tc>
              </w:tr>
              <w:tr w:rsidR="00966519" w:rsidRPr="00966519" w:rsidTr="00803C4A">
                <w:tc>
                  <w:tcPr>
                    <w:tcW w:w="450" w:type="dxa"/>
                    <w:shd w:val="clear" w:color="auto" w:fill="F2F2F2" w:themeFill="background1" w:themeFillShade="F2"/>
                  </w:tcPr>
                  <w:p w:rsidR="00966519" w:rsidRPr="00966519" w:rsidRDefault="0096651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966519" w:rsidRPr="00966519" w:rsidRDefault="00966519" w:rsidP="00966519">
                    <w:pPr>
                      <w:pStyle w:val="NoSpacing"/>
                      <w:rPr>
                        <w:sz w:val="10"/>
                        <w:szCs w:val="10"/>
                      </w:rPr>
                    </w:pPr>
                  </w:p>
                </w:tc>
                <w:tc>
                  <w:tcPr>
                    <w:tcW w:w="1372" w:type="dxa"/>
                    <w:shd w:val="clear" w:color="auto" w:fill="F2F2F2" w:themeFill="background1" w:themeFillShade="F2"/>
                    <w:vAlign w:val="center"/>
                  </w:tcPr>
                  <w:p w:rsidR="00966519" w:rsidRPr="00966519" w:rsidRDefault="00966519" w:rsidP="00966519">
                    <w:pPr>
                      <w:pStyle w:val="NoSpacing"/>
                      <w:rPr>
                        <w:sz w:val="10"/>
                        <w:szCs w:val="10"/>
                      </w:rPr>
                    </w:pPr>
                  </w:p>
                </w:tc>
                <w:tc>
                  <w:tcPr>
                    <w:tcW w:w="238" w:type="dxa"/>
                    <w:shd w:val="clear" w:color="auto" w:fill="F2F2F2" w:themeFill="background1" w:themeFillShade="F2"/>
                  </w:tcPr>
                  <w:p w:rsidR="00966519" w:rsidRPr="00966519" w:rsidRDefault="00966519" w:rsidP="00966519">
                    <w:pPr>
                      <w:pStyle w:val="NoSpacing"/>
                      <w:rPr>
                        <w:sz w:val="10"/>
                        <w:szCs w:val="10"/>
                      </w:rPr>
                    </w:pPr>
                  </w:p>
                </w:tc>
              </w:tr>
              <w:tr w:rsidR="00193D80" w:rsidTr="00803C4A">
                <w:tc>
                  <w:tcPr>
                    <w:tcW w:w="450" w:type="dxa"/>
                    <w:shd w:val="clear" w:color="auto" w:fill="F2F2F2" w:themeFill="background1" w:themeFillShade="F2"/>
                    <w:tcMar>
                      <w:left w:w="0" w:type="dxa"/>
                      <w:right w:w="0" w:type="dxa"/>
                    </w:tcMar>
                  </w:tcPr>
                  <w:p w:rsidR="00193D80" w:rsidRPr="00DE7935" w:rsidRDefault="00021409" w:rsidP="00021409">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93D80" w:rsidRPr="00DE7935" w:rsidRDefault="00193D80" w:rsidP="00B63BAA">
                    <w:pPr>
                      <w:spacing w:before="0" w:after="0"/>
                    </w:pPr>
                    <w:r w:rsidRPr="0098398E">
                      <w:t>Will the query results be used to alter the priority of the call?</w:t>
                    </w:r>
                  </w:p>
                </w:tc>
                <w:sdt>
                  <w:sdtPr>
                    <w:rPr>
                      <w:rStyle w:val="Drop-DownListContent"/>
                    </w:rPr>
                    <w:id w:val="1494604500"/>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193D80" w:rsidRPr="008F1417" w:rsidRDefault="00193D80" w:rsidP="008F1417">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93D80" w:rsidRPr="00B81617" w:rsidRDefault="00193D80" w:rsidP="00B81617"/>
                </w:tc>
              </w:tr>
              <w:tr w:rsidR="00966519" w:rsidRPr="00966519" w:rsidTr="00803C4A">
                <w:tc>
                  <w:tcPr>
                    <w:tcW w:w="450" w:type="dxa"/>
                    <w:shd w:val="clear" w:color="auto" w:fill="F2F2F2" w:themeFill="background1" w:themeFillShade="F2"/>
                  </w:tcPr>
                  <w:p w:rsidR="00966519" w:rsidRPr="00966519" w:rsidRDefault="0096651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966519" w:rsidRPr="00966519" w:rsidRDefault="00966519" w:rsidP="00966519">
                    <w:pPr>
                      <w:pStyle w:val="NoSpacing"/>
                      <w:rPr>
                        <w:sz w:val="10"/>
                        <w:szCs w:val="10"/>
                      </w:rPr>
                    </w:pPr>
                  </w:p>
                </w:tc>
                <w:tc>
                  <w:tcPr>
                    <w:tcW w:w="1372" w:type="dxa"/>
                    <w:shd w:val="clear" w:color="auto" w:fill="F2F2F2" w:themeFill="background1" w:themeFillShade="F2"/>
                    <w:vAlign w:val="center"/>
                  </w:tcPr>
                  <w:p w:rsidR="00966519" w:rsidRPr="00966519" w:rsidRDefault="00966519" w:rsidP="00966519">
                    <w:pPr>
                      <w:pStyle w:val="NoSpacing"/>
                      <w:rPr>
                        <w:sz w:val="10"/>
                        <w:szCs w:val="10"/>
                      </w:rPr>
                    </w:pPr>
                  </w:p>
                </w:tc>
                <w:tc>
                  <w:tcPr>
                    <w:tcW w:w="238" w:type="dxa"/>
                    <w:shd w:val="clear" w:color="auto" w:fill="F2F2F2" w:themeFill="background1" w:themeFillShade="F2"/>
                  </w:tcPr>
                  <w:p w:rsidR="00966519" w:rsidRPr="00966519" w:rsidRDefault="00966519" w:rsidP="00966519">
                    <w:pPr>
                      <w:pStyle w:val="NoSpacing"/>
                      <w:rPr>
                        <w:sz w:val="10"/>
                        <w:szCs w:val="10"/>
                      </w:rPr>
                    </w:pPr>
                  </w:p>
                </w:tc>
              </w:tr>
              <w:tr w:rsidR="00193D80" w:rsidTr="00803C4A">
                <w:tc>
                  <w:tcPr>
                    <w:tcW w:w="450" w:type="dxa"/>
                    <w:shd w:val="clear" w:color="auto" w:fill="F2F2F2" w:themeFill="background1" w:themeFillShade="F2"/>
                    <w:tcMar>
                      <w:left w:w="0" w:type="dxa"/>
                      <w:right w:w="0" w:type="dxa"/>
                    </w:tcMar>
                  </w:tcPr>
                  <w:p w:rsidR="00193D80" w:rsidRPr="00DE7935" w:rsidRDefault="00021409" w:rsidP="00021409">
                    <w:pPr>
                      <w:pStyle w:val="Normal-Indented"/>
                      <w:spacing w:before="160" w:after="80"/>
                      <w:ind w:left="0"/>
                      <w:jc w:val="center"/>
                    </w:pPr>
                    <w:r w:rsidRPr="0007660A">
                      <w:rPr>
                        <w:color w:val="1F4E79" w:themeColor="accent1" w:themeShade="80"/>
                      </w:rPr>
                      <w:sym w:font="Wingdings" w:char="F06F"/>
                    </w:r>
                  </w:p>
                </w:tc>
                <w:tc>
                  <w:tcPr>
                    <w:tcW w:w="7290" w:type="dxa"/>
                    <w:gridSpan w:val="2"/>
                    <w:tcBorders>
                      <w:right w:val="dotted" w:sz="4" w:space="0" w:color="auto"/>
                    </w:tcBorders>
                    <w:shd w:val="clear" w:color="auto" w:fill="F2F2F2" w:themeFill="background1" w:themeFillShade="F2"/>
                    <w:tcMar>
                      <w:left w:w="0" w:type="dxa"/>
                      <w:right w:w="0" w:type="dxa"/>
                    </w:tcMar>
                    <w:vAlign w:val="center"/>
                  </w:tcPr>
                  <w:p w:rsidR="00193D80" w:rsidRPr="00DE7935" w:rsidRDefault="00193D80" w:rsidP="00B63BAA">
                    <w:pPr>
                      <w:spacing w:before="0" w:after="0"/>
                    </w:pPr>
                    <w:r w:rsidRPr="00CA1BD4">
                      <w:t>Will the query require multiple input parameters?</w:t>
                    </w:r>
                  </w:p>
                </w:tc>
                <w:sdt>
                  <w:sdtPr>
                    <w:rPr>
                      <w:rStyle w:val="Drop-DownListContent"/>
                    </w:rPr>
                    <w:id w:val="1905562800"/>
                    <w:showingPlcHdr/>
                    <w:dropDownList>
                      <w:listItem w:value="Choose..."/>
                      <w:listItem w:displayText="Yes" w:value="Yes"/>
                      <w:listItem w:displayText="No" w:value="No"/>
                    </w:dropDownList>
                  </w:sdtPr>
                  <w:sdtEndPr>
                    <w:rPr>
                      <w:rStyle w:val="IntenseEmphasis"/>
                      <w:b/>
                      <w:bCs/>
                      <w:i/>
                      <w:iCs/>
                      <w:color w:val="5B9BD5" w:themeColor="accent1"/>
                    </w:rPr>
                  </w:sdtEndPr>
                  <w:sdtContent>
                    <w:tc>
                      <w:tcPr>
                        <w:tcW w:w="1372" w:type="dxa"/>
                        <w:tcBorders>
                          <w:top w:val="dotted" w:sz="4" w:space="0" w:color="auto"/>
                          <w:left w:val="dotted" w:sz="4" w:space="0" w:color="auto"/>
                          <w:bottom w:val="dotted" w:sz="4" w:space="0" w:color="auto"/>
                          <w:right w:val="dotted" w:sz="4" w:space="0" w:color="auto"/>
                        </w:tcBorders>
                        <w:shd w:val="clear" w:color="auto" w:fill="FFFFFF" w:themeFill="background1"/>
                      </w:tcPr>
                      <w:p w:rsidR="00193D80" w:rsidRPr="008F1417" w:rsidRDefault="00193D80" w:rsidP="008F1417">
                        <w:r w:rsidRPr="00456B5E">
                          <w:rPr>
                            <w:rStyle w:val="PlaceholderText"/>
                          </w:rPr>
                          <w:t>Choose…</w:t>
                        </w:r>
                      </w:p>
                    </w:tc>
                  </w:sdtContent>
                </w:sdt>
                <w:tc>
                  <w:tcPr>
                    <w:tcW w:w="238" w:type="dxa"/>
                    <w:tcBorders>
                      <w:left w:val="dotted" w:sz="4" w:space="0" w:color="auto"/>
                    </w:tcBorders>
                    <w:shd w:val="clear" w:color="auto" w:fill="F2F2F2" w:themeFill="background1" w:themeFillShade="F2"/>
                  </w:tcPr>
                  <w:p w:rsidR="00193D80" w:rsidRPr="00B81617" w:rsidRDefault="00193D80" w:rsidP="00B81617"/>
                </w:tc>
              </w:tr>
              <w:tr w:rsidR="00193D80" w:rsidTr="00803C4A">
                <w:tc>
                  <w:tcPr>
                    <w:tcW w:w="450" w:type="dxa"/>
                    <w:shd w:val="clear" w:color="auto" w:fill="F2F2F2" w:themeFill="background1" w:themeFillShade="F2"/>
                  </w:tcPr>
                  <w:p w:rsidR="00193D80" w:rsidRPr="00B81617" w:rsidRDefault="00193D80" w:rsidP="00B81617"/>
                </w:tc>
                <w:tc>
                  <w:tcPr>
                    <w:tcW w:w="7290" w:type="dxa"/>
                    <w:gridSpan w:val="2"/>
                    <w:shd w:val="clear" w:color="auto" w:fill="F2F2F2" w:themeFill="background1" w:themeFillShade="F2"/>
                    <w:tcMar>
                      <w:left w:w="0" w:type="dxa"/>
                      <w:right w:w="0" w:type="dxa"/>
                    </w:tcMar>
                    <w:vAlign w:val="center"/>
                  </w:tcPr>
                  <w:p w:rsidR="006E6640" w:rsidRDefault="00193D80" w:rsidP="00084661">
                    <w:pPr>
                      <w:spacing w:before="0" w:after="80"/>
                    </w:pPr>
                    <w:r w:rsidRPr="000C3A5E">
                      <w:rPr>
                        <w:u w:val="single"/>
                      </w:rPr>
                      <w:t xml:space="preserve">If </w:t>
                    </w:r>
                    <w:r w:rsidRPr="000C3A5E">
                      <w:rPr>
                        <w:b/>
                        <w:u w:val="single"/>
                      </w:rPr>
                      <w:t>Yes</w:t>
                    </w:r>
                    <w:r w:rsidR="006E6640">
                      <w:t>:</w:t>
                    </w:r>
                  </w:p>
                  <w:p w:rsidR="00193D80" w:rsidRPr="00677E34" w:rsidRDefault="006E6640" w:rsidP="006E6640">
                    <w:pPr>
                      <w:spacing w:before="0" w:after="0"/>
                    </w:pPr>
                    <w:r w:rsidRPr="00DE6AD7">
                      <w:rPr>
                        <w:color w:val="595959" w:themeColor="text1" w:themeTint="A6"/>
                      </w:rPr>
                      <w:sym w:font="Wingdings" w:char="F06F"/>
                    </w:r>
                    <w:r w:rsidRPr="00DE6AD7">
                      <w:rPr>
                        <w:color w:val="595959" w:themeColor="text1" w:themeTint="A6"/>
                      </w:rPr>
                      <w:t xml:space="preserve">  </w:t>
                    </w:r>
                    <w:r w:rsidRPr="00BA6058">
                      <w:t>E</w:t>
                    </w:r>
                    <w:r w:rsidR="00193D80" w:rsidRPr="00E9351A">
                      <w:t>xplain:</w:t>
                    </w:r>
                  </w:p>
                </w:tc>
                <w:tc>
                  <w:tcPr>
                    <w:tcW w:w="1372" w:type="dxa"/>
                    <w:tcBorders>
                      <w:top w:val="dotted" w:sz="4" w:space="0" w:color="auto"/>
                    </w:tcBorders>
                    <w:shd w:val="clear" w:color="auto" w:fill="F2F2F2" w:themeFill="background1" w:themeFillShade="F2"/>
                    <w:vAlign w:val="center"/>
                  </w:tcPr>
                  <w:p w:rsidR="00193D80" w:rsidRPr="00B81617" w:rsidRDefault="00193D80" w:rsidP="00B81617"/>
                </w:tc>
                <w:tc>
                  <w:tcPr>
                    <w:tcW w:w="238" w:type="dxa"/>
                    <w:shd w:val="clear" w:color="auto" w:fill="F2F2F2" w:themeFill="background1" w:themeFillShade="F2"/>
                  </w:tcPr>
                  <w:p w:rsidR="00193D80" w:rsidRPr="00B81617" w:rsidRDefault="00193D80" w:rsidP="00B81617"/>
                </w:tc>
              </w:tr>
              <w:tr w:rsidR="00193D80" w:rsidRPr="00B81617" w:rsidTr="00803C4A">
                <w:tc>
                  <w:tcPr>
                    <w:tcW w:w="450" w:type="dxa"/>
                    <w:shd w:val="clear" w:color="auto" w:fill="F2F2F2" w:themeFill="background1" w:themeFillShade="F2"/>
                  </w:tcPr>
                  <w:p w:rsidR="00193D80" w:rsidRPr="00B81617" w:rsidRDefault="00193D80" w:rsidP="00B81617">
                    <w:pPr>
                      <w:spacing w:before="60" w:after="60"/>
                      <w:rPr>
                        <w:sz w:val="18"/>
                        <w:szCs w:val="18"/>
                      </w:rPr>
                    </w:pPr>
                  </w:p>
                </w:tc>
                <w:tc>
                  <w:tcPr>
                    <w:tcW w:w="7290" w:type="dxa"/>
                    <w:gridSpan w:val="2"/>
                    <w:shd w:val="clear" w:color="auto" w:fill="F2F2F2" w:themeFill="background1" w:themeFillShade="F2"/>
                    <w:tcMar>
                      <w:left w:w="0" w:type="dxa"/>
                      <w:right w:w="0" w:type="dxa"/>
                    </w:tcMar>
                    <w:vAlign w:val="center"/>
                  </w:tcPr>
                  <w:p w:rsidR="00193D80" w:rsidRPr="00B81617" w:rsidRDefault="00193D80" w:rsidP="00CE7FC5">
                    <w:pPr>
                      <w:spacing w:before="60" w:after="60"/>
                      <w:ind w:left="288"/>
                      <w:rPr>
                        <w:i/>
                        <w:sz w:val="18"/>
                        <w:szCs w:val="18"/>
                      </w:rPr>
                    </w:pPr>
                    <w:r w:rsidRPr="00B81617">
                      <w:rPr>
                        <w:i/>
                        <w:sz w:val="18"/>
                        <w:szCs w:val="18"/>
                      </w:rPr>
                      <w:t xml:space="preserve">(Example: </w:t>
                    </w:r>
                    <w:r w:rsidR="00CE7FC5">
                      <w:rPr>
                        <w:i/>
                        <w:sz w:val="18"/>
                        <w:szCs w:val="18"/>
                      </w:rPr>
                      <w:t>Custom selection</w:t>
                    </w:r>
                    <w:r w:rsidRPr="00B81617">
                      <w:rPr>
                        <w:i/>
                        <w:sz w:val="18"/>
                        <w:szCs w:val="18"/>
                      </w:rPr>
                      <w:t xml:space="preserve"> and queue ID.)</w:t>
                    </w:r>
                  </w:p>
                </w:tc>
                <w:tc>
                  <w:tcPr>
                    <w:tcW w:w="1372" w:type="dxa"/>
                    <w:shd w:val="clear" w:color="auto" w:fill="F2F2F2" w:themeFill="background1" w:themeFillShade="F2"/>
                    <w:vAlign w:val="center"/>
                  </w:tcPr>
                  <w:p w:rsidR="00193D80" w:rsidRPr="00B81617" w:rsidRDefault="00193D80" w:rsidP="00B81617">
                    <w:pPr>
                      <w:spacing w:before="60" w:after="60"/>
                      <w:rPr>
                        <w:sz w:val="18"/>
                        <w:szCs w:val="18"/>
                      </w:rPr>
                    </w:pPr>
                  </w:p>
                </w:tc>
                <w:tc>
                  <w:tcPr>
                    <w:tcW w:w="238" w:type="dxa"/>
                    <w:shd w:val="clear" w:color="auto" w:fill="F2F2F2" w:themeFill="background1" w:themeFillShade="F2"/>
                  </w:tcPr>
                  <w:p w:rsidR="00193D80" w:rsidRPr="00B81617" w:rsidRDefault="00193D80" w:rsidP="00B81617">
                    <w:pPr>
                      <w:spacing w:before="60" w:after="60"/>
                      <w:rPr>
                        <w:sz w:val="18"/>
                        <w:szCs w:val="18"/>
                      </w:rPr>
                    </w:pPr>
                  </w:p>
                </w:tc>
              </w:tr>
              <w:tr w:rsidR="00193D80" w:rsidRPr="007B479C" w:rsidTr="00803C4A">
                <w:tc>
                  <w:tcPr>
                    <w:tcW w:w="720" w:type="dxa"/>
                    <w:gridSpan w:val="2"/>
                    <w:tcBorders>
                      <w:right w:val="dotted" w:sz="4" w:space="0" w:color="000000" w:themeColor="text1"/>
                    </w:tcBorders>
                    <w:shd w:val="clear" w:color="auto" w:fill="F2F2F2" w:themeFill="background1" w:themeFillShade="F2"/>
                  </w:tcPr>
                  <w:p w:rsidR="00193D80" w:rsidRPr="00803C4A" w:rsidRDefault="00193D80" w:rsidP="00803C4A"/>
                </w:tc>
                <w:tc>
                  <w:tcPr>
                    <w:tcW w:w="8392"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FFFFF" w:themeFill="background1"/>
                    <w:tcMar>
                      <w:left w:w="0" w:type="dxa"/>
                      <w:right w:w="0" w:type="dxa"/>
                    </w:tcMar>
                  </w:tcPr>
                  <w:sdt>
                    <w:sdtPr>
                      <w:rPr>
                        <w:rStyle w:val="PlainTextContent"/>
                      </w:rPr>
                      <w:id w:val="-1853789217"/>
                      <w:showingPlcHdr/>
                      <w:text w:multiLine="1"/>
                    </w:sdtPr>
                    <w:sdtEndPr>
                      <w:rPr>
                        <w:rStyle w:val="DefaultParagraphFont"/>
                        <w:color w:val="auto"/>
                      </w:rPr>
                    </w:sdtEndPr>
                    <w:sdtContent>
                      <w:p w:rsidR="00193D80" w:rsidRPr="00E74E2F" w:rsidRDefault="00193D80" w:rsidP="00B63BAA">
                        <w:pPr>
                          <w:pStyle w:val="TableContent"/>
                          <w:spacing w:before="120" w:after="120"/>
                          <w:ind w:left="144"/>
                          <w:rPr>
                            <w:rFonts w:eastAsiaTheme="minorEastAsia"/>
                          </w:rPr>
                        </w:pPr>
                        <w:r w:rsidRPr="00E74E2F">
                          <w:rPr>
                            <w:color w:val="808080"/>
                          </w:rPr>
                          <w:t xml:space="preserve">Click here to </w:t>
                        </w:r>
                        <w:r>
                          <w:rPr>
                            <w:color w:val="808080"/>
                          </w:rPr>
                          <w:t>enter query parameter requirements</w:t>
                        </w:r>
                        <w:r w:rsidRPr="00E74E2F">
                          <w:rPr>
                            <w:color w:val="808080"/>
                          </w:rPr>
                          <w:t>.</w:t>
                        </w:r>
                      </w:p>
                    </w:sdtContent>
                  </w:sdt>
                </w:tc>
                <w:tc>
                  <w:tcPr>
                    <w:tcW w:w="238" w:type="dxa"/>
                    <w:tcBorders>
                      <w:left w:val="dotted" w:sz="4" w:space="0" w:color="000000" w:themeColor="text1"/>
                    </w:tcBorders>
                    <w:shd w:val="clear" w:color="auto" w:fill="F2F2F2" w:themeFill="background1" w:themeFillShade="F2"/>
                  </w:tcPr>
                  <w:p w:rsidR="00193D80" w:rsidRPr="007B479C" w:rsidRDefault="00193D80" w:rsidP="00B63BAA">
                    <w:pPr>
                      <w:spacing w:before="0" w:after="0"/>
                      <w:jc w:val="center"/>
                      <w:rPr>
                        <w:b/>
                      </w:rPr>
                    </w:pPr>
                  </w:p>
                </w:tc>
              </w:tr>
              <w:tr w:rsidR="00966519" w:rsidRPr="00966519" w:rsidTr="00803C4A">
                <w:tc>
                  <w:tcPr>
                    <w:tcW w:w="450" w:type="dxa"/>
                    <w:shd w:val="clear" w:color="auto" w:fill="F2F2F2" w:themeFill="background1" w:themeFillShade="F2"/>
                  </w:tcPr>
                  <w:p w:rsidR="00966519" w:rsidRPr="00966519" w:rsidRDefault="00966519" w:rsidP="00966519">
                    <w:pPr>
                      <w:pStyle w:val="NoSpacing"/>
                      <w:rPr>
                        <w:sz w:val="10"/>
                        <w:szCs w:val="10"/>
                      </w:rPr>
                    </w:pPr>
                  </w:p>
                </w:tc>
                <w:tc>
                  <w:tcPr>
                    <w:tcW w:w="7290" w:type="dxa"/>
                    <w:gridSpan w:val="2"/>
                    <w:shd w:val="clear" w:color="auto" w:fill="F2F2F2" w:themeFill="background1" w:themeFillShade="F2"/>
                    <w:tcMar>
                      <w:left w:w="0" w:type="dxa"/>
                      <w:right w:w="0" w:type="dxa"/>
                    </w:tcMar>
                    <w:vAlign w:val="center"/>
                  </w:tcPr>
                  <w:p w:rsidR="00966519" w:rsidRPr="00966519" w:rsidRDefault="00966519" w:rsidP="00966519">
                    <w:pPr>
                      <w:pStyle w:val="NoSpacing"/>
                      <w:rPr>
                        <w:sz w:val="10"/>
                        <w:szCs w:val="10"/>
                      </w:rPr>
                    </w:pPr>
                  </w:p>
                </w:tc>
                <w:tc>
                  <w:tcPr>
                    <w:tcW w:w="1372" w:type="dxa"/>
                    <w:shd w:val="clear" w:color="auto" w:fill="F2F2F2" w:themeFill="background1" w:themeFillShade="F2"/>
                    <w:vAlign w:val="center"/>
                  </w:tcPr>
                  <w:p w:rsidR="00966519" w:rsidRPr="00966519" w:rsidRDefault="00966519" w:rsidP="00966519">
                    <w:pPr>
                      <w:pStyle w:val="NoSpacing"/>
                      <w:rPr>
                        <w:sz w:val="10"/>
                        <w:szCs w:val="10"/>
                      </w:rPr>
                    </w:pPr>
                  </w:p>
                </w:tc>
                <w:tc>
                  <w:tcPr>
                    <w:tcW w:w="238" w:type="dxa"/>
                    <w:shd w:val="clear" w:color="auto" w:fill="F2F2F2" w:themeFill="background1" w:themeFillShade="F2"/>
                  </w:tcPr>
                  <w:p w:rsidR="00966519" w:rsidRPr="00966519" w:rsidRDefault="00806EDD" w:rsidP="00966519">
                    <w:pPr>
                      <w:pStyle w:val="NoSpacing"/>
                      <w:rPr>
                        <w:sz w:val="10"/>
                        <w:szCs w:val="10"/>
                      </w:rPr>
                    </w:pPr>
                  </w:p>
                </w:tc>
              </w:tr>
            </w:tbl>
          </w:sdtContent>
        </w:sdt>
        <w:p w:rsidR="00364F8F" w:rsidRDefault="00364F8F" w:rsidP="0030785C">
          <w:pPr>
            <w:pStyle w:val="Heading1"/>
            <w:framePr w:wrap="notBeside"/>
            <w:rPr>
              <w:rFonts w:hint="eastAsia"/>
            </w:rPr>
          </w:pPr>
          <w:bookmarkStart w:id="75" w:name="_Toc469404292"/>
          <w:r>
            <w:lastRenderedPageBreak/>
            <w:t>Additional Instructions</w:t>
          </w:r>
        </w:p>
      </w:sdtContent>
    </w:sdt>
    <w:bookmarkEnd w:id="75" w:displacedByCustomXml="prev"/>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0"/>
        <w:gridCol w:w="7290"/>
        <w:gridCol w:w="1372"/>
        <w:gridCol w:w="238"/>
      </w:tblGrid>
      <w:tr w:rsidR="00364F8F" w:rsidRPr="00497CCA" w:rsidTr="00B63BAA">
        <w:tc>
          <w:tcPr>
            <w:tcW w:w="450" w:type="dxa"/>
            <w:shd w:val="clear" w:color="auto" w:fill="F2F2F2" w:themeFill="background1" w:themeFillShade="F2"/>
          </w:tcPr>
          <w:p w:rsidR="00364F8F" w:rsidRPr="00497CCA" w:rsidRDefault="00364F8F" w:rsidP="00497CCA">
            <w:pPr>
              <w:pStyle w:val="NoSpacing"/>
              <w:rPr>
                <w:sz w:val="10"/>
                <w:szCs w:val="10"/>
              </w:rPr>
            </w:pPr>
          </w:p>
        </w:tc>
        <w:tc>
          <w:tcPr>
            <w:tcW w:w="7290" w:type="dxa"/>
            <w:shd w:val="clear" w:color="auto" w:fill="F2F2F2" w:themeFill="background1" w:themeFillShade="F2"/>
            <w:tcMar>
              <w:left w:w="0" w:type="dxa"/>
              <w:right w:w="0" w:type="dxa"/>
            </w:tcMar>
            <w:vAlign w:val="center"/>
          </w:tcPr>
          <w:p w:rsidR="00364F8F" w:rsidRPr="00497CCA" w:rsidRDefault="00364F8F" w:rsidP="00497CCA">
            <w:pPr>
              <w:pStyle w:val="NoSpacing"/>
              <w:rPr>
                <w:sz w:val="10"/>
                <w:szCs w:val="10"/>
              </w:rPr>
            </w:pPr>
          </w:p>
        </w:tc>
        <w:tc>
          <w:tcPr>
            <w:tcW w:w="1372" w:type="dxa"/>
            <w:shd w:val="clear" w:color="auto" w:fill="F2F2F2" w:themeFill="background1" w:themeFillShade="F2"/>
            <w:vAlign w:val="center"/>
          </w:tcPr>
          <w:p w:rsidR="00364F8F" w:rsidRPr="00497CCA" w:rsidRDefault="00364F8F" w:rsidP="00497CCA">
            <w:pPr>
              <w:pStyle w:val="NoSpacing"/>
              <w:rPr>
                <w:sz w:val="10"/>
                <w:szCs w:val="10"/>
              </w:rPr>
            </w:pPr>
          </w:p>
        </w:tc>
        <w:tc>
          <w:tcPr>
            <w:tcW w:w="238" w:type="dxa"/>
            <w:shd w:val="clear" w:color="auto" w:fill="F2F2F2" w:themeFill="background1" w:themeFillShade="F2"/>
          </w:tcPr>
          <w:p w:rsidR="00364F8F" w:rsidRPr="00497CCA" w:rsidRDefault="00364F8F" w:rsidP="00497CCA">
            <w:pPr>
              <w:pStyle w:val="NoSpacing"/>
              <w:rPr>
                <w:sz w:val="10"/>
                <w:szCs w:val="10"/>
              </w:rPr>
            </w:pPr>
          </w:p>
        </w:tc>
      </w:tr>
      <w:tr w:rsidR="00364F8F" w:rsidRPr="00497CCA" w:rsidTr="00B63BAA">
        <w:tc>
          <w:tcPr>
            <w:tcW w:w="9112" w:type="dxa"/>
            <w:gridSpan w:val="3"/>
            <w:shd w:val="clear" w:color="auto" w:fill="F2F2F2" w:themeFill="background1" w:themeFillShade="F2"/>
          </w:tcPr>
          <w:p w:rsidR="00364F8F" w:rsidRPr="00497CCA" w:rsidRDefault="00EA4498" w:rsidP="00497CCA">
            <w:pPr>
              <w:spacing w:before="0" w:after="240"/>
            </w:pPr>
            <w:r w:rsidRPr="00497CCA">
              <w:t xml:space="preserve">(Blank space provided </w:t>
            </w:r>
            <w:r w:rsidR="0069445B">
              <w:t xml:space="preserve">below </w:t>
            </w:r>
            <w:r w:rsidRPr="00497CCA">
              <w:t>for additional notes and instructions</w:t>
            </w:r>
            <w:r w:rsidR="007962CB" w:rsidRPr="00497CCA">
              <w:t>.</w:t>
            </w:r>
            <w:r w:rsidRPr="00497CCA">
              <w:t>)</w:t>
            </w:r>
          </w:p>
        </w:tc>
        <w:tc>
          <w:tcPr>
            <w:tcW w:w="238" w:type="dxa"/>
            <w:shd w:val="clear" w:color="auto" w:fill="F2F2F2" w:themeFill="background1" w:themeFillShade="F2"/>
          </w:tcPr>
          <w:p w:rsidR="00364F8F" w:rsidRPr="00497CCA" w:rsidRDefault="00364F8F" w:rsidP="00497CCA">
            <w:pPr>
              <w:spacing w:before="0" w:after="240"/>
            </w:pPr>
          </w:p>
        </w:tc>
      </w:tr>
    </w:tbl>
    <w:p w:rsidR="003D3F0C" w:rsidRDefault="003D3F0C" w:rsidP="00FC1116"/>
    <w:p w:rsidR="00962731" w:rsidRDefault="00962731" w:rsidP="00FC1116"/>
    <w:sectPr w:rsidR="00962731" w:rsidSect="009C5623">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DBC" w:rsidRDefault="00950DBC" w:rsidP="00024AD5">
      <w:pPr>
        <w:spacing w:after="0"/>
      </w:pPr>
      <w:r>
        <w:separator/>
      </w:r>
    </w:p>
    <w:p w:rsidR="00950DBC" w:rsidRDefault="00950DBC"/>
    <w:p w:rsidR="00950DBC" w:rsidRDefault="00950DBC"/>
    <w:p w:rsidR="00950DBC" w:rsidRDefault="00950DBC"/>
    <w:p w:rsidR="00950DBC" w:rsidRDefault="00950DBC"/>
  </w:endnote>
  <w:endnote w:type="continuationSeparator" w:id="0">
    <w:p w:rsidR="00950DBC" w:rsidRDefault="00950DBC" w:rsidP="00024AD5">
      <w:pPr>
        <w:spacing w:after="0"/>
      </w:pPr>
      <w:r>
        <w:continuationSeparator/>
      </w:r>
    </w:p>
    <w:p w:rsidR="00950DBC" w:rsidRDefault="00950DBC"/>
    <w:p w:rsidR="00950DBC" w:rsidRDefault="00950DBC"/>
    <w:p w:rsidR="00950DBC" w:rsidRDefault="00950DBC"/>
    <w:p w:rsidR="00950DBC" w:rsidRDefault="00950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emibold">
    <w:panose1 w:val="020B07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Open Sans Semibold">
    <w:altName w:val="Segoe UI Semibold"/>
    <w:charset w:val="00"/>
    <w:family w:val="swiss"/>
    <w:pitch w:val="variable"/>
    <w:sig w:usb0="E00002EF" w:usb1="4000205B" w:usb2="00000028" w:usb3="00000000" w:csb0="0000019F" w:csb1="00000000"/>
  </w:font>
  <w:font w:name="Open Sans Bold">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F2" w:rsidRPr="000F26A5" w:rsidRDefault="00377BF2" w:rsidP="000F26A5">
    <w:pPr>
      <w:jc w:val="right"/>
      <w:rPr>
        <w:sz w:val="18"/>
      </w:rPr>
    </w:pPr>
    <w:r w:rsidRPr="00390D9D">
      <w:rPr>
        <w:sz w:val="18"/>
      </w:rPr>
      <w:fldChar w:fldCharType="begin"/>
    </w:r>
    <w:r w:rsidRPr="00390D9D">
      <w:rPr>
        <w:sz w:val="18"/>
      </w:rPr>
      <w:instrText xml:space="preserve"> STYLEREF  Title  \* MERGEFORMAT </w:instrText>
    </w:r>
    <w:r w:rsidRPr="00390D9D">
      <w:rPr>
        <w:sz w:val="18"/>
      </w:rPr>
      <w:fldChar w:fldCharType="separate"/>
    </w:r>
    <w:r w:rsidR="00806EDD" w:rsidRPr="00806EDD">
      <w:rPr>
        <w:bCs/>
        <w:noProof/>
        <w:sz w:val="18"/>
      </w:rPr>
      <w:t>Contents</w:t>
    </w:r>
    <w:r w:rsidRPr="00390D9D">
      <w:rPr>
        <w:sz w:val="18"/>
      </w:rPr>
      <w:fldChar w:fldCharType="end"/>
    </w:r>
    <w:r>
      <w:rPr>
        <w:sz w:val="18"/>
      </w:rPr>
      <w:t xml:space="preserve">   </w:t>
    </w:r>
    <w:sdt>
      <w:sdtPr>
        <w:rPr>
          <w:b/>
        </w:rPr>
        <w:id w:val="537330133"/>
        <w:docPartObj>
          <w:docPartGallery w:val="Page Numbers (Bottom of Page)"/>
          <w:docPartUnique/>
        </w:docPartObj>
      </w:sdtPr>
      <w:sdtEndPr>
        <w:rPr>
          <w:noProof/>
        </w:rPr>
      </w:sdtEndPr>
      <w:sdtContent>
        <w:r w:rsidRPr="00113792">
          <w:rPr>
            <w:b/>
          </w:rPr>
          <w:fldChar w:fldCharType="begin"/>
        </w:r>
        <w:r w:rsidRPr="00113792">
          <w:rPr>
            <w:b/>
          </w:rPr>
          <w:instrText xml:space="preserve"> PAGE   \* MERGEFORMAT </w:instrText>
        </w:r>
        <w:r w:rsidRPr="00113792">
          <w:rPr>
            <w:b/>
          </w:rPr>
          <w:fldChar w:fldCharType="separate"/>
        </w:r>
        <w:r w:rsidR="00806EDD">
          <w:rPr>
            <w:b/>
            <w:noProof/>
          </w:rPr>
          <w:t>4</w:t>
        </w:r>
        <w:r w:rsidRPr="00113792">
          <w:rPr>
            <w:b/>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BF2" w:rsidRDefault="00377BF2" w:rsidP="002C4231">
    <w:pPr>
      <w:jc w:val="right"/>
    </w:pPr>
    <w:r>
      <w:rPr>
        <w:sz w:val="18"/>
      </w:rPr>
      <w:fldChar w:fldCharType="begin"/>
    </w:r>
    <w:r>
      <w:rPr>
        <w:sz w:val="18"/>
      </w:rPr>
      <w:instrText xml:space="preserve"> STYLEREF  "Heading 1"  \* MERGEFORMAT </w:instrText>
    </w:r>
    <w:r>
      <w:rPr>
        <w:sz w:val="18"/>
      </w:rPr>
      <w:fldChar w:fldCharType="separate"/>
    </w:r>
    <w:r w:rsidR="00806EDD">
      <w:rPr>
        <w:noProof/>
        <w:sz w:val="18"/>
      </w:rPr>
      <w:t>Additional Instructions</w:t>
    </w:r>
    <w:r>
      <w:rPr>
        <w:sz w:val="18"/>
      </w:rPr>
      <w:fldChar w:fldCharType="end"/>
    </w:r>
    <w:bookmarkStart w:id="76" w:name="_Toc406156375"/>
    <w:r>
      <w:rPr>
        <w:sz w:val="18"/>
      </w:rPr>
      <w:t xml:space="preserve">   </w:t>
    </w:r>
    <w:sdt>
      <w:sdtPr>
        <w:rPr>
          <w:b/>
        </w:rPr>
        <w:id w:val="1640535091"/>
        <w:docPartObj>
          <w:docPartGallery w:val="Page Numbers (Bottom of Page)"/>
          <w:docPartUnique/>
        </w:docPartObj>
      </w:sdtPr>
      <w:sdtEndPr>
        <w:rPr>
          <w:noProof/>
        </w:rPr>
      </w:sdtEndPr>
      <w:sdtContent>
        <w:r w:rsidRPr="00113792">
          <w:rPr>
            <w:b/>
          </w:rPr>
          <w:fldChar w:fldCharType="begin"/>
        </w:r>
        <w:r w:rsidRPr="00113792">
          <w:rPr>
            <w:b/>
          </w:rPr>
          <w:instrText xml:space="preserve"> PAGE   \* MERGEFORMAT </w:instrText>
        </w:r>
        <w:r w:rsidRPr="00113792">
          <w:rPr>
            <w:b/>
          </w:rPr>
          <w:fldChar w:fldCharType="separate"/>
        </w:r>
        <w:r w:rsidR="00806EDD">
          <w:rPr>
            <w:b/>
            <w:noProof/>
          </w:rPr>
          <w:t>30</w:t>
        </w:r>
        <w:r w:rsidRPr="00113792">
          <w:rPr>
            <w:b/>
            <w:noProof/>
          </w:rPr>
          <w:fldChar w:fldCharType="end"/>
        </w:r>
        <w:bookmarkEnd w:id="76"/>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DBC" w:rsidRDefault="00950DBC" w:rsidP="00024AD5">
      <w:pPr>
        <w:spacing w:after="0"/>
      </w:pPr>
      <w:r>
        <w:separator/>
      </w:r>
    </w:p>
    <w:p w:rsidR="00950DBC" w:rsidRDefault="00950DBC"/>
    <w:p w:rsidR="00950DBC" w:rsidRDefault="00950DBC"/>
    <w:p w:rsidR="00950DBC" w:rsidRDefault="00950DBC"/>
    <w:p w:rsidR="00950DBC" w:rsidRDefault="00950DBC"/>
  </w:footnote>
  <w:footnote w:type="continuationSeparator" w:id="0">
    <w:p w:rsidR="00950DBC" w:rsidRDefault="00950DBC" w:rsidP="00024AD5">
      <w:pPr>
        <w:spacing w:after="0"/>
      </w:pPr>
      <w:r>
        <w:continuationSeparator/>
      </w:r>
    </w:p>
    <w:p w:rsidR="00950DBC" w:rsidRDefault="00950DBC"/>
    <w:p w:rsidR="00950DBC" w:rsidRDefault="00950DBC"/>
    <w:p w:rsidR="00950DBC" w:rsidRDefault="00950DBC"/>
    <w:p w:rsidR="00950DBC" w:rsidRDefault="00950D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B1624"/>
    <w:multiLevelType w:val="multilevel"/>
    <w:tmpl w:val="DCC06EE0"/>
    <w:styleLink w:val="Style2"/>
    <w:lvl w:ilvl="0">
      <w:start w:val="1"/>
      <w:numFmt w:val="decimal"/>
      <w:lvlText w:val="Q%1"/>
      <w:lvlJc w:val="left"/>
      <w:pPr>
        <w:tabs>
          <w:tab w:val="num" w:pos="360"/>
        </w:tabs>
        <w:ind w:left="0" w:firstLine="0"/>
      </w:pPr>
      <w:rPr>
        <w:rFonts w:ascii="Segoe UI Semibold" w:hAnsi="Segoe UI Semibold" w:hint="default"/>
        <w:b w:val="0"/>
        <w:bCs w:val="0"/>
        <w:i w:val="0"/>
        <w:iCs w:val="0"/>
        <w:caps w:val="0"/>
        <w:smallCaps w:val="0"/>
        <w:strike w:val="0"/>
        <w:dstrike w:val="0"/>
        <w:vanish w:val="0"/>
        <w:color w:val="3B3838" w:themeColor="background2" w:themeShade="40"/>
        <w:spacing w:val="0"/>
        <w:kern w:val="0"/>
        <w:position w:val="0"/>
        <w:sz w:val="3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Q%1.%2"/>
      <w:lvlJc w:val="left"/>
      <w:pPr>
        <w:tabs>
          <w:tab w:val="num" w:pos="1440"/>
        </w:tabs>
        <w:ind w:left="0" w:firstLine="0"/>
      </w:pPr>
      <w:rPr>
        <w:rFonts w:ascii="Segoe UI Semibold" w:hAnsi="Segoe UI Semibold" w:hint="default"/>
        <w:b w:val="0"/>
        <w:i w:val="0"/>
        <w:sz w:val="30"/>
      </w:rPr>
    </w:lvl>
    <w:lvl w:ilvl="2">
      <w:start w:val="1"/>
      <w:numFmt w:val="decimal"/>
      <w:lvlText w:val="%1.%2.%3"/>
      <w:lvlJc w:val="right"/>
      <w:pPr>
        <w:ind w:left="2160" w:hanging="180"/>
      </w:pPr>
      <w:rPr>
        <w:rFonts w:hint="default"/>
      </w:rPr>
    </w:lvl>
    <w:lvl w:ilvl="3">
      <w:start w:val="1"/>
      <w:numFmt w:val="decimal"/>
      <w:lvlText w:val="Q%4"/>
      <w:lvlJc w:val="left"/>
      <w:pPr>
        <w:ind w:left="2880" w:hanging="720"/>
      </w:pPr>
      <w:rPr>
        <w:rFonts w:hint="eastAsia"/>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1.%2.%3.%4.%5"/>
      <w:lvlJc w:val="left"/>
      <w:pPr>
        <w:ind w:left="3600" w:hanging="720"/>
      </w:pPr>
      <w:rPr>
        <w:rFonts w:hint="default"/>
      </w:rPr>
    </w:lvl>
    <w:lvl w:ilvl="5">
      <w:start w:val="1"/>
      <w:numFmt w:val="decimal"/>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3CA58F8"/>
    <w:multiLevelType w:val="multilevel"/>
    <w:tmpl w:val="FB604D26"/>
    <w:lvl w:ilvl="0">
      <w:start w:val="1"/>
      <w:numFmt w:val="bullet"/>
      <w:pStyle w:val="Bullet-Indented"/>
      <w:lvlText w:val=""/>
      <w:lvlJc w:val="left"/>
      <w:pPr>
        <w:ind w:left="936" w:hanging="288"/>
      </w:pPr>
      <w:rPr>
        <w:rFonts w:ascii="Symbol" w:hAnsi="Symbol" w:hint="default"/>
        <w:color w:val="1F4E79" w:themeColor="accent1" w:themeShade="80"/>
      </w:rPr>
    </w:lvl>
    <w:lvl w:ilvl="1">
      <w:start w:val="1"/>
      <w:numFmt w:val="bullet"/>
      <w:lvlText w:val=""/>
      <w:lvlJc w:val="left"/>
      <w:pPr>
        <w:ind w:left="1368" w:hanging="288"/>
      </w:pPr>
      <w:rPr>
        <w:rFonts w:ascii="Symbol" w:hAnsi="Symbol" w:hint="default"/>
        <w:color w:val="000000" w:themeColor="text1"/>
      </w:rPr>
    </w:lvl>
    <w:lvl w:ilvl="2">
      <w:start w:val="1"/>
      <w:numFmt w:val="bullet"/>
      <w:lvlText w:val=""/>
      <w:lvlJc w:val="left"/>
      <w:pPr>
        <w:ind w:left="1800" w:hanging="288"/>
      </w:pPr>
      <w:rPr>
        <w:rFonts w:ascii="Wingdings" w:hAnsi="Wingdings" w:hint="default"/>
      </w:rPr>
    </w:lvl>
    <w:lvl w:ilvl="3">
      <w:start w:val="1"/>
      <w:numFmt w:val="bullet"/>
      <w:lvlText w:val=""/>
      <w:lvlJc w:val="left"/>
      <w:pPr>
        <w:ind w:left="2232" w:hanging="288"/>
      </w:pPr>
      <w:rPr>
        <w:rFonts w:ascii="Wingdings" w:hAnsi="Wingdings" w:hint="default"/>
      </w:rPr>
    </w:lvl>
    <w:lvl w:ilvl="4">
      <w:start w:val="1"/>
      <w:numFmt w:val="bullet"/>
      <w:lvlText w:val=""/>
      <w:lvlJc w:val="left"/>
      <w:pPr>
        <w:ind w:left="2664" w:hanging="288"/>
      </w:pPr>
      <w:rPr>
        <w:rFonts w:ascii="Wingdings" w:hAnsi="Wingdings" w:hint="default"/>
      </w:rPr>
    </w:lvl>
    <w:lvl w:ilvl="5">
      <w:start w:val="1"/>
      <w:numFmt w:val="bullet"/>
      <w:lvlText w:val=""/>
      <w:lvlJc w:val="left"/>
      <w:pPr>
        <w:ind w:left="3096" w:hanging="288"/>
      </w:pPr>
      <w:rPr>
        <w:rFonts w:ascii="Wingdings" w:hAnsi="Wingdings" w:hint="default"/>
      </w:rPr>
    </w:lvl>
    <w:lvl w:ilvl="6">
      <w:start w:val="1"/>
      <w:numFmt w:val="bullet"/>
      <w:lvlText w:val=""/>
      <w:lvlJc w:val="left"/>
      <w:pPr>
        <w:ind w:left="3528" w:hanging="288"/>
      </w:pPr>
      <w:rPr>
        <w:rFonts w:ascii="Wingdings" w:hAnsi="Wingdings" w:hint="default"/>
      </w:rPr>
    </w:lvl>
    <w:lvl w:ilvl="7">
      <w:start w:val="1"/>
      <w:numFmt w:val="bullet"/>
      <w:lvlText w:val=""/>
      <w:lvlJc w:val="left"/>
      <w:pPr>
        <w:ind w:left="3960" w:hanging="288"/>
      </w:pPr>
      <w:rPr>
        <w:rFonts w:ascii="Wingdings" w:hAnsi="Wingdings" w:hint="default"/>
      </w:rPr>
    </w:lvl>
    <w:lvl w:ilvl="8">
      <w:start w:val="1"/>
      <w:numFmt w:val="bullet"/>
      <w:lvlText w:val=""/>
      <w:lvlJc w:val="left"/>
      <w:pPr>
        <w:ind w:left="4392" w:hanging="288"/>
      </w:pPr>
      <w:rPr>
        <w:rFonts w:ascii="Wingdings" w:hAnsi="Wingdings" w:hint="default"/>
      </w:rPr>
    </w:lvl>
  </w:abstractNum>
  <w:abstractNum w:abstractNumId="2" w15:restartNumberingAfterBreak="0">
    <w:nsid w:val="21562480"/>
    <w:multiLevelType w:val="hybridMultilevel"/>
    <w:tmpl w:val="151640CE"/>
    <w:lvl w:ilvl="0" w:tplc="B2D62E7A">
      <w:start w:val="1"/>
      <w:numFmt w:val="decimal"/>
      <w:pStyle w:val="Heading3"/>
      <w:lvlText w:val="Q%1"/>
      <w:lvlJc w:val="left"/>
      <w:pPr>
        <w:ind w:left="720" w:hanging="360"/>
      </w:pPr>
      <w:rPr>
        <w:rFonts w:hint="eastAsia"/>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426160"/>
    <w:multiLevelType w:val="hybridMultilevel"/>
    <w:tmpl w:val="A87066E4"/>
    <w:lvl w:ilvl="0" w:tplc="D9CAC8D8">
      <w:start w:val="1"/>
      <w:numFmt w:val="decimal"/>
      <w:pStyle w:val="Footnote"/>
      <w:lvlText w:val="%1"/>
      <w:lvlJc w:val="left"/>
      <w:pPr>
        <w:ind w:left="360" w:hanging="360"/>
      </w:pPr>
      <w:rPr>
        <w:rFonts w:ascii="Segoe UI" w:hAnsi="Segoe UI" w:hint="default"/>
        <w:b w:val="0"/>
        <w:i w:val="0"/>
        <w:color w:val="000000" w:themeColor="text1"/>
        <w:sz w:val="2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754249"/>
    <w:multiLevelType w:val="multilevel"/>
    <w:tmpl w:val="0C0C7804"/>
    <w:lvl w:ilvl="0">
      <w:start w:val="1"/>
      <w:numFmt w:val="bullet"/>
      <w:pStyle w:val="Bullet"/>
      <w:lvlText w:val=""/>
      <w:lvlJc w:val="left"/>
      <w:pPr>
        <w:ind w:left="504" w:hanging="288"/>
      </w:pPr>
      <w:rPr>
        <w:rFonts w:ascii="Symbol" w:hAnsi="Symbol" w:hint="default"/>
        <w:color w:val="1F4E79" w:themeColor="accent1" w:themeShade="80"/>
        <w:sz w:val="22"/>
      </w:rPr>
    </w:lvl>
    <w:lvl w:ilvl="1">
      <w:start w:val="1"/>
      <w:numFmt w:val="bullet"/>
      <w:lvlText w:val=""/>
      <w:lvlJc w:val="left"/>
      <w:pPr>
        <w:ind w:left="936" w:hanging="288"/>
      </w:pPr>
      <w:rPr>
        <w:rFonts w:ascii="Symbol" w:hAnsi="Symbol" w:hint="default"/>
      </w:rPr>
    </w:lvl>
    <w:lvl w:ilvl="2">
      <w:start w:val="1"/>
      <w:numFmt w:val="bullet"/>
      <w:lvlText w:val=""/>
      <w:lvlJc w:val="left"/>
      <w:pPr>
        <w:tabs>
          <w:tab w:val="num" w:pos="1080"/>
        </w:tabs>
        <w:ind w:left="1368" w:hanging="288"/>
      </w:pPr>
      <w:rPr>
        <w:rFonts w:ascii="Wingdings" w:hAnsi="Wingdings" w:hint="default"/>
      </w:rPr>
    </w:lvl>
    <w:lvl w:ilvl="3">
      <w:start w:val="1"/>
      <w:numFmt w:val="bullet"/>
      <w:lvlText w:val=""/>
      <w:lvlJc w:val="left"/>
      <w:pPr>
        <w:ind w:left="1800" w:hanging="288"/>
      </w:pPr>
      <w:rPr>
        <w:rFonts w:ascii="Wingdings" w:hAnsi="Wingdings" w:hint="default"/>
      </w:rPr>
    </w:lvl>
    <w:lvl w:ilvl="4">
      <w:start w:val="1"/>
      <w:numFmt w:val="bullet"/>
      <w:lvlText w:val=""/>
      <w:lvlJc w:val="left"/>
      <w:pPr>
        <w:ind w:left="2232" w:hanging="288"/>
      </w:pPr>
      <w:rPr>
        <w:rFonts w:ascii="Wingdings" w:hAnsi="Wingdings" w:hint="default"/>
      </w:rPr>
    </w:lvl>
    <w:lvl w:ilvl="5">
      <w:start w:val="1"/>
      <w:numFmt w:val="bullet"/>
      <w:lvlText w:val=""/>
      <w:lvlJc w:val="left"/>
      <w:pPr>
        <w:tabs>
          <w:tab w:val="num" w:pos="2376"/>
        </w:tabs>
        <w:ind w:left="2664" w:hanging="288"/>
      </w:pPr>
      <w:rPr>
        <w:rFonts w:ascii="Wingdings" w:hAnsi="Wingdings" w:hint="default"/>
      </w:rPr>
    </w:lvl>
    <w:lvl w:ilvl="6">
      <w:start w:val="1"/>
      <w:numFmt w:val="bullet"/>
      <w:lvlText w:val=""/>
      <w:lvlJc w:val="left"/>
      <w:pPr>
        <w:tabs>
          <w:tab w:val="num" w:pos="2808"/>
        </w:tabs>
        <w:ind w:left="3096" w:hanging="288"/>
      </w:pPr>
      <w:rPr>
        <w:rFonts w:ascii="Wingdings" w:hAnsi="Wingdings" w:hint="default"/>
      </w:rPr>
    </w:lvl>
    <w:lvl w:ilvl="7">
      <w:start w:val="1"/>
      <w:numFmt w:val="bullet"/>
      <w:lvlText w:val=""/>
      <w:lvlJc w:val="left"/>
      <w:pPr>
        <w:tabs>
          <w:tab w:val="num" w:pos="3240"/>
        </w:tabs>
        <w:ind w:left="3528" w:hanging="288"/>
      </w:pPr>
      <w:rPr>
        <w:rFonts w:ascii="Wingdings" w:hAnsi="Wingdings" w:hint="default"/>
      </w:rPr>
    </w:lvl>
    <w:lvl w:ilvl="8">
      <w:start w:val="1"/>
      <w:numFmt w:val="bullet"/>
      <w:lvlText w:val=""/>
      <w:lvlJc w:val="left"/>
      <w:pPr>
        <w:ind w:left="3960" w:hanging="288"/>
      </w:pPr>
      <w:rPr>
        <w:rFonts w:ascii="Wingdings" w:hAnsi="Wingdings" w:hint="default"/>
      </w:rPr>
    </w:lvl>
  </w:abstractNum>
  <w:abstractNum w:abstractNumId="5" w15:restartNumberingAfterBreak="0">
    <w:nsid w:val="5F8D76CC"/>
    <w:multiLevelType w:val="multilevel"/>
    <w:tmpl w:val="978C8560"/>
    <w:lvl w:ilvl="0">
      <w:start w:val="1"/>
      <w:numFmt w:val="decimal"/>
      <w:pStyle w:val="Numbers"/>
      <w:lvlText w:val="%1"/>
      <w:lvlJc w:val="left"/>
      <w:pPr>
        <w:ind w:left="576" w:hanging="360"/>
      </w:pPr>
      <w:rPr>
        <w:rFonts w:ascii="Segoe UI bold" w:hAnsi="Segoe UI bold" w:hint="default"/>
        <w:b/>
        <w:i w:val="0"/>
        <w:color w:val="1F4E79" w:themeColor="accent1" w:themeShade="80"/>
        <w:sz w:val="20"/>
      </w:rPr>
    </w:lvl>
    <w:lvl w:ilvl="1">
      <w:start w:val="1"/>
      <w:numFmt w:val="lowerLetter"/>
      <w:lvlText w:val="%2"/>
      <w:lvlJc w:val="left"/>
      <w:pPr>
        <w:ind w:left="1008" w:hanging="360"/>
      </w:pPr>
      <w:rPr>
        <w:rFonts w:ascii="Segoe UI bold" w:hAnsi="Segoe UI bold" w:hint="default"/>
        <w:b/>
        <w:i w:val="0"/>
        <w:color w:val="000000" w:themeColor="text1"/>
        <w:sz w:val="22"/>
      </w:rPr>
    </w:lvl>
    <w:lvl w:ilvl="2">
      <w:start w:val="1"/>
      <w:numFmt w:val="decimalEnclosedCircle"/>
      <w:lvlText w:val="%3"/>
      <w:lvlJc w:val="left"/>
      <w:pPr>
        <w:ind w:left="1440" w:hanging="360"/>
      </w:pPr>
      <w:rPr>
        <w:rFonts w:ascii="Segoe UI" w:hAnsi="Segoe UI" w:hint="default"/>
        <w:b w:val="0"/>
        <w:i w:val="0"/>
        <w:color w:val="000000" w:themeColor="text1"/>
        <w:sz w:val="22"/>
      </w:rPr>
    </w:lvl>
    <w:lvl w:ilvl="3">
      <w:start w:val="1"/>
      <w:numFmt w:val="lowerRoman"/>
      <w:lvlText w:val="%4"/>
      <w:lvlJc w:val="left"/>
      <w:pPr>
        <w:ind w:left="1872" w:hanging="360"/>
      </w:pPr>
      <w:rPr>
        <w:rFonts w:ascii="Segoe UI" w:hAnsi="Segoe UI" w:hint="default"/>
        <w:color w:val="000000" w:themeColor="text1"/>
        <w:sz w:val="20"/>
      </w:rPr>
    </w:lvl>
    <w:lvl w:ilvl="4">
      <w:start w:val="1"/>
      <w:numFmt w:val="decimal"/>
      <w:lvlText w:val="%5"/>
      <w:lvlJc w:val="left"/>
      <w:pPr>
        <w:tabs>
          <w:tab w:val="num" w:pos="2088"/>
        </w:tabs>
        <w:ind w:left="2448" w:hanging="360"/>
      </w:pPr>
      <w:rPr>
        <w:rFonts w:ascii="Segoe UI" w:hAnsi="Segoe UI" w:hint="default"/>
        <w:color w:val="000000" w:themeColor="text1"/>
        <w:sz w:val="20"/>
      </w:rPr>
    </w:lvl>
    <w:lvl w:ilvl="5">
      <w:start w:val="1"/>
      <w:numFmt w:val="lowerLetter"/>
      <w:lvlText w:val="%6."/>
      <w:lvlJc w:val="left"/>
      <w:pPr>
        <w:tabs>
          <w:tab w:val="num" w:pos="2808"/>
        </w:tabs>
        <w:ind w:left="2880" w:hanging="360"/>
      </w:pPr>
      <w:rPr>
        <w:rFonts w:ascii="Segoe UI" w:hAnsi="Segoe UI" w:hint="default"/>
        <w:color w:val="000000" w:themeColor="text1"/>
        <w:sz w:val="20"/>
      </w:rPr>
    </w:lvl>
    <w:lvl w:ilvl="6">
      <w:start w:val="1"/>
      <w:numFmt w:val="lowerRoman"/>
      <w:lvlText w:val="%7."/>
      <w:lvlJc w:val="left"/>
      <w:pPr>
        <w:tabs>
          <w:tab w:val="num" w:pos="2952"/>
        </w:tabs>
        <w:ind w:left="3312" w:hanging="360"/>
      </w:pPr>
      <w:rPr>
        <w:rFonts w:ascii="Segoe UI" w:hAnsi="Segoe UI" w:hint="default"/>
        <w:sz w:val="20"/>
      </w:rPr>
    </w:lvl>
    <w:lvl w:ilvl="7">
      <w:start w:val="1"/>
      <w:numFmt w:val="decimal"/>
      <w:lvlText w:val="%8."/>
      <w:lvlJc w:val="left"/>
      <w:pPr>
        <w:tabs>
          <w:tab w:val="num" w:pos="3384"/>
        </w:tabs>
        <w:ind w:left="3744" w:hanging="360"/>
      </w:pPr>
      <w:rPr>
        <w:rFonts w:ascii="Segoe UI" w:hAnsi="Segoe UI" w:hint="default"/>
        <w:sz w:val="20"/>
      </w:rPr>
    </w:lvl>
    <w:lvl w:ilvl="8">
      <w:start w:val="1"/>
      <w:numFmt w:val="lowerRoman"/>
      <w:lvlText w:val="%9."/>
      <w:lvlJc w:val="left"/>
      <w:pPr>
        <w:tabs>
          <w:tab w:val="num" w:pos="4104"/>
        </w:tabs>
        <w:ind w:left="4176" w:hanging="360"/>
      </w:pPr>
      <w:rPr>
        <w:rFonts w:ascii="Segoe UI" w:hAnsi="Segoe UI" w:hint="default"/>
        <w:sz w:val="20"/>
      </w:rPr>
    </w:lvl>
  </w:abstractNum>
  <w:abstractNum w:abstractNumId="6" w15:restartNumberingAfterBreak="0">
    <w:nsid w:val="603B786A"/>
    <w:multiLevelType w:val="hybridMultilevel"/>
    <w:tmpl w:val="75687EE8"/>
    <w:lvl w:ilvl="0" w:tplc="EBEEA432">
      <w:start w:val="1"/>
      <w:numFmt w:val="decimal"/>
      <w:pStyle w:val="Questionnaire3"/>
      <w:lvlText w:val="Q10.%1"/>
      <w:lvlJc w:val="left"/>
      <w:pPr>
        <w:ind w:left="835" w:hanging="360"/>
      </w:pPr>
      <w:rPr>
        <w:rFonts w:hint="eastAsia"/>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7" w15:restartNumberingAfterBreak="0">
    <w:nsid w:val="772F0772"/>
    <w:multiLevelType w:val="multilevel"/>
    <w:tmpl w:val="391896BA"/>
    <w:styleLink w:val="Style3"/>
    <w:lvl w:ilvl="0">
      <w:start w:val="1"/>
      <w:numFmt w:val="decimal"/>
      <w:lvlText w:val="Q%1"/>
      <w:lvlJc w:val="left"/>
      <w:pPr>
        <w:tabs>
          <w:tab w:val="num" w:pos="360"/>
        </w:tabs>
        <w:ind w:left="0" w:firstLine="0"/>
      </w:pPr>
      <w:rPr>
        <w:rFonts w:ascii="Segoe UI Semibold" w:hAnsi="Segoe UI Semibold" w:hint="default"/>
        <w:b w:val="0"/>
        <w:i w:val="0"/>
        <w:color w:val="2E74B5" w:themeColor="accent1" w:themeShade="BF"/>
        <w:sz w:val="30"/>
      </w:rPr>
    </w:lvl>
    <w:lvl w:ilvl="1">
      <w:start w:val="1"/>
      <w:numFmt w:val="decimal"/>
      <w:lvlText w:val="Q%1.%2"/>
      <w:lvlJc w:val="left"/>
      <w:pPr>
        <w:tabs>
          <w:tab w:val="num" w:pos="1440"/>
        </w:tabs>
        <w:ind w:left="0" w:firstLine="0"/>
      </w:pPr>
      <w:rPr>
        <w:rFonts w:ascii="Segoe UI Semibold" w:hAnsi="Segoe UI Semibold" w:hint="default"/>
        <w:b w:val="0"/>
        <w:i w:val="0"/>
        <w:sz w:val="30"/>
      </w:rPr>
    </w:lvl>
    <w:lvl w:ilvl="2">
      <w:start w:val="1"/>
      <w:numFmt w:val="decimal"/>
      <w:lvlText w:val="%1.%2.%3"/>
      <w:lvlJc w:val="right"/>
      <w:pPr>
        <w:ind w:left="2160" w:hanging="18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8AB0A14"/>
    <w:multiLevelType w:val="hybridMultilevel"/>
    <w:tmpl w:val="5B9C018A"/>
    <w:lvl w:ilvl="0" w:tplc="846A7ABC">
      <w:start w:val="1"/>
      <w:numFmt w:val="decimal"/>
      <w:pStyle w:val="Questionnaire1"/>
      <w:lvlText w:val="Q%1"/>
      <w:lvlJc w:val="left"/>
      <w:pPr>
        <w:ind w:left="835" w:hanging="360"/>
      </w:pPr>
      <w:rPr>
        <w:rFonts w:hint="eastAsia"/>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9" w15:restartNumberingAfterBreak="0">
    <w:nsid w:val="7C5239E5"/>
    <w:multiLevelType w:val="hybridMultilevel"/>
    <w:tmpl w:val="9BF6D1A0"/>
    <w:lvl w:ilvl="0" w:tplc="9FBC8C3E">
      <w:start w:val="1"/>
      <w:numFmt w:val="decimal"/>
      <w:pStyle w:val="Questionnaire2"/>
      <w:lvlText w:val="Q8.%1"/>
      <w:lvlJc w:val="left"/>
      <w:pPr>
        <w:ind w:left="475" w:hanging="360"/>
      </w:pPr>
      <w:rPr>
        <w:rFonts w:hint="eastAsia"/>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num w:numId="1">
    <w:abstractNumId w:val="4"/>
  </w:num>
  <w:num w:numId="2">
    <w:abstractNumId w:val="5"/>
  </w:num>
  <w:num w:numId="3">
    <w:abstractNumId w:val="3"/>
  </w:num>
  <w:num w:numId="4">
    <w:abstractNumId w:val="1"/>
  </w:num>
  <w:num w:numId="5">
    <w:abstractNumId w:val="0"/>
  </w:num>
  <w:num w:numId="6">
    <w:abstractNumId w:val="7"/>
  </w:num>
  <w:num w:numId="7">
    <w:abstractNumId w:val="8"/>
  </w:num>
  <w:num w:numId="8">
    <w:abstractNumId w:val="9"/>
  </w:num>
  <w:num w:numId="9">
    <w:abstractNumId w:val="6"/>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49"/>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917"/>
    <w:rsid w:val="00000061"/>
    <w:rsid w:val="000027F1"/>
    <w:rsid w:val="00003CF8"/>
    <w:rsid w:val="00003D5A"/>
    <w:rsid w:val="00004172"/>
    <w:rsid w:val="00004AF8"/>
    <w:rsid w:val="00005AB5"/>
    <w:rsid w:val="00005D0F"/>
    <w:rsid w:val="00007219"/>
    <w:rsid w:val="00007C8D"/>
    <w:rsid w:val="000120D3"/>
    <w:rsid w:val="0001315C"/>
    <w:rsid w:val="00013C46"/>
    <w:rsid w:val="00014C3D"/>
    <w:rsid w:val="000156DE"/>
    <w:rsid w:val="0001590B"/>
    <w:rsid w:val="0001790C"/>
    <w:rsid w:val="00017FF8"/>
    <w:rsid w:val="00020C0C"/>
    <w:rsid w:val="00021409"/>
    <w:rsid w:val="00023D39"/>
    <w:rsid w:val="000247FC"/>
    <w:rsid w:val="00024AD5"/>
    <w:rsid w:val="00030FF5"/>
    <w:rsid w:val="00031574"/>
    <w:rsid w:val="000316D8"/>
    <w:rsid w:val="0003314E"/>
    <w:rsid w:val="00035AD7"/>
    <w:rsid w:val="00035B5A"/>
    <w:rsid w:val="000401E8"/>
    <w:rsid w:val="00040B8E"/>
    <w:rsid w:val="00041F85"/>
    <w:rsid w:val="000425B9"/>
    <w:rsid w:val="00042C54"/>
    <w:rsid w:val="00042FB0"/>
    <w:rsid w:val="00044578"/>
    <w:rsid w:val="00044900"/>
    <w:rsid w:val="00044EE0"/>
    <w:rsid w:val="0004507E"/>
    <w:rsid w:val="000459B6"/>
    <w:rsid w:val="00045E1D"/>
    <w:rsid w:val="000460C4"/>
    <w:rsid w:val="0004613C"/>
    <w:rsid w:val="00052261"/>
    <w:rsid w:val="000553F1"/>
    <w:rsid w:val="000555A2"/>
    <w:rsid w:val="00055FBE"/>
    <w:rsid w:val="0005665C"/>
    <w:rsid w:val="00056F88"/>
    <w:rsid w:val="00057E97"/>
    <w:rsid w:val="000603D6"/>
    <w:rsid w:val="00060BE7"/>
    <w:rsid w:val="00062297"/>
    <w:rsid w:val="00062EB6"/>
    <w:rsid w:val="00062F4B"/>
    <w:rsid w:val="00063496"/>
    <w:rsid w:val="00064838"/>
    <w:rsid w:val="00067669"/>
    <w:rsid w:val="000676E1"/>
    <w:rsid w:val="0007251D"/>
    <w:rsid w:val="000729FA"/>
    <w:rsid w:val="0007382A"/>
    <w:rsid w:val="00074ABA"/>
    <w:rsid w:val="000752CA"/>
    <w:rsid w:val="00075B6C"/>
    <w:rsid w:val="00076113"/>
    <w:rsid w:val="0007660A"/>
    <w:rsid w:val="00076CA4"/>
    <w:rsid w:val="00077529"/>
    <w:rsid w:val="000776A1"/>
    <w:rsid w:val="00080259"/>
    <w:rsid w:val="0008061B"/>
    <w:rsid w:val="000807B1"/>
    <w:rsid w:val="00081A43"/>
    <w:rsid w:val="00082233"/>
    <w:rsid w:val="000826E4"/>
    <w:rsid w:val="00082BE8"/>
    <w:rsid w:val="00084661"/>
    <w:rsid w:val="00085C42"/>
    <w:rsid w:val="00091706"/>
    <w:rsid w:val="00091C26"/>
    <w:rsid w:val="0009423A"/>
    <w:rsid w:val="00095F81"/>
    <w:rsid w:val="000A03F2"/>
    <w:rsid w:val="000A10DE"/>
    <w:rsid w:val="000A2E04"/>
    <w:rsid w:val="000A37B2"/>
    <w:rsid w:val="000A4A64"/>
    <w:rsid w:val="000B2123"/>
    <w:rsid w:val="000B3988"/>
    <w:rsid w:val="000B3AE4"/>
    <w:rsid w:val="000B4667"/>
    <w:rsid w:val="000B46EF"/>
    <w:rsid w:val="000B4BDC"/>
    <w:rsid w:val="000B4E54"/>
    <w:rsid w:val="000B6A57"/>
    <w:rsid w:val="000B7E99"/>
    <w:rsid w:val="000C0C36"/>
    <w:rsid w:val="000C1026"/>
    <w:rsid w:val="000C2F06"/>
    <w:rsid w:val="000C31E0"/>
    <w:rsid w:val="000C3A5E"/>
    <w:rsid w:val="000C4BFB"/>
    <w:rsid w:val="000C4D1E"/>
    <w:rsid w:val="000C7057"/>
    <w:rsid w:val="000D06FE"/>
    <w:rsid w:val="000D1155"/>
    <w:rsid w:val="000D43E6"/>
    <w:rsid w:val="000D4759"/>
    <w:rsid w:val="000D540C"/>
    <w:rsid w:val="000D7764"/>
    <w:rsid w:val="000E2A71"/>
    <w:rsid w:val="000E3812"/>
    <w:rsid w:val="000E3CAE"/>
    <w:rsid w:val="000E3D3E"/>
    <w:rsid w:val="000E64E0"/>
    <w:rsid w:val="000E7D3A"/>
    <w:rsid w:val="000F0149"/>
    <w:rsid w:val="000F0558"/>
    <w:rsid w:val="000F0BEE"/>
    <w:rsid w:val="000F1A83"/>
    <w:rsid w:val="000F26A5"/>
    <w:rsid w:val="000F5403"/>
    <w:rsid w:val="000F58D3"/>
    <w:rsid w:val="000F6AB3"/>
    <w:rsid w:val="000F6D9A"/>
    <w:rsid w:val="000F6F31"/>
    <w:rsid w:val="000F739F"/>
    <w:rsid w:val="000F7DBA"/>
    <w:rsid w:val="00100082"/>
    <w:rsid w:val="00100645"/>
    <w:rsid w:val="00100AF9"/>
    <w:rsid w:val="00104234"/>
    <w:rsid w:val="00106014"/>
    <w:rsid w:val="001063FC"/>
    <w:rsid w:val="001070F5"/>
    <w:rsid w:val="00110D2F"/>
    <w:rsid w:val="001114DC"/>
    <w:rsid w:val="00111FC4"/>
    <w:rsid w:val="001122E6"/>
    <w:rsid w:val="00112437"/>
    <w:rsid w:val="00113792"/>
    <w:rsid w:val="00117492"/>
    <w:rsid w:val="0012076E"/>
    <w:rsid w:val="00120AAD"/>
    <w:rsid w:val="00125047"/>
    <w:rsid w:val="00125C88"/>
    <w:rsid w:val="0012635A"/>
    <w:rsid w:val="00126395"/>
    <w:rsid w:val="00126E40"/>
    <w:rsid w:val="00127BFA"/>
    <w:rsid w:val="00131893"/>
    <w:rsid w:val="00131E9D"/>
    <w:rsid w:val="00133485"/>
    <w:rsid w:val="0013557B"/>
    <w:rsid w:val="00135C2B"/>
    <w:rsid w:val="00140326"/>
    <w:rsid w:val="001408DE"/>
    <w:rsid w:val="001415E9"/>
    <w:rsid w:val="00143F5F"/>
    <w:rsid w:val="0014420C"/>
    <w:rsid w:val="00145A2C"/>
    <w:rsid w:val="001463EB"/>
    <w:rsid w:val="00150792"/>
    <w:rsid w:val="00151253"/>
    <w:rsid w:val="00151C88"/>
    <w:rsid w:val="00152A11"/>
    <w:rsid w:val="00153CD5"/>
    <w:rsid w:val="00153E45"/>
    <w:rsid w:val="0015550E"/>
    <w:rsid w:val="00156196"/>
    <w:rsid w:val="0015784A"/>
    <w:rsid w:val="00160561"/>
    <w:rsid w:val="001615D9"/>
    <w:rsid w:val="00161819"/>
    <w:rsid w:val="0016181D"/>
    <w:rsid w:val="00161FDA"/>
    <w:rsid w:val="00162692"/>
    <w:rsid w:val="00162814"/>
    <w:rsid w:val="00162D1F"/>
    <w:rsid w:val="001633BA"/>
    <w:rsid w:val="001637F8"/>
    <w:rsid w:val="00163DF2"/>
    <w:rsid w:val="0016422E"/>
    <w:rsid w:val="00164E08"/>
    <w:rsid w:val="00166739"/>
    <w:rsid w:val="0017010D"/>
    <w:rsid w:val="001714FC"/>
    <w:rsid w:val="00171D8C"/>
    <w:rsid w:val="00171F7E"/>
    <w:rsid w:val="0017213A"/>
    <w:rsid w:val="0017347D"/>
    <w:rsid w:val="0017395D"/>
    <w:rsid w:val="001767E3"/>
    <w:rsid w:val="001768E1"/>
    <w:rsid w:val="00180B0E"/>
    <w:rsid w:val="00180FF1"/>
    <w:rsid w:val="001818FC"/>
    <w:rsid w:val="00182A2D"/>
    <w:rsid w:val="00182BFD"/>
    <w:rsid w:val="00185D67"/>
    <w:rsid w:val="001860A6"/>
    <w:rsid w:val="0018656F"/>
    <w:rsid w:val="001873A9"/>
    <w:rsid w:val="00187A3D"/>
    <w:rsid w:val="001904D8"/>
    <w:rsid w:val="001915A2"/>
    <w:rsid w:val="00191D3E"/>
    <w:rsid w:val="00193963"/>
    <w:rsid w:val="00193D80"/>
    <w:rsid w:val="00194059"/>
    <w:rsid w:val="001947B3"/>
    <w:rsid w:val="001A1197"/>
    <w:rsid w:val="001A2132"/>
    <w:rsid w:val="001A2F59"/>
    <w:rsid w:val="001A5042"/>
    <w:rsid w:val="001A763C"/>
    <w:rsid w:val="001B0A01"/>
    <w:rsid w:val="001B1850"/>
    <w:rsid w:val="001B1EC8"/>
    <w:rsid w:val="001B2FC9"/>
    <w:rsid w:val="001B3824"/>
    <w:rsid w:val="001B65D8"/>
    <w:rsid w:val="001C2C70"/>
    <w:rsid w:val="001C2D3C"/>
    <w:rsid w:val="001C3C0F"/>
    <w:rsid w:val="001C5593"/>
    <w:rsid w:val="001C5A64"/>
    <w:rsid w:val="001C66F7"/>
    <w:rsid w:val="001D16ED"/>
    <w:rsid w:val="001D17C3"/>
    <w:rsid w:val="001D2293"/>
    <w:rsid w:val="001D279E"/>
    <w:rsid w:val="001D5DD6"/>
    <w:rsid w:val="001D64BC"/>
    <w:rsid w:val="001E2040"/>
    <w:rsid w:val="001E4BAD"/>
    <w:rsid w:val="001E7419"/>
    <w:rsid w:val="001E74CE"/>
    <w:rsid w:val="001E78FA"/>
    <w:rsid w:val="001F165C"/>
    <w:rsid w:val="001F25B6"/>
    <w:rsid w:val="001F3488"/>
    <w:rsid w:val="001F5045"/>
    <w:rsid w:val="001F50BA"/>
    <w:rsid w:val="001F5CBF"/>
    <w:rsid w:val="001F6570"/>
    <w:rsid w:val="001F6602"/>
    <w:rsid w:val="001F706D"/>
    <w:rsid w:val="001F7C5D"/>
    <w:rsid w:val="00202E37"/>
    <w:rsid w:val="00203744"/>
    <w:rsid w:val="0020577F"/>
    <w:rsid w:val="002067E7"/>
    <w:rsid w:val="002068F5"/>
    <w:rsid w:val="002075D6"/>
    <w:rsid w:val="002078BC"/>
    <w:rsid w:val="00210247"/>
    <w:rsid w:val="002115E2"/>
    <w:rsid w:val="00212564"/>
    <w:rsid w:val="0021406B"/>
    <w:rsid w:val="0021514C"/>
    <w:rsid w:val="002158A4"/>
    <w:rsid w:val="00215A75"/>
    <w:rsid w:val="002167C3"/>
    <w:rsid w:val="00220668"/>
    <w:rsid w:val="00220735"/>
    <w:rsid w:val="00220992"/>
    <w:rsid w:val="002250AF"/>
    <w:rsid w:val="0022514E"/>
    <w:rsid w:val="002257DA"/>
    <w:rsid w:val="0023003D"/>
    <w:rsid w:val="002327C6"/>
    <w:rsid w:val="00233F11"/>
    <w:rsid w:val="00234268"/>
    <w:rsid w:val="00235514"/>
    <w:rsid w:val="00236501"/>
    <w:rsid w:val="00236FBB"/>
    <w:rsid w:val="002370C1"/>
    <w:rsid w:val="00237A64"/>
    <w:rsid w:val="00242302"/>
    <w:rsid w:val="00242C7A"/>
    <w:rsid w:val="00244395"/>
    <w:rsid w:val="00244809"/>
    <w:rsid w:val="00244C3E"/>
    <w:rsid w:val="00244CDB"/>
    <w:rsid w:val="00245710"/>
    <w:rsid w:val="00245CA5"/>
    <w:rsid w:val="00250F25"/>
    <w:rsid w:val="0025113B"/>
    <w:rsid w:val="00252B41"/>
    <w:rsid w:val="00261E0F"/>
    <w:rsid w:val="00262E96"/>
    <w:rsid w:val="00267FA9"/>
    <w:rsid w:val="00270150"/>
    <w:rsid w:val="002731D3"/>
    <w:rsid w:val="002735FC"/>
    <w:rsid w:val="00273BD5"/>
    <w:rsid w:val="0027536E"/>
    <w:rsid w:val="002758AA"/>
    <w:rsid w:val="00276100"/>
    <w:rsid w:val="00277502"/>
    <w:rsid w:val="0028036C"/>
    <w:rsid w:val="002806BD"/>
    <w:rsid w:val="00280AA3"/>
    <w:rsid w:val="00280D84"/>
    <w:rsid w:val="00281F12"/>
    <w:rsid w:val="00281F71"/>
    <w:rsid w:val="002825EA"/>
    <w:rsid w:val="00282833"/>
    <w:rsid w:val="0028323E"/>
    <w:rsid w:val="00287416"/>
    <w:rsid w:val="002877D2"/>
    <w:rsid w:val="00290425"/>
    <w:rsid w:val="00290748"/>
    <w:rsid w:val="00295123"/>
    <w:rsid w:val="002A498D"/>
    <w:rsid w:val="002A4B30"/>
    <w:rsid w:val="002A4F28"/>
    <w:rsid w:val="002A5079"/>
    <w:rsid w:val="002A5D17"/>
    <w:rsid w:val="002B201B"/>
    <w:rsid w:val="002B22AA"/>
    <w:rsid w:val="002B411B"/>
    <w:rsid w:val="002B422B"/>
    <w:rsid w:val="002B5EB0"/>
    <w:rsid w:val="002B6311"/>
    <w:rsid w:val="002B7919"/>
    <w:rsid w:val="002C310C"/>
    <w:rsid w:val="002C3FB8"/>
    <w:rsid w:val="002C4231"/>
    <w:rsid w:val="002C46E6"/>
    <w:rsid w:val="002D18CB"/>
    <w:rsid w:val="002D24B3"/>
    <w:rsid w:val="002D2EB5"/>
    <w:rsid w:val="002D2F38"/>
    <w:rsid w:val="002D3489"/>
    <w:rsid w:val="002D38CB"/>
    <w:rsid w:val="002D43E2"/>
    <w:rsid w:val="002D6FDA"/>
    <w:rsid w:val="002D7E9E"/>
    <w:rsid w:val="002E7782"/>
    <w:rsid w:val="002F0519"/>
    <w:rsid w:val="002F14A0"/>
    <w:rsid w:val="002F2B1B"/>
    <w:rsid w:val="002F4565"/>
    <w:rsid w:val="002F47E3"/>
    <w:rsid w:val="002F4B02"/>
    <w:rsid w:val="002F685A"/>
    <w:rsid w:val="002F74E5"/>
    <w:rsid w:val="0030041B"/>
    <w:rsid w:val="00300456"/>
    <w:rsid w:val="003035D7"/>
    <w:rsid w:val="00305D73"/>
    <w:rsid w:val="00306346"/>
    <w:rsid w:val="00307774"/>
    <w:rsid w:val="0030785C"/>
    <w:rsid w:val="003105EF"/>
    <w:rsid w:val="0031180F"/>
    <w:rsid w:val="00311D80"/>
    <w:rsid w:val="00314748"/>
    <w:rsid w:val="0031549B"/>
    <w:rsid w:val="0031742E"/>
    <w:rsid w:val="00317610"/>
    <w:rsid w:val="00317C5B"/>
    <w:rsid w:val="00320F71"/>
    <w:rsid w:val="003216DE"/>
    <w:rsid w:val="00322567"/>
    <w:rsid w:val="00322BCC"/>
    <w:rsid w:val="00325F78"/>
    <w:rsid w:val="00326CCE"/>
    <w:rsid w:val="0033335B"/>
    <w:rsid w:val="00334899"/>
    <w:rsid w:val="00335D46"/>
    <w:rsid w:val="0033619C"/>
    <w:rsid w:val="00336F89"/>
    <w:rsid w:val="00337087"/>
    <w:rsid w:val="003400AB"/>
    <w:rsid w:val="003404D5"/>
    <w:rsid w:val="00340984"/>
    <w:rsid w:val="00342FD8"/>
    <w:rsid w:val="00344866"/>
    <w:rsid w:val="00345983"/>
    <w:rsid w:val="00350545"/>
    <w:rsid w:val="00352E57"/>
    <w:rsid w:val="00354CB7"/>
    <w:rsid w:val="0035514A"/>
    <w:rsid w:val="00360490"/>
    <w:rsid w:val="00360EF4"/>
    <w:rsid w:val="00360F54"/>
    <w:rsid w:val="00360FEF"/>
    <w:rsid w:val="0036146A"/>
    <w:rsid w:val="00362CD7"/>
    <w:rsid w:val="00363CE7"/>
    <w:rsid w:val="00364F8F"/>
    <w:rsid w:val="00366398"/>
    <w:rsid w:val="003676BA"/>
    <w:rsid w:val="003677EE"/>
    <w:rsid w:val="00370956"/>
    <w:rsid w:val="00371535"/>
    <w:rsid w:val="0037171F"/>
    <w:rsid w:val="00373018"/>
    <w:rsid w:val="00373BC1"/>
    <w:rsid w:val="00373BFF"/>
    <w:rsid w:val="003747A7"/>
    <w:rsid w:val="00374CEA"/>
    <w:rsid w:val="00375B35"/>
    <w:rsid w:val="00377BF2"/>
    <w:rsid w:val="00380AF9"/>
    <w:rsid w:val="0038117F"/>
    <w:rsid w:val="00385E4C"/>
    <w:rsid w:val="00386C63"/>
    <w:rsid w:val="00386DCB"/>
    <w:rsid w:val="00387637"/>
    <w:rsid w:val="00387CBF"/>
    <w:rsid w:val="00390D66"/>
    <w:rsid w:val="00390D9D"/>
    <w:rsid w:val="00391325"/>
    <w:rsid w:val="003916CD"/>
    <w:rsid w:val="00392B1D"/>
    <w:rsid w:val="00393AEE"/>
    <w:rsid w:val="003943AE"/>
    <w:rsid w:val="00395803"/>
    <w:rsid w:val="00395F2C"/>
    <w:rsid w:val="00396139"/>
    <w:rsid w:val="003A15AC"/>
    <w:rsid w:val="003A15D2"/>
    <w:rsid w:val="003A29E0"/>
    <w:rsid w:val="003A2DF6"/>
    <w:rsid w:val="003A2E48"/>
    <w:rsid w:val="003A4B83"/>
    <w:rsid w:val="003A4D91"/>
    <w:rsid w:val="003A526F"/>
    <w:rsid w:val="003A6B69"/>
    <w:rsid w:val="003A7D87"/>
    <w:rsid w:val="003B0641"/>
    <w:rsid w:val="003B0D68"/>
    <w:rsid w:val="003B1B94"/>
    <w:rsid w:val="003B32B3"/>
    <w:rsid w:val="003B32B5"/>
    <w:rsid w:val="003B4279"/>
    <w:rsid w:val="003B485E"/>
    <w:rsid w:val="003B5585"/>
    <w:rsid w:val="003B660D"/>
    <w:rsid w:val="003C0BB6"/>
    <w:rsid w:val="003C1C1D"/>
    <w:rsid w:val="003C2383"/>
    <w:rsid w:val="003C3043"/>
    <w:rsid w:val="003C50CB"/>
    <w:rsid w:val="003C5234"/>
    <w:rsid w:val="003C53CC"/>
    <w:rsid w:val="003D0418"/>
    <w:rsid w:val="003D09BA"/>
    <w:rsid w:val="003D1779"/>
    <w:rsid w:val="003D2084"/>
    <w:rsid w:val="003D3F0C"/>
    <w:rsid w:val="003D5BEF"/>
    <w:rsid w:val="003D6065"/>
    <w:rsid w:val="003D616F"/>
    <w:rsid w:val="003D649B"/>
    <w:rsid w:val="003D7726"/>
    <w:rsid w:val="003D7E4C"/>
    <w:rsid w:val="003E0B0A"/>
    <w:rsid w:val="003E196A"/>
    <w:rsid w:val="003E2A98"/>
    <w:rsid w:val="003E37A4"/>
    <w:rsid w:val="003E51A6"/>
    <w:rsid w:val="003E7099"/>
    <w:rsid w:val="003F00C4"/>
    <w:rsid w:val="003F084A"/>
    <w:rsid w:val="003F189C"/>
    <w:rsid w:val="003F2B77"/>
    <w:rsid w:val="003F2C95"/>
    <w:rsid w:val="003F45D7"/>
    <w:rsid w:val="003F47F2"/>
    <w:rsid w:val="003F52EB"/>
    <w:rsid w:val="003F5BD3"/>
    <w:rsid w:val="00400D67"/>
    <w:rsid w:val="00401B21"/>
    <w:rsid w:val="00401E72"/>
    <w:rsid w:val="004023DA"/>
    <w:rsid w:val="00404339"/>
    <w:rsid w:val="00404B26"/>
    <w:rsid w:val="00404BB0"/>
    <w:rsid w:val="00405300"/>
    <w:rsid w:val="00405991"/>
    <w:rsid w:val="00405AB8"/>
    <w:rsid w:val="004060BD"/>
    <w:rsid w:val="00406AE5"/>
    <w:rsid w:val="004074E1"/>
    <w:rsid w:val="00411A1E"/>
    <w:rsid w:val="00414D9A"/>
    <w:rsid w:val="00416F45"/>
    <w:rsid w:val="0042026A"/>
    <w:rsid w:val="004205B9"/>
    <w:rsid w:val="00420E8F"/>
    <w:rsid w:val="00422246"/>
    <w:rsid w:val="0042373F"/>
    <w:rsid w:val="00423F63"/>
    <w:rsid w:val="004254E3"/>
    <w:rsid w:val="00426D43"/>
    <w:rsid w:val="004306FA"/>
    <w:rsid w:val="00430F51"/>
    <w:rsid w:val="00431C6A"/>
    <w:rsid w:val="00432E1E"/>
    <w:rsid w:val="00433828"/>
    <w:rsid w:val="00433B16"/>
    <w:rsid w:val="004340E3"/>
    <w:rsid w:val="00435107"/>
    <w:rsid w:val="00436389"/>
    <w:rsid w:val="00436900"/>
    <w:rsid w:val="00436DD9"/>
    <w:rsid w:val="00437882"/>
    <w:rsid w:val="0044005C"/>
    <w:rsid w:val="0044138C"/>
    <w:rsid w:val="00441BE9"/>
    <w:rsid w:val="004449F5"/>
    <w:rsid w:val="0045349D"/>
    <w:rsid w:val="00453CF9"/>
    <w:rsid w:val="004556FE"/>
    <w:rsid w:val="00456AD8"/>
    <w:rsid w:val="00456BA4"/>
    <w:rsid w:val="004576C1"/>
    <w:rsid w:val="00460CA0"/>
    <w:rsid w:val="0046127B"/>
    <w:rsid w:val="0046207C"/>
    <w:rsid w:val="0046246D"/>
    <w:rsid w:val="004630CB"/>
    <w:rsid w:val="004646B4"/>
    <w:rsid w:val="00465E3A"/>
    <w:rsid w:val="00467D3B"/>
    <w:rsid w:val="004702BF"/>
    <w:rsid w:val="0047077E"/>
    <w:rsid w:val="00471212"/>
    <w:rsid w:val="004722F5"/>
    <w:rsid w:val="00472A46"/>
    <w:rsid w:val="00475002"/>
    <w:rsid w:val="00475F87"/>
    <w:rsid w:val="00476265"/>
    <w:rsid w:val="0048089C"/>
    <w:rsid w:val="00481054"/>
    <w:rsid w:val="00482899"/>
    <w:rsid w:val="004832A0"/>
    <w:rsid w:val="00484165"/>
    <w:rsid w:val="00484650"/>
    <w:rsid w:val="004852F6"/>
    <w:rsid w:val="00486143"/>
    <w:rsid w:val="00493549"/>
    <w:rsid w:val="004938F4"/>
    <w:rsid w:val="00497BCF"/>
    <w:rsid w:val="00497CCA"/>
    <w:rsid w:val="00497DFD"/>
    <w:rsid w:val="004A113D"/>
    <w:rsid w:val="004A22D0"/>
    <w:rsid w:val="004A44F9"/>
    <w:rsid w:val="004A58B5"/>
    <w:rsid w:val="004B0CB4"/>
    <w:rsid w:val="004B1150"/>
    <w:rsid w:val="004B2F32"/>
    <w:rsid w:val="004C2620"/>
    <w:rsid w:val="004C3E07"/>
    <w:rsid w:val="004C54EC"/>
    <w:rsid w:val="004C550B"/>
    <w:rsid w:val="004C5558"/>
    <w:rsid w:val="004C6364"/>
    <w:rsid w:val="004C772F"/>
    <w:rsid w:val="004D0986"/>
    <w:rsid w:val="004D0CAB"/>
    <w:rsid w:val="004D160D"/>
    <w:rsid w:val="004D1E9A"/>
    <w:rsid w:val="004D27B8"/>
    <w:rsid w:val="004D4CB4"/>
    <w:rsid w:val="004D63A9"/>
    <w:rsid w:val="004D7C75"/>
    <w:rsid w:val="004E3670"/>
    <w:rsid w:val="004E3E2A"/>
    <w:rsid w:val="004E493A"/>
    <w:rsid w:val="004E4A7C"/>
    <w:rsid w:val="004E4B2D"/>
    <w:rsid w:val="004E4C2B"/>
    <w:rsid w:val="004E59E1"/>
    <w:rsid w:val="004E7483"/>
    <w:rsid w:val="004E7CD6"/>
    <w:rsid w:val="004F6AD0"/>
    <w:rsid w:val="004F7647"/>
    <w:rsid w:val="004F7B6C"/>
    <w:rsid w:val="0050122C"/>
    <w:rsid w:val="0050171F"/>
    <w:rsid w:val="00503BCB"/>
    <w:rsid w:val="00503C3C"/>
    <w:rsid w:val="0050500A"/>
    <w:rsid w:val="00506A30"/>
    <w:rsid w:val="005075D1"/>
    <w:rsid w:val="00507A6D"/>
    <w:rsid w:val="00507A6E"/>
    <w:rsid w:val="00507CB5"/>
    <w:rsid w:val="005108D9"/>
    <w:rsid w:val="00511491"/>
    <w:rsid w:val="00515081"/>
    <w:rsid w:val="00515543"/>
    <w:rsid w:val="005168AE"/>
    <w:rsid w:val="005171E8"/>
    <w:rsid w:val="00517284"/>
    <w:rsid w:val="005206CE"/>
    <w:rsid w:val="00522051"/>
    <w:rsid w:val="00522F01"/>
    <w:rsid w:val="00522F27"/>
    <w:rsid w:val="00523D6E"/>
    <w:rsid w:val="00524A74"/>
    <w:rsid w:val="00526D6B"/>
    <w:rsid w:val="00527631"/>
    <w:rsid w:val="00530C64"/>
    <w:rsid w:val="00530FD3"/>
    <w:rsid w:val="005332FE"/>
    <w:rsid w:val="00533991"/>
    <w:rsid w:val="0053436D"/>
    <w:rsid w:val="005362E4"/>
    <w:rsid w:val="00536719"/>
    <w:rsid w:val="00537D3F"/>
    <w:rsid w:val="00540873"/>
    <w:rsid w:val="0054337F"/>
    <w:rsid w:val="005448E6"/>
    <w:rsid w:val="00545378"/>
    <w:rsid w:val="00545C67"/>
    <w:rsid w:val="00546F7B"/>
    <w:rsid w:val="00547681"/>
    <w:rsid w:val="00550F7F"/>
    <w:rsid w:val="005519A4"/>
    <w:rsid w:val="00551C33"/>
    <w:rsid w:val="00552A64"/>
    <w:rsid w:val="00552F78"/>
    <w:rsid w:val="00555FE0"/>
    <w:rsid w:val="00556A13"/>
    <w:rsid w:val="0056287B"/>
    <w:rsid w:val="00567643"/>
    <w:rsid w:val="00567CB0"/>
    <w:rsid w:val="00571644"/>
    <w:rsid w:val="00572CCF"/>
    <w:rsid w:val="0057369A"/>
    <w:rsid w:val="00574A10"/>
    <w:rsid w:val="0057667F"/>
    <w:rsid w:val="00577487"/>
    <w:rsid w:val="00577DA1"/>
    <w:rsid w:val="00580549"/>
    <w:rsid w:val="005827B0"/>
    <w:rsid w:val="0058289A"/>
    <w:rsid w:val="00583341"/>
    <w:rsid w:val="005848EF"/>
    <w:rsid w:val="005860F8"/>
    <w:rsid w:val="00586ACB"/>
    <w:rsid w:val="00591099"/>
    <w:rsid w:val="005925B0"/>
    <w:rsid w:val="005939D3"/>
    <w:rsid w:val="00594C64"/>
    <w:rsid w:val="00595F9F"/>
    <w:rsid w:val="00596B1F"/>
    <w:rsid w:val="005A0B94"/>
    <w:rsid w:val="005A110A"/>
    <w:rsid w:val="005A279F"/>
    <w:rsid w:val="005A3156"/>
    <w:rsid w:val="005A32AA"/>
    <w:rsid w:val="005A458B"/>
    <w:rsid w:val="005A45D6"/>
    <w:rsid w:val="005A4670"/>
    <w:rsid w:val="005A4EC9"/>
    <w:rsid w:val="005A7536"/>
    <w:rsid w:val="005B02DE"/>
    <w:rsid w:val="005B3559"/>
    <w:rsid w:val="005B35A8"/>
    <w:rsid w:val="005B399C"/>
    <w:rsid w:val="005B46A6"/>
    <w:rsid w:val="005C1D12"/>
    <w:rsid w:val="005C1F18"/>
    <w:rsid w:val="005C38F4"/>
    <w:rsid w:val="005C569F"/>
    <w:rsid w:val="005C5A6B"/>
    <w:rsid w:val="005C7B13"/>
    <w:rsid w:val="005D0DA0"/>
    <w:rsid w:val="005D2F29"/>
    <w:rsid w:val="005D41C2"/>
    <w:rsid w:val="005D577C"/>
    <w:rsid w:val="005D6D0C"/>
    <w:rsid w:val="005D6FA5"/>
    <w:rsid w:val="005D7B51"/>
    <w:rsid w:val="005E035B"/>
    <w:rsid w:val="005E1F97"/>
    <w:rsid w:val="005E356A"/>
    <w:rsid w:val="005E4DE0"/>
    <w:rsid w:val="005E5A3C"/>
    <w:rsid w:val="005E6C1E"/>
    <w:rsid w:val="005E6C63"/>
    <w:rsid w:val="005E7564"/>
    <w:rsid w:val="005E7C2F"/>
    <w:rsid w:val="005F1A60"/>
    <w:rsid w:val="005F2212"/>
    <w:rsid w:val="005F3390"/>
    <w:rsid w:val="005F3AD7"/>
    <w:rsid w:val="005F4C17"/>
    <w:rsid w:val="005F58BA"/>
    <w:rsid w:val="005F6B58"/>
    <w:rsid w:val="005F7B12"/>
    <w:rsid w:val="005F7DAD"/>
    <w:rsid w:val="00601BC7"/>
    <w:rsid w:val="006021E6"/>
    <w:rsid w:val="00602320"/>
    <w:rsid w:val="00604598"/>
    <w:rsid w:val="0060467D"/>
    <w:rsid w:val="00604FB8"/>
    <w:rsid w:val="006068F7"/>
    <w:rsid w:val="00606A71"/>
    <w:rsid w:val="00607274"/>
    <w:rsid w:val="00611CE2"/>
    <w:rsid w:val="00611D4B"/>
    <w:rsid w:val="00612629"/>
    <w:rsid w:val="00612E5D"/>
    <w:rsid w:val="00615D3B"/>
    <w:rsid w:val="00617E22"/>
    <w:rsid w:val="00622CE4"/>
    <w:rsid w:val="00623021"/>
    <w:rsid w:val="00623D3A"/>
    <w:rsid w:val="00624825"/>
    <w:rsid w:val="006260CE"/>
    <w:rsid w:val="006265C1"/>
    <w:rsid w:val="00631818"/>
    <w:rsid w:val="0063462D"/>
    <w:rsid w:val="0063476A"/>
    <w:rsid w:val="0063554D"/>
    <w:rsid w:val="00635A3F"/>
    <w:rsid w:val="00636BAA"/>
    <w:rsid w:val="00637023"/>
    <w:rsid w:val="00637568"/>
    <w:rsid w:val="0064013D"/>
    <w:rsid w:val="00641615"/>
    <w:rsid w:val="00642796"/>
    <w:rsid w:val="00645091"/>
    <w:rsid w:val="006459B9"/>
    <w:rsid w:val="00646553"/>
    <w:rsid w:val="0064737B"/>
    <w:rsid w:val="00650327"/>
    <w:rsid w:val="00651058"/>
    <w:rsid w:val="006536FC"/>
    <w:rsid w:val="00655895"/>
    <w:rsid w:val="006565B8"/>
    <w:rsid w:val="006626F4"/>
    <w:rsid w:val="0066297C"/>
    <w:rsid w:val="00663746"/>
    <w:rsid w:val="00670154"/>
    <w:rsid w:val="006711F2"/>
    <w:rsid w:val="0067200B"/>
    <w:rsid w:val="00672CD7"/>
    <w:rsid w:val="00675143"/>
    <w:rsid w:val="00676B00"/>
    <w:rsid w:val="00677E34"/>
    <w:rsid w:val="006813C3"/>
    <w:rsid w:val="00681EB9"/>
    <w:rsid w:val="00682758"/>
    <w:rsid w:val="00683522"/>
    <w:rsid w:val="00683C59"/>
    <w:rsid w:val="00684D69"/>
    <w:rsid w:val="00686D20"/>
    <w:rsid w:val="00691403"/>
    <w:rsid w:val="0069200A"/>
    <w:rsid w:val="0069445B"/>
    <w:rsid w:val="006957DB"/>
    <w:rsid w:val="00695832"/>
    <w:rsid w:val="00696144"/>
    <w:rsid w:val="006966BD"/>
    <w:rsid w:val="00696947"/>
    <w:rsid w:val="006A0A93"/>
    <w:rsid w:val="006A1D2C"/>
    <w:rsid w:val="006A2E4F"/>
    <w:rsid w:val="006A3FF7"/>
    <w:rsid w:val="006A696B"/>
    <w:rsid w:val="006A6D6D"/>
    <w:rsid w:val="006A734B"/>
    <w:rsid w:val="006A7ECF"/>
    <w:rsid w:val="006B1631"/>
    <w:rsid w:val="006B1B73"/>
    <w:rsid w:val="006B234E"/>
    <w:rsid w:val="006B2437"/>
    <w:rsid w:val="006B2911"/>
    <w:rsid w:val="006B3599"/>
    <w:rsid w:val="006B383C"/>
    <w:rsid w:val="006B46A1"/>
    <w:rsid w:val="006B6235"/>
    <w:rsid w:val="006B6E14"/>
    <w:rsid w:val="006C0981"/>
    <w:rsid w:val="006C1CC9"/>
    <w:rsid w:val="006C5A40"/>
    <w:rsid w:val="006C68E0"/>
    <w:rsid w:val="006C6E77"/>
    <w:rsid w:val="006D000B"/>
    <w:rsid w:val="006D1AB5"/>
    <w:rsid w:val="006D2377"/>
    <w:rsid w:val="006D2848"/>
    <w:rsid w:val="006D3A1F"/>
    <w:rsid w:val="006D3EF4"/>
    <w:rsid w:val="006D5BE7"/>
    <w:rsid w:val="006D6453"/>
    <w:rsid w:val="006D78E9"/>
    <w:rsid w:val="006E0ADD"/>
    <w:rsid w:val="006E2080"/>
    <w:rsid w:val="006E347F"/>
    <w:rsid w:val="006E4A43"/>
    <w:rsid w:val="006E5874"/>
    <w:rsid w:val="006E58E3"/>
    <w:rsid w:val="006E59E9"/>
    <w:rsid w:val="006E6640"/>
    <w:rsid w:val="006E6883"/>
    <w:rsid w:val="006E6DCD"/>
    <w:rsid w:val="006E76E8"/>
    <w:rsid w:val="006E7C10"/>
    <w:rsid w:val="006F0366"/>
    <w:rsid w:val="006F1F4C"/>
    <w:rsid w:val="006F3D9E"/>
    <w:rsid w:val="006F43C3"/>
    <w:rsid w:val="006F4F13"/>
    <w:rsid w:val="006F79F2"/>
    <w:rsid w:val="006F7C5D"/>
    <w:rsid w:val="007014CC"/>
    <w:rsid w:val="007037AC"/>
    <w:rsid w:val="00707530"/>
    <w:rsid w:val="0071042F"/>
    <w:rsid w:val="0071082D"/>
    <w:rsid w:val="00712EE9"/>
    <w:rsid w:val="007132D5"/>
    <w:rsid w:val="0071386F"/>
    <w:rsid w:val="00713A0D"/>
    <w:rsid w:val="00714147"/>
    <w:rsid w:val="00715B55"/>
    <w:rsid w:val="00716662"/>
    <w:rsid w:val="007166E7"/>
    <w:rsid w:val="007170D1"/>
    <w:rsid w:val="007176DD"/>
    <w:rsid w:val="00721AE4"/>
    <w:rsid w:val="00722851"/>
    <w:rsid w:val="00722866"/>
    <w:rsid w:val="00722E24"/>
    <w:rsid w:val="007251CA"/>
    <w:rsid w:val="007257D0"/>
    <w:rsid w:val="0072714E"/>
    <w:rsid w:val="00730EE2"/>
    <w:rsid w:val="007315C1"/>
    <w:rsid w:val="007349C3"/>
    <w:rsid w:val="00734B47"/>
    <w:rsid w:val="00734F95"/>
    <w:rsid w:val="00737BE1"/>
    <w:rsid w:val="00740205"/>
    <w:rsid w:val="00740E32"/>
    <w:rsid w:val="007417D6"/>
    <w:rsid w:val="00742437"/>
    <w:rsid w:val="007437B8"/>
    <w:rsid w:val="00744316"/>
    <w:rsid w:val="007459DD"/>
    <w:rsid w:val="00745E0F"/>
    <w:rsid w:val="00745F7D"/>
    <w:rsid w:val="00746757"/>
    <w:rsid w:val="0074779C"/>
    <w:rsid w:val="0075098B"/>
    <w:rsid w:val="00751232"/>
    <w:rsid w:val="007519CE"/>
    <w:rsid w:val="00752072"/>
    <w:rsid w:val="007523DB"/>
    <w:rsid w:val="0075405E"/>
    <w:rsid w:val="007545C8"/>
    <w:rsid w:val="00755D0E"/>
    <w:rsid w:val="0076688C"/>
    <w:rsid w:val="0076696A"/>
    <w:rsid w:val="00766D30"/>
    <w:rsid w:val="007704C0"/>
    <w:rsid w:val="0077344B"/>
    <w:rsid w:val="00774680"/>
    <w:rsid w:val="00776AAF"/>
    <w:rsid w:val="00777B7F"/>
    <w:rsid w:val="0078097C"/>
    <w:rsid w:val="007836F4"/>
    <w:rsid w:val="0078406A"/>
    <w:rsid w:val="00784B3D"/>
    <w:rsid w:val="007868E8"/>
    <w:rsid w:val="00791C18"/>
    <w:rsid w:val="007952AC"/>
    <w:rsid w:val="00795B1B"/>
    <w:rsid w:val="00795CEA"/>
    <w:rsid w:val="007962CB"/>
    <w:rsid w:val="007968FD"/>
    <w:rsid w:val="00797B6C"/>
    <w:rsid w:val="00797EE9"/>
    <w:rsid w:val="007A03FC"/>
    <w:rsid w:val="007A1E10"/>
    <w:rsid w:val="007A43E9"/>
    <w:rsid w:val="007A5E31"/>
    <w:rsid w:val="007A638F"/>
    <w:rsid w:val="007A66C8"/>
    <w:rsid w:val="007A7C92"/>
    <w:rsid w:val="007B02A5"/>
    <w:rsid w:val="007B034B"/>
    <w:rsid w:val="007B11FC"/>
    <w:rsid w:val="007B1E82"/>
    <w:rsid w:val="007B479C"/>
    <w:rsid w:val="007C04D7"/>
    <w:rsid w:val="007C0CAE"/>
    <w:rsid w:val="007C1220"/>
    <w:rsid w:val="007C1DC0"/>
    <w:rsid w:val="007C27CA"/>
    <w:rsid w:val="007C3F6D"/>
    <w:rsid w:val="007C59A0"/>
    <w:rsid w:val="007C678A"/>
    <w:rsid w:val="007C6B10"/>
    <w:rsid w:val="007C6B45"/>
    <w:rsid w:val="007D25F5"/>
    <w:rsid w:val="007D2E43"/>
    <w:rsid w:val="007D5D7F"/>
    <w:rsid w:val="007E54AE"/>
    <w:rsid w:val="007E66E8"/>
    <w:rsid w:val="007E67E4"/>
    <w:rsid w:val="007E6AE4"/>
    <w:rsid w:val="007E6D8A"/>
    <w:rsid w:val="007F0559"/>
    <w:rsid w:val="007F3EC3"/>
    <w:rsid w:val="007F583A"/>
    <w:rsid w:val="007F662F"/>
    <w:rsid w:val="007F6936"/>
    <w:rsid w:val="007F6B81"/>
    <w:rsid w:val="007F6D1A"/>
    <w:rsid w:val="008000E4"/>
    <w:rsid w:val="008039C6"/>
    <w:rsid w:val="00803C4A"/>
    <w:rsid w:val="00803C58"/>
    <w:rsid w:val="00804B2E"/>
    <w:rsid w:val="00804B94"/>
    <w:rsid w:val="008059EE"/>
    <w:rsid w:val="00806EDD"/>
    <w:rsid w:val="00811301"/>
    <w:rsid w:val="00812137"/>
    <w:rsid w:val="008134E9"/>
    <w:rsid w:val="008149C4"/>
    <w:rsid w:val="00816D4E"/>
    <w:rsid w:val="008206FF"/>
    <w:rsid w:val="00820D01"/>
    <w:rsid w:val="00821767"/>
    <w:rsid w:val="00821C54"/>
    <w:rsid w:val="00822F05"/>
    <w:rsid w:val="00823351"/>
    <w:rsid w:val="008242DD"/>
    <w:rsid w:val="00824C0A"/>
    <w:rsid w:val="00825F3A"/>
    <w:rsid w:val="00826AD5"/>
    <w:rsid w:val="00830B18"/>
    <w:rsid w:val="00830CDC"/>
    <w:rsid w:val="0083248F"/>
    <w:rsid w:val="00832C74"/>
    <w:rsid w:val="0083352B"/>
    <w:rsid w:val="00833A74"/>
    <w:rsid w:val="00835E04"/>
    <w:rsid w:val="00837864"/>
    <w:rsid w:val="0084004B"/>
    <w:rsid w:val="00840A2C"/>
    <w:rsid w:val="00841343"/>
    <w:rsid w:val="00841E5E"/>
    <w:rsid w:val="0084434D"/>
    <w:rsid w:val="00845B3D"/>
    <w:rsid w:val="008511B4"/>
    <w:rsid w:val="00852E54"/>
    <w:rsid w:val="008539D9"/>
    <w:rsid w:val="00853E12"/>
    <w:rsid w:val="00856334"/>
    <w:rsid w:val="00856D1F"/>
    <w:rsid w:val="00857370"/>
    <w:rsid w:val="0086101F"/>
    <w:rsid w:val="00862078"/>
    <w:rsid w:val="008640BE"/>
    <w:rsid w:val="00864522"/>
    <w:rsid w:val="0086587F"/>
    <w:rsid w:val="00866372"/>
    <w:rsid w:val="0086656F"/>
    <w:rsid w:val="00866B92"/>
    <w:rsid w:val="00866C7A"/>
    <w:rsid w:val="00870A39"/>
    <w:rsid w:val="008723D4"/>
    <w:rsid w:val="00872E0F"/>
    <w:rsid w:val="00873C09"/>
    <w:rsid w:val="00874313"/>
    <w:rsid w:val="008765F0"/>
    <w:rsid w:val="00877098"/>
    <w:rsid w:val="00880984"/>
    <w:rsid w:val="00881104"/>
    <w:rsid w:val="008819DB"/>
    <w:rsid w:val="008830FB"/>
    <w:rsid w:val="0088351C"/>
    <w:rsid w:val="00883873"/>
    <w:rsid w:val="008847E3"/>
    <w:rsid w:val="00887C94"/>
    <w:rsid w:val="00890107"/>
    <w:rsid w:val="0089012F"/>
    <w:rsid w:val="008902D5"/>
    <w:rsid w:val="00890DC2"/>
    <w:rsid w:val="00891B91"/>
    <w:rsid w:val="00892A92"/>
    <w:rsid w:val="008930F7"/>
    <w:rsid w:val="00893A36"/>
    <w:rsid w:val="00894322"/>
    <w:rsid w:val="00895DDC"/>
    <w:rsid w:val="008962D3"/>
    <w:rsid w:val="008A19BC"/>
    <w:rsid w:val="008A1E4C"/>
    <w:rsid w:val="008A2291"/>
    <w:rsid w:val="008A26F5"/>
    <w:rsid w:val="008A325D"/>
    <w:rsid w:val="008A3B68"/>
    <w:rsid w:val="008A6D77"/>
    <w:rsid w:val="008A7667"/>
    <w:rsid w:val="008A7987"/>
    <w:rsid w:val="008B0353"/>
    <w:rsid w:val="008B4E34"/>
    <w:rsid w:val="008B608A"/>
    <w:rsid w:val="008B6A42"/>
    <w:rsid w:val="008C03A7"/>
    <w:rsid w:val="008C205A"/>
    <w:rsid w:val="008C2F33"/>
    <w:rsid w:val="008C4F27"/>
    <w:rsid w:val="008C5307"/>
    <w:rsid w:val="008D1188"/>
    <w:rsid w:val="008D1A18"/>
    <w:rsid w:val="008D2510"/>
    <w:rsid w:val="008D2C89"/>
    <w:rsid w:val="008D307C"/>
    <w:rsid w:val="008D34C4"/>
    <w:rsid w:val="008D5473"/>
    <w:rsid w:val="008D6BC7"/>
    <w:rsid w:val="008E41FA"/>
    <w:rsid w:val="008E4F38"/>
    <w:rsid w:val="008E50B8"/>
    <w:rsid w:val="008E716B"/>
    <w:rsid w:val="008F1417"/>
    <w:rsid w:val="008F6382"/>
    <w:rsid w:val="009006C6"/>
    <w:rsid w:val="00903815"/>
    <w:rsid w:val="00903941"/>
    <w:rsid w:val="00906106"/>
    <w:rsid w:val="009074A4"/>
    <w:rsid w:val="0090791A"/>
    <w:rsid w:val="009102C6"/>
    <w:rsid w:val="00911507"/>
    <w:rsid w:val="009116AC"/>
    <w:rsid w:val="00912183"/>
    <w:rsid w:val="0091230C"/>
    <w:rsid w:val="00913238"/>
    <w:rsid w:val="00913A61"/>
    <w:rsid w:val="0091612A"/>
    <w:rsid w:val="0092093B"/>
    <w:rsid w:val="0092147F"/>
    <w:rsid w:val="00921711"/>
    <w:rsid w:val="00923170"/>
    <w:rsid w:val="00925B5B"/>
    <w:rsid w:val="0092654C"/>
    <w:rsid w:val="00926CB3"/>
    <w:rsid w:val="009276F6"/>
    <w:rsid w:val="009278AE"/>
    <w:rsid w:val="009310E5"/>
    <w:rsid w:val="00931435"/>
    <w:rsid w:val="00932F9A"/>
    <w:rsid w:val="009337D0"/>
    <w:rsid w:val="00934DEE"/>
    <w:rsid w:val="009354E1"/>
    <w:rsid w:val="00935925"/>
    <w:rsid w:val="0093695F"/>
    <w:rsid w:val="00940E45"/>
    <w:rsid w:val="009420A3"/>
    <w:rsid w:val="009431BC"/>
    <w:rsid w:val="00944070"/>
    <w:rsid w:val="00944A12"/>
    <w:rsid w:val="00944CC9"/>
    <w:rsid w:val="009450D2"/>
    <w:rsid w:val="0095076F"/>
    <w:rsid w:val="009508C2"/>
    <w:rsid w:val="00950DBC"/>
    <w:rsid w:val="00951636"/>
    <w:rsid w:val="00952C4F"/>
    <w:rsid w:val="00952C6A"/>
    <w:rsid w:val="009547B9"/>
    <w:rsid w:val="009557E0"/>
    <w:rsid w:val="00960169"/>
    <w:rsid w:val="0096047A"/>
    <w:rsid w:val="00961AA5"/>
    <w:rsid w:val="00961BB9"/>
    <w:rsid w:val="00962731"/>
    <w:rsid w:val="00963E64"/>
    <w:rsid w:val="00965A88"/>
    <w:rsid w:val="00966519"/>
    <w:rsid w:val="0096765A"/>
    <w:rsid w:val="00967B4A"/>
    <w:rsid w:val="0097197D"/>
    <w:rsid w:val="00971B31"/>
    <w:rsid w:val="00972C80"/>
    <w:rsid w:val="00973D18"/>
    <w:rsid w:val="009747B4"/>
    <w:rsid w:val="00974981"/>
    <w:rsid w:val="009756BA"/>
    <w:rsid w:val="00976F80"/>
    <w:rsid w:val="00977BE3"/>
    <w:rsid w:val="00980DFB"/>
    <w:rsid w:val="009816C2"/>
    <w:rsid w:val="009821D4"/>
    <w:rsid w:val="00983077"/>
    <w:rsid w:val="00983981"/>
    <w:rsid w:val="0098398E"/>
    <w:rsid w:val="009840F5"/>
    <w:rsid w:val="009845F9"/>
    <w:rsid w:val="00986018"/>
    <w:rsid w:val="0098783F"/>
    <w:rsid w:val="00990079"/>
    <w:rsid w:val="00990087"/>
    <w:rsid w:val="0099082F"/>
    <w:rsid w:val="009919BD"/>
    <w:rsid w:val="00993503"/>
    <w:rsid w:val="00995162"/>
    <w:rsid w:val="00995FDD"/>
    <w:rsid w:val="009961C6"/>
    <w:rsid w:val="00997E00"/>
    <w:rsid w:val="009A12FD"/>
    <w:rsid w:val="009A1AA6"/>
    <w:rsid w:val="009A3034"/>
    <w:rsid w:val="009A41B1"/>
    <w:rsid w:val="009A431D"/>
    <w:rsid w:val="009A52E8"/>
    <w:rsid w:val="009B041C"/>
    <w:rsid w:val="009B2A60"/>
    <w:rsid w:val="009B359D"/>
    <w:rsid w:val="009B3AD1"/>
    <w:rsid w:val="009B3C9F"/>
    <w:rsid w:val="009B705B"/>
    <w:rsid w:val="009B73E2"/>
    <w:rsid w:val="009C0582"/>
    <w:rsid w:val="009C13FC"/>
    <w:rsid w:val="009C2393"/>
    <w:rsid w:val="009C2767"/>
    <w:rsid w:val="009C37EF"/>
    <w:rsid w:val="009C5623"/>
    <w:rsid w:val="009D1ACC"/>
    <w:rsid w:val="009D283A"/>
    <w:rsid w:val="009D346C"/>
    <w:rsid w:val="009D3499"/>
    <w:rsid w:val="009D4FAF"/>
    <w:rsid w:val="009D7A1A"/>
    <w:rsid w:val="009E34CC"/>
    <w:rsid w:val="009E425F"/>
    <w:rsid w:val="009E480E"/>
    <w:rsid w:val="009E607F"/>
    <w:rsid w:val="009E74C3"/>
    <w:rsid w:val="009E7A3D"/>
    <w:rsid w:val="009F11D4"/>
    <w:rsid w:val="009F1201"/>
    <w:rsid w:val="009F14BD"/>
    <w:rsid w:val="009F3AC2"/>
    <w:rsid w:val="009F5EA4"/>
    <w:rsid w:val="00A0007A"/>
    <w:rsid w:val="00A01EBE"/>
    <w:rsid w:val="00A02010"/>
    <w:rsid w:val="00A10516"/>
    <w:rsid w:val="00A112B3"/>
    <w:rsid w:val="00A113F1"/>
    <w:rsid w:val="00A121F8"/>
    <w:rsid w:val="00A14BE7"/>
    <w:rsid w:val="00A14D2A"/>
    <w:rsid w:val="00A16887"/>
    <w:rsid w:val="00A16BA6"/>
    <w:rsid w:val="00A22906"/>
    <w:rsid w:val="00A2351E"/>
    <w:rsid w:val="00A23846"/>
    <w:rsid w:val="00A24CA7"/>
    <w:rsid w:val="00A25C2F"/>
    <w:rsid w:val="00A26531"/>
    <w:rsid w:val="00A2673D"/>
    <w:rsid w:val="00A27715"/>
    <w:rsid w:val="00A3018B"/>
    <w:rsid w:val="00A31B1E"/>
    <w:rsid w:val="00A33043"/>
    <w:rsid w:val="00A33129"/>
    <w:rsid w:val="00A3358C"/>
    <w:rsid w:val="00A3360D"/>
    <w:rsid w:val="00A33E22"/>
    <w:rsid w:val="00A36147"/>
    <w:rsid w:val="00A36481"/>
    <w:rsid w:val="00A36CB4"/>
    <w:rsid w:val="00A40070"/>
    <w:rsid w:val="00A40565"/>
    <w:rsid w:val="00A41545"/>
    <w:rsid w:val="00A415E9"/>
    <w:rsid w:val="00A41F21"/>
    <w:rsid w:val="00A4211C"/>
    <w:rsid w:val="00A434A6"/>
    <w:rsid w:val="00A45C04"/>
    <w:rsid w:val="00A45F9B"/>
    <w:rsid w:val="00A46A02"/>
    <w:rsid w:val="00A50897"/>
    <w:rsid w:val="00A51A85"/>
    <w:rsid w:val="00A53767"/>
    <w:rsid w:val="00A539B1"/>
    <w:rsid w:val="00A53C38"/>
    <w:rsid w:val="00A53FC9"/>
    <w:rsid w:val="00A541A4"/>
    <w:rsid w:val="00A54BF6"/>
    <w:rsid w:val="00A57665"/>
    <w:rsid w:val="00A60627"/>
    <w:rsid w:val="00A62AA7"/>
    <w:rsid w:val="00A62FE5"/>
    <w:rsid w:val="00A64DBF"/>
    <w:rsid w:val="00A6546B"/>
    <w:rsid w:val="00A6664F"/>
    <w:rsid w:val="00A66DDD"/>
    <w:rsid w:val="00A6713E"/>
    <w:rsid w:val="00A67A03"/>
    <w:rsid w:val="00A72455"/>
    <w:rsid w:val="00A756B2"/>
    <w:rsid w:val="00A77027"/>
    <w:rsid w:val="00A77FD9"/>
    <w:rsid w:val="00A803CE"/>
    <w:rsid w:val="00A80B27"/>
    <w:rsid w:val="00A812DD"/>
    <w:rsid w:val="00A814B4"/>
    <w:rsid w:val="00A81A74"/>
    <w:rsid w:val="00A82071"/>
    <w:rsid w:val="00A82A89"/>
    <w:rsid w:val="00A83321"/>
    <w:rsid w:val="00A839E7"/>
    <w:rsid w:val="00A84A89"/>
    <w:rsid w:val="00A85E17"/>
    <w:rsid w:val="00A8763C"/>
    <w:rsid w:val="00A914D6"/>
    <w:rsid w:val="00A91F00"/>
    <w:rsid w:val="00A92074"/>
    <w:rsid w:val="00A92302"/>
    <w:rsid w:val="00A92C14"/>
    <w:rsid w:val="00A92E55"/>
    <w:rsid w:val="00A92F38"/>
    <w:rsid w:val="00A93BD5"/>
    <w:rsid w:val="00A94A8A"/>
    <w:rsid w:val="00A94F4C"/>
    <w:rsid w:val="00A950A4"/>
    <w:rsid w:val="00A96A9E"/>
    <w:rsid w:val="00A974D2"/>
    <w:rsid w:val="00A97754"/>
    <w:rsid w:val="00AA045C"/>
    <w:rsid w:val="00AA120A"/>
    <w:rsid w:val="00AA4A62"/>
    <w:rsid w:val="00AA75B6"/>
    <w:rsid w:val="00AA7B13"/>
    <w:rsid w:val="00AB087E"/>
    <w:rsid w:val="00AB1C82"/>
    <w:rsid w:val="00AB21A6"/>
    <w:rsid w:val="00AB2B1D"/>
    <w:rsid w:val="00AB581B"/>
    <w:rsid w:val="00AB5B87"/>
    <w:rsid w:val="00AC5BBC"/>
    <w:rsid w:val="00AC5F5D"/>
    <w:rsid w:val="00AC66F6"/>
    <w:rsid w:val="00AC6D69"/>
    <w:rsid w:val="00AC6E1F"/>
    <w:rsid w:val="00AC78D0"/>
    <w:rsid w:val="00AD198B"/>
    <w:rsid w:val="00AD3FA8"/>
    <w:rsid w:val="00AD5BF3"/>
    <w:rsid w:val="00AD627C"/>
    <w:rsid w:val="00AE273F"/>
    <w:rsid w:val="00AE2974"/>
    <w:rsid w:val="00AE5AE0"/>
    <w:rsid w:val="00AE6CDD"/>
    <w:rsid w:val="00AE6CFB"/>
    <w:rsid w:val="00AE7719"/>
    <w:rsid w:val="00AE7825"/>
    <w:rsid w:val="00AE79BA"/>
    <w:rsid w:val="00AF0F8E"/>
    <w:rsid w:val="00AF1819"/>
    <w:rsid w:val="00AF1EDB"/>
    <w:rsid w:val="00AF2DCE"/>
    <w:rsid w:val="00AF4587"/>
    <w:rsid w:val="00AF5956"/>
    <w:rsid w:val="00AF6016"/>
    <w:rsid w:val="00AF64F5"/>
    <w:rsid w:val="00AF6ABF"/>
    <w:rsid w:val="00B001FB"/>
    <w:rsid w:val="00B00DAE"/>
    <w:rsid w:val="00B03EC6"/>
    <w:rsid w:val="00B04074"/>
    <w:rsid w:val="00B041EB"/>
    <w:rsid w:val="00B05379"/>
    <w:rsid w:val="00B05ADA"/>
    <w:rsid w:val="00B05C7C"/>
    <w:rsid w:val="00B0612F"/>
    <w:rsid w:val="00B0717D"/>
    <w:rsid w:val="00B11019"/>
    <w:rsid w:val="00B110FA"/>
    <w:rsid w:val="00B11777"/>
    <w:rsid w:val="00B131B8"/>
    <w:rsid w:val="00B136EC"/>
    <w:rsid w:val="00B149A4"/>
    <w:rsid w:val="00B1523C"/>
    <w:rsid w:val="00B15502"/>
    <w:rsid w:val="00B1612A"/>
    <w:rsid w:val="00B209A0"/>
    <w:rsid w:val="00B21A83"/>
    <w:rsid w:val="00B23C8A"/>
    <w:rsid w:val="00B25FA9"/>
    <w:rsid w:val="00B26B6A"/>
    <w:rsid w:val="00B26C93"/>
    <w:rsid w:val="00B27B56"/>
    <w:rsid w:val="00B315D6"/>
    <w:rsid w:val="00B32288"/>
    <w:rsid w:val="00B331A6"/>
    <w:rsid w:val="00B33C99"/>
    <w:rsid w:val="00B34669"/>
    <w:rsid w:val="00B35618"/>
    <w:rsid w:val="00B363AD"/>
    <w:rsid w:val="00B36576"/>
    <w:rsid w:val="00B36FB5"/>
    <w:rsid w:val="00B4015D"/>
    <w:rsid w:val="00B4112A"/>
    <w:rsid w:val="00B428B1"/>
    <w:rsid w:val="00B42B1A"/>
    <w:rsid w:val="00B42CC7"/>
    <w:rsid w:val="00B42E0C"/>
    <w:rsid w:val="00B43946"/>
    <w:rsid w:val="00B43B90"/>
    <w:rsid w:val="00B43FB0"/>
    <w:rsid w:val="00B467D1"/>
    <w:rsid w:val="00B46D26"/>
    <w:rsid w:val="00B47AA5"/>
    <w:rsid w:val="00B50508"/>
    <w:rsid w:val="00B5397B"/>
    <w:rsid w:val="00B54D6F"/>
    <w:rsid w:val="00B55073"/>
    <w:rsid w:val="00B556C4"/>
    <w:rsid w:val="00B55743"/>
    <w:rsid w:val="00B5768D"/>
    <w:rsid w:val="00B57F18"/>
    <w:rsid w:val="00B6110A"/>
    <w:rsid w:val="00B625CB"/>
    <w:rsid w:val="00B634B4"/>
    <w:rsid w:val="00B63BAA"/>
    <w:rsid w:val="00B63E8D"/>
    <w:rsid w:val="00B66E6B"/>
    <w:rsid w:val="00B67F4B"/>
    <w:rsid w:val="00B70382"/>
    <w:rsid w:val="00B7051A"/>
    <w:rsid w:val="00B70716"/>
    <w:rsid w:val="00B74991"/>
    <w:rsid w:val="00B763A9"/>
    <w:rsid w:val="00B7762B"/>
    <w:rsid w:val="00B81617"/>
    <w:rsid w:val="00B81F7D"/>
    <w:rsid w:val="00B84155"/>
    <w:rsid w:val="00B843EC"/>
    <w:rsid w:val="00B84E45"/>
    <w:rsid w:val="00B855F8"/>
    <w:rsid w:val="00B87314"/>
    <w:rsid w:val="00B918F0"/>
    <w:rsid w:val="00B9247A"/>
    <w:rsid w:val="00B941F4"/>
    <w:rsid w:val="00B9542F"/>
    <w:rsid w:val="00B96A19"/>
    <w:rsid w:val="00B96CD2"/>
    <w:rsid w:val="00BA6058"/>
    <w:rsid w:val="00BB383F"/>
    <w:rsid w:val="00BC00BC"/>
    <w:rsid w:val="00BC1FD3"/>
    <w:rsid w:val="00BC342F"/>
    <w:rsid w:val="00BC3EBD"/>
    <w:rsid w:val="00BC454C"/>
    <w:rsid w:val="00BC4A7A"/>
    <w:rsid w:val="00BC4EFB"/>
    <w:rsid w:val="00BC56B3"/>
    <w:rsid w:val="00BC59AD"/>
    <w:rsid w:val="00BC5A6E"/>
    <w:rsid w:val="00BC622F"/>
    <w:rsid w:val="00BC72AA"/>
    <w:rsid w:val="00BD06ED"/>
    <w:rsid w:val="00BD0DF7"/>
    <w:rsid w:val="00BD4DFF"/>
    <w:rsid w:val="00BD532D"/>
    <w:rsid w:val="00BD57D8"/>
    <w:rsid w:val="00BD6BDC"/>
    <w:rsid w:val="00BE0441"/>
    <w:rsid w:val="00BE446E"/>
    <w:rsid w:val="00BF0AB9"/>
    <w:rsid w:val="00BF11D3"/>
    <w:rsid w:val="00BF5D13"/>
    <w:rsid w:val="00BF7E84"/>
    <w:rsid w:val="00C00DA8"/>
    <w:rsid w:val="00C01173"/>
    <w:rsid w:val="00C01D3D"/>
    <w:rsid w:val="00C0317C"/>
    <w:rsid w:val="00C03E27"/>
    <w:rsid w:val="00C03FFC"/>
    <w:rsid w:val="00C13F55"/>
    <w:rsid w:val="00C14B09"/>
    <w:rsid w:val="00C15D8E"/>
    <w:rsid w:val="00C16A39"/>
    <w:rsid w:val="00C223FD"/>
    <w:rsid w:val="00C246AF"/>
    <w:rsid w:val="00C249BE"/>
    <w:rsid w:val="00C25671"/>
    <w:rsid w:val="00C26CD6"/>
    <w:rsid w:val="00C26F31"/>
    <w:rsid w:val="00C27128"/>
    <w:rsid w:val="00C315B6"/>
    <w:rsid w:val="00C31659"/>
    <w:rsid w:val="00C31FBA"/>
    <w:rsid w:val="00C33264"/>
    <w:rsid w:val="00C35DDB"/>
    <w:rsid w:val="00C40034"/>
    <w:rsid w:val="00C41948"/>
    <w:rsid w:val="00C46771"/>
    <w:rsid w:val="00C4705A"/>
    <w:rsid w:val="00C475F1"/>
    <w:rsid w:val="00C47B17"/>
    <w:rsid w:val="00C5014A"/>
    <w:rsid w:val="00C524F6"/>
    <w:rsid w:val="00C525CC"/>
    <w:rsid w:val="00C53E3A"/>
    <w:rsid w:val="00C55061"/>
    <w:rsid w:val="00C55831"/>
    <w:rsid w:val="00C608B1"/>
    <w:rsid w:val="00C64E00"/>
    <w:rsid w:val="00C66B7A"/>
    <w:rsid w:val="00C66E16"/>
    <w:rsid w:val="00C675CA"/>
    <w:rsid w:val="00C67BD9"/>
    <w:rsid w:val="00C7242A"/>
    <w:rsid w:val="00C72DC1"/>
    <w:rsid w:val="00C7346B"/>
    <w:rsid w:val="00C768B7"/>
    <w:rsid w:val="00C80078"/>
    <w:rsid w:val="00C8107E"/>
    <w:rsid w:val="00C81E0E"/>
    <w:rsid w:val="00C82BA4"/>
    <w:rsid w:val="00C82F71"/>
    <w:rsid w:val="00C8373A"/>
    <w:rsid w:val="00C85BC4"/>
    <w:rsid w:val="00C86D0B"/>
    <w:rsid w:val="00C87036"/>
    <w:rsid w:val="00C9042F"/>
    <w:rsid w:val="00C91E35"/>
    <w:rsid w:val="00C9437E"/>
    <w:rsid w:val="00C94CE0"/>
    <w:rsid w:val="00C95732"/>
    <w:rsid w:val="00C968B0"/>
    <w:rsid w:val="00C9775C"/>
    <w:rsid w:val="00CA0BBF"/>
    <w:rsid w:val="00CA1958"/>
    <w:rsid w:val="00CA1BD4"/>
    <w:rsid w:val="00CA2757"/>
    <w:rsid w:val="00CA554B"/>
    <w:rsid w:val="00CA6BA1"/>
    <w:rsid w:val="00CA6EA6"/>
    <w:rsid w:val="00CB0617"/>
    <w:rsid w:val="00CB0FAC"/>
    <w:rsid w:val="00CB12E5"/>
    <w:rsid w:val="00CB1D67"/>
    <w:rsid w:val="00CB3020"/>
    <w:rsid w:val="00CB3A43"/>
    <w:rsid w:val="00CB415D"/>
    <w:rsid w:val="00CB7E83"/>
    <w:rsid w:val="00CC24FB"/>
    <w:rsid w:val="00CC26C0"/>
    <w:rsid w:val="00CC359F"/>
    <w:rsid w:val="00CC35EC"/>
    <w:rsid w:val="00CC4EA0"/>
    <w:rsid w:val="00CC5653"/>
    <w:rsid w:val="00CD0478"/>
    <w:rsid w:val="00CD0CC2"/>
    <w:rsid w:val="00CD1B8B"/>
    <w:rsid w:val="00CD28F5"/>
    <w:rsid w:val="00CD5693"/>
    <w:rsid w:val="00CD60B7"/>
    <w:rsid w:val="00CD6A53"/>
    <w:rsid w:val="00CE1F39"/>
    <w:rsid w:val="00CE3025"/>
    <w:rsid w:val="00CE31FD"/>
    <w:rsid w:val="00CE33C9"/>
    <w:rsid w:val="00CE35FF"/>
    <w:rsid w:val="00CE3FE0"/>
    <w:rsid w:val="00CE5745"/>
    <w:rsid w:val="00CE5AEA"/>
    <w:rsid w:val="00CE7FC5"/>
    <w:rsid w:val="00CF09D8"/>
    <w:rsid w:val="00CF425E"/>
    <w:rsid w:val="00CF4810"/>
    <w:rsid w:val="00CF48BB"/>
    <w:rsid w:val="00CF573A"/>
    <w:rsid w:val="00CF5DD8"/>
    <w:rsid w:val="00CF668F"/>
    <w:rsid w:val="00CF6946"/>
    <w:rsid w:val="00CF754D"/>
    <w:rsid w:val="00D00091"/>
    <w:rsid w:val="00D03B27"/>
    <w:rsid w:val="00D05411"/>
    <w:rsid w:val="00D0567F"/>
    <w:rsid w:val="00D11D99"/>
    <w:rsid w:val="00D1312D"/>
    <w:rsid w:val="00D138CC"/>
    <w:rsid w:val="00D141E5"/>
    <w:rsid w:val="00D15765"/>
    <w:rsid w:val="00D16115"/>
    <w:rsid w:val="00D166DA"/>
    <w:rsid w:val="00D16AA4"/>
    <w:rsid w:val="00D1774F"/>
    <w:rsid w:val="00D20046"/>
    <w:rsid w:val="00D2048E"/>
    <w:rsid w:val="00D20CA2"/>
    <w:rsid w:val="00D20F09"/>
    <w:rsid w:val="00D218DF"/>
    <w:rsid w:val="00D22FF0"/>
    <w:rsid w:val="00D2444D"/>
    <w:rsid w:val="00D24662"/>
    <w:rsid w:val="00D25BC1"/>
    <w:rsid w:val="00D25F10"/>
    <w:rsid w:val="00D2619B"/>
    <w:rsid w:val="00D33BB8"/>
    <w:rsid w:val="00D34B83"/>
    <w:rsid w:val="00D35058"/>
    <w:rsid w:val="00D364AE"/>
    <w:rsid w:val="00D37AD4"/>
    <w:rsid w:val="00D40EEC"/>
    <w:rsid w:val="00D45375"/>
    <w:rsid w:val="00D45624"/>
    <w:rsid w:val="00D4687A"/>
    <w:rsid w:val="00D472A2"/>
    <w:rsid w:val="00D50743"/>
    <w:rsid w:val="00D512D4"/>
    <w:rsid w:val="00D513A4"/>
    <w:rsid w:val="00D53C58"/>
    <w:rsid w:val="00D5407D"/>
    <w:rsid w:val="00D54281"/>
    <w:rsid w:val="00D55938"/>
    <w:rsid w:val="00D55C8E"/>
    <w:rsid w:val="00D561DF"/>
    <w:rsid w:val="00D574D3"/>
    <w:rsid w:val="00D57E49"/>
    <w:rsid w:val="00D60EE6"/>
    <w:rsid w:val="00D61149"/>
    <w:rsid w:val="00D61805"/>
    <w:rsid w:val="00D649EE"/>
    <w:rsid w:val="00D65477"/>
    <w:rsid w:val="00D654BB"/>
    <w:rsid w:val="00D66201"/>
    <w:rsid w:val="00D67C1A"/>
    <w:rsid w:val="00D67C9B"/>
    <w:rsid w:val="00D70C96"/>
    <w:rsid w:val="00D737A7"/>
    <w:rsid w:val="00D73B35"/>
    <w:rsid w:val="00D77046"/>
    <w:rsid w:val="00D809F0"/>
    <w:rsid w:val="00D8116E"/>
    <w:rsid w:val="00D83BBD"/>
    <w:rsid w:val="00D86070"/>
    <w:rsid w:val="00D86A67"/>
    <w:rsid w:val="00D86F42"/>
    <w:rsid w:val="00D9546E"/>
    <w:rsid w:val="00D97479"/>
    <w:rsid w:val="00D9760C"/>
    <w:rsid w:val="00DA01B1"/>
    <w:rsid w:val="00DA08FD"/>
    <w:rsid w:val="00DA44E4"/>
    <w:rsid w:val="00DA47E6"/>
    <w:rsid w:val="00DA718B"/>
    <w:rsid w:val="00DA7EB0"/>
    <w:rsid w:val="00DB2C5F"/>
    <w:rsid w:val="00DB599E"/>
    <w:rsid w:val="00DB732B"/>
    <w:rsid w:val="00DB796D"/>
    <w:rsid w:val="00DC04DB"/>
    <w:rsid w:val="00DC15E0"/>
    <w:rsid w:val="00DC19DA"/>
    <w:rsid w:val="00DC2917"/>
    <w:rsid w:val="00DC2CBC"/>
    <w:rsid w:val="00DC3B38"/>
    <w:rsid w:val="00DC5512"/>
    <w:rsid w:val="00DC6CB7"/>
    <w:rsid w:val="00DC6F3B"/>
    <w:rsid w:val="00DD1987"/>
    <w:rsid w:val="00DD21D9"/>
    <w:rsid w:val="00DD68D7"/>
    <w:rsid w:val="00DD7407"/>
    <w:rsid w:val="00DE2273"/>
    <w:rsid w:val="00DE26D9"/>
    <w:rsid w:val="00DE6AD7"/>
    <w:rsid w:val="00DE7935"/>
    <w:rsid w:val="00DE7DCE"/>
    <w:rsid w:val="00DF3BC0"/>
    <w:rsid w:val="00DF6149"/>
    <w:rsid w:val="00DF6C0F"/>
    <w:rsid w:val="00E03570"/>
    <w:rsid w:val="00E071CA"/>
    <w:rsid w:val="00E07F60"/>
    <w:rsid w:val="00E113BC"/>
    <w:rsid w:val="00E1196C"/>
    <w:rsid w:val="00E11A75"/>
    <w:rsid w:val="00E126B2"/>
    <w:rsid w:val="00E12A05"/>
    <w:rsid w:val="00E12E5B"/>
    <w:rsid w:val="00E13D7E"/>
    <w:rsid w:val="00E14244"/>
    <w:rsid w:val="00E15072"/>
    <w:rsid w:val="00E1560C"/>
    <w:rsid w:val="00E16A9C"/>
    <w:rsid w:val="00E171B2"/>
    <w:rsid w:val="00E1745D"/>
    <w:rsid w:val="00E220E0"/>
    <w:rsid w:val="00E22FBF"/>
    <w:rsid w:val="00E25910"/>
    <w:rsid w:val="00E27DF1"/>
    <w:rsid w:val="00E30511"/>
    <w:rsid w:val="00E31A48"/>
    <w:rsid w:val="00E328A7"/>
    <w:rsid w:val="00E32C78"/>
    <w:rsid w:val="00E333BA"/>
    <w:rsid w:val="00E33896"/>
    <w:rsid w:val="00E34328"/>
    <w:rsid w:val="00E3726C"/>
    <w:rsid w:val="00E377C4"/>
    <w:rsid w:val="00E41689"/>
    <w:rsid w:val="00E41CB2"/>
    <w:rsid w:val="00E43EEC"/>
    <w:rsid w:val="00E44C3F"/>
    <w:rsid w:val="00E454B3"/>
    <w:rsid w:val="00E46F3B"/>
    <w:rsid w:val="00E5038E"/>
    <w:rsid w:val="00E519D2"/>
    <w:rsid w:val="00E5247E"/>
    <w:rsid w:val="00E53A19"/>
    <w:rsid w:val="00E55529"/>
    <w:rsid w:val="00E55A83"/>
    <w:rsid w:val="00E55CA0"/>
    <w:rsid w:val="00E55EF6"/>
    <w:rsid w:val="00E5657C"/>
    <w:rsid w:val="00E56C0A"/>
    <w:rsid w:val="00E56EC0"/>
    <w:rsid w:val="00E578B1"/>
    <w:rsid w:val="00E60166"/>
    <w:rsid w:val="00E611C9"/>
    <w:rsid w:val="00E61DE3"/>
    <w:rsid w:val="00E630C0"/>
    <w:rsid w:val="00E641C7"/>
    <w:rsid w:val="00E643F8"/>
    <w:rsid w:val="00E650DC"/>
    <w:rsid w:val="00E70E21"/>
    <w:rsid w:val="00E71106"/>
    <w:rsid w:val="00E71732"/>
    <w:rsid w:val="00E71D82"/>
    <w:rsid w:val="00E71E7C"/>
    <w:rsid w:val="00E720DB"/>
    <w:rsid w:val="00E77254"/>
    <w:rsid w:val="00E77AF1"/>
    <w:rsid w:val="00E804B4"/>
    <w:rsid w:val="00E80588"/>
    <w:rsid w:val="00E822A7"/>
    <w:rsid w:val="00E82C47"/>
    <w:rsid w:val="00E853C7"/>
    <w:rsid w:val="00E90AF6"/>
    <w:rsid w:val="00E91A0A"/>
    <w:rsid w:val="00E91B07"/>
    <w:rsid w:val="00E9351A"/>
    <w:rsid w:val="00E93845"/>
    <w:rsid w:val="00E94D4D"/>
    <w:rsid w:val="00E95225"/>
    <w:rsid w:val="00E960BA"/>
    <w:rsid w:val="00E9657F"/>
    <w:rsid w:val="00E9698A"/>
    <w:rsid w:val="00E96AF3"/>
    <w:rsid w:val="00E96F22"/>
    <w:rsid w:val="00E97273"/>
    <w:rsid w:val="00EA1EE1"/>
    <w:rsid w:val="00EA4498"/>
    <w:rsid w:val="00EA5E4F"/>
    <w:rsid w:val="00EA69C1"/>
    <w:rsid w:val="00EB02F1"/>
    <w:rsid w:val="00EB28DC"/>
    <w:rsid w:val="00EB2E28"/>
    <w:rsid w:val="00EB34E4"/>
    <w:rsid w:val="00EB4864"/>
    <w:rsid w:val="00EB5923"/>
    <w:rsid w:val="00EB781E"/>
    <w:rsid w:val="00EC2090"/>
    <w:rsid w:val="00EC520D"/>
    <w:rsid w:val="00EC5DE8"/>
    <w:rsid w:val="00EC6513"/>
    <w:rsid w:val="00EC70C6"/>
    <w:rsid w:val="00ED11A6"/>
    <w:rsid w:val="00ED171E"/>
    <w:rsid w:val="00ED38FF"/>
    <w:rsid w:val="00ED5C8A"/>
    <w:rsid w:val="00ED6737"/>
    <w:rsid w:val="00ED6BEF"/>
    <w:rsid w:val="00ED7E39"/>
    <w:rsid w:val="00EE05EA"/>
    <w:rsid w:val="00EE06CD"/>
    <w:rsid w:val="00EE15C0"/>
    <w:rsid w:val="00EE398F"/>
    <w:rsid w:val="00EE3D37"/>
    <w:rsid w:val="00EE554F"/>
    <w:rsid w:val="00EE634D"/>
    <w:rsid w:val="00EE6470"/>
    <w:rsid w:val="00EF0E36"/>
    <w:rsid w:val="00EF1DB2"/>
    <w:rsid w:val="00EF2545"/>
    <w:rsid w:val="00EF2FB6"/>
    <w:rsid w:val="00EF30E1"/>
    <w:rsid w:val="00EF526F"/>
    <w:rsid w:val="00EF527F"/>
    <w:rsid w:val="00F02BEC"/>
    <w:rsid w:val="00F03F91"/>
    <w:rsid w:val="00F06284"/>
    <w:rsid w:val="00F0687C"/>
    <w:rsid w:val="00F116AD"/>
    <w:rsid w:val="00F13726"/>
    <w:rsid w:val="00F139DD"/>
    <w:rsid w:val="00F1459A"/>
    <w:rsid w:val="00F146E4"/>
    <w:rsid w:val="00F177BC"/>
    <w:rsid w:val="00F178C4"/>
    <w:rsid w:val="00F211D3"/>
    <w:rsid w:val="00F23216"/>
    <w:rsid w:val="00F2394E"/>
    <w:rsid w:val="00F24F1C"/>
    <w:rsid w:val="00F26252"/>
    <w:rsid w:val="00F30AC1"/>
    <w:rsid w:val="00F3156C"/>
    <w:rsid w:val="00F3213A"/>
    <w:rsid w:val="00F33115"/>
    <w:rsid w:val="00F36140"/>
    <w:rsid w:val="00F374A2"/>
    <w:rsid w:val="00F4034D"/>
    <w:rsid w:val="00F4042D"/>
    <w:rsid w:val="00F40987"/>
    <w:rsid w:val="00F41F63"/>
    <w:rsid w:val="00F422E0"/>
    <w:rsid w:val="00F43126"/>
    <w:rsid w:val="00F43F8E"/>
    <w:rsid w:val="00F443EB"/>
    <w:rsid w:val="00F45175"/>
    <w:rsid w:val="00F454D6"/>
    <w:rsid w:val="00F46359"/>
    <w:rsid w:val="00F47D08"/>
    <w:rsid w:val="00F47F0F"/>
    <w:rsid w:val="00F5208A"/>
    <w:rsid w:val="00F52671"/>
    <w:rsid w:val="00F53249"/>
    <w:rsid w:val="00F56B34"/>
    <w:rsid w:val="00F57B62"/>
    <w:rsid w:val="00F60974"/>
    <w:rsid w:val="00F60D1D"/>
    <w:rsid w:val="00F61413"/>
    <w:rsid w:val="00F62F07"/>
    <w:rsid w:val="00F63421"/>
    <w:rsid w:val="00F648A4"/>
    <w:rsid w:val="00F659A6"/>
    <w:rsid w:val="00F66E0D"/>
    <w:rsid w:val="00F70C21"/>
    <w:rsid w:val="00F70CBD"/>
    <w:rsid w:val="00F72C08"/>
    <w:rsid w:val="00F7478A"/>
    <w:rsid w:val="00F754F5"/>
    <w:rsid w:val="00F75BEC"/>
    <w:rsid w:val="00F76802"/>
    <w:rsid w:val="00F77BC6"/>
    <w:rsid w:val="00F81E7D"/>
    <w:rsid w:val="00F82961"/>
    <w:rsid w:val="00F85D7F"/>
    <w:rsid w:val="00F8698C"/>
    <w:rsid w:val="00F87588"/>
    <w:rsid w:val="00F91AC3"/>
    <w:rsid w:val="00F91AE5"/>
    <w:rsid w:val="00F93298"/>
    <w:rsid w:val="00F93B93"/>
    <w:rsid w:val="00F93CED"/>
    <w:rsid w:val="00F947CC"/>
    <w:rsid w:val="00F96BBF"/>
    <w:rsid w:val="00F9738B"/>
    <w:rsid w:val="00FA029D"/>
    <w:rsid w:val="00FA0A20"/>
    <w:rsid w:val="00FA35ED"/>
    <w:rsid w:val="00FA60F3"/>
    <w:rsid w:val="00FA71AC"/>
    <w:rsid w:val="00FA72A5"/>
    <w:rsid w:val="00FA7CE8"/>
    <w:rsid w:val="00FB0E2B"/>
    <w:rsid w:val="00FB1A94"/>
    <w:rsid w:val="00FB44F3"/>
    <w:rsid w:val="00FB4DA8"/>
    <w:rsid w:val="00FB51BB"/>
    <w:rsid w:val="00FB6D19"/>
    <w:rsid w:val="00FB7505"/>
    <w:rsid w:val="00FC1116"/>
    <w:rsid w:val="00FC1984"/>
    <w:rsid w:val="00FC1F75"/>
    <w:rsid w:val="00FC22CD"/>
    <w:rsid w:val="00FC4308"/>
    <w:rsid w:val="00FC4A9B"/>
    <w:rsid w:val="00FC5137"/>
    <w:rsid w:val="00FC5B89"/>
    <w:rsid w:val="00FC5F65"/>
    <w:rsid w:val="00FC632E"/>
    <w:rsid w:val="00FC647A"/>
    <w:rsid w:val="00FD075E"/>
    <w:rsid w:val="00FD1D68"/>
    <w:rsid w:val="00FD1F1D"/>
    <w:rsid w:val="00FD4B03"/>
    <w:rsid w:val="00FE09E2"/>
    <w:rsid w:val="00FE0A59"/>
    <w:rsid w:val="00FE0B4F"/>
    <w:rsid w:val="00FE1731"/>
    <w:rsid w:val="00FE5D03"/>
    <w:rsid w:val="00FE5E71"/>
    <w:rsid w:val="00FE610D"/>
    <w:rsid w:val="00FE7C44"/>
    <w:rsid w:val="00FF087C"/>
    <w:rsid w:val="00FF10E2"/>
    <w:rsid w:val="00FF2A61"/>
    <w:rsid w:val="00FF2B25"/>
    <w:rsid w:val="00FF2FDA"/>
    <w:rsid w:val="00FF463F"/>
    <w:rsid w:val="00FF5DA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F8204B12-D14E-44EF-A440-9063F86A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234"/>
    <w:pPr>
      <w:spacing w:before="120" w:after="120" w:line="240" w:lineRule="auto"/>
    </w:pPr>
    <w:rPr>
      <w:rFonts w:ascii="Segoe UI" w:hAnsi="Segoe UI"/>
      <w:sz w:val="20"/>
    </w:rPr>
  </w:style>
  <w:style w:type="paragraph" w:styleId="Heading1">
    <w:name w:val="heading 1"/>
    <w:next w:val="Normal"/>
    <w:link w:val="Heading1Char"/>
    <w:qFormat/>
    <w:rsid w:val="004023DA"/>
    <w:pPr>
      <w:keepNext/>
      <w:keepLines/>
      <w:pageBreakBefore/>
      <w:framePr w:vSpace="288" w:wrap="notBeside" w:vAnchor="text" w:hAnchor="margin" w:y="1"/>
      <w:pBdr>
        <w:left w:val="single" w:sz="36" w:space="8" w:color="A6A6A6" w:themeColor="background1" w:themeShade="A6"/>
      </w:pBdr>
      <w:spacing w:before="320" w:after="320" w:line="240" w:lineRule="auto"/>
      <w:outlineLvl w:val="0"/>
    </w:pPr>
    <w:rPr>
      <w:rFonts w:ascii="Segoe UI bold" w:eastAsiaTheme="majorEastAsia" w:hAnsi="Segoe UI bold" w:cstheme="majorBidi"/>
      <w:color w:val="1F4E79" w:themeColor="accent1" w:themeShade="80"/>
      <w:sz w:val="48"/>
      <w:szCs w:val="32"/>
    </w:rPr>
  </w:style>
  <w:style w:type="paragraph" w:styleId="Heading2">
    <w:name w:val="heading 2"/>
    <w:next w:val="Normal"/>
    <w:link w:val="Heading2Char"/>
    <w:uiPriority w:val="1"/>
    <w:unhideWhenUsed/>
    <w:qFormat/>
    <w:rsid w:val="005D0DA0"/>
    <w:pPr>
      <w:keepNext/>
      <w:keepLines/>
      <w:spacing w:before="480" w:after="120" w:line="240" w:lineRule="auto"/>
      <w:outlineLvl w:val="1"/>
    </w:pPr>
    <w:rPr>
      <w:rFonts w:ascii="Segoe UI bold" w:eastAsiaTheme="majorEastAsia" w:hAnsi="Segoe UI bold" w:cstheme="majorBidi"/>
      <w:color w:val="2E74B5" w:themeColor="accent1" w:themeShade="BF"/>
      <w:sz w:val="36"/>
      <w:szCs w:val="26"/>
    </w:rPr>
  </w:style>
  <w:style w:type="paragraph" w:styleId="Heading3">
    <w:name w:val="heading 3"/>
    <w:next w:val="Normal"/>
    <w:link w:val="Heading3Char"/>
    <w:unhideWhenUsed/>
    <w:qFormat/>
    <w:rsid w:val="00AC6E1F"/>
    <w:pPr>
      <w:keepNext/>
      <w:keepLines/>
      <w:numPr>
        <w:numId w:val="10"/>
      </w:numPr>
      <w:pBdr>
        <w:top w:val="single" w:sz="4" w:space="6" w:color="D9D9D9" w:themeColor="background1" w:themeShade="D9"/>
        <w:left w:val="single" w:sz="4" w:space="4" w:color="D9D9D9" w:themeColor="background1" w:themeShade="D9"/>
        <w:bottom w:val="single" w:sz="4" w:space="6" w:color="D9D9D9" w:themeColor="background1" w:themeShade="D9"/>
        <w:right w:val="single" w:sz="4" w:space="4" w:color="D9D9D9" w:themeColor="background1" w:themeShade="D9"/>
      </w:pBdr>
      <w:shd w:val="clear" w:color="auto" w:fill="D9D9D9" w:themeFill="background1" w:themeFillShade="D9"/>
      <w:spacing w:before="360" w:after="120" w:line="240" w:lineRule="auto"/>
      <w:ind w:left="979" w:right="130" w:hanging="864"/>
      <w:outlineLvl w:val="2"/>
    </w:pPr>
    <w:rPr>
      <w:rFonts w:ascii="Segoe UI Semibold" w:eastAsiaTheme="majorEastAsia" w:hAnsi="Segoe UI Semibold" w:cstheme="majorBidi"/>
      <w:color w:val="2E74B5" w:themeColor="accent1" w:themeShade="BF"/>
      <w:sz w:val="32"/>
      <w:szCs w:val="24"/>
    </w:rPr>
  </w:style>
  <w:style w:type="paragraph" w:styleId="Heading4">
    <w:name w:val="heading 4"/>
    <w:basedOn w:val="Normal"/>
    <w:next w:val="Normal"/>
    <w:link w:val="Heading4Char"/>
    <w:unhideWhenUsed/>
    <w:qFormat/>
    <w:rsid w:val="00406AE5"/>
    <w:pPr>
      <w:keepNext/>
      <w:keepLines/>
      <w:spacing w:before="360"/>
      <w:outlineLvl w:val="3"/>
    </w:pPr>
    <w:rPr>
      <w:rFonts w:ascii="Segoe UI Semibold" w:eastAsiaTheme="majorEastAsia" w:hAnsi="Segoe UI Semibold" w:cstheme="majorBidi"/>
      <w:iCs/>
      <w:color w:val="3B3838" w:themeColor="background2" w:themeShade="40"/>
      <w:sz w:val="30"/>
    </w:rPr>
  </w:style>
  <w:style w:type="paragraph" w:styleId="Heading5">
    <w:name w:val="heading 5"/>
    <w:basedOn w:val="Normal"/>
    <w:next w:val="Normal"/>
    <w:link w:val="Heading5Char"/>
    <w:unhideWhenUsed/>
    <w:qFormat/>
    <w:rsid w:val="00C7346B"/>
    <w:pPr>
      <w:keepNext/>
      <w:keepLines/>
      <w:spacing w:before="360"/>
      <w:outlineLvl w:val="4"/>
    </w:pPr>
    <w:rPr>
      <w:rFonts w:ascii="Segoe UI Semibold" w:eastAsiaTheme="majorEastAsia" w:hAnsi="Segoe UI Semibold" w:cstheme="majorBidi"/>
      <w:color w:val="3B3838" w:themeColor="background2" w:themeShade="40"/>
      <w:sz w:val="26"/>
    </w:rPr>
  </w:style>
  <w:style w:type="paragraph" w:styleId="Heading6">
    <w:name w:val="heading 6"/>
    <w:basedOn w:val="Normal"/>
    <w:next w:val="Normal"/>
    <w:link w:val="Heading6Char"/>
    <w:unhideWhenUsed/>
    <w:qFormat/>
    <w:rsid w:val="00C7346B"/>
    <w:pPr>
      <w:keepNext/>
      <w:keepLines/>
      <w:spacing w:before="360"/>
      <w:outlineLvl w:val="5"/>
    </w:pPr>
    <w:rPr>
      <w:rFonts w:ascii="Segoe UI Semibold" w:eastAsiaTheme="majorEastAsia" w:hAnsi="Segoe UI Semibold" w:cstheme="majorBidi"/>
      <w:color w:val="3B3838" w:themeColor="background2" w:themeShade="40"/>
      <w:sz w:val="24"/>
    </w:rPr>
  </w:style>
  <w:style w:type="paragraph" w:styleId="Heading7">
    <w:name w:val="heading 7"/>
    <w:basedOn w:val="Normal"/>
    <w:next w:val="Normal"/>
    <w:link w:val="Heading7Char"/>
    <w:uiPriority w:val="9"/>
    <w:semiHidden/>
    <w:unhideWhenUsed/>
    <w:qFormat/>
    <w:rsid w:val="005D0DA0"/>
    <w:pPr>
      <w:keepNext/>
      <w:keepLines/>
      <w:spacing w:before="360"/>
      <w:outlineLvl w:val="6"/>
    </w:pPr>
    <w:rPr>
      <w:rFonts w:ascii="Segoe UI Semibold" w:eastAsiaTheme="majorEastAsia" w:hAnsi="Segoe UI Semibold" w:cstheme="majorBidi"/>
      <w:i/>
      <w:iCs/>
      <w:color w:val="3B3838" w:themeColor="background2" w:themeShade="40"/>
      <w:sz w:val="22"/>
    </w:rPr>
  </w:style>
  <w:style w:type="paragraph" w:styleId="Heading8">
    <w:name w:val="heading 8"/>
    <w:basedOn w:val="Normal"/>
    <w:next w:val="Normal"/>
    <w:link w:val="Heading8Char"/>
    <w:uiPriority w:val="9"/>
    <w:semiHidden/>
    <w:unhideWhenUsed/>
    <w:qFormat/>
    <w:rsid w:val="005D0DA0"/>
    <w:pPr>
      <w:keepNext/>
      <w:keepLines/>
      <w:spacing w:before="40" w:after="0"/>
      <w:outlineLvl w:val="7"/>
    </w:pPr>
    <w:rPr>
      <w:rFonts w:ascii="Segoe UI Semibold" w:eastAsiaTheme="majorEastAsia" w:hAnsi="Segoe UI Semibold"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D0DA0"/>
    <w:pPr>
      <w:keepNext/>
      <w:keepLines/>
      <w:spacing w:before="40" w:after="0"/>
      <w:outlineLvl w:val="8"/>
    </w:pPr>
    <w:rPr>
      <w:rFonts w:ascii="Segoe UI Semibold" w:eastAsiaTheme="majorEastAsia" w:hAnsi="Segoe UI Semibold"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23DA"/>
    <w:rPr>
      <w:rFonts w:ascii="Segoe UI bold" w:eastAsiaTheme="majorEastAsia" w:hAnsi="Segoe UI bold" w:cstheme="majorBidi"/>
      <w:color w:val="1F4E79" w:themeColor="accent1" w:themeShade="80"/>
      <w:sz w:val="48"/>
      <w:szCs w:val="32"/>
    </w:rPr>
  </w:style>
  <w:style w:type="character" w:customStyle="1" w:styleId="Heading2Char">
    <w:name w:val="Heading 2 Char"/>
    <w:basedOn w:val="DefaultParagraphFont"/>
    <w:link w:val="Heading2"/>
    <w:uiPriority w:val="1"/>
    <w:rsid w:val="005D0DA0"/>
    <w:rPr>
      <w:rFonts w:ascii="Segoe UI bold" w:eastAsiaTheme="majorEastAsia" w:hAnsi="Segoe UI bold" w:cstheme="majorBidi"/>
      <w:color w:val="2E74B5" w:themeColor="accent1" w:themeShade="BF"/>
      <w:sz w:val="36"/>
      <w:szCs w:val="26"/>
    </w:rPr>
  </w:style>
  <w:style w:type="character" w:customStyle="1" w:styleId="Heading3Char">
    <w:name w:val="Heading 3 Char"/>
    <w:basedOn w:val="DefaultParagraphFont"/>
    <w:link w:val="Heading3"/>
    <w:rsid w:val="00AC6E1F"/>
    <w:rPr>
      <w:rFonts w:ascii="Segoe UI Semibold" w:eastAsiaTheme="majorEastAsia" w:hAnsi="Segoe UI Semibold" w:cstheme="majorBidi"/>
      <w:color w:val="2E74B5" w:themeColor="accent1" w:themeShade="BF"/>
      <w:sz w:val="32"/>
      <w:szCs w:val="24"/>
      <w:shd w:val="clear" w:color="auto" w:fill="D9D9D9" w:themeFill="background1" w:themeFillShade="D9"/>
    </w:rPr>
  </w:style>
  <w:style w:type="character" w:customStyle="1" w:styleId="Heading4Char">
    <w:name w:val="Heading 4 Char"/>
    <w:basedOn w:val="DefaultParagraphFont"/>
    <w:link w:val="Heading4"/>
    <w:rsid w:val="00406AE5"/>
    <w:rPr>
      <w:rFonts w:ascii="Segoe UI Semibold" w:eastAsiaTheme="majorEastAsia" w:hAnsi="Segoe UI Semibold" w:cstheme="majorBidi"/>
      <w:iCs/>
      <w:color w:val="3B3838" w:themeColor="background2" w:themeShade="40"/>
      <w:sz w:val="30"/>
    </w:rPr>
  </w:style>
  <w:style w:type="character" w:customStyle="1" w:styleId="Heading5Char">
    <w:name w:val="Heading 5 Char"/>
    <w:basedOn w:val="DefaultParagraphFont"/>
    <w:link w:val="Heading5"/>
    <w:rsid w:val="00C7346B"/>
    <w:rPr>
      <w:rFonts w:ascii="Segoe UI Semibold" w:eastAsiaTheme="majorEastAsia" w:hAnsi="Segoe UI Semibold" w:cstheme="majorBidi"/>
      <w:color w:val="3B3838" w:themeColor="background2" w:themeShade="40"/>
      <w:sz w:val="26"/>
    </w:rPr>
  </w:style>
  <w:style w:type="character" w:customStyle="1" w:styleId="Heading6Char">
    <w:name w:val="Heading 6 Char"/>
    <w:basedOn w:val="DefaultParagraphFont"/>
    <w:link w:val="Heading6"/>
    <w:rsid w:val="00C7346B"/>
    <w:rPr>
      <w:rFonts w:ascii="Segoe UI Semibold" w:eastAsiaTheme="majorEastAsia" w:hAnsi="Segoe UI Semibold" w:cstheme="majorBidi"/>
      <w:color w:val="3B3838" w:themeColor="background2" w:themeShade="40"/>
      <w:sz w:val="24"/>
    </w:rPr>
  </w:style>
  <w:style w:type="character" w:customStyle="1" w:styleId="Heading7Char">
    <w:name w:val="Heading 7 Char"/>
    <w:basedOn w:val="DefaultParagraphFont"/>
    <w:link w:val="Heading7"/>
    <w:uiPriority w:val="9"/>
    <w:semiHidden/>
    <w:rsid w:val="005D0DA0"/>
    <w:rPr>
      <w:rFonts w:ascii="Segoe UI Semibold" w:eastAsiaTheme="majorEastAsia" w:hAnsi="Segoe UI Semibold" w:cstheme="majorBidi"/>
      <w:i/>
      <w:iCs/>
      <w:color w:val="3B3838" w:themeColor="background2" w:themeShade="40"/>
    </w:rPr>
  </w:style>
  <w:style w:type="character" w:customStyle="1" w:styleId="Heading8Char">
    <w:name w:val="Heading 8 Char"/>
    <w:basedOn w:val="DefaultParagraphFont"/>
    <w:link w:val="Heading8"/>
    <w:uiPriority w:val="9"/>
    <w:semiHidden/>
    <w:rsid w:val="005D0DA0"/>
    <w:rPr>
      <w:rFonts w:ascii="Segoe UI Semibold" w:eastAsiaTheme="majorEastAsia" w:hAnsi="Segoe UI Semibold"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D0DA0"/>
    <w:rPr>
      <w:rFonts w:ascii="Segoe UI Semibold" w:eastAsiaTheme="majorEastAsia" w:hAnsi="Segoe UI Semibold" w:cstheme="majorBidi"/>
      <w:i/>
      <w:iCs/>
      <w:color w:val="272727" w:themeColor="text1" w:themeTint="D8"/>
      <w:sz w:val="21"/>
      <w:szCs w:val="21"/>
    </w:rPr>
  </w:style>
  <w:style w:type="paragraph" w:styleId="Title">
    <w:name w:val="Title"/>
    <w:next w:val="Normal"/>
    <w:link w:val="TitleChar"/>
    <w:uiPriority w:val="99"/>
    <w:qFormat/>
    <w:rsid w:val="005D0DA0"/>
    <w:pPr>
      <w:spacing w:before="480" w:after="120" w:line="240" w:lineRule="auto"/>
      <w:contextualSpacing/>
    </w:pPr>
    <w:rPr>
      <w:rFonts w:ascii="Segoe UI bold" w:eastAsiaTheme="majorEastAsia" w:hAnsi="Segoe UI bold" w:cstheme="majorBidi"/>
      <w:color w:val="767171" w:themeColor="background2" w:themeShade="80"/>
      <w:kern w:val="28"/>
      <w:sz w:val="32"/>
      <w:szCs w:val="56"/>
    </w:rPr>
  </w:style>
  <w:style w:type="character" w:customStyle="1" w:styleId="TitleChar">
    <w:name w:val="Title Char"/>
    <w:basedOn w:val="DefaultParagraphFont"/>
    <w:link w:val="Title"/>
    <w:uiPriority w:val="99"/>
    <w:rsid w:val="005D0DA0"/>
    <w:rPr>
      <w:rFonts w:ascii="Segoe UI bold" w:eastAsiaTheme="majorEastAsia" w:hAnsi="Segoe UI bold" w:cstheme="majorBidi"/>
      <w:color w:val="767171" w:themeColor="background2" w:themeShade="80"/>
      <w:kern w:val="28"/>
      <w:sz w:val="32"/>
      <w:szCs w:val="56"/>
    </w:rPr>
  </w:style>
  <w:style w:type="paragraph" w:customStyle="1" w:styleId="Bullet">
    <w:name w:val="Bullet"/>
    <w:aliases w:val="bu"/>
    <w:qFormat/>
    <w:rsid w:val="006C0981"/>
    <w:pPr>
      <w:numPr>
        <w:numId w:val="1"/>
      </w:numPr>
      <w:spacing w:before="120" w:after="60" w:line="240" w:lineRule="auto"/>
    </w:pPr>
    <w:rPr>
      <w:rFonts w:ascii="Segoe UI" w:eastAsia="Times New Roman" w:hAnsi="Segoe UI" w:cs="Times New Roman"/>
      <w:kern w:val="18"/>
      <w:sz w:val="20"/>
      <w:szCs w:val="24"/>
      <w:lang w:eastAsia="en-US"/>
    </w:rPr>
  </w:style>
  <w:style w:type="paragraph" w:customStyle="1" w:styleId="Note">
    <w:name w:val="Note"/>
    <w:next w:val="Normal"/>
    <w:link w:val="NoteChar"/>
    <w:qFormat/>
    <w:rsid w:val="00686D20"/>
    <w:pPr>
      <w:pBdr>
        <w:top w:val="single" w:sz="2" w:space="6" w:color="DEEAF6" w:themeColor="accent1" w:themeTint="33"/>
        <w:left w:val="single" w:sz="2" w:space="6" w:color="DEEAF6" w:themeColor="accent1" w:themeTint="33"/>
        <w:bottom w:val="single" w:sz="2" w:space="6" w:color="DEEAF6" w:themeColor="accent1" w:themeTint="33"/>
        <w:right w:val="single" w:sz="2" w:space="6" w:color="DEEAF6" w:themeColor="accent1" w:themeTint="33"/>
      </w:pBdr>
      <w:shd w:val="clear" w:color="auto" w:fill="DEEAF6" w:themeFill="accent1" w:themeFillTint="33"/>
      <w:tabs>
        <w:tab w:val="left" w:pos="810"/>
      </w:tabs>
      <w:spacing w:before="120" w:after="120" w:line="240" w:lineRule="auto"/>
      <w:ind w:left="720" w:hanging="576"/>
    </w:pPr>
    <w:rPr>
      <w:rFonts w:ascii="Segoe UI" w:eastAsia="Times New Roman" w:hAnsi="Segoe UI" w:cs="Times New Roman"/>
      <w:kern w:val="18"/>
      <w:sz w:val="20"/>
      <w:szCs w:val="24"/>
      <w:lang w:eastAsia="en-US"/>
    </w:rPr>
  </w:style>
  <w:style w:type="character" w:customStyle="1" w:styleId="NoteChar">
    <w:name w:val="Note Char"/>
    <w:basedOn w:val="DefaultParagraphFont"/>
    <w:link w:val="Note"/>
    <w:rsid w:val="00686D20"/>
    <w:rPr>
      <w:rFonts w:ascii="Segoe UI" w:eastAsia="Times New Roman" w:hAnsi="Segoe UI" w:cs="Times New Roman"/>
      <w:kern w:val="18"/>
      <w:sz w:val="20"/>
      <w:szCs w:val="24"/>
      <w:shd w:val="clear" w:color="auto" w:fill="DEEAF6" w:themeFill="accent1" w:themeFillTint="33"/>
      <w:lang w:eastAsia="en-US"/>
    </w:rPr>
  </w:style>
  <w:style w:type="paragraph" w:customStyle="1" w:styleId="TitleNormal">
    <w:name w:val="Title Normal"/>
    <w:link w:val="TitleNormalChar"/>
    <w:qFormat/>
    <w:rsid w:val="002735FC"/>
    <w:pPr>
      <w:spacing w:before="120" w:after="120" w:line="240" w:lineRule="auto"/>
    </w:pPr>
    <w:rPr>
      <w:rFonts w:ascii="Segoe UI" w:hAnsi="Segoe UI"/>
      <w:sz w:val="20"/>
    </w:rPr>
  </w:style>
  <w:style w:type="character" w:customStyle="1" w:styleId="TitleNormalChar">
    <w:name w:val="Title Normal Char"/>
    <w:basedOn w:val="DefaultParagraphFont"/>
    <w:link w:val="TitleNormal"/>
    <w:rsid w:val="002735FC"/>
    <w:rPr>
      <w:rFonts w:ascii="Segoe UI" w:hAnsi="Segoe UI"/>
      <w:sz w:val="20"/>
    </w:rPr>
  </w:style>
  <w:style w:type="paragraph" w:customStyle="1" w:styleId="Link">
    <w:name w:val="Link"/>
    <w:next w:val="Normal"/>
    <w:link w:val="LinkChar"/>
    <w:qFormat/>
    <w:rsid w:val="00DA44E4"/>
    <w:rPr>
      <w:rFonts w:ascii="Segoe UI" w:hAnsi="Segoe UI"/>
      <w:noProof/>
      <w:color w:val="0563C1"/>
      <w:sz w:val="20"/>
      <w:u w:val="dotted"/>
    </w:rPr>
  </w:style>
  <w:style w:type="character" w:customStyle="1" w:styleId="LinkChar">
    <w:name w:val="Link Char"/>
    <w:basedOn w:val="DefaultParagraphFont"/>
    <w:link w:val="Link"/>
    <w:rsid w:val="00DA44E4"/>
    <w:rPr>
      <w:rFonts w:ascii="Segoe UI" w:hAnsi="Segoe UI"/>
      <w:noProof/>
      <w:color w:val="0563C1"/>
      <w:sz w:val="20"/>
      <w:u w:val="dotted"/>
    </w:rPr>
  </w:style>
  <w:style w:type="paragraph" w:customStyle="1" w:styleId="Caution">
    <w:name w:val="Caution"/>
    <w:next w:val="Normal"/>
    <w:qFormat/>
    <w:rsid w:val="000D540C"/>
    <w:pPr>
      <w:pBdr>
        <w:top w:val="single" w:sz="2" w:space="6" w:color="FBE4D5" w:themeColor="accent2" w:themeTint="33"/>
        <w:left w:val="single" w:sz="2" w:space="6" w:color="FBE4D5" w:themeColor="accent2" w:themeTint="33"/>
        <w:bottom w:val="single" w:sz="2" w:space="6" w:color="FBE4D5" w:themeColor="accent2" w:themeTint="33"/>
        <w:right w:val="single" w:sz="2" w:space="6" w:color="FBE4D5" w:themeColor="accent2" w:themeTint="33"/>
      </w:pBdr>
      <w:shd w:val="clear" w:color="auto" w:fill="FBE4D5" w:themeFill="accent2" w:themeFillTint="33"/>
      <w:spacing w:before="120" w:after="120" w:line="240" w:lineRule="auto"/>
      <w:ind w:left="1109" w:hanging="965"/>
    </w:pPr>
    <w:rPr>
      <w:rFonts w:ascii="Segoe UI" w:eastAsia="Times New Roman" w:hAnsi="Segoe UI" w:cs="Times New Roman"/>
      <w:spacing w:val="2"/>
      <w:kern w:val="18"/>
      <w:sz w:val="20"/>
      <w:lang w:eastAsia="en-US"/>
    </w:rPr>
  </w:style>
  <w:style w:type="paragraph" w:styleId="TOC3">
    <w:name w:val="toc 3"/>
    <w:basedOn w:val="Normal"/>
    <w:next w:val="Normal"/>
    <w:autoRedefine/>
    <w:uiPriority w:val="39"/>
    <w:unhideWhenUsed/>
    <w:rsid w:val="000B46EF"/>
    <w:pPr>
      <w:tabs>
        <w:tab w:val="right" w:pos="9350"/>
      </w:tabs>
      <w:spacing w:after="100"/>
      <w:ind w:left="720"/>
    </w:pPr>
  </w:style>
  <w:style w:type="paragraph" w:customStyle="1" w:styleId="Caution-Indented">
    <w:name w:val="Caution-Indented"/>
    <w:basedOn w:val="Caution"/>
    <w:next w:val="Normal"/>
    <w:qFormat/>
    <w:rsid w:val="00722E24"/>
    <w:pPr>
      <w:ind w:left="1642"/>
    </w:pPr>
    <w:rPr>
      <w:color w:val="000000" w:themeColor="text1"/>
    </w:rPr>
  </w:style>
  <w:style w:type="paragraph" w:customStyle="1" w:styleId="Warning">
    <w:name w:val="Warning"/>
    <w:next w:val="Normal"/>
    <w:link w:val="WarningChar"/>
    <w:qFormat/>
    <w:rsid w:val="00A541A4"/>
    <w:pPr>
      <w:pBdr>
        <w:top w:val="single" w:sz="2" w:space="6" w:color="FAE6E6"/>
        <w:left w:val="single" w:sz="2" w:space="6" w:color="FAE6E6"/>
        <w:bottom w:val="single" w:sz="2" w:space="6" w:color="FAE6E6"/>
        <w:right w:val="single" w:sz="2" w:space="6" w:color="FAE6E6"/>
      </w:pBdr>
      <w:shd w:val="clear" w:color="auto" w:fill="FAE6E6"/>
      <w:spacing w:before="120" w:after="120" w:line="240" w:lineRule="auto"/>
      <w:ind w:left="1181" w:hanging="1037"/>
    </w:pPr>
    <w:rPr>
      <w:rFonts w:ascii="Segoe UI" w:eastAsia="Times New Roman" w:hAnsi="Segoe UI" w:cs="Times New Roman"/>
      <w:kern w:val="18"/>
      <w:sz w:val="20"/>
      <w:lang w:eastAsia="en-US"/>
    </w:rPr>
  </w:style>
  <w:style w:type="character" w:customStyle="1" w:styleId="WarningChar">
    <w:name w:val="Warning Char"/>
    <w:basedOn w:val="NoteChar"/>
    <w:link w:val="Warning"/>
    <w:rsid w:val="00A541A4"/>
    <w:rPr>
      <w:rFonts w:ascii="Segoe UI" w:eastAsia="Times New Roman" w:hAnsi="Segoe UI" w:cs="Times New Roman"/>
      <w:kern w:val="18"/>
      <w:sz w:val="20"/>
      <w:szCs w:val="24"/>
      <w:shd w:val="clear" w:color="auto" w:fill="FAE6E6"/>
      <w:lang w:eastAsia="en-US"/>
    </w:rPr>
  </w:style>
  <w:style w:type="paragraph" w:customStyle="1" w:styleId="Numbers">
    <w:name w:val="Numbers"/>
    <w:basedOn w:val="Normal"/>
    <w:link w:val="NumbersChar"/>
    <w:qFormat/>
    <w:rsid w:val="006C0981"/>
    <w:pPr>
      <w:numPr>
        <w:numId w:val="2"/>
      </w:numPr>
      <w:spacing w:after="60"/>
    </w:pPr>
  </w:style>
  <w:style w:type="character" w:customStyle="1" w:styleId="NumbersChar">
    <w:name w:val="Numbers Char"/>
    <w:basedOn w:val="DefaultParagraphFont"/>
    <w:link w:val="Numbers"/>
    <w:rsid w:val="006C0981"/>
    <w:rPr>
      <w:rFonts w:ascii="Segoe UI" w:hAnsi="Segoe UI"/>
      <w:sz w:val="20"/>
    </w:rPr>
  </w:style>
  <w:style w:type="paragraph" w:styleId="TOC1">
    <w:name w:val="toc 1"/>
    <w:basedOn w:val="Normal"/>
    <w:next w:val="Normal"/>
    <w:autoRedefine/>
    <w:uiPriority w:val="39"/>
    <w:unhideWhenUsed/>
    <w:rsid w:val="005D0DA0"/>
    <w:pPr>
      <w:tabs>
        <w:tab w:val="right" w:leader="underscore" w:pos="9350"/>
      </w:tabs>
      <w:spacing w:before="240" w:after="100"/>
    </w:pPr>
    <w:rPr>
      <w:rFonts w:ascii="Segoe UI bold" w:hAnsi="Segoe UI bold"/>
      <w:color w:val="2E74B5" w:themeColor="accent1" w:themeShade="BF"/>
      <w:sz w:val="22"/>
    </w:rPr>
  </w:style>
  <w:style w:type="paragraph" w:styleId="TOC2">
    <w:name w:val="toc 2"/>
    <w:basedOn w:val="Normal"/>
    <w:next w:val="Normal"/>
    <w:autoRedefine/>
    <w:uiPriority w:val="39"/>
    <w:unhideWhenUsed/>
    <w:rsid w:val="000B46EF"/>
    <w:pPr>
      <w:tabs>
        <w:tab w:val="right" w:pos="9350"/>
      </w:tabs>
      <w:spacing w:after="100"/>
      <w:ind w:left="360"/>
    </w:pPr>
  </w:style>
  <w:style w:type="paragraph" w:styleId="TOC4">
    <w:name w:val="toc 4"/>
    <w:basedOn w:val="Normal"/>
    <w:next w:val="Normal"/>
    <w:autoRedefine/>
    <w:uiPriority w:val="39"/>
    <w:unhideWhenUsed/>
    <w:rsid w:val="00E82C47"/>
    <w:pPr>
      <w:tabs>
        <w:tab w:val="right" w:pos="9346"/>
      </w:tabs>
      <w:spacing w:after="100"/>
      <w:ind w:left="1008"/>
    </w:pPr>
    <w:rPr>
      <w:rFonts w:asciiTheme="minorHAnsi" w:hAnsiTheme="minorHAnsi"/>
      <w:noProof/>
      <w:sz w:val="22"/>
      <w:lang w:eastAsia="en-US"/>
    </w:rPr>
  </w:style>
  <w:style w:type="table" w:styleId="TableGrid">
    <w:name w:val="Table Grid"/>
    <w:basedOn w:val="TableNormal"/>
    <w:uiPriority w:val="59"/>
    <w:rsid w:val="005D0DA0"/>
    <w:pPr>
      <w:spacing w:after="0" w:line="240" w:lineRule="auto"/>
    </w:pPr>
    <w:rPr>
      <w:rFonts w:ascii="Segoe UI" w:hAnsi="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ant">
    <w:name w:val="Important"/>
    <w:basedOn w:val="Note"/>
    <w:next w:val="Normal"/>
    <w:link w:val="ImportantChar"/>
    <w:qFormat/>
    <w:rsid w:val="00606A71"/>
    <w:pPr>
      <w:pBdr>
        <w:top w:val="single" w:sz="2" w:space="6" w:color="E2EFD9" w:themeColor="accent6" w:themeTint="33"/>
        <w:left w:val="single" w:sz="2" w:space="6" w:color="E2EFD9" w:themeColor="accent6" w:themeTint="33"/>
        <w:bottom w:val="single" w:sz="2" w:space="6" w:color="E2EFD9" w:themeColor="accent6" w:themeTint="33"/>
        <w:right w:val="single" w:sz="2" w:space="6" w:color="E2EFD9" w:themeColor="accent6" w:themeTint="33"/>
      </w:pBdr>
      <w:shd w:val="clear" w:color="auto" w:fill="E2EFD9" w:themeFill="accent6" w:themeFillTint="33"/>
      <w:adjustRightInd w:val="0"/>
      <w:ind w:left="1382" w:hanging="1238"/>
    </w:pPr>
    <w:rPr>
      <w:szCs w:val="22"/>
    </w:rPr>
  </w:style>
  <w:style w:type="character" w:customStyle="1" w:styleId="ImportantChar">
    <w:name w:val="Important Char"/>
    <w:basedOn w:val="NoteChar"/>
    <w:link w:val="Important"/>
    <w:rsid w:val="00606A71"/>
    <w:rPr>
      <w:rFonts w:ascii="Open Sans" w:eastAsia="Times New Roman" w:hAnsi="Open Sans" w:cs="Times New Roman"/>
      <w:kern w:val="18"/>
      <w:sz w:val="20"/>
      <w:szCs w:val="24"/>
      <w:shd w:val="clear" w:color="auto" w:fill="E2EFD9" w:themeFill="accent6" w:themeFillTint="33"/>
      <w:lang w:eastAsia="en-US"/>
    </w:rPr>
  </w:style>
  <w:style w:type="paragraph" w:customStyle="1" w:styleId="Code">
    <w:name w:val="Code"/>
    <w:basedOn w:val="Normal"/>
    <w:next w:val="Normal"/>
    <w:qFormat/>
    <w:rsid w:val="00547681"/>
    <w:pPr>
      <w:pBdr>
        <w:top w:val="single" w:sz="2" w:space="6" w:color="F2F2F2" w:themeColor="background1" w:themeShade="F2"/>
        <w:left w:val="single" w:sz="2" w:space="6" w:color="F2F2F2" w:themeColor="background1" w:themeShade="F2"/>
        <w:bottom w:val="single" w:sz="2" w:space="6" w:color="F2F2F2" w:themeColor="background1" w:themeShade="F2"/>
        <w:right w:val="single" w:sz="2" w:space="6" w:color="F2F2F2" w:themeColor="background1" w:themeShade="F2"/>
      </w:pBdr>
      <w:shd w:val="clear" w:color="auto" w:fill="F2F2F2" w:themeFill="background1" w:themeFillShade="F2"/>
      <w:spacing w:before="40" w:after="40"/>
      <w:ind w:left="144"/>
    </w:pPr>
    <w:rPr>
      <w:rFonts w:ascii="Courier New" w:hAnsi="Courier New"/>
      <w:sz w:val="18"/>
    </w:rPr>
  </w:style>
  <w:style w:type="character" w:styleId="FollowedHyperlink">
    <w:name w:val="FollowedHyperlink"/>
    <w:basedOn w:val="DefaultParagraphFont"/>
    <w:semiHidden/>
    <w:unhideWhenUsed/>
    <w:rsid w:val="00F26252"/>
    <w:rPr>
      <w:color w:val="954F72" w:themeColor="followedHyperlink"/>
      <w:u w:val="single"/>
    </w:rPr>
  </w:style>
  <w:style w:type="paragraph" w:customStyle="1" w:styleId="Note-Indented">
    <w:name w:val="Note-Indented"/>
    <w:basedOn w:val="Note"/>
    <w:qFormat/>
    <w:rsid w:val="002D24B3"/>
    <w:pPr>
      <w:ind w:left="1253"/>
    </w:pPr>
  </w:style>
  <w:style w:type="table" w:customStyle="1" w:styleId="TableGridLight1">
    <w:name w:val="Table Grid Light1"/>
    <w:basedOn w:val="TableNormal"/>
    <w:uiPriority w:val="40"/>
    <w:rsid w:val="005D0DA0"/>
    <w:pPr>
      <w:spacing w:after="0" w:line="240" w:lineRule="auto"/>
    </w:pPr>
    <w:rPr>
      <w:rFonts w:ascii="Segoe UI" w:hAnsi="Segoe U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aption-Table">
    <w:name w:val="Caption-Table"/>
    <w:basedOn w:val="Normal"/>
    <w:link w:val="Caption-TableChar"/>
    <w:qFormat/>
    <w:rsid w:val="00AD5BF3"/>
    <w:pPr>
      <w:keepNext/>
      <w:spacing w:before="240"/>
    </w:pPr>
    <w:rPr>
      <w:rFonts w:eastAsia="MS Gothic"/>
      <w:bCs/>
      <w:sz w:val="18"/>
      <w:szCs w:val="18"/>
      <w:lang w:eastAsia="en-US"/>
    </w:rPr>
  </w:style>
  <w:style w:type="character" w:customStyle="1" w:styleId="Caption-TableChar">
    <w:name w:val="Caption-Table Char"/>
    <w:basedOn w:val="DefaultParagraphFont"/>
    <w:link w:val="Caption-Table"/>
    <w:rsid w:val="00AD5BF3"/>
    <w:rPr>
      <w:rFonts w:ascii="Segoe UI" w:eastAsia="MS Gothic" w:hAnsi="Segoe UI"/>
      <w:bCs/>
      <w:sz w:val="18"/>
      <w:szCs w:val="18"/>
      <w:lang w:eastAsia="en-US"/>
    </w:rPr>
  </w:style>
  <w:style w:type="table" w:customStyle="1" w:styleId="Style1">
    <w:name w:val="Style1"/>
    <w:basedOn w:val="TableNormal"/>
    <w:uiPriority w:val="99"/>
    <w:rsid w:val="001A2132"/>
    <w:pPr>
      <w:spacing w:before="60" w:after="60" w:line="240" w:lineRule="auto"/>
    </w:pPr>
    <w:rPr>
      <w:rFonts w:ascii="Segoe UI" w:hAnsi="Segoe UI"/>
      <w:sz w:val="20"/>
    </w:rPr>
    <w:tblPr>
      <w:tblBorders>
        <w:bottom w:val="single" w:sz="4" w:space="0" w:color="000000" w:themeColor="text1"/>
        <w:insideH w:val="single" w:sz="4" w:space="0" w:color="000000" w:themeColor="text1"/>
      </w:tblBorders>
    </w:tblPr>
    <w:tblStylePr w:type="firstRow">
      <w:rPr>
        <w:rFonts w:ascii="Segoe UI Semibold" w:hAnsi="Segoe UI Semibold"/>
        <w:color w:val="000000" w:themeColor="text1"/>
        <w:sz w:val="20"/>
      </w:rPr>
      <w:tblPr/>
      <w:tcPr>
        <w:shd w:val="clear" w:color="auto" w:fill="D9D9D9" w:themeFill="background1" w:themeFillShade="D9"/>
      </w:tcPr>
    </w:tblStylePr>
  </w:style>
  <w:style w:type="paragraph" w:customStyle="1" w:styleId="Warning-Indented">
    <w:name w:val="Warning-Indented"/>
    <w:basedOn w:val="Warning"/>
    <w:qFormat/>
    <w:rsid w:val="00722E24"/>
    <w:pPr>
      <w:ind w:left="1714"/>
    </w:pPr>
  </w:style>
  <w:style w:type="paragraph" w:customStyle="1" w:styleId="Important-Indented">
    <w:name w:val="Important-Indented"/>
    <w:basedOn w:val="Important"/>
    <w:qFormat/>
    <w:rsid w:val="00722E24"/>
    <w:pPr>
      <w:ind w:left="1915"/>
    </w:pPr>
  </w:style>
  <w:style w:type="paragraph" w:styleId="Caption">
    <w:name w:val="caption"/>
    <w:aliases w:val="Figure"/>
    <w:basedOn w:val="Normal"/>
    <w:next w:val="Normal"/>
    <w:link w:val="CaptionChar"/>
    <w:uiPriority w:val="35"/>
    <w:qFormat/>
    <w:rsid w:val="000C31E0"/>
    <w:pPr>
      <w:spacing w:after="240"/>
      <w:jc w:val="center"/>
    </w:pPr>
    <w:rPr>
      <w:rFonts w:eastAsia="Batang"/>
      <w:bCs/>
      <w:sz w:val="18"/>
      <w:szCs w:val="18"/>
      <w:lang w:eastAsia="en-US"/>
    </w:rPr>
  </w:style>
  <w:style w:type="character" w:customStyle="1" w:styleId="CaptionChar">
    <w:name w:val="Caption Char"/>
    <w:aliases w:val="Figure Char"/>
    <w:basedOn w:val="DefaultParagraphFont"/>
    <w:link w:val="Caption"/>
    <w:uiPriority w:val="35"/>
    <w:rsid w:val="000C31E0"/>
    <w:rPr>
      <w:rFonts w:ascii="Segoe UI" w:eastAsia="Batang" w:hAnsi="Segoe UI"/>
      <w:bCs/>
      <w:sz w:val="18"/>
      <w:szCs w:val="18"/>
      <w:lang w:eastAsia="en-US"/>
    </w:rPr>
  </w:style>
  <w:style w:type="paragraph" w:styleId="BalloonText">
    <w:name w:val="Balloon Text"/>
    <w:basedOn w:val="Normal"/>
    <w:link w:val="BalloonTextChar"/>
    <w:semiHidden/>
    <w:unhideWhenUsed/>
    <w:rsid w:val="00EB28DC"/>
    <w:pPr>
      <w:spacing w:after="0"/>
    </w:pPr>
    <w:rPr>
      <w:rFonts w:eastAsia="Arial" w:cs="Segoe UI"/>
      <w:sz w:val="18"/>
      <w:szCs w:val="18"/>
      <w:lang w:eastAsia="en-US"/>
    </w:rPr>
  </w:style>
  <w:style w:type="character" w:customStyle="1" w:styleId="BalloonTextChar">
    <w:name w:val="Balloon Text Char"/>
    <w:basedOn w:val="DefaultParagraphFont"/>
    <w:link w:val="BalloonText"/>
    <w:semiHidden/>
    <w:rsid w:val="00EB28DC"/>
    <w:rPr>
      <w:rFonts w:ascii="Segoe UI" w:eastAsia="Arial" w:hAnsi="Segoe UI" w:cs="Segoe UI"/>
      <w:sz w:val="18"/>
      <w:szCs w:val="18"/>
      <w:lang w:eastAsia="en-US"/>
    </w:rPr>
  </w:style>
  <w:style w:type="table" w:customStyle="1" w:styleId="PlainTable11">
    <w:name w:val="Plain Table 11"/>
    <w:basedOn w:val="TableNormal"/>
    <w:uiPriority w:val="41"/>
    <w:rsid w:val="00EB28DC"/>
    <w:pPr>
      <w:spacing w:after="0" w:line="240" w:lineRule="auto"/>
    </w:pPr>
    <w:rPr>
      <w:rFonts w:ascii="Arial" w:eastAsia="Arial" w:hAnsi="Arial" w:cs="Arial"/>
      <w:sz w:val="20"/>
      <w:szCs w:val="20"/>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Bullet-Indented">
    <w:name w:val="Bullet-Indented"/>
    <w:qFormat/>
    <w:rsid w:val="00D67C1A"/>
    <w:pPr>
      <w:numPr>
        <w:numId w:val="4"/>
      </w:numPr>
    </w:pPr>
    <w:rPr>
      <w:rFonts w:ascii="Segoe UI" w:eastAsiaTheme="minorHAnsi" w:hAnsi="Segoe UI" w:cs="Times New Roman"/>
      <w:kern w:val="18"/>
      <w:sz w:val="20"/>
      <w:szCs w:val="24"/>
      <w:lang w:eastAsia="en-US"/>
    </w:rPr>
  </w:style>
  <w:style w:type="character" w:styleId="PlaceholderText">
    <w:name w:val="Placeholder Text"/>
    <w:basedOn w:val="DefaultParagraphFont"/>
    <w:uiPriority w:val="99"/>
    <w:semiHidden/>
    <w:rsid w:val="00D512D4"/>
    <w:rPr>
      <w:color w:val="808080"/>
    </w:rPr>
  </w:style>
  <w:style w:type="paragraph" w:customStyle="1" w:styleId="Heading-NumberedList">
    <w:name w:val="Heading-Numbered List"/>
    <w:next w:val="Normal"/>
    <w:qFormat/>
    <w:rsid w:val="00E822A7"/>
    <w:pPr>
      <w:spacing w:before="360" w:after="120" w:line="240" w:lineRule="auto"/>
      <w:ind w:left="216"/>
    </w:pPr>
    <w:rPr>
      <w:rFonts w:ascii="Segoe UI Semibold" w:eastAsiaTheme="majorEastAsia" w:hAnsi="Segoe UI Semibold" w:cstheme="majorBidi"/>
      <w:color w:val="3B3838" w:themeColor="background2" w:themeShade="40"/>
      <w:sz w:val="26"/>
    </w:rPr>
  </w:style>
  <w:style w:type="paragraph" w:customStyle="1" w:styleId="CoverPage-Title">
    <w:name w:val="Cover Page-Title"/>
    <w:basedOn w:val="Normal"/>
    <w:qFormat/>
    <w:rsid w:val="001F6602"/>
    <w:pPr>
      <w:spacing w:after="0"/>
      <w:ind w:left="-720" w:right="-720"/>
      <w:jc w:val="center"/>
    </w:pPr>
    <w:rPr>
      <w:rFonts w:ascii="Segoe UI Semibold" w:eastAsiaTheme="majorEastAsia" w:hAnsi="Segoe UI Semibold" w:cs="Open Sans Semibold"/>
      <w:color w:val="336799"/>
      <w:sz w:val="48"/>
      <w:szCs w:val="52"/>
    </w:rPr>
  </w:style>
  <w:style w:type="paragraph" w:customStyle="1" w:styleId="CoverPage-DocType">
    <w:name w:val="Cover Page-Doc Type"/>
    <w:basedOn w:val="Normal"/>
    <w:qFormat/>
    <w:rsid w:val="001F6602"/>
    <w:pPr>
      <w:spacing w:after="0"/>
      <w:ind w:left="-720" w:right="-720"/>
      <w:jc w:val="center"/>
    </w:pPr>
    <w:rPr>
      <w:rFonts w:ascii="Segoe UI Semibold" w:eastAsiaTheme="majorEastAsia" w:hAnsi="Segoe UI Semibold" w:cs="Open Sans Semibold"/>
      <w:color w:val="767171" w:themeColor="background2" w:themeShade="80"/>
      <w:sz w:val="48"/>
      <w:szCs w:val="72"/>
    </w:rPr>
  </w:style>
  <w:style w:type="paragraph" w:customStyle="1" w:styleId="CoverPage-VersionInfo">
    <w:name w:val="Cover Page-Version Info"/>
    <w:basedOn w:val="Normal"/>
    <w:qFormat/>
    <w:rsid w:val="001F6602"/>
    <w:pPr>
      <w:spacing w:before="240" w:after="0"/>
      <w:ind w:left="-720" w:right="-720"/>
      <w:jc w:val="center"/>
    </w:pPr>
    <w:rPr>
      <w:rFonts w:eastAsiaTheme="majorEastAsia" w:cs="Segoe UI"/>
      <w:color w:val="767171" w:themeColor="background2" w:themeShade="80"/>
      <w:sz w:val="32"/>
      <w:szCs w:val="32"/>
    </w:rPr>
  </w:style>
  <w:style w:type="character" w:styleId="Hyperlink">
    <w:name w:val="Hyperlink"/>
    <w:basedOn w:val="DefaultParagraphFont"/>
    <w:uiPriority w:val="99"/>
    <w:unhideWhenUsed/>
    <w:rsid w:val="001F6602"/>
    <w:rPr>
      <w:color w:val="0563C1" w:themeColor="hyperlink"/>
      <w:u w:val="single"/>
    </w:rPr>
  </w:style>
  <w:style w:type="paragraph" w:customStyle="1" w:styleId="TableHeader">
    <w:name w:val="Table Header"/>
    <w:basedOn w:val="Normal"/>
    <w:autoRedefine/>
    <w:rsid w:val="00FB1A94"/>
    <w:pPr>
      <w:keepNext/>
      <w:suppressAutoHyphens/>
    </w:pPr>
    <w:rPr>
      <w:rFonts w:ascii="Segoe UI Semibold" w:eastAsia="Times New Roman" w:hAnsi="Segoe UI Semibold" w:cs="Segoe UI"/>
      <w:bCs/>
      <w:color w:val="000000" w:themeColor="text1"/>
      <w:kern w:val="18"/>
      <w:szCs w:val="24"/>
      <w:lang w:eastAsia="en-US"/>
    </w:rPr>
  </w:style>
  <w:style w:type="paragraph" w:styleId="Footer">
    <w:name w:val="footer"/>
    <w:basedOn w:val="Normal"/>
    <w:link w:val="FooterChar"/>
    <w:uiPriority w:val="99"/>
    <w:unhideWhenUsed/>
    <w:rsid w:val="001767E3"/>
    <w:pPr>
      <w:tabs>
        <w:tab w:val="center" w:pos="4680"/>
        <w:tab w:val="right" w:pos="9360"/>
      </w:tabs>
      <w:spacing w:before="0" w:after="0"/>
      <w:jc w:val="right"/>
    </w:pPr>
    <w:rPr>
      <w:color w:val="FFFFFF" w:themeColor="background1"/>
    </w:rPr>
  </w:style>
  <w:style w:type="character" w:customStyle="1" w:styleId="FooterChar">
    <w:name w:val="Footer Char"/>
    <w:basedOn w:val="DefaultParagraphFont"/>
    <w:link w:val="Footer"/>
    <w:uiPriority w:val="99"/>
    <w:rsid w:val="001767E3"/>
    <w:rPr>
      <w:rFonts w:ascii="Segoe UI" w:hAnsi="Segoe UI"/>
      <w:color w:val="FFFFFF" w:themeColor="background1"/>
      <w:sz w:val="20"/>
    </w:rPr>
  </w:style>
  <w:style w:type="character" w:styleId="CommentReference">
    <w:name w:val="annotation reference"/>
    <w:basedOn w:val="DefaultParagraphFont"/>
    <w:uiPriority w:val="99"/>
    <w:semiHidden/>
    <w:unhideWhenUsed/>
    <w:rsid w:val="00A16BA6"/>
    <w:rPr>
      <w:sz w:val="16"/>
      <w:szCs w:val="16"/>
    </w:rPr>
  </w:style>
  <w:style w:type="paragraph" w:styleId="CommentText">
    <w:name w:val="annotation text"/>
    <w:basedOn w:val="Normal"/>
    <w:link w:val="CommentTextChar"/>
    <w:uiPriority w:val="99"/>
    <w:semiHidden/>
    <w:unhideWhenUsed/>
    <w:rsid w:val="00A16BA6"/>
    <w:rPr>
      <w:szCs w:val="20"/>
    </w:rPr>
  </w:style>
  <w:style w:type="character" w:customStyle="1" w:styleId="CommentTextChar">
    <w:name w:val="Comment Text Char"/>
    <w:basedOn w:val="DefaultParagraphFont"/>
    <w:link w:val="CommentText"/>
    <w:uiPriority w:val="99"/>
    <w:semiHidden/>
    <w:rsid w:val="00A16BA6"/>
    <w:rPr>
      <w:rFonts w:ascii="Segoe UI" w:hAnsi="Segoe UI"/>
      <w:sz w:val="20"/>
      <w:szCs w:val="20"/>
    </w:rPr>
  </w:style>
  <w:style w:type="paragraph" w:styleId="Header">
    <w:name w:val="header"/>
    <w:basedOn w:val="Normal"/>
    <w:link w:val="HeaderChar"/>
    <w:uiPriority w:val="99"/>
    <w:unhideWhenUsed/>
    <w:rsid w:val="00C46771"/>
    <w:pPr>
      <w:tabs>
        <w:tab w:val="center" w:pos="4680"/>
        <w:tab w:val="right" w:pos="9360"/>
      </w:tabs>
      <w:spacing w:before="0" w:after="0"/>
    </w:pPr>
  </w:style>
  <w:style w:type="character" w:customStyle="1" w:styleId="HeaderChar">
    <w:name w:val="Header Char"/>
    <w:basedOn w:val="DefaultParagraphFont"/>
    <w:link w:val="Header"/>
    <w:uiPriority w:val="99"/>
    <w:rsid w:val="00C46771"/>
    <w:rPr>
      <w:rFonts w:ascii="Segoe UI" w:hAnsi="Segoe UI"/>
      <w:sz w:val="20"/>
    </w:rPr>
  </w:style>
  <w:style w:type="paragraph" w:customStyle="1" w:styleId="Footnote">
    <w:name w:val="Footnote"/>
    <w:basedOn w:val="ListParagraph"/>
    <w:qFormat/>
    <w:rsid w:val="00D1312D"/>
    <w:pPr>
      <w:numPr>
        <w:numId w:val="3"/>
      </w:numPr>
      <w:tabs>
        <w:tab w:val="num" w:pos="360"/>
      </w:tabs>
      <w:ind w:left="216" w:hanging="216"/>
    </w:pPr>
    <w:rPr>
      <w:sz w:val="16"/>
      <w:szCs w:val="14"/>
      <w:lang w:eastAsia="en-US"/>
    </w:rPr>
  </w:style>
  <w:style w:type="paragraph" w:styleId="ListParagraph">
    <w:name w:val="List Paragraph"/>
    <w:basedOn w:val="Normal"/>
    <w:uiPriority w:val="1"/>
    <w:qFormat/>
    <w:rsid w:val="00D1312D"/>
    <w:pPr>
      <w:ind w:left="720"/>
      <w:contextualSpacing/>
    </w:pPr>
  </w:style>
  <w:style w:type="paragraph" w:customStyle="1" w:styleId="ExampleHeader">
    <w:name w:val="Example Header"/>
    <w:basedOn w:val="ExampleBody"/>
    <w:qFormat/>
    <w:rsid w:val="00D1312D"/>
    <w:pPr>
      <w:spacing w:after="60"/>
    </w:pPr>
    <w:rPr>
      <w:rFonts w:ascii="Segoe UI Semibold" w:hAnsi="Segoe UI Semibold"/>
    </w:rPr>
  </w:style>
  <w:style w:type="paragraph" w:customStyle="1" w:styleId="ExampleBody">
    <w:name w:val="Example Body"/>
    <w:basedOn w:val="Normal"/>
    <w:qFormat/>
    <w:rsid w:val="00944070"/>
    <w:pPr>
      <w:pBdr>
        <w:left w:val="single" w:sz="18" w:space="6" w:color="2E74B5" w:themeColor="accent1" w:themeShade="BF"/>
      </w:pBdr>
      <w:spacing w:before="60" w:after="40"/>
      <w:ind w:left="216"/>
    </w:pPr>
    <w:rPr>
      <w:rFonts w:eastAsia="Times New Roman" w:cs="Times New Roman"/>
      <w:kern w:val="18"/>
      <w:szCs w:val="24"/>
      <w:lang w:eastAsia="en-US"/>
    </w:rPr>
  </w:style>
  <w:style w:type="paragraph" w:customStyle="1" w:styleId="ExampleHeader-Indented">
    <w:name w:val="Example Header-Indented"/>
    <w:basedOn w:val="Normal"/>
    <w:qFormat/>
    <w:rsid w:val="00944070"/>
    <w:pPr>
      <w:pBdr>
        <w:left w:val="single" w:sz="18" w:space="6" w:color="2E74B5" w:themeColor="accent1" w:themeShade="BF"/>
      </w:pBdr>
      <w:spacing w:before="60" w:after="60"/>
      <w:ind w:left="720"/>
    </w:pPr>
    <w:rPr>
      <w:rFonts w:ascii="Segoe UI Semibold" w:eastAsia="Times New Roman" w:hAnsi="Segoe UI Semibold" w:cs="Times New Roman"/>
      <w:kern w:val="18"/>
      <w:szCs w:val="24"/>
      <w:lang w:eastAsia="en-US"/>
    </w:rPr>
  </w:style>
  <w:style w:type="paragraph" w:customStyle="1" w:styleId="ExampleBody-Indented">
    <w:name w:val="Example Body-Indented"/>
    <w:basedOn w:val="Normal"/>
    <w:qFormat/>
    <w:rsid w:val="00944070"/>
    <w:pPr>
      <w:pBdr>
        <w:left w:val="single" w:sz="18" w:space="6" w:color="2E74B5" w:themeColor="accent1" w:themeShade="BF"/>
      </w:pBdr>
      <w:spacing w:before="60" w:after="40"/>
      <w:ind w:left="720"/>
    </w:pPr>
    <w:rPr>
      <w:rFonts w:eastAsia="Times New Roman" w:cs="Times New Roman"/>
      <w:kern w:val="18"/>
      <w:szCs w:val="24"/>
      <w:lang w:eastAsia="en-US"/>
    </w:rPr>
  </w:style>
  <w:style w:type="paragraph" w:styleId="NoSpacing">
    <w:name w:val="No Spacing"/>
    <w:link w:val="NoSpacingChar"/>
    <w:uiPriority w:val="1"/>
    <w:qFormat/>
    <w:rsid w:val="00390D9D"/>
    <w:pPr>
      <w:spacing w:after="0" w:line="240" w:lineRule="auto"/>
    </w:pPr>
    <w:rPr>
      <w:lang w:eastAsia="en-US"/>
    </w:rPr>
  </w:style>
  <w:style w:type="character" w:customStyle="1" w:styleId="NoSpacingChar">
    <w:name w:val="No Spacing Char"/>
    <w:basedOn w:val="DefaultParagraphFont"/>
    <w:link w:val="NoSpacing"/>
    <w:uiPriority w:val="1"/>
    <w:rsid w:val="00390D9D"/>
    <w:rPr>
      <w:lang w:eastAsia="en-US"/>
    </w:rPr>
  </w:style>
  <w:style w:type="paragraph" w:customStyle="1" w:styleId="Questionnaire2">
    <w:name w:val="Questionnaire 2"/>
    <w:basedOn w:val="Heading4"/>
    <w:qFormat/>
    <w:rsid w:val="00864522"/>
    <w:pPr>
      <w:numPr>
        <w:numId w:val="8"/>
      </w:numPr>
      <w:pBdr>
        <w:top w:val="single" w:sz="2" w:space="6" w:color="D9D9D9" w:themeColor="background1" w:themeShade="D9"/>
        <w:left w:val="single" w:sz="2" w:space="4" w:color="D9D9D9" w:themeColor="background1" w:themeShade="D9"/>
        <w:bottom w:val="single" w:sz="2" w:space="6" w:color="D9D9D9" w:themeColor="background1" w:themeShade="D9"/>
        <w:right w:val="single" w:sz="2" w:space="4" w:color="D9D9D9" w:themeColor="background1" w:themeShade="D9"/>
      </w:pBdr>
      <w:shd w:val="clear" w:color="auto" w:fill="D9D9D9" w:themeFill="background1" w:themeFillShade="D9"/>
      <w:ind w:left="979" w:hanging="864"/>
    </w:pPr>
    <w:rPr>
      <w:color w:val="404040" w:themeColor="text1" w:themeTint="BF"/>
      <w:sz w:val="28"/>
    </w:rPr>
  </w:style>
  <w:style w:type="paragraph" w:customStyle="1" w:styleId="Questionnaire-Answer">
    <w:name w:val="Questionnaire - Answer"/>
    <w:basedOn w:val="Questionnaire1"/>
    <w:qFormat/>
    <w:rsid w:val="00D73B35"/>
    <w:pPr>
      <w:numPr>
        <w:numId w:val="0"/>
      </w:numPr>
      <w:ind w:left="115"/>
    </w:pPr>
  </w:style>
  <w:style w:type="paragraph" w:customStyle="1" w:styleId="Normal-Indented">
    <w:name w:val="Normal - Indented"/>
    <w:basedOn w:val="Normal"/>
    <w:qFormat/>
    <w:rsid w:val="00D66201"/>
    <w:pPr>
      <w:ind w:left="720"/>
    </w:pPr>
  </w:style>
  <w:style w:type="character" w:customStyle="1" w:styleId="Drop-DownListContent">
    <w:name w:val="Drop-Down List Content"/>
    <w:basedOn w:val="DefaultParagraphFont"/>
    <w:uiPriority w:val="1"/>
    <w:qFormat/>
    <w:rsid w:val="00F659A6"/>
    <w:rPr>
      <w:rFonts w:ascii="Segoe UI" w:hAnsi="Segoe UI"/>
      <w:b w:val="0"/>
      <w:i w:val="0"/>
      <w:color w:val="C00000"/>
      <w:sz w:val="20"/>
      <w:u w:val="none"/>
    </w:rPr>
  </w:style>
  <w:style w:type="table" w:customStyle="1" w:styleId="TableGrid1">
    <w:name w:val="Table Grid1"/>
    <w:basedOn w:val="TableNormal"/>
    <w:next w:val="TableGrid"/>
    <w:uiPriority w:val="59"/>
    <w:rsid w:val="00A01EBE"/>
    <w:pPr>
      <w:spacing w:after="0" w:line="240" w:lineRule="auto"/>
    </w:pPr>
    <w:rPr>
      <w:rFonts w:ascii="Segoe UI" w:hAnsi="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ontent">
    <w:name w:val="Plain Text Content"/>
    <w:basedOn w:val="DefaultParagraphFont"/>
    <w:uiPriority w:val="1"/>
    <w:qFormat/>
    <w:rsid w:val="00D66201"/>
    <w:rPr>
      <w:rFonts w:ascii="Segoe UI" w:hAnsi="Segoe UI"/>
      <w:b w:val="0"/>
      <w:i w:val="0"/>
      <w:color w:val="C00000"/>
    </w:rPr>
  </w:style>
  <w:style w:type="paragraph" w:customStyle="1" w:styleId="TableContentBullet">
    <w:name w:val="Table Content Bullet"/>
    <w:basedOn w:val="Normal"/>
    <w:qFormat/>
    <w:rsid w:val="003D0418"/>
    <w:pPr>
      <w:spacing w:before="60" w:after="60"/>
      <w:ind w:left="360" w:hanging="360"/>
    </w:pPr>
    <w:rPr>
      <w:rFonts w:asciiTheme="minorHAnsi" w:eastAsiaTheme="minorHAnsi" w:hAnsiTheme="minorHAnsi"/>
      <w:sz w:val="22"/>
      <w:lang w:eastAsia="en-US"/>
    </w:rPr>
  </w:style>
  <w:style w:type="paragraph" w:customStyle="1" w:styleId="TableContentIndent">
    <w:name w:val="Table Content Indent"/>
    <w:basedOn w:val="Normal"/>
    <w:qFormat/>
    <w:rsid w:val="003D0418"/>
    <w:pPr>
      <w:spacing w:before="60" w:after="60"/>
      <w:ind w:left="360"/>
    </w:pPr>
    <w:rPr>
      <w:rFonts w:asciiTheme="minorHAnsi" w:eastAsiaTheme="minorHAnsi" w:hAnsiTheme="minorHAnsi"/>
      <w:sz w:val="22"/>
      <w:lang w:eastAsia="en-US"/>
    </w:rPr>
  </w:style>
  <w:style w:type="table" w:customStyle="1" w:styleId="TableGrid2">
    <w:name w:val="Table Grid2"/>
    <w:basedOn w:val="TableNormal"/>
    <w:next w:val="TableGrid"/>
    <w:uiPriority w:val="59"/>
    <w:rsid w:val="00965A88"/>
    <w:pPr>
      <w:spacing w:after="0" w:line="240" w:lineRule="auto"/>
    </w:pPr>
    <w:rPr>
      <w:rFonts w:ascii="Segoe UI" w:hAnsi="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naire1">
    <w:name w:val="Questionnaire 1"/>
    <w:basedOn w:val="Heading3"/>
    <w:next w:val="Normal"/>
    <w:qFormat/>
    <w:rsid w:val="00B7051A"/>
    <w:pPr>
      <w:numPr>
        <w:numId w:val="7"/>
      </w:numPr>
      <w:pBdr>
        <w:top w:val="single" w:sz="2" w:space="6" w:color="D9D9D9" w:themeColor="background1" w:themeShade="D9"/>
        <w:left w:val="single" w:sz="2" w:space="4" w:color="D9D9D9" w:themeColor="background1" w:themeShade="D9"/>
        <w:bottom w:val="single" w:sz="2" w:space="6" w:color="D9D9D9" w:themeColor="background1" w:themeShade="D9"/>
        <w:right w:val="single" w:sz="2" w:space="4" w:color="D9D9D9" w:themeColor="background1" w:themeShade="D9"/>
      </w:pBdr>
      <w:spacing w:before="300" w:after="60"/>
      <w:ind w:left="979" w:hanging="864"/>
    </w:pPr>
  </w:style>
  <w:style w:type="paragraph" w:customStyle="1" w:styleId="Heading-Questionnaire">
    <w:name w:val="Heading-Questionnaire"/>
    <w:basedOn w:val="Heading3"/>
    <w:qFormat/>
    <w:rsid w:val="00612E5D"/>
    <w:pPr>
      <w:spacing w:before="120"/>
    </w:pPr>
    <w:rPr>
      <w:color w:val="1F4E79" w:themeColor="accent1" w:themeShade="80"/>
      <w:sz w:val="30"/>
    </w:rPr>
  </w:style>
  <w:style w:type="character" w:styleId="IntenseEmphasis">
    <w:name w:val="Intense Emphasis"/>
    <w:basedOn w:val="DefaultParagraphFont"/>
    <w:uiPriority w:val="21"/>
    <w:qFormat/>
    <w:rsid w:val="0016422E"/>
    <w:rPr>
      <w:b/>
      <w:bCs/>
      <w:i/>
      <w:iCs/>
      <w:color w:val="5B9BD5" w:themeColor="accent1"/>
    </w:rPr>
  </w:style>
  <w:style w:type="paragraph" w:customStyle="1" w:styleId="TableContent">
    <w:name w:val="Table Content"/>
    <w:basedOn w:val="Normal"/>
    <w:qFormat/>
    <w:rsid w:val="000E3812"/>
    <w:pPr>
      <w:spacing w:before="60" w:after="60"/>
    </w:pPr>
    <w:rPr>
      <w:rFonts w:eastAsiaTheme="minorHAnsi"/>
      <w:lang w:eastAsia="en-US"/>
    </w:rPr>
  </w:style>
  <w:style w:type="table" w:customStyle="1" w:styleId="TableGrid3">
    <w:name w:val="Table Grid3"/>
    <w:basedOn w:val="TableNormal"/>
    <w:next w:val="TableGrid"/>
    <w:uiPriority w:val="59"/>
    <w:rsid w:val="00392B1D"/>
    <w:pPr>
      <w:spacing w:after="0" w:line="240" w:lineRule="auto"/>
    </w:pPr>
    <w:rPr>
      <w:rFonts w:ascii="Segoe UI" w:hAnsi="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rossReference">
    <w:name w:val="Cross Reference"/>
    <w:basedOn w:val="DefaultParagraphFont"/>
    <w:uiPriority w:val="1"/>
    <w:qFormat/>
    <w:locked/>
    <w:rsid w:val="00B96A19"/>
    <w:rPr>
      <w:i/>
      <w:color w:val="5B9BD5" w:themeColor="accent1"/>
      <w:u w:val="dotted"/>
    </w:rPr>
  </w:style>
  <w:style w:type="table" w:customStyle="1" w:styleId="TableGrid21">
    <w:name w:val="Table Grid21"/>
    <w:basedOn w:val="TableNormal"/>
    <w:next w:val="TableGrid"/>
    <w:uiPriority w:val="59"/>
    <w:rsid w:val="00A53FC9"/>
    <w:pPr>
      <w:spacing w:after="0" w:line="240" w:lineRule="auto"/>
    </w:pPr>
    <w:rPr>
      <w:rFonts w:ascii="Segoe UI" w:hAnsi="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C00BC"/>
    <w:pPr>
      <w:spacing w:after="0" w:line="240" w:lineRule="auto"/>
    </w:pPr>
    <w:rPr>
      <w:rFonts w:ascii="Segoe UI" w:hAnsi="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
    <w:name w:val="Style2"/>
    <w:uiPriority w:val="99"/>
    <w:rsid w:val="000B4667"/>
    <w:pPr>
      <w:numPr>
        <w:numId w:val="5"/>
      </w:numPr>
    </w:pPr>
  </w:style>
  <w:style w:type="numbering" w:customStyle="1" w:styleId="Style3">
    <w:name w:val="Style3"/>
    <w:uiPriority w:val="99"/>
    <w:rsid w:val="000555A2"/>
    <w:pPr>
      <w:numPr>
        <w:numId w:val="6"/>
      </w:numPr>
    </w:pPr>
  </w:style>
  <w:style w:type="paragraph" w:customStyle="1" w:styleId="Questionnaire3">
    <w:name w:val="Questionnaire 3"/>
    <w:basedOn w:val="Questionnaire2"/>
    <w:qFormat/>
    <w:rsid w:val="001F7C5D"/>
    <w:pPr>
      <w:numPr>
        <w:numId w:val="9"/>
      </w:numPr>
      <w:ind w:left="979" w:hanging="864"/>
    </w:pPr>
  </w:style>
  <w:style w:type="paragraph" w:customStyle="1" w:styleId="Heading3-1">
    <w:name w:val="Heading 3-1"/>
    <w:basedOn w:val="Heading3"/>
    <w:qFormat/>
    <w:rsid w:val="008C4F27"/>
    <w:pPr>
      <w:numPr>
        <w:numId w:val="0"/>
      </w:numPr>
      <w:ind w:left="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tel.com/trademarks"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legal@mitel.com" TargetMode="External"/><Relationship Id="rId4" Type="http://schemas.openxmlformats.org/officeDocument/2006/relationships/settings" Target="settings.xml"/><Relationship Id="rId9" Type="http://schemas.openxmlformats.org/officeDocument/2006/relationships/image" Target="media/image10.gi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447287DB8E14611958ADCAE2A4C362C"/>
        <w:category>
          <w:name w:val="General"/>
          <w:gallery w:val="placeholder"/>
        </w:category>
        <w:types>
          <w:type w:val="bbPlcHdr"/>
        </w:types>
        <w:behaviors>
          <w:behavior w:val="content"/>
        </w:behaviors>
        <w:guid w:val="{0D02EC44-242B-467B-B239-ABE80C22A537}"/>
      </w:docPartPr>
      <w:docPartBody>
        <w:p w:rsidR="00C21ECE" w:rsidRDefault="008E34EE" w:rsidP="008E34EE">
          <w:pPr>
            <w:pStyle w:val="D447287DB8E14611958ADCAE2A4C362C5"/>
          </w:pPr>
          <w:r w:rsidRPr="002C4115">
            <w:rPr>
              <w:rStyle w:val="PlaceholderText"/>
            </w:rPr>
            <w:t xml:space="preserve">Click here to enter </w:t>
          </w:r>
          <w:r>
            <w:rPr>
              <w:rStyle w:val="PlaceholderText"/>
            </w:rPr>
            <w:t>Customer name</w:t>
          </w:r>
          <w:r w:rsidRPr="002C4115">
            <w:rPr>
              <w:rStyle w:val="PlaceholderText"/>
            </w:rPr>
            <w:t>.</w:t>
          </w:r>
        </w:p>
      </w:docPartBody>
    </w:docPart>
    <w:docPart>
      <w:docPartPr>
        <w:name w:val="C7D15EE6A6EC4AA49369AA6CD0921C45"/>
        <w:category>
          <w:name w:val="General"/>
          <w:gallery w:val="placeholder"/>
        </w:category>
        <w:types>
          <w:type w:val="bbPlcHdr"/>
        </w:types>
        <w:behaviors>
          <w:behavior w:val="content"/>
        </w:behaviors>
        <w:guid w:val="{E7BDD187-27E8-438E-B161-DE0FE3BCA794}"/>
      </w:docPartPr>
      <w:docPartBody>
        <w:p w:rsidR="00C21ECE" w:rsidRDefault="008E34EE" w:rsidP="008E34EE">
          <w:pPr>
            <w:pStyle w:val="C7D15EE6A6EC4AA49369AA6CD0921C455"/>
          </w:pPr>
          <w:r w:rsidRPr="002C4115">
            <w:rPr>
              <w:rStyle w:val="PlaceholderText"/>
            </w:rPr>
            <w:t xml:space="preserve">Click here to enter </w:t>
          </w:r>
          <w:r>
            <w:rPr>
              <w:rStyle w:val="PlaceholderText"/>
            </w:rPr>
            <w:t>Reseller name</w:t>
          </w:r>
          <w:r w:rsidRPr="002C4115">
            <w:rPr>
              <w:rStyle w:val="PlaceholderText"/>
            </w:rPr>
            <w:t>.</w:t>
          </w:r>
        </w:p>
      </w:docPartBody>
    </w:docPart>
    <w:docPart>
      <w:docPartPr>
        <w:name w:val="EE88054B27FA41C6BD6CD3BC9617C96C"/>
        <w:category>
          <w:name w:val="General"/>
          <w:gallery w:val="placeholder"/>
        </w:category>
        <w:types>
          <w:type w:val="bbPlcHdr"/>
        </w:types>
        <w:behaviors>
          <w:behavior w:val="content"/>
        </w:behaviors>
        <w:guid w:val="{52687DEC-4C24-4EDB-AB87-75A864044223}"/>
      </w:docPartPr>
      <w:docPartBody>
        <w:p w:rsidR="00C21ECE" w:rsidRDefault="008E34EE" w:rsidP="008E34EE">
          <w:pPr>
            <w:pStyle w:val="EE88054B27FA41C6BD6CD3BC9617C96C5"/>
          </w:pPr>
          <w:r w:rsidRPr="002C4115">
            <w:rPr>
              <w:rStyle w:val="PlaceholderText"/>
            </w:rPr>
            <w:t xml:space="preserve">Click here to enter </w:t>
          </w:r>
          <w:r>
            <w:rPr>
              <w:rStyle w:val="PlaceholderText"/>
            </w:rPr>
            <w:t>person name</w:t>
          </w:r>
          <w:r w:rsidRPr="002C4115">
            <w:rPr>
              <w:rStyle w:val="PlaceholderText"/>
            </w:rPr>
            <w:t>.</w:t>
          </w:r>
        </w:p>
      </w:docPartBody>
    </w:docPart>
    <w:docPart>
      <w:docPartPr>
        <w:name w:val="B01F41F9BFF14403A528E18D9556C264"/>
        <w:category>
          <w:name w:val="General"/>
          <w:gallery w:val="placeholder"/>
        </w:category>
        <w:types>
          <w:type w:val="bbPlcHdr"/>
        </w:types>
        <w:behaviors>
          <w:behavior w:val="content"/>
        </w:behaviors>
        <w:guid w:val="{C8C2A111-063D-4741-B880-0395DA3AF767}"/>
      </w:docPartPr>
      <w:docPartBody>
        <w:p w:rsidR="00C21ECE" w:rsidRDefault="008E34EE" w:rsidP="008E34EE">
          <w:pPr>
            <w:pStyle w:val="B01F41F9BFF14403A528E18D9556C2645"/>
          </w:pPr>
          <w:r w:rsidRPr="002C4115">
            <w:rPr>
              <w:rStyle w:val="PlaceholderText"/>
            </w:rPr>
            <w:t xml:space="preserve">Click here to </w:t>
          </w:r>
          <w:r>
            <w:rPr>
              <w:rStyle w:val="PlaceholderText"/>
            </w:rPr>
            <w:t>select</w:t>
          </w:r>
          <w:r w:rsidRPr="002C4115">
            <w:rPr>
              <w:rStyle w:val="PlaceholderText"/>
            </w:rPr>
            <w:t xml:space="preserve"> a date.</w:t>
          </w:r>
        </w:p>
      </w:docPartBody>
    </w:docPart>
    <w:docPart>
      <w:docPartPr>
        <w:name w:val="96B41ECE28454A258F50701BAB4E0B5B"/>
        <w:category>
          <w:name w:val="General"/>
          <w:gallery w:val="placeholder"/>
        </w:category>
        <w:types>
          <w:type w:val="bbPlcHdr"/>
        </w:types>
        <w:behaviors>
          <w:behavior w:val="content"/>
        </w:behaviors>
        <w:guid w:val="{4F280A15-489F-42E8-9185-EB6C6FA5B6CC}"/>
      </w:docPartPr>
      <w:docPartBody>
        <w:p w:rsidR="00C21ECE" w:rsidRDefault="008E34EE" w:rsidP="008E34EE">
          <w:pPr>
            <w:pStyle w:val="96B41ECE28454A258F50701BAB4E0B5B5"/>
          </w:pPr>
          <w:r w:rsidRPr="00456B5E">
            <w:rPr>
              <w:rStyle w:val="PlaceholderText"/>
            </w:rPr>
            <w:t>Choose…</w:t>
          </w:r>
        </w:p>
      </w:docPartBody>
    </w:docPart>
    <w:docPart>
      <w:docPartPr>
        <w:name w:val="44EE7864E12C4A10AF407009BB0DA933"/>
        <w:category>
          <w:name w:val="General"/>
          <w:gallery w:val="placeholder"/>
        </w:category>
        <w:types>
          <w:type w:val="bbPlcHdr"/>
        </w:types>
        <w:behaviors>
          <w:behavior w:val="content"/>
        </w:behaviors>
        <w:guid w:val="{AD679880-2873-42DC-B97C-1444EC0B9124}"/>
      </w:docPartPr>
      <w:docPartBody>
        <w:p w:rsidR="00C21ECE" w:rsidRDefault="008E34EE" w:rsidP="008E34EE">
          <w:pPr>
            <w:pStyle w:val="44EE7864E12C4A10AF407009BB0DA9335"/>
          </w:pPr>
          <w:r w:rsidRPr="00456B5E">
            <w:rPr>
              <w:rStyle w:val="PlaceholderText"/>
            </w:rPr>
            <w:t>Choose…</w:t>
          </w:r>
        </w:p>
      </w:docPartBody>
    </w:docPart>
    <w:docPart>
      <w:docPartPr>
        <w:name w:val="5A699B6A1D2F4655803504E1F9871A90"/>
        <w:category>
          <w:name w:val="General"/>
          <w:gallery w:val="placeholder"/>
        </w:category>
        <w:types>
          <w:type w:val="bbPlcHdr"/>
        </w:types>
        <w:behaviors>
          <w:behavior w:val="content"/>
        </w:behaviors>
        <w:guid w:val="{F4842BB8-E9FE-4C16-9479-396A5DA4656F}"/>
      </w:docPartPr>
      <w:docPartBody>
        <w:p w:rsidR="00C21ECE" w:rsidRDefault="008E34EE" w:rsidP="008E34EE">
          <w:pPr>
            <w:pStyle w:val="5A699B6A1D2F4655803504E1F9871A905"/>
          </w:pPr>
          <w:r w:rsidRPr="00E74E2F">
            <w:rPr>
              <w:color w:val="808080"/>
            </w:rPr>
            <w:t>Click here to enter greeting</w:t>
          </w:r>
          <w:r>
            <w:t xml:space="preserve"> </w:t>
          </w:r>
          <w:r w:rsidRPr="00323B21">
            <w:rPr>
              <w:color w:val="808080"/>
            </w:rPr>
            <w:t>announcement</w:t>
          </w:r>
          <w:r w:rsidRPr="00E74E2F">
            <w:rPr>
              <w:color w:val="808080"/>
            </w:rPr>
            <w:t xml:space="preserve"> </w:t>
          </w:r>
          <w:r>
            <w:rPr>
              <w:color w:val="808080"/>
            </w:rPr>
            <w:t>verbiage</w:t>
          </w:r>
          <w:r w:rsidRPr="00E74E2F">
            <w:rPr>
              <w:color w:val="808080"/>
            </w:rPr>
            <w:t>.</w:t>
          </w:r>
        </w:p>
      </w:docPartBody>
    </w:docPart>
    <w:docPart>
      <w:docPartPr>
        <w:name w:val="E06F4FA34F984E2E9C97801BF432356B"/>
        <w:category>
          <w:name w:val="General"/>
          <w:gallery w:val="placeholder"/>
        </w:category>
        <w:types>
          <w:type w:val="bbPlcHdr"/>
        </w:types>
        <w:behaviors>
          <w:behavior w:val="content"/>
        </w:behaviors>
        <w:guid w:val="{3392694C-BD76-4885-8E2C-621A623C3BD9}"/>
      </w:docPartPr>
      <w:docPartBody>
        <w:p w:rsidR="00C21ECE" w:rsidRDefault="008E34EE" w:rsidP="008E34EE">
          <w:pPr>
            <w:pStyle w:val="E06F4FA34F984E2E9C97801BF432356B5"/>
          </w:pPr>
          <w:r w:rsidRPr="00456B5E">
            <w:rPr>
              <w:rStyle w:val="PlaceholderText"/>
            </w:rPr>
            <w:t>Choose…</w:t>
          </w:r>
        </w:p>
      </w:docPartBody>
    </w:docPart>
    <w:docPart>
      <w:docPartPr>
        <w:name w:val="745916E42AC4480A98CF527F111B5ECC"/>
        <w:category>
          <w:name w:val="General"/>
          <w:gallery w:val="placeholder"/>
        </w:category>
        <w:types>
          <w:type w:val="bbPlcHdr"/>
        </w:types>
        <w:behaviors>
          <w:behavior w:val="content"/>
        </w:behaviors>
        <w:guid w:val="{855A444B-505F-430E-8F9A-51636B433EB8}"/>
      </w:docPartPr>
      <w:docPartBody>
        <w:p w:rsidR="00C21ECE" w:rsidRDefault="008E34EE" w:rsidP="008E34EE">
          <w:pPr>
            <w:pStyle w:val="745916E42AC4480A98CF527F111B5ECC5"/>
          </w:pPr>
          <w:r w:rsidRPr="00456B5E">
            <w:rPr>
              <w:rStyle w:val="PlaceholderText"/>
            </w:rPr>
            <w:t>Choose…</w:t>
          </w:r>
        </w:p>
      </w:docPartBody>
    </w:docPart>
    <w:docPart>
      <w:docPartPr>
        <w:name w:val="9E1578A0FB714AAB96B05801F56BC9FD"/>
        <w:category>
          <w:name w:val="General"/>
          <w:gallery w:val="placeholder"/>
        </w:category>
        <w:types>
          <w:type w:val="bbPlcHdr"/>
        </w:types>
        <w:behaviors>
          <w:behavior w:val="content"/>
        </w:behaviors>
        <w:guid w:val="{E487805E-A198-4384-B58C-1EDEFB2567C0}"/>
      </w:docPartPr>
      <w:docPartBody>
        <w:p w:rsidR="00C21ECE" w:rsidRDefault="008E34EE" w:rsidP="008E34EE">
          <w:pPr>
            <w:pStyle w:val="9E1578A0FB714AAB96B05801F56BC9FD5"/>
          </w:pPr>
          <w:r w:rsidRPr="00456B5E">
            <w:rPr>
              <w:rStyle w:val="PlaceholderText"/>
            </w:rPr>
            <w:t>Choose…</w:t>
          </w:r>
        </w:p>
      </w:docPartBody>
    </w:docPart>
    <w:docPart>
      <w:docPartPr>
        <w:name w:val="5DD6932B448F4706AC6A69C96F9369CB"/>
        <w:category>
          <w:name w:val="General"/>
          <w:gallery w:val="placeholder"/>
        </w:category>
        <w:types>
          <w:type w:val="bbPlcHdr"/>
        </w:types>
        <w:behaviors>
          <w:behavior w:val="content"/>
        </w:behaviors>
        <w:guid w:val="{B2E66857-2176-4F03-A88F-EF0477C5532B}"/>
      </w:docPartPr>
      <w:docPartBody>
        <w:p w:rsidR="00C21ECE" w:rsidRDefault="008E34EE" w:rsidP="008E34EE">
          <w:pPr>
            <w:pStyle w:val="5DD6932B448F4706AC6A69C96F9369CB5"/>
          </w:pPr>
          <w:r w:rsidRPr="00456B5E">
            <w:rPr>
              <w:rStyle w:val="PlaceholderText"/>
            </w:rPr>
            <w:t>Choose…</w:t>
          </w:r>
        </w:p>
      </w:docPartBody>
    </w:docPart>
    <w:docPart>
      <w:docPartPr>
        <w:name w:val="9D5D9DC3FA75412B9594B0E3CC9DDBAD"/>
        <w:category>
          <w:name w:val="General"/>
          <w:gallery w:val="placeholder"/>
        </w:category>
        <w:types>
          <w:type w:val="bbPlcHdr"/>
        </w:types>
        <w:behaviors>
          <w:behavior w:val="content"/>
        </w:behaviors>
        <w:guid w:val="{EF86D48D-4201-4F3A-9919-2EC318AB1217}"/>
      </w:docPartPr>
      <w:docPartBody>
        <w:p w:rsidR="00C21ECE" w:rsidRDefault="008E34EE" w:rsidP="008E34EE">
          <w:pPr>
            <w:pStyle w:val="9D5D9DC3FA75412B9594B0E3CC9DDBAD5"/>
          </w:pPr>
          <w:r w:rsidRPr="00456B5E">
            <w:rPr>
              <w:rStyle w:val="PlaceholderText"/>
            </w:rPr>
            <w:t>Choose…</w:t>
          </w:r>
        </w:p>
      </w:docPartBody>
    </w:docPart>
    <w:docPart>
      <w:docPartPr>
        <w:name w:val="BC9410CF8C564B92A70CE0B0401D83C1"/>
        <w:category>
          <w:name w:val="General"/>
          <w:gallery w:val="placeholder"/>
        </w:category>
        <w:types>
          <w:type w:val="bbPlcHdr"/>
        </w:types>
        <w:behaviors>
          <w:behavior w:val="content"/>
        </w:behaviors>
        <w:guid w:val="{98B16545-D61A-433B-930F-F265D80FE2DE}"/>
      </w:docPartPr>
      <w:docPartBody>
        <w:p w:rsidR="00C21ECE" w:rsidRDefault="008E34EE" w:rsidP="008E34EE">
          <w:pPr>
            <w:pStyle w:val="BC9410CF8C564B92A70CE0B0401D83C15"/>
          </w:pPr>
          <w:r w:rsidRPr="00D561DF">
            <w:rPr>
              <w:rStyle w:val="PlaceholderText"/>
            </w:rPr>
            <w:t>Choose…</w:t>
          </w:r>
        </w:p>
      </w:docPartBody>
    </w:docPart>
    <w:docPart>
      <w:docPartPr>
        <w:name w:val="83BA9F01E31F4C48AF330E87B5FEB9F5"/>
        <w:category>
          <w:name w:val="General"/>
          <w:gallery w:val="placeholder"/>
        </w:category>
        <w:types>
          <w:type w:val="bbPlcHdr"/>
        </w:types>
        <w:behaviors>
          <w:behavior w:val="content"/>
        </w:behaviors>
        <w:guid w:val="{13FA42CE-F8F6-4CB9-BE11-935A89B94E1C}"/>
      </w:docPartPr>
      <w:docPartBody>
        <w:p w:rsidR="00C21ECE" w:rsidRDefault="008E34EE" w:rsidP="008E34EE">
          <w:pPr>
            <w:pStyle w:val="83BA9F01E31F4C48AF330E87B5FEB9F55"/>
          </w:pPr>
          <w:r w:rsidRPr="00456B5E">
            <w:rPr>
              <w:rStyle w:val="PlaceholderText"/>
            </w:rPr>
            <w:t>Choose…</w:t>
          </w:r>
        </w:p>
      </w:docPartBody>
    </w:docPart>
    <w:docPart>
      <w:docPartPr>
        <w:name w:val="86787506185A49C58E0B92D47DADA2B3"/>
        <w:category>
          <w:name w:val="General"/>
          <w:gallery w:val="placeholder"/>
        </w:category>
        <w:types>
          <w:type w:val="bbPlcHdr"/>
        </w:types>
        <w:behaviors>
          <w:behavior w:val="content"/>
        </w:behaviors>
        <w:guid w:val="{DB32C0F4-4209-40A3-88D7-9ECBD86947FD}"/>
      </w:docPartPr>
      <w:docPartBody>
        <w:p w:rsidR="00C21ECE" w:rsidRDefault="008E34EE" w:rsidP="008E34EE">
          <w:pPr>
            <w:pStyle w:val="86787506185A49C58E0B92D47DADA2B35"/>
          </w:pPr>
          <w:r w:rsidRPr="00456B5E">
            <w:rPr>
              <w:rStyle w:val="PlaceholderText"/>
            </w:rPr>
            <w:t>Choose…</w:t>
          </w:r>
        </w:p>
      </w:docPartBody>
    </w:docPart>
    <w:docPart>
      <w:docPartPr>
        <w:name w:val="942B8C19BB834C8489A1BFE24FE80F0C"/>
        <w:category>
          <w:name w:val="General"/>
          <w:gallery w:val="placeholder"/>
        </w:category>
        <w:types>
          <w:type w:val="bbPlcHdr"/>
        </w:types>
        <w:behaviors>
          <w:behavior w:val="content"/>
        </w:behaviors>
        <w:guid w:val="{02F6C649-6751-45B2-95C0-E9590A336A47}"/>
      </w:docPartPr>
      <w:docPartBody>
        <w:p w:rsidR="00C21ECE" w:rsidRDefault="008E34EE" w:rsidP="008E34EE">
          <w:pPr>
            <w:pStyle w:val="942B8C19BB834C8489A1BFE24FE80F0C5"/>
          </w:pPr>
          <w:r w:rsidRPr="00456B5E">
            <w:rPr>
              <w:rStyle w:val="PlaceholderText"/>
            </w:rPr>
            <w:t>Choose…</w:t>
          </w:r>
        </w:p>
      </w:docPartBody>
    </w:docPart>
    <w:docPart>
      <w:docPartPr>
        <w:name w:val="155334133793469BB784D063EE5C3B78"/>
        <w:category>
          <w:name w:val="General"/>
          <w:gallery w:val="placeholder"/>
        </w:category>
        <w:types>
          <w:type w:val="bbPlcHdr"/>
        </w:types>
        <w:behaviors>
          <w:behavior w:val="content"/>
        </w:behaviors>
        <w:guid w:val="{776C3D0C-7B4A-4993-AC04-9A9DC2FDA6AC}"/>
      </w:docPartPr>
      <w:docPartBody>
        <w:p w:rsidR="00C21ECE" w:rsidRDefault="008E34EE" w:rsidP="008E34EE">
          <w:pPr>
            <w:pStyle w:val="155334133793469BB784D063EE5C3B785"/>
          </w:pPr>
          <w:r w:rsidRPr="00456B5E">
            <w:rPr>
              <w:rStyle w:val="PlaceholderText"/>
            </w:rPr>
            <w:t>Choose…</w:t>
          </w:r>
        </w:p>
      </w:docPartBody>
    </w:docPart>
    <w:docPart>
      <w:docPartPr>
        <w:name w:val="3B57D8BD38B9407EB5ACE30D14E4FA4B"/>
        <w:category>
          <w:name w:val="General"/>
          <w:gallery w:val="placeholder"/>
        </w:category>
        <w:types>
          <w:type w:val="bbPlcHdr"/>
        </w:types>
        <w:behaviors>
          <w:behavior w:val="content"/>
        </w:behaviors>
        <w:guid w:val="{408F1AA4-3FD4-482E-AB90-25AB8905A1A3}"/>
      </w:docPartPr>
      <w:docPartBody>
        <w:p w:rsidR="00C21ECE" w:rsidRDefault="008E34EE" w:rsidP="008E34EE">
          <w:pPr>
            <w:pStyle w:val="3B57D8BD38B9407EB5ACE30D14E4FA4B5"/>
          </w:pPr>
          <w:r w:rsidRPr="000D7764">
            <w:rPr>
              <w:rStyle w:val="PlaceholderText"/>
            </w:rPr>
            <w:t>Choose…</w:t>
          </w:r>
        </w:p>
      </w:docPartBody>
    </w:docPart>
    <w:docPart>
      <w:docPartPr>
        <w:name w:val="6D4FA1C7D72F4A39A9E98EC205FED283"/>
        <w:category>
          <w:name w:val="General"/>
          <w:gallery w:val="placeholder"/>
        </w:category>
        <w:types>
          <w:type w:val="bbPlcHdr"/>
        </w:types>
        <w:behaviors>
          <w:behavior w:val="content"/>
        </w:behaviors>
        <w:guid w:val="{2F790BD3-C4F1-49F8-9C50-134BDAA9556B}"/>
      </w:docPartPr>
      <w:docPartBody>
        <w:p w:rsidR="00C21ECE" w:rsidRDefault="008E34EE" w:rsidP="008E34EE">
          <w:pPr>
            <w:pStyle w:val="6D4FA1C7D72F4A39A9E98EC205FED2835"/>
          </w:pPr>
          <w:r w:rsidRPr="00E74E2F">
            <w:rPr>
              <w:color w:val="808080"/>
            </w:rPr>
            <w:t xml:space="preserve">Click here to enter </w:t>
          </w:r>
          <w:r w:rsidRPr="001F0C81">
            <w:rPr>
              <w:color w:val="808080"/>
            </w:rPr>
            <w:t xml:space="preserve">identification </w:t>
          </w:r>
          <w:r w:rsidRPr="00323B21">
            <w:rPr>
              <w:color w:val="808080"/>
            </w:rPr>
            <w:t>number prompt</w:t>
          </w:r>
          <w:r>
            <w:rPr>
              <w:color w:val="808080"/>
            </w:rPr>
            <w:t xml:space="preserve"> verbiage</w:t>
          </w:r>
          <w:r w:rsidRPr="00E74E2F">
            <w:rPr>
              <w:color w:val="808080"/>
            </w:rPr>
            <w:t>.</w:t>
          </w:r>
        </w:p>
      </w:docPartBody>
    </w:docPart>
    <w:docPart>
      <w:docPartPr>
        <w:name w:val="C49C34C7AD624987BBACE8E32536B691"/>
        <w:category>
          <w:name w:val="General"/>
          <w:gallery w:val="placeholder"/>
        </w:category>
        <w:types>
          <w:type w:val="bbPlcHdr"/>
        </w:types>
        <w:behaviors>
          <w:behavior w:val="content"/>
        </w:behaviors>
        <w:guid w:val="{7DAB92E9-7F97-4128-9B3B-59A62B20A13C}"/>
      </w:docPartPr>
      <w:docPartBody>
        <w:p w:rsidR="00C21ECE" w:rsidRDefault="008E34EE" w:rsidP="008E34EE">
          <w:pPr>
            <w:pStyle w:val="C49C34C7AD624987BBACE8E32536B6915"/>
          </w:pPr>
          <w:r w:rsidRPr="00E74E2F">
            <w:rPr>
              <w:color w:val="808080"/>
            </w:rPr>
            <w:t xml:space="preserve">Click here to enter </w:t>
          </w:r>
          <w:r w:rsidRPr="001F0C81">
            <w:rPr>
              <w:color w:val="808080"/>
            </w:rPr>
            <w:t xml:space="preserve">identification </w:t>
          </w:r>
          <w:r w:rsidRPr="00323B21">
            <w:rPr>
              <w:color w:val="808080"/>
            </w:rPr>
            <w:t xml:space="preserve">number </w:t>
          </w:r>
          <w:r>
            <w:rPr>
              <w:color w:val="808080"/>
            </w:rPr>
            <w:t>input pattern description</w:t>
          </w:r>
          <w:r w:rsidRPr="00E74E2F">
            <w:rPr>
              <w:color w:val="808080"/>
            </w:rPr>
            <w:t>.</w:t>
          </w:r>
        </w:p>
      </w:docPartBody>
    </w:docPart>
    <w:docPart>
      <w:docPartPr>
        <w:name w:val="47D1325A03CD46F2BF7248CE55A977AF"/>
        <w:category>
          <w:name w:val="General"/>
          <w:gallery w:val="placeholder"/>
        </w:category>
        <w:types>
          <w:type w:val="bbPlcHdr"/>
        </w:types>
        <w:behaviors>
          <w:behavior w:val="content"/>
        </w:behaviors>
        <w:guid w:val="{268819DF-559A-41C3-82BF-776ED218E89A}"/>
      </w:docPartPr>
      <w:docPartBody>
        <w:p w:rsidR="00C21ECE" w:rsidRDefault="008E34EE" w:rsidP="008E34EE">
          <w:pPr>
            <w:pStyle w:val="47D1325A03CD46F2BF7248CE55A977AF5"/>
          </w:pPr>
          <w:r w:rsidRPr="00456B5E">
            <w:rPr>
              <w:rStyle w:val="PlaceholderText"/>
            </w:rPr>
            <w:t>Choose…</w:t>
          </w:r>
        </w:p>
      </w:docPartBody>
    </w:docPart>
    <w:docPart>
      <w:docPartPr>
        <w:name w:val="46E6A6433A6344D6B30FB0A31AF8546C"/>
        <w:category>
          <w:name w:val="General"/>
          <w:gallery w:val="placeholder"/>
        </w:category>
        <w:types>
          <w:type w:val="bbPlcHdr"/>
        </w:types>
        <w:behaviors>
          <w:behavior w:val="content"/>
        </w:behaviors>
        <w:guid w:val="{CE329EA2-91DA-4ADA-8D59-C85DB8E6B39A}"/>
      </w:docPartPr>
      <w:docPartBody>
        <w:p w:rsidR="00C21ECE" w:rsidRDefault="008E34EE" w:rsidP="008E34EE">
          <w:pPr>
            <w:pStyle w:val="46E6A6433A6344D6B30FB0A31AF8546C5"/>
          </w:pPr>
          <w:r w:rsidRPr="00456B5E">
            <w:rPr>
              <w:rStyle w:val="PlaceholderText"/>
            </w:rPr>
            <w:t>Choose…</w:t>
          </w:r>
        </w:p>
      </w:docPartBody>
    </w:docPart>
    <w:docPart>
      <w:docPartPr>
        <w:name w:val="06E138057FEA49B7A971777001D4DD04"/>
        <w:category>
          <w:name w:val="General"/>
          <w:gallery w:val="placeholder"/>
        </w:category>
        <w:types>
          <w:type w:val="bbPlcHdr"/>
        </w:types>
        <w:behaviors>
          <w:behavior w:val="content"/>
        </w:behaviors>
        <w:guid w:val="{95070C47-B427-4208-A89E-C69131D02EF6}"/>
      </w:docPartPr>
      <w:docPartBody>
        <w:p w:rsidR="00C21ECE" w:rsidRDefault="008E34EE" w:rsidP="008E34EE">
          <w:pPr>
            <w:pStyle w:val="06E138057FEA49B7A971777001D4DD045"/>
          </w:pPr>
          <w:r w:rsidRPr="00456B5E">
            <w:rPr>
              <w:rStyle w:val="PlaceholderText"/>
            </w:rPr>
            <w:t>Choose…</w:t>
          </w:r>
        </w:p>
      </w:docPartBody>
    </w:docPart>
    <w:docPart>
      <w:docPartPr>
        <w:name w:val="AC5CE1E1155B400BBFCA7050BD1A5D35"/>
        <w:category>
          <w:name w:val="General"/>
          <w:gallery w:val="placeholder"/>
        </w:category>
        <w:types>
          <w:type w:val="bbPlcHdr"/>
        </w:types>
        <w:behaviors>
          <w:behavior w:val="content"/>
        </w:behaviors>
        <w:guid w:val="{1C8CEFB2-43F3-44CC-8D57-FFB433E2269B}"/>
      </w:docPartPr>
      <w:docPartBody>
        <w:p w:rsidR="00C21ECE" w:rsidRDefault="008E34EE" w:rsidP="008E34EE">
          <w:pPr>
            <w:pStyle w:val="AC5CE1E1155B400BBFCA7050BD1A5D355"/>
          </w:pPr>
          <w:r w:rsidRPr="00E74E2F">
            <w:rPr>
              <w:color w:val="808080"/>
            </w:rPr>
            <w:t xml:space="preserve">Click here to enter </w:t>
          </w:r>
          <w:r w:rsidRPr="00837C36">
            <w:rPr>
              <w:color w:val="808080"/>
            </w:rPr>
            <w:t xml:space="preserve">selection </w:t>
          </w:r>
          <w:r w:rsidRPr="00323B21">
            <w:rPr>
              <w:color w:val="808080"/>
            </w:rPr>
            <w:t>prompt</w:t>
          </w:r>
          <w:r>
            <w:rPr>
              <w:color w:val="808080"/>
            </w:rPr>
            <w:t xml:space="preserve"> verbiage</w:t>
          </w:r>
          <w:r w:rsidRPr="00E74E2F">
            <w:rPr>
              <w:color w:val="808080"/>
            </w:rPr>
            <w:t>.</w:t>
          </w:r>
        </w:p>
      </w:docPartBody>
    </w:docPart>
    <w:docPart>
      <w:docPartPr>
        <w:name w:val="F4FADBAF4EDC4226B806296D91A7E9C8"/>
        <w:category>
          <w:name w:val="General"/>
          <w:gallery w:val="placeholder"/>
        </w:category>
        <w:types>
          <w:type w:val="bbPlcHdr"/>
        </w:types>
        <w:behaviors>
          <w:behavior w:val="content"/>
        </w:behaviors>
        <w:guid w:val="{ACC2B1C9-B76E-4AF7-BC45-FDEE3E0331FF}"/>
      </w:docPartPr>
      <w:docPartBody>
        <w:p w:rsidR="00C21ECE" w:rsidRDefault="008E34EE" w:rsidP="008E34EE">
          <w:pPr>
            <w:pStyle w:val="F4FADBAF4EDC4226B806296D91A7E9C85"/>
          </w:pPr>
          <w:r w:rsidRPr="00456B5E">
            <w:rPr>
              <w:rStyle w:val="PlaceholderText"/>
            </w:rPr>
            <w:t>Choose…</w:t>
          </w:r>
        </w:p>
      </w:docPartBody>
    </w:docPart>
    <w:docPart>
      <w:docPartPr>
        <w:name w:val="968C2AAA6BFF4B1AAA680C190FA03EC9"/>
        <w:category>
          <w:name w:val="General"/>
          <w:gallery w:val="placeholder"/>
        </w:category>
        <w:types>
          <w:type w:val="bbPlcHdr"/>
        </w:types>
        <w:behaviors>
          <w:behavior w:val="content"/>
        </w:behaviors>
        <w:guid w:val="{8C79CCC2-CC8B-406A-99B7-354BDD14A151}"/>
      </w:docPartPr>
      <w:docPartBody>
        <w:p w:rsidR="00C21ECE" w:rsidRDefault="008E34EE" w:rsidP="008E34EE">
          <w:pPr>
            <w:pStyle w:val="968C2AAA6BFF4B1AAA680C190FA03EC95"/>
          </w:pPr>
          <w:r w:rsidRPr="00456B5E">
            <w:rPr>
              <w:rStyle w:val="PlaceholderText"/>
            </w:rPr>
            <w:t>Choose…</w:t>
          </w:r>
        </w:p>
      </w:docPartBody>
    </w:docPart>
    <w:docPart>
      <w:docPartPr>
        <w:name w:val="203FB437AD034EE99A2A2C5BAADE0D37"/>
        <w:category>
          <w:name w:val="General"/>
          <w:gallery w:val="placeholder"/>
        </w:category>
        <w:types>
          <w:type w:val="bbPlcHdr"/>
        </w:types>
        <w:behaviors>
          <w:behavior w:val="content"/>
        </w:behaviors>
        <w:guid w:val="{D531B254-682D-4349-B6AB-446A6B24F79E}"/>
      </w:docPartPr>
      <w:docPartBody>
        <w:p w:rsidR="00C21ECE" w:rsidRDefault="008E34EE" w:rsidP="008E34EE">
          <w:pPr>
            <w:pStyle w:val="203FB437AD034EE99A2A2C5BAADE0D375"/>
          </w:pPr>
          <w:r w:rsidRPr="00456B5E">
            <w:rPr>
              <w:rStyle w:val="PlaceholderText"/>
            </w:rPr>
            <w:t>Choose…</w:t>
          </w:r>
        </w:p>
      </w:docPartBody>
    </w:docPart>
    <w:docPart>
      <w:docPartPr>
        <w:name w:val="0DADE313C3B84E1F96DE7955986D8A4D"/>
        <w:category>
          <w:name w:val="General"/>
          <w:gallery w:val="placeholder"/>
        </w:category>
        <w:types>
          <w:type w:val="bbPlcHdr"/>
        </w:types>
        <w:behaviors>
          <w:behavior w:val="content"/>
        </w:behaviors>
        <w:guid w:val="{82FB7ABF-A95B-4F14-A65A-AC65E1BA0773}"/>
      </w:docPartPr>
      <w:docPartBody>
        <w:p w:rsidR="00C21ECE" w:rsidRDefault="008E34EE" w:rsidP="008E34EE">
          <w:pPr>
            <w:pStyle w:val="0DADE313C3B84E1F96DE7955986D8A4D5"/>
          </w:pPr>
          <w:r w:rsidRPr="00456B5E">
            <w:rPr>
              <w:rStyle w:val="PlaceholderText"/>
            </w:rPr>
            <w:t>Choose…</w:t>
          </w:r>
        </w:p>
      </w:docPartBody>
    </w:docPart>
    <w:docPart>
      <w:docPartPr>
        <w:name w:val="56A1AC6F573147DF8FB61C997AD4BE4C"/>
        <w:category>
          <w:name w:val="General"/>
          <w:gallery w:val="placeholder"/>
        </w:category>
        <w:types>
          <w:type w:val="bbPlcHdr"/>
        </w:types>
        <w:behaviors>
          <w:behavior w:val="content"/>
        </w:behaviors>
        <w:guid w:val="{F47B7615-1BB7-42F4-BF39-0B51516F9613}"/>
      </w:docPartPr>
      <w:docPartBody>
        <w:p w:rsidR="00C21ECE" w:rsidRDefault="008E34EE" w:rsidP="008E34EE">
          <w:pPr>
            <w:pStyle w:val="56A1AC6F573147DF8FB61C997AD4BE4C5"/>
          </w:pPr>
          <w:r w:rsidRPr="00E74E2F">
            <w:rPr>
              <w:color w:val="808080"/>
            </w:rPr>
            <w:t xml:space="preserve">Click here to enter </w:t>
          </w:r>
          <w:r w:rsidRPr="00837C36">
            <w:rPr>
              <w:color w:val="808080"/>
            </w:rPr>
            <w:t>selection</w:t>
          </w:r>
          <w:r w:rsidRPr="00323B21">
            <w:rPr>
              <w:color w:val="808080"/>
            </w:rPr>
            <w:t xml:space="preserve"> </w:t>
          </w:r>
          <w:r>
            <w:rPr>
              <w:color w:val="808080"/>
            </w:rPr>
            <w:t>display text descriptions</w:t>
          </w:r>
          <w:r w:rsidRPr="00E74E2F">
            <w:rPr>
              <w:color w:val="808080"/>
            </w:rPr>
            <w:t>.</w:t>
          </w:r>
        </w:p>
      </w:docPartBody>
    </w:docPart>
    <w:docPart>
      <w:docPartPr>
        <w:name w:val="1F8DBB190DCA4048AA042F26A2A245D2"/>
        <w:category>
          <w:name w:val="General"/>
          <w:gallery w:val="placeholder"/>
        </w:category>
        <w:types>
          <w:type w:val="bbPlcHdr"/>
        </w:types>
        <w:behaviors>
          <w:behavior w:val="content"/>
        </w:behaviors>
        <w:guid w:val="{202483E6-6463-457A-8C02-D189AE525055}"/>
      </w:docPartPr>
      <w:docPartBody>
        <w:p w:rsidR="00C21ECE" w:rsidRDefault="008E34EE" w:rsidP="008E34EE">
          <w:pPr>
            <w:pStyle w:val="1F8DBB190DCA4048AA042F26A2A245D25"/>
          </w:pPr>
          <w:r w:rsidRPr="00456B5E">
            <w:rPr>
              <w:rStyle w:val="PlaceholderText"/>
            </w:rPr>
            <w:t>Choose…</w:t>
          </w:r>
        </w:p>
      </w:docPartBody>
    </w:docPart>
    <w:docPart>
      <w:docPartPr>
        <w:name w:val="73C116043D3A4644847FB548F5B80E4D"/>
        <w:category>
          <w:name w:val="General"/>
          <w:gallery w:val="placeholder"/>
        </w:category>
        <w:types>
          <w:type w:val="bbPlcHdr"/>
        </w:types>
        <w:behaviors>
          <w:behavior w:val="content"/>
        </w:behaviors>
        <w:guid w:val="{343B49F0-F2CA-4089-9879-1C7C42D3AB5C}"/>
      </w:docPartPr>
      <w:docPartBody>
        <w:p w:rsidR="00C21ECE" w:rsidRDefault="008E34EE" w:rsidP="008E34EE">
          <w:pPr>
            <w:pStyle w:val="73C116043D3A4644847FB548F5B80E4D5"/>
          </w:pPr>
          <w:r w:rsidRPr="00456B5E">
            <w:rPr>
              <w:rStyle w:val="PlaceholderText"/>
            </w:rPr>
            <w:t>Choose…</w:t>
          </w:r>
        </w:p>
      </w:docPartBody>
    </w:docPart>
    <w:docPart>
      <w:docPartPr>
        <w:name w:val="A922716263084B2386FEF4139248AF8E"/>
        <w:category>
          <w:name w:val="General"/>
          <w:gallery w:val="placeholder"/>
        </w:category>
        <w:types>
          <w:type w:val="bbPlcHdr"/>
        </w:types>
        <w:behaviors>
          <w:behavior w:val="content"/>
        </w:behaviors>
        <w:guid w:val="{429525AB-A96C-4DAF-920A-0CF4F4A6866D}"/>
      </w:docPartPr>
      <w:docPartBody>
        <w:p w:rsidR="00C21ECE" w:rsidRDefault="008E34EE" w:rsidP="008E34EE">
          <w:pPr>
            <w:pStyle w:val="A922716263084B2386FEF4139248AF8E5"/>
          </w:pPr>
          <w:r w:rsidRPr="00080259">
            <w:rPr>
              <w:rStyle w:val="PlaceholderText"/>
            </w:rPr>
            <w:t>Choose…</w:t>
          </w:r>
        </w:p>
      </w:docPartBody>
    </w:docPart>
    <w:docPart>
      <w:docPartPr>
        <w:name w:val="03DBE1AA6BA14E679EFC5DB5C8D31B91"/>
        <w:category>
          <w:name w:val="General"/>
          <w:gallery w:val="placeholder"/>
        </w:category>
        <w:types>
          <w:type w:val="bbPlcHdr"/>
        </w:types>
        <w:behaviors>
          <w:behavior w:val="content"/>
        </w:behaviors>
        <w:guid w:val="{23D7E6A2-53D1-41CA-8E63-1D4E4C71CAEF}"/>
      </w:docPartPr>
      <w:docPartBody>
        <w:p w:rsidR="00C21ECE" w:rsidRDefault="008E34EE" w:rsidP="008E34EE">
          <w:pPr>
            <w:pStyle w:val="03DBE1AA6BA14E679EFC5DB5C8D31B915"/>
          </w:pPr>
          <w:r w:rsidRPr="00E74E2F">
            <w:rPr>
              <w:color w:val="808080"/>
            </w:rPr>
            <w:t xml:space="preserve">Click here to enter </w:t>
          </w:r>
          <w:r>
            <w:rPr>
              <w:color w:val="808080"/>
            </w:rPr>
            <w:t xml:space="preserve">custom </w:t>
          </w:r>
          <w:r w:rsidRPr="00837C36">
            <w:rPr>
              <w:color w:val="808080"/>
            </w:rPr>
            <w:t xml:space="preserve">selection </w:t>
          </w:r>
          <w:r w:rsidRPr="00323B21">
            <w:rPr>
              <w:color w:val="808080"/>
            </w:rPr>
            <w:t>prompt</w:t>
          </w:r>
          <w:r>
            <w:rPr>
              <w:color w:val="808080"/>
            </w:rPr>
            <w:t xml:space="preserve"> verbiage</w:t>
          </w:r>
          <w:r w:rsidRPr="00E74E2F">
            <w:rPr>
              <w:color w:val="808080"/>
            </w:rPr>
            <w:t>.</w:t>
          </w:r>
        </w:p>
      </w:docPartBody>
    </w:docPart>
    <w:docPart>
      <w:docPartPr>
        <w:name w:val="E9F5B7CE76B9411CB7AD161E054B1CAE"/>
        <w:category>
          <w:name w:val="General"/>
          <w:gallery w:val="placeholder"/>
        </w:category>
        <w:types>
          <w:type w:val="bbPlcHdr"/>
        </w:types>
        <w:behaviors>
          <w:behavior w:val="content"/>
        </w:behaviors>
        <w:guid w:val="{1C838C35-1A8A-421B-B794-BEF694DD0EE1}"/>
      </w:docPartPr>
      <w:docPartBody>
        <w:p w:rsidR="00C21ECE" w:rsidRDefault="008E34EE" w:rsidP="008E34EE">
          <w:pPr>
            <w:pStyle w:val="E9F5B7CE76B9411CB7AD161E054B1CAE5"/>
          </w:pPr>
          <w:r w:rsidRPr="00456B5E">
            <w:rPr>
              <w:rStyle w:val="PlaceholderText"/>
            </w:rPr>
            <w:t>Choose…</w:t>
          </w:r>
        </w:p>
      </w:docPartBody>
    </w:docPart>
    <w:docPart>
      <w:docPartPr>
        <w:name w:val="7DF2823E963A4E9F9E11D1DD9C7C8CF6"/>
        <w:category>
          <w:name w:val="General"/>
          <w:gallery w:val="placeholder"/>
        </w:category>
        <w:types>
          <w:type w:val="bbPlcHdr"/>
        </w:types>
        <w:behaviors>
          <w:behavior w:val="content"/>
        </w:behaviors>
        <w:guid w:val="{79991A4A-1795-48FB-B07F-62D25813B323}"/>
      </w:docPartPr>
      <w:docPartBody>
        <w:p w:rsidR="00C21ECE" w:rsidRDefault="008E34EE" w:rsidP="008E34EE">
          <w:pPr>
            <w:pStyle w:val="7DF2823E963A4E9F9E11D1DD9C7C8CF65"/>
          </w:pPr>
          <w:r w:rsidRPr="00456B5E">
            <w:rPr>
              <w:rStyle w:val="PlaceholderText"/>
            </w:rPr>
            <w:t>Choose…</w:t>
          </w:r>
        </w:p>
      </w:docPartBody>
    </w:docPart>
    <w:docPart>
      <w:docPartPr>
        <w:name w:val="974F722012094D21951E3E61A3099383"/>
        <w:category>
          <w:name w:val="General"/>
          <w:gallery w:val="placeholder"/>
        </w:category>
        <w:types>
          <w:type w:val="bbPlcHdr"/>
        </w:types>
        <w:behaviors>
          <w:behavior w:val="content"/>
        </w:behaviors>
        <w:guid w:val="{FBBBB3F5-07F0-4E4E-B151-2CBEEEAC0FD2}"/>
      </w:docPartPr>
      <w:docPartBody>
        <w:p w:rsidR="00C21ECE" w:rsidRDefault="008E34EE" w:rsidP="008E34EE">
          <w:pPr>
            <w:pStyle w:val="974F722012094D21951E3E61A30993835"/>
          </w:pPr>
          <w:r w:rsidRPr="00456B5E">
            <w:rPr>
              <w:rStyle w:val="PlaceholderText"/>
            </w:rPr>
            <w:t>Choose…</w:t>
          </w:r>
        </w:p>
      </w:docPartBody>
    </w:docPart>
    <w:docPart>
      <w:docPartPr>
        <w:name w:val="1ABD19F5E802478A8C70DB9D669F2D5F"/>
        <w:category>
          <w:name w:val="General"/>
          <w:gallery w:val="placeholder"/>
        </w:category>
        <w:types>
          <w:type w:val="bbPlcHdr"/>
        </w:types>
        <w:behaviors>
          <w:behavior w:val="content"/>
        </w:behaviors>
        <w:guid w:val="{64138D41-684D-4CC1-8104-4C302355C273}"/>
      </w:docPartPr>
      <w:docPartBody>
        <w:p w:rsidR="00C21ECE" w:rsidRDefault="008E34EE" w:rsidP="008E34EE">
          <w:pPr>
            <w:pStyle w:val="1ABD19F5E802478A8C70DB9D669F2D5F5"/>
          </w:pPr>
          <w:r w:rsidRPr="00456B5E">
            <w:rPr>
              <w:rStyle w:val="PlaceholderText"/>
            </w:rPr>
            <w:t>Choose…</w:t>
          </w:r>
        </w:p>
      </w:docPartBody>
    </w:docPart>
    <w:docPart>
      <w:docPartPr>
        <w:name w:val="6E4573C7AE874241AEE0ACE71B6CC34F"/>
        <w:category>
          <w:name w:val="General"/>
          <w:gallery w:val="placeholder"/>
        </w:category>
        <w:types>
          <w:type w:val="bbPlcHdr"/>
        </w:types>
        <w:behaviors>
          <w:behavior w:val="content"/>
        </w:behaviors>
        <w:guid w:val="{A2E95EFA-E71E-48D2-8341-DD56AE2E0C59}"/>
      </w:docPartPr>
      <w:docPartBody>
        <w:p w:rsidR="003F360A" w:rsidRDefault="008E34EE" w:rsidP="008E34EE">
          <w:pPr>
            <w:pStyle w:val="6E4573C7AE874241AEE0ACE71B6CC34F5"/>
          </w:pPr>
          <w:r w:rsidRPr="00456B5E">
            <w:rPr>
              <w:rStyle w:val="PlaceholderText"/>
            </w:rPr>
            <w:t>Choose…</w:t>
          </w:r>
        </w:p>
      </w:docPartBody>
    </w:docPart>
    <w:docPart>
      <w:docPartPr>
        <w:name w:val="BD6DEC671107446187BDE5C2EDB0FFED"/>
        <w:category>
          <w:name w:val="General"/>
          <w:gallery w:val="placeholder"/>
        </w:category>
        <w:types>
          <w:type w:val="bbPlcHdr"/>
        </w:types>
        <w:behaviors>
          <w:behavior w:val="content"/>
        </w:behaviors>
        <w:guid w:val="{81B26047-D8BB-4FEB-9270-00100E12A304}"/>
      </w:docPartPr>
      <w:docPartBody>
        <w:p w:rsidR="003F360A" w:rsidRDefault="008E34EE" w:rsidP="008E34EE">
          <w:pPr>
            <w:pStyle w:val="BD6DEC671107446187BDE5C2EDB0FFED5"/>
          </w:pPr>
          <w:r w:rsidRPr="00E74E2F">
            <w:rPr>
              <w:color w:val="808080"/>
            </w:rPr>
            <w:t xml:space="preserve">Click here to enter </w:t>
          </w:r>
          <w:r>
            <w:rPr>
              <w:color w:val="808080"/>
            </w:rPr>
            <w:t>initial menu prompt verbiage</w:t>
          </w:r>
          <w:r w:rsidRPr="00E74E2F">
            <w:rPr>
              <w:color w:val="808080"/>
            </w:rPr>
            <w:t>.</w:t>
          </w:r>
        </w:p>
      </w:docPartBody>
    </w:docPart>
    <w:docPart>
      <w:docPartPr>
        <w:name w:val="7B333003E459465E9338AD0515BE7F68"/>
        <w:category>
          <w:name w:val="General"/>
          <w:gallery w:val="placeholder"/>
        </w:category>
        <w:types>
          <w:type w:val="bbPlcHdr"/>
        </w:types>
        <w:behaviors>
          <w:behavior w:val="content"/>
        </w:behaviors>
        <w:guid w:val="{9BABC647-7AFB-4297-BFC0-5F9C214C6CB1}"/>
      </w:docPartPr>
      <w:docPartBody>
        <w:p w:rsidR="003F360A" w:rsidRDefault="008E34EE" w:rsidP="008E34EE">
          <w:pPr>
            <w:pStyle w:val="7B333003E459465E9338AD0515BE7F685"/>
          </w:pPr>
          <w:r w:rsidRPr="00456B5E">
            <w:rPr>
              <w:rStyle w:val="PlaceholderText"/>
            </w:rPr>
            <w:t>Choose…</w:t>
          </w:r>
        </w:p>
      </w:docPartBody>
    </w:docPart>
    <w:docPart>
      <w:docPartPr>
        <w:name w:val="BED9D4A11B56457B97011EFF5715F0EC"/>
        <w:category>
          <w:name w:val="General"/>
          <w:gallery w:val="placeholder"/>
        </w:category>
        <w:types>
          <w:type w:val="bbPlcHdr"/>
        </w:types>
        <w:behaviors>
          <w:behavior w:val="content"/>
        </w:behaviors>
        <w:guid w:val="{245D8622-7EFA-42F0-895B-F1ABC78AF1C5}"/>
      </w:docPartPr>
      <w:docPartBody>
        <w:p w:rsidR="003F360A" w:rsidRDefault="008E34EE" w:rsidP="008E34EE">
          <w:pPr>
            <w:pStyle w:val="BED9D4A11B56457B97011EFF5715F0EC5"/>
          </w:pPr>
          <w:r w:rsidRPr="00456B5E">
            <w:rPr>
              <w:rStyle w:val="PlaceholderText"/>
            </w:rPr>
            <w:t>Choose…</w:t>
          </w:r>
        </w:p>
      </w:docPartBody>
    </w:docPart>
    <w:docPart>
      <w:docPartPr>
        <w:name w:val="531DB0880A6C44A0A81031ADD768C4F4"/>
        <w:category>
          <w:name w:val="General"/>
          <w:gallery w:val="placeholder"/>
        </w:category>
        <w:types>
          <w:type w:val="bbPlcHdr"/>
        </w:types>
        <w:behaviors>
          <w:behavior w:val="content"/>
        </w:behaviors>
        <w:guid w:val="{39F73CFA-D6C5-4600-8BA3-85AA59213AB6}"/>
      </w:docPartPr>
      <w:docPartBody>
        <w:p w:rsidR="003F360A" w:rsidRDefault="008E34EE" w:rsidP="008E34EE">
          <w:pPr>
            <w:pStyle w:val="531DB0880A6C44A0A81031ADD768C4F45"/>
          </w:pPr>
          <w:r w:rsidRPr="00456B5E">
            <w:rPr>
              <w:rStyle w:val="PlaceholderText"/>
            </w:rPr>
            <w:t>Choose…</w:t>
          </w:r>
        </w:p>
      </w:docPartBody>
    </w:docPart>
    <w:docPart>
      <w:docPartPr>
        <w:name w:val="B42AA057D34C4D31AAFEE64588DCF9BA"/>
        <w:category>
          <w:name w:val="General"/>
          <w:gallery w:val="placeholder"/>
        </w:category>
        <w:types>
          <w:type w:val="bbPlcHdr"/>
        </w:types>
        <w:behaviors>
          <w:behavior w:val="content"/>
        </w:behaviors>
        <w:guid w:val="{1D8ECD3B-448C-4401-BEC2-AFF0B646FC49}"/>
      </w:docPartPr>
      <w:docPartBody>
        <w:p w:rsidR="003F360A" w:rsidRDefault="008E34EE" w:rsidP="008E34EE">
          <w:pPr>
            <w:pStyle w:val="B42AA057D34C4D31AAFEE64588DCF9BA5"/>
          </w:pPr>
          <w:r w:rsidRPr="00E74E2F">
            <w:rPr>
              <w:color w:val="808080"/>
            </w:rPr>
            <w:t xml:space="preserve">Click here to enter </w:t>
          </w:r>
          <w:r w:rsidRPr="00F43D79">
            <w:rPr>
              <w:color w:val="808080"/>
            </w:rPr>
            <w:t xml:space="preserve">timeout </w:t>
          </w:r>
          <w:r>
            <w:rPr>
              <w:color w:val="808080"/>
            </w:rPr>
            <w:t>menu prompt verbiage</w:t>
          </w:r>
          <w:r w:rsidRPr="00E74E2F">
            <w:rPr>
              <w:color w:val="808080"/>
            </w:rPr>
            <w:t>.</w:t>
          </w:r>
        </w:p>
      </w:docPartBody>
    </w:docPart>
    <w:docPart>
      <w:docPartPr>
        <w:name w:val="BBCEF28BB3424E65BDCE75517FA366E6"/>
        <w:category>
          <w:name w:val="General"/>
          <w:gallery w:val="placeholder"/>
        </w:category>
        <w:types>
          <w:type w:val="bbPlcHdr"/>
        </w:types>
        <w:behaviors>
          <w:behavior w:val="content"/>
        </w:behaviors>
        <w:guid w:val="{11907CFF-D68F-4EBE-833B-906AAA43B7DF}"/>
      </w:docPartPr>
      <w:docPartBody>
        <w:p w:rsidR="003F360A" w:rsidRDefault="008E34EE" w:rsidP="008E34EE">
          <w:pPr>
            <w:pStyle w:val="BBCEF28BB3424E65BDCE75517FA366E65"/>
          </w:pPr>
          <w:r w:rsidRPr="00456B5E">
            <w:rPr>
              <w:rStyle w:val="PlaceholderText"/>
            </w:rPr>
            <w:t>Choose…</w:t>
          </w:r>
        </w:p>
      </w:docPartBody>
    </w:docPart>
    <w:docPart>
      <w:docPartPr>
        <w:name w:val="283DF62FAA784A41A38B3B1E5A3CA2BA"/>
        <w:category>
          <w:name w:val="General"/>
          <w:gallery w:val="placeholder"/>
        </w:category>
        <w:types>
          <w:type w:val="bbPlcHdr"/>
        </w:types>
        <w:behaviors>
          <w:behavior w:val="content"/>
        </w:behaviors>
        <w:guid w:val="{4D6A9B42-90E9-43FC-BB9E-B0AE8CE8A39A}"/>
      </w:docPartPr>
      <w:docPartBody>
        <w:p w:rsidR="003F360A" w:rsidRDefault="008E34EE" w:rsidP="008E34EE">
          <w:pPr>
            <w:pStyle w:val="283DF62FAA784A41A38B3B1E5A3CA2BA5"/>
          </w:pPr>
          <w:r w:rsidRPr="00DD68D7">
            <w:rPr>
              <w:rStyle w:val="PlaceholderText"/>
            </w:rPr>
            <w:t>Choose…</w:t>
          </w:r>
        </w:p>
      </w:docPartBody>
    </w:docPart>
    <w:docPart>
      <w:docPartPr>
        <w:name w:val="83092BC01C03417082FEDF550650D6CE"/>
        <w:category>
          <w:name w:val="General"/>
          <w:gallery w:val="placeholder"/>
        </w:category>
        <w:types>
          <w:type w:val="bbPlcHdr"/>
        </w:types>
        <w:behaviors>
          <w:behavior w:val="content"/>
        </w:behaviors>
        <w:guid w:val="{C84F6A36-92FE-46C1-8D14-DF1F19107CED}"/>
      </w:docPartPr>
      <w:docPartBody>
        <w:p w:rsidR="003F360A" w:rsidRDefault="008E34EE" w:rsidP="008E34EE">
          <w:pPr>
            <w:pStyle w:val="83092BC01C03417082FEDF550650D6CE5"/>
          </w:pPr>
          <w:r w:rsidRPr="00DD68D7">
            <w:rPr>
              <w:rStyle w:val="PlaceholderText"/>
            </w:rPr>
            <w:t>Choose…</w:t>
          </w:r>
        </w:p>
      </w:docPartBody>
    </w:docPart>
    <w:docPart>
      <w:docPartPr>
        <w:name w:val="257F59C384A74B1998C97497675CAD1E"/>
        <w:category>
          <w:name w:val="General"/>
          <w:gallery w:val="placeholder"/>
        </w:category>
        <w:types>
          <w:type w:val="bbPlcHdr"/>
        </w:types>
        <w:behaviors>
          <w:behavior w:val="content"/>
        </w:behaviors>
        <w:guid w:val="{10BC7DE1-B430-4A63-BEFC-8F2767FE3BBF}"/>
      </w:docPartPr>
      <w:docPartBody>
        <w:p w:rsidR="003F360A" w:rsidRDefault="008E34EE" w:rsidP="008E34EE">
          <w:pPr>
            <w:pStyle w:val="257F59C384A74B1998C97497675CAD1E5"/>
          </w:pPr>
          <w:r w:rsidRPr="00DD68D7">
            <w:rPr>
              <w:rStyle w:val="PlaceholderText"/>
            </w:rPr>
            <w:t>Choose…</w:t>
          </w:r>
        </w:p>
      </w:docPartBody>
    </w:docPart>
    <w:docPart>
      <w:docPartPr>
        <w:name w:val="0246E92EED4F4BDDBEF64ED4C07AF490"/>
        <w:category>
          <w:name w:val="General"/>
          <w:gallery w:val="placeholder"/>
        </w:category>
        <w:types>
          <w:type w:val="bbPlcHdr"/>
        </w:types>
        <w:behaviors>
          <w:behavior w:val="content"/>
        </w:behaviors>
        <w:guid w:val="{FA229CA7-6CAE-4EF4-835C-6CF6229DDE30}"/>
      </w:docPartPr>
      <w:docPartBody>
        <w:p w:rsidR="003F360A" w:rsidRDefault="008E34EE" w:rsidP="008E34EE">
          <w:pPr>
            <w:pStyle w:val="0246E92EED4F4BDDBEF64ED4C07AF4905"/>
          </w:pPr>
          <w:r w:rsidRPr="00456B5E">
            <w:rPr>
              <w:rStyle w:val="PlaceholderText"/>
            </w:rPr>
            <w:t>Specify…</w:t>
          </w:r>
        </w:p>
      </w:docPartBody>
    </w:docPart>
    <w:docPart>
      <w:docPartPr>
        <w:name w:val="EA832C2DB3AE46A896B7D2D966BBB186"/>
        <w:category>
          <w:name w:val="General"/>
          <w:gallery w:val="placeholder"/>
        </w:category>
        <w:types>
          <w:type w:val="bbPlcHdr"/>
        </w:types>
        <w:behaviors>
          <w:behavior w:val="content"/>
        </w:behaviors>
        <w:guid w:val="{352997A1-478F-4612-BF56-6854F7AE8531}"/>
      </w:docPartPr>
      <w:docPartBody>
        <w:p w:rsidR="003F360A" w:rsidRDefault="008E34EE" w:rsidP="008E34EE">
          <w:pPr>
            <w:pStyle w:val="EA832C2DB3AE46A896B7D2D966BBB1865"/>
          </w:pPr>
          <w:r w:rsidRPr="00456B5E">
            <w:rPr>
              <w:rStyle w:val="PlaceholderText"/>
            </w:rPr>
            <w:t>Specify…</w:t>
          </w:r>
        </w:p>
      </w:docPartBody>
    </w:docPart>
    <w:docPart>
      <w:docPartPr>
        <w:name w:val="53B0DB381D26425495651A8E86C8CED5"/>
        <w:category>
          <w:name w:val="General"/>
          <w:gallery w:val="placeholder"/>
        </w:category>
        <w:types>
          <w:type w:val="bbPlcHdr"/>
        </w:types>
        <w:behaviors>
          <w:behavior w:val="content"/>
        </w:behaviors>
        <w:guid w:val="{9EDFB5DA-36F5-4C35-A5D6-084323303D36}"/>
      </w:docPartPr>
      <w:docPartBody>
        <w:p w:rsidR="003F360A" w:rsidRDefault="008E34EE" w:rsidP="008E34EE">
          <w:pPr>
            <w:pStyle w:val="53B0DB381D26425495651A8E86C8CED55"/>
          </w:pPr>
          <w:r w:rsidRPr="00DD68D7">
            <w:rPr>
              <w:rStyle w:val="PlaceholderText"/>
            </w:rPr>
            <w:t>Choose…</w:t>
          </w:r>
        </w:p>
      </w:docPartBody>
    </w:docPart>
    <w:docPart>
      <w:docPartPr>
        <w:name w:val="D43F9B175A6449EC8228075E64F6E223"/>
        <w:category>
          <w:name w:val="General"/>
          <w:gallery w:val="placeholder"/>
        </w:category>
        <w:types>
          <w:type w:val="bbPlcHdr"/>
        </w:types>
        <w:behaviors>
          <w:behavior w:val="content"/>
        </w:behaviors>
        <w:guid w:val="{7D1B837D-EA7B-47CB-B78F-76536BE77C1B}"/>
      </w:docPartPr>
      <w:docPartBody>
        <w:p w:rsidR="003F360A" w:rsidRDefault="008E34EE" w:rsidP="008E34EE">
          <w:pPr>
            <w:pStyle w:val="D43F9B175A6449EC8228075E64F6E2235"/>
          </w:pPr>
          <w:r w:rsidRPr="00456B5E">
            <w:rPr>
              <w:rStyle w:val="PlaceholderText"/>
            </w:rPr>
            <w:t>Specify…</w:t>
          </w:r>
        </w:p>
      </w:docPartBody>
    </w:docPart>
    <w:docPart>
      <w:docPartPr>
        <w:name w:val="E7963C497A3348DABC6C3B3F0E66EA0E"/>
        <w:category>
          <w:name w:val="General"/>
          <w:gallery w:val="placeholder"/>
        </w:category>
        <w:types>
          <w:type w:val="bbPlcHdr"/>
        </w:types>
        <w:behaviors>
          <w:behavior w:val="content"/>
        </w:behaviors>
        <w:guid w:val="{15CA752C-1D7E-4D13-AE3E-2F908CBB748C}"/>
      </w:docPartPr>
      <w:docPartBody>
        <w:p w:rsidR="003F360A" w:rsidRDefault="008E34EE" w:rsidP="008E34EE">
          <w:pPr>
            <w:pStyle w:val="E7963C497A3348DABC6C3B3F0E66EA0E5"/>
          </w:pPr>
          <w:r w:rsidRPr="00456B5E">
            <w:rPr>
              <w:rStyle w:val="PlaceholderText"/>
            </w:rPr>
            <w:t>Choose…</w:t>
          </w:r>
        </w:p>
      </w:docPartBody>
    </w:docPart>
    <w:docPart>
      <w:docPartPr>
        <w:name w:val="39B055667CB148F5B2938A7012CA6CA9"/>
        <w:category>
          <w:name w:val="General"/>
          <w:gallery w:val="placeholder"/>
        </w:category>
        <w:types>
          <w:type w:val="bbPlcHdr"/>
        </w:types>
        <w:behaviors>
          <w:behavior w:val="content"/>
        </w:behaviors>
        <w:guid w:val="{68BE33E8-19CB-4FA3-A69C-6FF34D729859}"/>
      </w:docPartPr>
      <w:docPartBody>
        <w:p w:rsidR="003F360A" w:rsidRDefault="008E34EE" w:rsidP="008E34EE">
          <w:pPr>
            <w:pStyle w:val="39B055667CB148F5B2938A7012CA6CA95"/>
          </w:pPr>
          <w:r w:rsidRPr="00E74E2F">
            <w:rPr>
              <w:color w:val="808080"/>
            </w:rPr>
            <w:t>Click here to enter</w:t>
          </w:r>
          <w:r>
            <w:rPr>
              <w:color w:val="808080"/>
            </w:rPr>
            <w:t xml:space="preserve"> action notes</w:t>
          </w:r>
          <w:r w:rsidRPr="00E74E2F">
            <w:rPr>
              <w:color w:val="808080"/>
            </w:rPr>
            <w:t>.</w:t>
          </w:r>
        </w:p>
      </w:docPartBody>
    </w:docPart>
    <w:docPart>
      <w:docPartPr>
        <w:name w:val="247CA130630B4AE8A7B98E97025DA82F"/>
        <w:category>
          <w:name w:val="General"/>
          <w:gallery w:val="placeholder"/>
        </w:category>
        <w:types>
          <w:type w:val="bbPlcHdr"/>
        </w:types>
        <w:behaviors>
          <w:behavior w:val="content"/>
        </w:behaviors>
        <w:guid w:val="{22515BF6-AF04-4C7C-88B4-949BC8817ABF}"/>
      </w:docPartPr>
      <w:docPartBody>
        <w:p w:rsidR="003F360A" w:rsidRDefault="008E34EE" w:rsidP="008E34EE">
          <w:pPr>
            <w:pStyle w:val="247CA130630B4AE8A7B98E97025DA82F5"/>
          </w:pPr>
          <w:r w:rsidRPr="00456B5E">
            <w:rPr>
              <w:rStyle w:val="PlaceholderText"/>
            </w:rPr>
            <w:t>Choose…</w:t>
          </w:r>
        </w:p>
      </w:docPartBody>
    </w:docPart>
    <w:docPart>
      <w:docPartPr>
        <w:name w:val="E66EBAEB2E2B4E32A5ACE5656EB9C56D"/>
        <w:category>
          <w:name w:val="General"/>
          <w:gallery w:val="placeholder"/>
        </w:category>
        <w:types>
          <w:type w:val="bbPlcHdr"/>
        </w:types>
        <w:behaviors>
          <w:behavior w:val="content"/>
        </w:behaviors>
        <w:guid w:val="{F405CD57-CDDB-4C9A-B43F-78120311849B}"/>
      </w:docPartPr>
      <w:docPartBody>
        <w:p w:rsidR="003F360A" w:rsidRDefault="008E34EE" w:rsidP="008E34EE">
          <w:pPr>
            <w:pStyle w:val="E66EBAEB2E2B4E32A5ACE5656EB9C56D5"/>
          </w:pPr>
          <w:r w:rsidRPr="00456B5E">
            <w:rPr>
              <w:rStyle w:val="PlaceholderText"/>
            </w:rPr>
            <w:t>Choose…</w:t>
          </w:r>
        </w:p>
      </w:docPartBody>
    </w:docPart>
    <w:docPart>
      <w:docPartPr>
        <w:name w:val="5F390169529D40378E5F951BBB685D00"/>
        <w:category>
          <w:name w:val="General"/>
          <w:gallery w:val="placeholder"/>
        </w:category>
        <w:types>
          <w:type w:val="bbPlcHdr"/>
        </w:types>
        <w:behaviors>
          <w:behavior w:val="content"/>
        </w:behaviors>
        <w:guid w:val="{DE018262-BDA1-4890-8152-0D57E7A583A3}"/>
      </w:docPartPr>
      <w:docPartBody>
        <w:p w:rsidR="003F360A" w:rsidRDefault="008E34EE" w:rsidP="008E34EE">
          <w:pPr>
            <w:pStyle w:val="5F390169529D40378E5F951BBB685D005"/>
          </w:pPr>
          <w:r w:rsidRPr="00456B5E">
            <w:rPr>
              <w:rStyle w:val="PlaceholderText"/>
            </w:rPr>
            <w:t>Choose…</w:t>
          </w:r>
        </w:p>
      </w:docPartBody>
    </w:docPart>
    <w:docPart>
      <w:docPartPr>
        <w:name w:val="3EAE371744D24D91B7C90FE807A243E8"/>
        <w:category>
          <w:name w:val="General"/>
          <w:gallery w:val="placeholder"/>
        </w:category>
        <w:types>
          <w:type w:val="bbPlcHdr"/>
        </w:types>
        <w:behaviors>
          <w:behavior w:val="content"/>
        </w:behaviors>
        <w:guid w:val="{2502D7D2-7B3C-4139-9F2F-7C7E89E571D6}"/>
      </w:docPartPr>
      <w:docPartBody>
        <w:p w:rsidR="003F360A" w:rsidRDefault="008E34EE" w:rsidP="008E34EE">
          <w:pPr>
            <w:pStyle w:val="3EAE371744D24D91B7C90FE807A243E85"/>
          </w:pPr>
          <w:r w:rsidRPr="00E74E2F">
            <w:rPr>
              <w:color w:val="808080"/>
            </w:rPr>
            <w:t xml:space="preserve">Click here to enter </w:t>
          </w:r>
          <w:r>
            <w:rPr>
              <w:color w:val="808080"/>
            </w:rPr>
            <w:t>custom</w:t>
          </w:r>
          <w:r w:rsidRPr="001F0C81">
            <w:rPr>
              <w:color w:val="808080"/>
            </w:rPr>
            <w:t xml:space="preserve"> </w:t>
          </w:r>
          <w:r w:rsidRPr="00323B21">
            <w:rPr>
              <w:color w:val="808080"/>
            </w:rPr>
            <w:t>number prompt</w:t>
          </w:r>
          <w:r>
            <w:rPr>
              <w:color w:val="808080"/>
            </w:rPr>
            <w:t xml:space="preserve"> verbiage</w:t>
          </w:r>
          <w:r w:rsidRPr="00E74E2F">
            <w:rPr>
              <w:color w:val="808080"/>
            </w:rPr>
            <w:t>.</w:t>
          </w:r>
        </w:p>
      </w:docPartBody>
    </w:docPart>
    <w:docPart>
      <w:docPartPr>
        <w:name w:val="1FDB2C6CD27647B89546FC081921E99F"/>
        <w:category>
          <w:name w:val="General"/>
          <w:gallery w:val="placeholder"/>
        </w:category>
        <w:types>
          <w:type w:val="bbPlcHdr"/>
        </w:types>
        <w:behaviors>
          <w:behavior w:val="content"/>
        </w:behaviors>
        <w:guid w:val="{08AAADE7-06A0-4712-8276-2A7EAC44E03E}"/>
      </w:docPartPr>
      <w:docPartBody>
        <w:p w:rsidR="003F360A" w:rsidRDefault="008E34EE" w:rsidP="008E34EE">
          <w:pPr>
            <w:pStyle w:val="1FDB2C6CD27647B89546FC081921E99F5"/>
          </w:pPr>
          <w:r w:rsidRPr="00456B5E">
            <w:rPr>
              <w:rStyle w:val="PlaceholderText"/>
            </w:rPr>
            <w:t>Choose…</w:t>
          </w:r>
        </w:p>
      </w:docPartBody>
    </w:docPart>
    <w:docPart>
      <w:docPartPr>
        <w:name w:val="30D0AE4F046F4E1786CFC0337BD40EAC"/>
        <w:category>
          <w:name w:val="General"/>
          <w:gallery w:val="placeholder"/>
        </w:category>
        <w:types>
          <w:type w:val="bbPlcHdr"/>
        </w:types>
        <w:behaviors>
          <w:behavior w:val="content"/>
        </w:behaviors>
        <w:guid w:val="{8AA00573-CBC2-4E28-8E46-54111F66A524}"/>
      </w:docPartPr>
      <w:docPartBody>
        <w:p w:rsidR="003F360A" w:rsidRDefault="008E34EE" w:rsidP="008E34EE">
          <w:pPr>
            <w:pStyle w:val="30D0AE4F046F4E1786CFC0337BD40EAC5"/>
          </w:pPr>
          <w:r w:rsidRPr="00456B5E">
            <w:rPr>
              <w:rStyle w:val="PlaceholderText"/>
            </w:rPr>
            <w:t>Choose…</w:t>
          </w:r>
        </w:p>
      </w:docPartBody>
    </w:docPart>
    <w:docPart>
      <w:docPartPr>
        <w:name w:val="DF24D9F7FA904551B9D6D630C143BB0B"/>
        <w:category>
          <w:name w:val="General"/>
          <w:gallery w:val="placeholder"/>
        </w:category>
        <w:types>
          <w:type w:val="bbPlcHdr"/>
        </w:types>
        <w:behaviors>
          <w:behavior w:val="content"/>
        </w:behaviors>
        <w:guid w:val="{086EEE31-5514-429E-B983-0A202B20265D}"/>
      </w:docPartPr>
      <w:docPartBody>
        <w:p w:rsidR="003F360A" w:rsidRDefault="008E34EE" w:rsidP="008E34EE">
          <w:pPr>
            <w:pStyle w:val="DF24D9F7FA904551B9D6D630C143BB0B5"/>
          </w:pPr>
          <w:r w:rsidRPr="00E74E2F">
            <w:rPr>
              <w:color w:val="808080"/>
            </w:rPr>
            <w:t xml:space="preserve">Click here to enter </w:t>
          </w:r>
          <w:r w:rsidRPr="003763FD">
            <w:rPr>
              <w:color w:val="808080"/>
            </w:rPr>
            <w:t xml:space="preserve">custom </w:t>
          </w:r>
          <w:r w:rsidRPr="00323B21">
            <w:rPr>
              <w:color w:val="808080"/>
            </w:rPr>
            <w:t xml:space="preserve">number </w:t>
          </w:r>
          <w:r>
            <w:rPr>
              <w:color w:val="808080"/>
            </w:rPr>
            <w:t>input pattern description</w:t>
          </w:r>
          <w:r w:rsidRPr="00E74E2F">
            <w:rPr>
              <w:color w:val="808080"/>
            </w:rPr>
            <w:t>.</w:t>
          </w:r>
        </w:p>
      </w:docPartBody>
    </w:docPart>
    <w:docPart>
      <w:docPartPr>
        <w:name w:val="F9A704D0B53D433EB6BC5D44BAEA10D6"/>
        <w:category>
          <w:name w:val="General"/>
          <w:gallery w:val="placeholder"/>
        </w:category>
        <w:types>
          <w:type w:val="bbPlcHdr"/>
        </w:types>
        <w:behaviors>
          <w:behavior w:val="content"/>
        </w:behaviors>
        <w:guid w:val="{69D4C5F5-A012-486D-8700-306BF43F873F}"/>
      </w:docPartPr>
      <w:docPartBody>
        <w:p w:rsidR="003F360A" w:rsidRDefault="008E34EE" w:rsidP="008E34EE">
          <w:pPr>
            <w:pStyle w:val="F9A704D0B53D433EB6BC5D44BAEA10D65"/>
          </w:pPr>
          <w:r w:rsidRPr="00456B5E">
            <w:rPr>
              <w:rStyle w:val="PlaceholderText"/>
            </w:rPr>
            <w:t>Choose…</w:t>
          </w:r>
        </w:p>
      </w:docPartBody>
    </w:docPart>
    <w:docPart>
      <w:docPartPr>
        <w:name w:val="5325856BE855413887B652CEFFCA0273"/>
        <w:category>
          <w:name w:val="General"/>
          <w:gallery w:val="placeholder"/>
        </w:category>
        <w:types>
          <w:type w:val="bbPlcHdr"/>
        </w:types>
        <w:behaviors>
          <w:behavior w:val="content"/>
        </w:behaviors>
        <w:guid w:val="{721CFDF2-0A47-4F7A-8658-5B51A97D9BE3}"/>
      </w:docPartPr>
      <w:docPartBody>
        <w:p w:rsidR="003F360A" w:rsidRDefault="008E34EE" w:rsidP="008E34EE">
          <w:pPr>
            <w:pStyle w:val="5325856BE855413887B652CEFFCA02735"/>
          </w:pPr>
          <w:r w:rsidRPr="00456B5E">
            <w:rPr>
              <w:rStyle w:val="PlaceholderText"/>
            </w:rPr>
            <w:t>Choose…</w:t>
          </w:r>
        </w:p>
      </w:docPartBody>
    </w:docPart>
    <w:docPart>
      <w:docPartPr>
        <w:name w:val="6CB177EEE81148C9A5532153BD9A83CE"/>
        <w:category>
          <w:name w:val="General"/>
          <w:gallery w:val="placeholder"/>
        </w:category>
        <w:types>
          <w:type w:val="bbPlcHdr"/>
        </w:types>
        <w:behaviors>
          <w:behavior w:val="content"/>
        </w:behaviors>
        <w:guid w:val="{1CCAB0F3-E0AD-470B-8EEF-AE6BF02494A6}"/>
      </w:docPartPr>
      <w:docPartBody>
        <w:p w:rsidR="003F360A" w:rsidRDefault="008E34EE" w:rsidP="008E34EE">
          <w:pPr>
            <w:pStyle w:val="6CB177EEE81148C9A5532153BD9A83CE5"/>
          </w:pPr>
          <w:r w:rsidRPr="00456B5E">
            <w:rPr>
              <w:rStyle w:val="PlaceholderText"/>
            </w:rPr>
            <w:t>Specify…</w:t>
          </w:r>
        </w:p>
      </w:docPartBody>
    </w:docPart>
    <w:docPart>
      <w:docPartPr>
        <w:name w:val="AAF6845C6BBE4D33B51403E4F090290A"/>
        <w:category>
          <w:name w:val="General"/>
          <w:gallery w:val="placeholder"/>
        </w:category>
        <w:types>
          <w:type w:val="bbPlcHdr"/>
        </w:types>
        <w:behaviors>
          <w:behavior w:val="content"/>
        </w:behaviors>
        <w:guid w:val="{D9DE91BD-79B3-4CFE-A071-DD14C6490434}"/>
      </w:docPartPr>
      <w:docPartBody>
        <w:p w:rsidR="003F360A" w:rsidRDefault="008E34EE" w:rsidP="008E34EE">
          <w:pPr>
            <w:pStyle w:val="AAF6845C6BBE4D33B51403E4F090290A5"/>
          </w:pPr>
          <w:r w:rsidRPr="00456B5E">
            <w:rPr>
              <w:rStyle w:val="PlaceholderText"/>
            </w:rPr>
            <w:t>Choose…</w:t>
          </w:r>
        </w:p>
      </w:docPartBody>
    </w:docPart>
    <w:docPart>
      <w:docPartPr>
        <w:name w:val="8C5D7217F2E94938B83F3C843F679654"/>
        <w:category>
          <w:name w:val="General"/>
          <w:gallery w:val="placeholder"/>
        </w:category>
        <w:types>
          <w:type w:val="bbPlcHdr"/>
        </w:types>
        <w:behaviors>
          <w:behavior w:val="content"/>
        </w:behaviors>
        <w:guid w:val="{C3D6BA98-03E6-4A65-8696-0C0DF1FEA0AE}"/>
      </w:docPartPr>
      <w:docPartBody>
        <w:p w:rsidR="003F360A" w:rsidRDefault="008E34EE" w:rsidP="008E34EE">
          <w:pPr>
            <w:pStyle w:val="8C5D7217F2E94938B83F3C843F6796545"/>
          </w:pPr>
          <w:r w:rsidRPr="00E74E2F">
            <w:rPr>
              <w:color w:val="808080"/>
            </w:rPr>
            <w:t>Click here to enter</w:t>
          </w:r>
          <w:r>
            <w:rPr>
              <w:color w:val="808080"/>
            </w:rPr>
            <w:t xml:space="preserve"> action notes</w:t>
          </w:r>
          <w:r w:rsidRPr="00E74E2F">
            <w:rPr>
              <w:color w:val="808080"/>
            </w:rPr>
            <w:t>.</w:t>
          </w:r>
        </w:p>
      </w:docPartBody>
    </w:docPart>
    <w:docPart>
      <w:docPartPr>
        <w:name w:val="65961D475D104CCD90A5515123511146"/>
        <w:category>
          <w:name w:val="General"/>
          <w:gallery w:val="placeholder"/>
        </w:category>
        <w:types>
          <w:type w:val="bbPlcHdr"/>
        </w:types>
        <w:behaviors>
          <w:behavior w:val="content"/>
        </w:behaviors>
        <w:guid w:val="{EB6E8FEE-0CB5-4F6B-8E72-B4C7C72B643A}"/>
      </w:docPartPr>
      <w:docPartBody>
        <w:p w:rsidR="003F360A" w:rsidRDefault="008E34EE" w:rsidP="008E34EE">
          <w:pPr>
            <w:pStyle w:val="65961D475D104CCD90A55151235111465"/>
          </w:pPr>
          <w:r w:rsidRPr="00456B5E">
            <w:rPr>
              <w:rStyle w:val="PlaceholderText"/>
            </w:rPr>
            <w:t>Choose…</w:t>
          </w:r>
        </w:p>
      </w:docPartBody>
    </w:docPart>
    <w:docPart>
      <w:docPartPr>
        <w:name w:val="D864763C32BC4582A2272EF80D2BC124"/>
        <w:category>
          <w:name w:val="General"/>
          <w:gallery w:val="placeholder"/>
        </w:category>
        <w:types>
          <w:type w:val="bbPlcHdr"/>
        </w:types>
        <w:behaviors>
          <w:behavior w:val="content"/>
        </w:behaviors>
        <w:guid w:val="{321ECBA2-F910-4990-8E99-2CC16A53DD1C}"/>
      </w:docPartPr>
      <w:docPartBody>
        <w:p w:rsidR="003F360A" w:rsidRDefault="008E34EE" w:rsidP="008E34EE">
          <w:pPr>
            <w:pStyle w:val="D864763C32BC4582A2272EF80D2BC1245"/>
          </w:pPr>
          <w:r w:rsidRPr="00E74E2F">
            <w:rPr>
              <w:color w:val="808080"/>
            </w:rPr>
            <w:t>Click here to enter</w:t>
          </w:r>
          <w:r>
            <w:rPr>
              <w:color w:val="808080"/>
            </w:rPr>
            <w:t xml:space="preserve"> hold audio requirements</w:t>
          </w:r>
          <w:r w:rsidRPr="00E74E2F">
            <w:rPr>
              <w:color w:val="808080"/>
            </w:rPr>
            <w:t>.</w:t>
          </w:r>
        </w:p>
      </w:docPartBody>
    </w:docPart>
    <w:docPart>
      <w:docPartPr>
        <w:name w:val="E6BC77D67EB0487CA00E9EB488A49761"/>
        <w:category>
          <w:name w:val="General"/>
          <w:gallery w:val="placeholder"/>
        </w:category>
        <w:types>
          <w:type w:val="bbPlcHdr"/>
        </w:types>
        <w:behaviors>
          <w:behavior w:val="content"/>
        </w:behaviors>
        <w:guid w:val="{A618C872-DC56-4AFD-A3D4-D711D9505198}"/>
      </w:docPartPr>
      <w:docPartBody>
        <w:p w:rsidR="003F360A" w:rsidRDefault="008E34EE" w:rsidP="008E34EE">
          <w:pPr>
            <w:pStyle w:val="E6BC77D67EB0487CA00E9EB488A497615"/>
          </w:pPr>
          <w:r w:rsidRPr="00456B5E">
            <w:rPr>
              <w:rStyle w:val="PlaceholderText"/>
            </w:rPr>
            <w:t>Choose…</w:t>
          </w:r>
        </w:p>
      </w:docPartBody>
    </w:docPart>
    <w:docPart>
      <w:docPartPr>
        <w:name w:val="6BB86D5BAC61453BA633AE7ECB0FD98B"/>
        <w:category>
          <w:name w:val="General"/>
          <w:gallery w:val="placeholder"/>
        </w:category>
        <w:types>
          <w:type w:val="bbPlcHdr"/>
        </w:types>
        <w:behaviors>
          <w:behavior w:val="content"/>
        </w:behaviors>
        <w:guid w:val="{34969ADC-92FC-454A-B116-D72D32FC164D}"/>
      </w:docPartPr>
      <w:docPartBody>
        <w:p w:rsidR="003F360A" w:rsidRDefault="008E34EE" w:rsidP="008E34EE">
          <w:pPr>
            <w:pStyle w:val="6BB86D5BAC61453BA633AE7ECB0FD98B5"/>
          </w:pPr>
          <w:r w:rsidRPr="00456B5E">
            <w:rPr>
              <w:rStyle w:val="PlaceholderText"/>
            </w:rPr>
            <w:t>Choose…</w:t>
          </w:r>
        </w:p>
      </w:docPartBody>
    </w:docPart>
    <w:docPart>
      <w:docPartPr>
        <w:name w:val="0C0277F592654AB39099945E1F94475C"/>
        <w:category>
          <w:name w:val="General"/>
          <w:gallery w:val="placeholder"/>
        </w:category>
        <w:types>
          <w:type w:val="bbPlcHdr"/>
        </w:types>
        <w:behaviors>
          <w:behavior w:val="content"/>
        </w:behaviors>
        <w:guid w:val="{FC20FB16-A6CB-4980-A090-892BBB26E903}"/>
      </w:docPartPr>
      <w:docPartBody>
        <w:p w:rsidR="003F360A" w:rsidRDefault="008E34EE" w:rsidP="008E34EE">
          <w:pPr>
            <w:pStyle w:val="0C0277F592654AB39099945E1F94475C5"/>
          </w:pPr>
          <w:r>
            <w:rPr>
              <w:rStyle w:val="PlaceholderText"/>
            </w:rPr>
            <w:t>Click here to enter web URI or executable file name.</w:t>
          </w:r>
        </w:p>
      </w:docPartBody>
    </w:docPart>
    <w:docPart>
      <w:docPartPr>
        <w:name w:val="480439470A964B87A48B8A70D9BA0DE5"/>
        <w:category>
          <w:name w:val="General"/>
          <w:gallery w:val="placeholder"/>
        </w:category>
        <w:types>
          <w:type w:val="bbPlcHdr"/>
        </w:types>
        <w:behaviors>
          <w:behavior w:val="content"/>
        </w:behaviors>
        <w:guid w:val="{AD63D050-1F55-4177-B100-1C3791BD4A08}"/>
      </w:docPartPr>
      <w:docPartBody>
        <w:p w:rsidR="003F360A" w:rsidRDefault="008E34EE" w:rsidP="008E34EE">
          <w:pPr>
            <w:pStyle w:val="480439470A964B87A48B8A70D9BA0DE55"/>
          </w:pPr>
          <w:r>
            <w:rPr>
              <w:rStyle w:val="PlaceholderText"/>
            </w:rPr>
            <w:t>Click here to enter display text.</w:t>
          </w:r>
        </w:p>
      </w:docPartBody>
    </w:docPart>
    <w:docPart>
      <w:docPartPr>
        <w:name w:val="1F2CDDC3F8144E4998AB3408A7367654"/>
        <w:category>
          <w:name w:val="General"/>
          <w:gallery w:val="placeholder"/>
        </w:category>
        <w:types>
          <w:type w:val="bbPlcHdr"/>
        </w:types>
        <w:behaviors>
          <w:behavior w:val="content"/>
        </w:behaviors>
        <w:guid w:val="{FD21F919-935D-4CCD-AA8C-084F99AC125A}"/>
      </w:docPartPr>
      <w:docPartBody>
        <w:p w:rsidR="003F360A" w:rsidRDefault="008E34EE" w:rsidP="008E34EE">
          <w:pPr>
            <w:pStyle w:val="1F2CDDC3F8144E4998AB3408A73676545"/>
          </w:pPr>
          <w:r>
            <w:rPr>
              <w:rStyle w:val="PlaceholderText"/>
            </w:rPr>
            <w:t>Click here to enter executable file arguments.</w:t>
          </w:r>
        </w:p>
      </w:docPartBody>
    </w:docPart>
    <w:docPart>
      <w:docPartPr>
        <w:name w:val="C9214318A2EF4EABB9CCA8E2E470F7A6"/>
        <w:category>
          <w:name w:val="General"/>
          <w:gallery w:val="placeholder"/>
        </w:category>
        <w:types>
          <w:type w:val="bbPlcHdr"/>
        </w:types>
        <w:behaviors>
          <w:behavior w:val="content"/>
        </w:behaviors>
        <w:guid w:val="{1465AD37-FFA0-42BA-B8C9-4790C677D272}"/>
      </w:docPartPr>
      <w:docPartBody>
        <w:p w:rsidR="003F360A" w:rsidRDefault="008E34EE" w:rsidP="008E34EE">
          <w:pPr>
            <w:pStyle w:val="C9214318A2EF4EABB9CCA8E2E470F7A65"/>
          </w:pPr>
          <w:r>
            <w:rPr>
              <w:rStyle w:val="PlaceholderText"/>
            </w:rPr>
            <w:t>Click here to enter web URI or executable file name.</w:t>
          </w:r>
        </w:p>
      </w:docPartBody>
    </w:docPart>
    <w:docPart>
      <w:docPartPr>
        <w:name w:val="25B471E53CE446E4A6E863E7F248230E"/>
        <w:category>
          <w:name w:val="General"/>
          <w:gallery w:val="placeholder"/>
        </w:category>
        <w:types>
          <w:type w:val="bbPlcHdr"/>
        </w:types>
        <w:behaviors>
          <w:behavior w:val="content"/>
        </w:behaviors>
        <w:guid w:val="{69AEE659-B161-4CD6-BF19-57F6D25B1D3B}"/>
      </w:docPartPr>
      <w:docPartBody>
        <w:p w:rsidR="003F360A" w:rsidRDefault="008E34EE" w:rsidP="008E34EE">
          <w:pPr>
            <w:pStyle w:val="25B471E53CE446E4A6E863E7F248230E5"/>
          </w:pPr>
          <w:r>
            <w:rPr>
              <w:rStyle w:val="PlaceholderText"/>
            </w:rPr>
            <w:t>Click here to enter display text.</w:t>
          </w:r>
        </w:p>
      </w:docPartBody>
    </w:docPart>
    <w:docPart>
      <w:docPartPr>
        <w:name w:val="4FCE8A5F7083405195F2FA9E1A92F886"/>
        <w:category>
          <w:name w:val="General"/>
          <w:gallery w:val="placeholder"/>
        </w:category>
        <w:types>
          <w:type w:val="bbPlcHdr"/>
        </w:types>
        <w:behaviors>
          <w:behavior w:val="content"/>
        </w:behaviors>
        <w:guid w:val="{E13E1877-93E6-4EFE-83A1-9BA4CE056B1C}"/>
      </w:docPartPr>
      <w:docPartBody>
        <w:p w:rsidR="003F360A" w:rsidRDefault="008E34EE" w:rsidP="008E34EE">
          <w:pPr>
            <w:pStyle w:val="4FCE8A5F7083405195F2FA9E1A92F8865"/>
          </w:pPr>
          <w:r>
            <w:rPr>
              <w:rStyle w:val="PlaceholderText"/>
            </w:rPr>
            <w:t>Click here to enter executable file arguments.</w:t>
          </w:r>
        </w:p>
      </w:docPartBody>
    </w:docPart>
    <w:docPart>
      <w:docPartPr>
        <w:name w:val="1ACD72E802B14E4D96E7BD0E558E75A7"/>
        <w:category>
          <w:name w:val="General"/>
          <w:gallery w:val="placeholder"/>
        </w:category>
        <w:types>
          <w:type w:val="bbPlcHdr"/>
        </w:types>
        <w:behaviors>
          <w:behavior w:val="content"/>
        </w:behaviors>
        <w:guid w:val="{17DF0D58-5F3E-473B-813D-46A6D5C93D6C}"/>
      </w:docPartPr>
      <w:docPartBody>
        <w:p w:rsidR="003F360A" w:rsidRDefault="008E34EE" w:rsidP="008E34EE">
          <w:pPr>
            <w:pStyle w:val="1ACD72E802B14E4D96E7BD0E558E75A75"/>
          </w:pPr>
          <w:r>
            <w:rPr>
              <w:rStyle w:val="PlaceholderText"/>
            </w:rPr>
            <w:t>Click here to enter web URI or executable file name.</w:t>
          </w:r>
        </w:p>
      </w:docPartBody>
    </w:docPart>
    <w:docPart>
      <w:docPartPr>
        <w:name w:val="C0442E203D3943C1BF382F697CE48216"/>
        <w:category>
          <w:name w:val="General"/>
          <w:gallery w:val="placeholder"/>
        </w:category>
        <w:types>
          <w:type w:val="bbPlcHdr"/>
        </w:types>
        <w:behaviors>
          <w:behavior w:val="content"/>
        </w:behaviors>
        <w:guid w:val="{A456C7E0-AD37-4942-9A33-CED6FEDD0DE9}"/>
      </w:docPartPr>
      <w:docPartBody>
        <w:p w:rsidR="003F360A" w:rsidRDefault="008E34EE" w:rsidP="008E34EE">
          <w:pPr>
            <w:pStyle w:val="C0442E203D3943C1BF382F697CE482165"/>
          </w:pPr>
          <w:r>
            <w:rPr>
              <w:rStyle w:val="PlaceholderText"/>
            </w:rPr>
            <w:t>Click here to enter display text.</w:t>
          </w:r>
        </w:p>
      </w:docPartBody>
    </w:docPart>
    <w:docPart>
      <w:docPartPr>
        <w:name w:val="424BECD24A7B47749B62F8EE62ED66F7"/>
        <w:category>
          <w:name w:val="General"/>
          <w:gallery w:val="placeholder"/>
        </w:category>
        <w:types>
          <w:type w:val="bbPlcHdr"/>
        </w:types>
        <w:behaviors>
          <w:behavior w:val="content"/>
        </w:behaviors>
        <w:guid w:val="{A322315B-3890-46BD-B55D-5D8CF01BD597}"/>
      </w:docPartPr>
      <w:docPartBody>
        <w:p w:rsidR="003F360A" w:rsidRDefault="008E34EE" w:rsidP="008E34EE">
          <w:pPr>
            <w:pStyle w:val="424BECD24A7B47749B62F8EE62ED66F75"/>
          </w:pPr>
          <w:r>
            <w:rPr>
              <w:rStyle w:val="PlaceholderText"/>
            </w:rPr>
            <w:t>Click here to enter executable file arguments.</w:t>
          </w:r>
        </w:p>
      </w:docPartBody>
    </w:docPart>
    <w:docPart>
      <w:docPartPr>
        <w:name w:val="4A2676FF6ADE42AFA4140555B41DD8FB"/>
        <w:category>
          <w:name w:val="General"/>
          <w:gallery w:val="placeholder"/>
        </w:category>
        <w:types>
          <w:type w:val="bbPlcHdr"/>
        </w:types>
        <w:behaviors>
          <w:behavior w:val="content"/>
        </w:behaviors>
        <w:guid w:val="{B73AA950-27A1-4873-8A29-C7E2F0DCF29C}"/>
      </w:docPartPr>
      <w:docPartBody>
        <w:p w:rsidR="003F360A" w:rsidRDefault="008E34EE" w:rsidP="008E34EE">
          <w:pPr>
            <w:pStyle w:val="4A2676FF6ADE42AFA4140555B41DD8FB5"/>
          </w:pPr>
          <w:r>
            <w:rPr>
              <w:rStyle w:val="PlaceholderText"/>
            </w:rPr>
            <w:t>Click here to enter web URI or executable file name.</w:t>
          </w:r>
        </w:p>
      </w:docPartBody>
    </w:docPart>
    <w:docPart>
      <w:docPartPr>
        <w:name w:val="B00E4E4BBD17412AA3ED98994E011A10"/>
        <w:category>
          <w:name w:val="General"/>
          <w:gallery w:val="placeholder"/>
        </w:category>
        <w:types>
          <w:type w:val="bbPlcHdr"/>
        </w:types>
        <w:behaviors>
          <w:behavior w:val="content"/>
        </w:behaviors>
        <w:guid w:val="{7412A0BC-2169-4860-BC8A-70A940FD5CE4}"/>
      </w:docPartPr>
      <w:docPartBody>
        <w:p w:rsidR="003F360A" w:rsidRDefault="008E34EE" w:rsidP="008E34EE">
          <w:pPr>
            <w:pStyle w:val="B00E4E4BBD17412AA3ED98994E011A105"/>
          </w:pPr>
          <w:r>
            <w:rPr>
              <w:rStyle w:val="PlaceholderText"/>
            </w:rPr>
            <w:t>Click here to enter display text.</w:t>
          </w:r>
        </w:p>
      </w:docPartBody>
    </w:docPart>
    <w:docPart>
      <w:docPartPr>
        <w:name w:val="52066A3AB64C4AD8A68CA42AD93583B7"/>
        <w:category>
          <w:name w:val="General"/>
          <w:gallery w:val="placeholder"/>
        </w:category>
        <w:types>
          <w:type w:val="bbPlcHdr"/>
        </w:types>
        <w:behaviors>
          <w:behavior w:val="content"/>
        </w:behaviors>
        <w:guid w:val="{D2EAD1FE-EC1E-45C9-AA25-094E360D7CB7}"/>
      </w:docPartPr>
      <w:docPartBody>
        <w:p w:rsidR="003F360A" w:rsidRDefault="008E34EE" w:rsidP="008E34EE">
          <w:pPr>
            <w:pStyle w:val="52066A3AB64C4AD8A68CA42AD93583B75"/>
          </w:pPr>
          <w:r>
            <w:rPr>
              <w:rStyle w:val="PlaceholderText"/>
            </w:rPr>
            <w:t>Click here to enter executable file arguments.</w:t>
          </w:r>
        </w:p>
      </w:docPartBody>
    </w:docPart>
    <w:docPart>
      <w:docPartPr>
        <w:name w:val="114E5BC5355F478EA447D56E779D1640"/>
        <w:category>
          <w:name w:val="General"/>
          <w:gallery w:val="placeholder"/>
        </w:category>
        <w:types>
          <w:type w:val="bbPlcHdr"/>
        </w:types>
        <w:behaviors>
          <w:behavior w:val="content"/>
        </w:behaviors>
        <w:guid w:val="{E9E91DF7-8BAC-43C1-905F-93869D777B8D}"/>
      </w:docPartPr>
      <w:docPartBody>
        <w:p w:rsidR="003F360A" w:rsidRDefault="008E34EE" w:rsidP="008E34EE">
          <w:pPr>
            <w:pStyle w:val="114E5BC5355F478EA447D56E779D16405"/>
          </w:pPr>
          <w:r>
            <w:rPr>
              <w:rStyle w:val="PlaceholderText"/>
            </w:rPr>
            <w:t>Click here to enter web URI or executable file name.</w:t>
          </w:r>
        </w:p>
      </w:docPartBody>
    </w:docPart>
    <w:docPart>
      <w:docPartPr>
        <w:name w:val="2F594F7A9B9D4226B8D72C61FA4F2749"/>
        <w:category>
          <w:name w:val="General"/>
          <w:gallery w:val="placeholder"/>
        </w:category>
        <w:types>
          <w:type w:val="bbPlcHdr"/>
        </w:types>
        <w:behaviors>
          <w:behavior w:val="content"/>
        </w:behaviors>
        <w:guid w:val="{FBA67D1D-33DA-44B7-967C-50BE651A6E86}"/>
      </w:docPartPr>
      <w:docPartBody>
        <w:p w:rsidR="003F360A" w:rsidRDefault="008E34EE" w:rsidP="008E34EE">
          <w:pPr>
            <w:pStyle w:val="2F594F7A9B9D4226B8D72C61FA4F27495"/>
          </w:pPr>
          <w:r>
            <w:rPr>
              <w:rStyle w:val="PlaceholderText"/>
            </w:rPr>
            <w:t>Click here to enter display text.</w:t>
          </w:r>
        </w:p>
      </w:docPartBody>
    </w:docPart>
    <w:docPart>
      <w:docPartPr>
        <w:name w:val="6C7A81DBD8DD4B64ADDC6B3EE0557603"/>
        <w:category>
          <w:name w:val="General"/>
          <w:gallery w:val="placeholder"/>
        </w:category>
        <w:types>
          <w:type w:val="bbPlcHdr"/>
        </w:types>
        <w:behaviors>
          <w:behavior w:val="content"/>
        </w:behaviors>
        <w:guid w:val="{C7B1F90E-06D9-4825-BBD5-DC00D0AAEAD6}"/>
      </w:docPartPr>
      <w:docPartBody>
        <w:p w:rsidR="003F360A" w:rsidRDefault="008E34EE" w:rsidP="008E34EE">
          <w:pPr>
            <w:pStyle w:val="6C7A81DBD8DD4B64ADDC6B3EE05576035"/>
          </w:pPr>
          <w:r>
            <w:rPr>
              <w:rStyle w:val="PlaceholderText"/>
            </w:rPr>
            <w:t>Click here to enter executable file arguments.</w:t>
          </w:r>
        </w:p>
      </w:docPartBody>
    </w:docPart>
    <w:docPart>
      <w:docPartPr>
        <w:name w:val="5D275D15FFF547D88A86079EBE3BF883"/>
        <w:category>
          <w:name w:val="General"/>
          <w:gallery w:val="placeholder"/>
        </w:category>
        <w:types>
          <w:type w:val="bbPlcHdr"/>
        </w:types>
        <w:behaviors>
          <w:behavior w:val="content"/>
        </w:behaviors>
        <w:guid w:val="{197FA13D-DB5C-4372-903D-D2DE9453A058}"/>
      </w:docPartPr>
      <w:docPartBody>
        <w:p w:rsidR="003F360A" w:rsidRDefault="008E34EE" w:rsidP="008E34EE">
          <w:pPr>
            <w:pStyle w:val="5D275D15FFF547D88A86079EBE3BF8835"/>
          </w:pPr>
          <w:r>
            <w:rPr>
              <w:rStyle w:val="PlaceholderText"/>
            </w:rPr>
            <w:t>Click here to enter web URI or executable file name.</w:t>
          </w:r>
        </w:p>
      </w:docPartBody>
    </w:docPart>
    <w:docPart>
      <w:docPartPr>
        <w:name w:val="CA11D7DDCEE2442A9179ADD7EC1AB20A"/>
        <w:category>
          <w:name w:val="General"/>
          <w:gallery w:val="placeholder"/>
        </w:category>
        <w:types>
          <w:type w:val="bbPlcHdr"/>
        </w:types>
        <w:behaviors>
          <w:behavior w:val="content"/>
        </w:behaviors>
        <w:guid w:val="{90660727-9346-4ECF-9BB4-A16908576443}"/>
      </w:docPartPr>
      <w:docPartBody>
        <w:p w:rsidR="003F360A" w:rsidRDefault="008E34EE" w:rsidP="008E34EE">
          <w:pPr>
            <w:pStyle w:val="CA11D7DDCEE2442A9179ADD7EC1AB20A5"/>
          </w:pPr>
          <w:r>
            <w:rPr>
              <w:rStyle w:val="PlaceholderText"/>
            </w:rPr>
            <w:t>Click here to enter display text.</w:t>
          </w:r>
        </w:p>
      </w:docPartBody>
    </w:docPart>
    <w:docPart>
      <w:docPartPr>
        <w:name w:val="AB74BA05B937443594371753B4FB9A65"/>
        <w:category>
          <w:name w:val="General"/>
          <w:gallery w:val="placeholder"/>
        </w:category>
        <w:types>
          <w:type w:val="bbPlcHdr"/>
        </w:types>
        <w:behaviors>
          <w:behavior w:val="content"/>
        </w:behaviors>
        <w:guid w:val="{AC8F7997-AF40-4BB2-9492-1C311579979A}"/>
      </w:docPartPr>
      <w:docPartBody>
        <w:p w:rsidR="003F360A" w:rsidRDefault="008E34EE" w:rsidP="008E34EE">
          <w:pPr>
            <w:pStyle w:val="AB74BA05B937443594371753B4FB9A655"/>
          </w:pPr>
          <w:r>
            <w:rPr>
              <w:rStyle w:val="PlaceholderText"/>
            </w:rPr>
            <w:t>Click here to enter executable file arguments.</w:t>
          </w:r>
        </w:p>
      </w:docPartBody>
    </w:docPart>
    <w:docPart>
      <w:docPartPr>
        <w:name w:val="DBBF79E83E194C09BA64DD0DC2200048"/>
        <w:category>
          <w:name w:val="General"/>
          <w:gallery w:val="placeholder"/>
        </w:category>
        <w:types>
          <w:type w:val="bbPlcHdr"/>
        </w:types>
        <w:behaviors>
          <w:behavior w:val="content"/>
        </w:behaviors>
        <w:guid w:val="{F6D8F587-0EF0-43F7-A222-E587FD260154}"/>
      </w:docPartPr>
      <w:docPartBody>
        <w:p w:rsidR="003F360A" w:rsidRDefault="008E34EE" w:rsidP="008E34EE">
          <w:pPr>
            <w:pStyle w:val="DBBF79E83E194C09BA64DD0DC22000485"/>
          </w:pPr>
          <w:r>
            <w:rPr>
              <w:rStyle w:val="PlaceholderText"/>
            </w:rPr>
            <w:t>Click here to enter web URI or executable file name.</w:t>
          </w:r>
        </w:p>
      </w:docPartBody>
    </w:docPart>
    <w:docPart>
      <w:docPartPr>
        <w:name w:val="C31CE636275540EE8B398B61D23C1D45"/>
        <w:category>
          <w:name w:val="General"/>
          <w:gallery w:val="placeholder"/>
        </w:category>
        <w:types>
          <w:type w:val="bbPlcHdr"/>
        </w:types>
        <w:behaviors>
          <w:behavior w:val="content"/>
        </w:behaviors>
        <w:guid w:val="{EBF9B814-D06F-44D3-99A8-1D95155A63C7}"/>
      </w:docPartPr>
      <w:docPartBody>
        <w:p w:rsidR="003F360A" w:rsidRDefault="008E34EE" w:rsidP="008E34EE">
          <w:pPr>
            <w:pStyle w:val="C31CE636275540EE8B398B61D23C1D455"/>
          </w:pPr>
          <w:r>
            <w:rPr>
              <w:rStyle w:val="PlaceholderText"/>
            </w:rPr>
            <w:t>Click here to enter display text.</w:t>
          </w:r>
        </w:p>
      </w:docPartBody>
    </w:docPart>
    <w:docPart>
      <w:docPartPr>
        <w:name w:val="EA078085C93E48D9B0EFA58345F6E928"/>
        <w:category>
          <w:name w:val="General"/>
          <w:gallery w:val="placeholder"/>
        </w:category>
        <w:types>
          <w:type w:val="bbPlcHdr"/>
        </w:types>
        <w:behaviors>
          <w:behavior w:val="content"/>
        </w:behaviors>
        <w:guid w:val="{7C6D76A9-6048-45FD-84D1-34A59ED716AA}"/>
      </w:docPartPr>
      <w:docPartBody>
        <w:p w:rsidR="003F360A" w:rsidRDefault="008E34EE" w:rsidP="008E34EE">
          <w:pPr>
            <w:pStyle w:val="EA078085C93E48D9B0EFA58345F6E9285"/>
          </w:pPr>
          <w:r>
            <w:rPr>
              <w:rStyle w:val="PlaceholderText"/>
            </w:rPr>
            <w:t>Click here to enter executable file arguments.</w:t>
          </w:r>
        </w:p>
      </w:docPartBody>
    </w:docPart>
    <w:docPart>
      <w:docPartPr>
        <w:name w:val="7BDFB132807548AC9AF36DBFC7512419"/>
        <w:category>
          <w:name w:val="General"/>
          <w:gallery w:val="placeholder"/>
        </w:category>
        <w:types>
          <w:type w:val="bbPlcHdr"/>
        </w:types>
        <w:behaviors>
          <w:behavior w:val="content"/>
        </w:behaviors>
        <w:guid w:val="{CE2534FF-0F0E-487D-9BED-84BC99525AB3}"/>
      </w:docPartPr>
      <w:docPartBody>
        <w:p w:rsidR="003F360A" w:rsidRDefault="008E34EE" w:rsidP="008E34EE">
          <w:pPr>
            <w:pStyle w:val="7BDFB132807548AC9AF36DBFC75124195"/>
          </w:pPr>
          <w:r>
            <w:rPr>
              <w:rStyle w:val="PlaceholderText"/>
            </w:rPr>
            <w:t>Click here to enter web URI or executable file name.</w:t>
          </w:r>
        </w:p>
      </w:docPartBody>
    </w:docPart>
    <w:docPart>
      <w:docPartPr>
        <w:name w:val="EEA73F2CC19A47888C42B2C55501D69B"/>
        <w:category>
          <w:name w:val="General"/>
          <w:gallery w:val="placeholder"/>
        </w:category>
        <w:types>
          <w:type w:val="bbPlcHdr"/>
        </w:types>
        <w:behaviors>
          <w:behavior w:val="content"/>
        </w:behaviors>
        <w:guid w:val="{A8EF7EAD-1FF2-43CD-8BCE-9AE79719541A}"/>
      </w:docPartPr>
      <w:docPartBody>
        <w:p w:rsidR="003F360A" w:rsidRDefault="008E34EE" w:rsidP="008E34EE">
          <w:pPr>
            <w:pStyle w:val="EEA73F2CC19A47888C42B2C55501D69B5"/>
          </w:pPr>
          <w:r>
            <w:rPr>
              <w:rStyle w:val="PlaceholderText"/>
            </w:rPr>
            <w:t>Click here to enter display text.</w:t>
          </w:r>
        </w:p>
      </w:docPartBody>
    </w:docPart>
    <w:docPart>
      <w:docPartPr>
        <w:name w:val="A7B044D33A8047BD8B76621E86BFEEA6"/>
        <w:category>
          <w:name w:val="General"/>
          <w:gallery w:val="placeholder"/>
        </w:category>
        <w:types>
          <w:type w:val="bbPlcHdr"/>
        </w:types>
        <w:behaviors>
          <w:behavior w:val="content"/>
        </w:behaviors>
        <w:guid w:val="{12A44F6A-693E-44E9-AF80-1D4D4746214A}"/>
      </w:docPartPr>
      <w:docPartBody>
        <w:p w:rsidR="003F360A" w:rsidRDefault="008E34EE" w:rsidP="008E34EE">
          <w:pPr>
            <w:pStyle w:val="A7B044D33A8047BD8B76621E86BFEEA65"/>
          </w:pPr>
          <w:r>
            <w:rPr>
              <w:rStyle w:val="PlaceholderText"/>
            </w:rPr>
            <w:t>Click here to enter executable file arguments.</w:t>
          </w:r>
        </w:p>
      </w:docPartBody>
    </w:docPart>
    <w:docPart>
      <w:docPartPr>
        <w:name w:val="C5C99DE984714DD5A65AFE621C577498"/>
        <w:category>
          <w:name w:val="General"/>
          <w:gallery w:val="placeholder"/>
        </w:category>
        <w:types>
          <w:type w:val="bbPlcHdr"/>
        </w:types>
        <w:behaviors>
          <w:behavior w:val="content"/>
        </w:behaviors>
        <w:guid w:val="{480A05EE-72F1-4273-8AD6-2C4006B1A9CF}"/>
      </w:docPartPr>
      <w:docPartBody>
        <w:p w:rsidR="003F360A" w:rsidRDefault="008E34EE" w:rsidP="008E34EE">
          <w:pPr>
            <w:pStyle w:val="C5C99DE984714DD5A65AFE621C5774985"/>
          </w:pPr>
          <w:r>
            <w:rPr>
              <w:rStyle w:val="PlaceholderText"/>
            </w:rPr>
            <w:t>Click here to enter web URI or executable file name.</w:t>
          </w:r>
        </w:p>
      </w:docPartBody>
    </w:docPart>
    <w:docPart>
      <w:docPartPr>
        <w:name w:val="25E6287698524C37B952C9319A80EA12"/>
        <w:category>
          <w:name w:val="General"/>
          <w:gallery w:val="placeholder"/>
        </w:category>
        <w:types>
          <w:type w:val="bbPlcHdr"/>
        </w:types>
        <w:behaviors>
          <w:behavior w:val="content"/>
        </w:behaviors>
        <w:guid w:val="{57B55B54-053F-49A8-A52C-B9EE5ED49E33}"/>
      </w:docPartPr>
      <w:docPartBody>
        <w:p w:rsidR="003F360A" w:rsidRDefault="008E34EE" w:rsidP="008E34EE">
          <w:pPr>
            <w:pStyle w:val="25E6287698524C37B952C9319A80EA125"/>
          </w:pPr>
          <w:r>
            <w:rPr>
              <w:rStyle w:val="PlaceholderText"/>
            </w:rPr>
            <w:t>Click here to enter display text.</w:t>
          </w:r>
        </w:p>
      </w:docPartBody>
    </w:docPart>
    <w:docPart>
      <w:docPartPr>
        <w:name w:val="1BE31A4EDB2340C7A65ABA9C8244CB3A"/>
        <w:category>
          <w:name w:val="General"/>
          <w:gallery w:val="placeholder"/>
        </w:category>
        <w:types>
          <w:type w:val="bbPlcHdr"/>
        </w:types>
        <w:behaviors>
          <w:behavior w:val="content"/>
        </w:behaviors>
        <w:guid w:val="{CB59172C-B0CF-4AC7-A4D2-7BD2A7F5371C}"/>
      </w:docPartPr>
      <w:docPartBody>
        <w:p w:rsidR="003F360A" w:rsidRDefault="008E34EE" w:rsidP="008E34EE">
          <w:pPr>
            <w:pStyle w:val="1BE31A4EDB2340C7A65ABA9C8244CB3A5"/>
          </w:pPr>
          <w:r>
            <w:rPr>
              <w:rStyle w:val="PlaceholderText"/>
            </w:rPr>
            <w:t>Click here to enter executable file arguments.</w:t>
          </w:r>
        </w:p>
      </w:docPartBody>
    </w:docPart>
    <w:docPart>
      <w:docPartPr>
        <w:name w:val="09B854C10F62445389D26996350711DC"/>
        <w:category>
          <w:name w:val="General"/>
          <w:gallery w:val="placeholder"/>
        </w:category>
        <w:types>
          <w:type w:val="bbPlcHdr"/>
        </w:types>
        <w:behaviors>
          <w:behavior w:val="content"/>
        </w:behaviors>
        <w:guid w:val="{D869D7F7-7810-47A5-9745-3ADA04BF0903}"/>
      </w:docPartPr>
      <w:docPartBody>
        <w:p w:rsidR="003F360A" w:rsidRDefault="008E34EE" w:rsidP="008E34EE">
          <w:pPr>
            <w:pStyle w:val="09B854C10F62445389D26996350711DC5"/>
          </w:pPr>
          <w:r>
            <w:rPr>
              <w:rStyle w:val="PlaceholderText"/>
            </w:rPr>
            <w:t>Click here to enter web URI or executable file name.</w:t>
          </w:r>
        </w:p>
      </w:docPartBody>
    </w:docPart>
    <w:docPart>
      <w:docPartPr>
        <w:name w:val="7E74D32C58D9480B83E8921E3BE2C7C7"/>
        <w:category>
          <w:name w:val="General"/>
          <w:gallery w:val="placeholder"/>
        </w:category>
        <w:types>
          <w:type w:val="bbPlcHdr"/>
        </w:types>
        <w:behaviors>
          <w:behavior w:val="content"/>
        </w:behaviors>
        <w:guid w:val="{5DE586EA-E7A7-470F-86F4-046940977F9E}"/>
      </w:docPartPr>
      <w:docPartBody>
        <w:p w:rsidR="003F360A" w:rsidRDefault="008E34EE" w:rsidP="008E34EE">
          <w:pPr>
            <w:pStyle w:val="7E74D32C58D9480B83E8921E3BE2C7C75"/>
          </w:pPr>
          <w:r>
            <w:rPr>
              <w:rStyle w:val="PlaceholderText"/>
            </w:rPr>
            <w:t>Click here to enter display text.</w:t>
          </w:r>
        </w:p>
      </w:docPartBody>
    </w:docPart>
    <w:docPart>
      <w:docPartPr>
        <w:name w:val="EDCA6ADDF2634CA0BCFD7DF60ADF9A84"/>
        <w:category>
          <w:name w:val="General"/>
          <w:gallery w:val="placeholder"/>
        </w:category>
        <w:types>
          <w:type w:val="bbPlcHdr"/>
        </w:types>
        <w:behaviors>
          <w:behavior w:val="content"/>
        </w:behaviors>
        <w:guid w:val="{22743C17-150A-432E-B883-CFFD85841ED1}"/>
      </w:docPartPr>
      <w:docPartBody>
        <w:p w:rsidR="003F360A" w:rsidRDefault="008E34EE" w:rsidP="008E34EE">
          <w:pPr>
            <w:pStyle w:val="EDCA6ADDF2634CA0BCFD7DF60ADF9A845"/>
          </w:pPr>
          <w:r>
            <w:rPr>
              <w:rStyle w:val="PlaceholderText"/>
            </w:rPr>
            <w:t>Click here to enter executable file arguments.</w:t>
          </w:r>
        </w:p>
      </w:docPartBody>
    </w:docPart>
    <w:docPart>
      <w:docPartPr>
        <w:name w:val="4658073DB5DD460F95AEEEA56A0D1C63"/>
        <w:category>
          <w:name w:val="General"/>
          <w:gallery w:val="placeholder"/>
        </w:category>
        <w:types>
          <w:type w:val="bbPlcHdr"/>
        </w:types>
        <w:behaviors>
          <w:behavior w:val="content"/>
        </w:behaviors>
        <w:guid w:val="{393300E8-CA16-44FC-A397-E72945A129B2}"/>
      </w:docPartPr>
      <w:docPartBody>
        <w:p w:rsidR="003F360A" w:rsidRDefault="008E34EE" w:rsidP="008E34EE">
          <w:pPr>
            <w:pStyle w:val="4658073DB5DD460F95AEEEA56A0D1C635"/>
          </w:pPr>
          <w:r>
            <w:rPr>
              <w:rStyle w:val="PlaceholderText"/>
            </w:rPr>
            <w:t>Click here to enter web URI or executable file name.</w:t>
          </w:r>
        </w:p>
      </w:docPartBody>
    </w:docPart>
    <w:docPart>
      <w:docPartPr>
        <w:name w:val="6BD625A7D892424BA6A6AAE080E6C09C"/>
        <w:category>
          <w:name w:val="General"/>
          <w:gallery w:val="placeholder"/>
        </w:category>
        <w:types>
          <w:type w:val="bbPlcHdr"/>
        </w:types>
        <w:behaviors>
          <w:behavior w:val="content"/>
        </w:behaviors>
        <w:guid w:val="{7A8B8A2C-F804-49E3-8B57-88BD62FDBDFF}"/>
      </w:docPartPr>
      <w:docPartBody>
        <w:p w:rsidR="003F360A" w:rsidRDefault="008E34EE" w:rsidP="008E34EE">
          <w:pPr>
            <w:pStyle w:val="6BD625A7D892424BA6A6AAE080E6C09C5"/>
          </w:pPr>
          <w:r>
            <w:rPr>
              <w:rStyle w:val="PlaceholderText"/>
            </w:rPr>
            <w:t>Click here to enter display text.</w:t>
          </w:r>
        </w:p>
      </w:docPartBody>
    </w:docPart>
    <w:docPart>
      <w:docPartPr>
        <w:name w:val="29DBEE6BA11E4737A578A63017CF4A6D"/>
        <w:category>
          <w:name w:val="General"/>
          <w:gallery w:val="placeholder"/>
        </w:category>
        <w:types>
          <w:type w:val="bbPlcHdr"/>
        </w:types>
        <w:behaviors>
          <w:behavior w:val="content"/>
        </w:behaviors>
        <w:guid w:val="{3DC74ABC-9491-450A-9F29-3D581FD554FD}"/>
      </w:docPartPr>
      <w:docPartBody>
        <w:p w:rsidR="003F360A" w:rsidRDefault="008E34EE" w:rsidP="008E34EE">
          <w:pPr>
            <w:pStyle w:val="29DBEE6BA11E4737A578A63017CF4A6D5"/>
          </w:pPr>
          <w:r>
            <w:rPr>
              <w:rStyle w:val="PlaceholderText"/>
            </w:rPr>
            <w:t>Click here to enter executable file arguments.</w:t>
          </w:r>
        </w:p>
      </w:docPartBody>
    </w:docPart>
    <w:docPart>
      <w:docPartPr>
        <w:name w:val="7BE07C487F2B4B70834BE4F817AC1016"/>
        <w:category>
          <w:name w:val="General"/>
          <w:gallery w:val="placeholder"/>
        </w:category>
        <w:types>
          <w:type w:val="bbPlcHdr"/>
        </w:types>
        <w:behaviors>
          <w:behavior w:val="content"/>
        </w:behaviors>
        <w:guid w:val="{AD235048-47C7-4DFE-B22C-16E574A922F6}"/>
      </w:docPartPr>
      <w:docPartBody>
        <w:p w:rsidR="003F360A" w:rsidRDefault="008E34EE" w:rsidP="008E34EE">
          <w:pPr>
            <w:pStyle w:val="7BE07C487F2B4B70834BE4F817AC10165"/>
          </w:pPr>
          <w:r>
            <w:rPr>
              <w:rStyle w:val="PlaceholderText"/>
            </w:rPr>
            <w:t>Click here to enter web URI or executable file name.</w:t>
          </w:r>
        </w:p>
      </w:docPartBody>
    </w:docPart>
    <w:docPart>
      <w:docPartPr>
        <w:name w:val="58F0318F16D5450BADAF84C1DA2FFC3D"/>
        <w:category>
          <w:name w:val="General"/>
          <w:gallery w:val="placeholder"/>
        </w:category>
        <w:types>
          <w:type w:val="bbPlcHdr"/>
        </w:types>
        <w:behaviors>
          <w:behavior w:val="content"/>
        </w:behaviors>
        <w:guid w:val="{D1B1D6A7-15BD-4763-8AC8-AF6BEE7EFEB6}"/>
      </w:docPartPr>
      <w:docPartBody>
        <w:p w:rsidR="003F360A" w:rsidRDefault="008E34EE" w:rsidP="008E34EE">
          <w:pPr>
            <w:pStyle w:val="58F0318F16D5450BADAF84C1DA2FFC3D5"/>
          </w:pPr>
          <w:r>
            <w:rPr>
              <w:rStyle w:val="PlaceholderText"/>
            </w:rPr>
            <w:t>Click here to enter display text.</w:t>
          </w:r>
        </w:p>
      </w:docPartBody>
    </w:docPart>
    <w:docPart>
      <w:docPartPr>
        <w:name w:val="446151B6BAB345FFA7CC082FF46ABF9C"/>
        <w:category>
          <w:name w:val="General"/>
          <w:gallery w:val="placeholder"/>
        </w:category>
        <w:types>
          <w:type w:val="bbPlcHdr"/>
        </w:types>
        <w:behaviors>
          <w:behavior w:val="content"/>
        </w:behaviors>
        <w:guid w:val="{76F2F39A-41B7-4887-B0E0-C8BCE05E5E38}"/>
      </w:docPartPr>
      <w:docPartBody>
        <w:p w:rsidR="003F360A" w:rsidRDefault="008E34EE" w:rsidP="008E34EE">
          <w:pPr>
            <w:pStyle w:val="446151B6BAB345FFA7CC082FF46ABF9C5"/>
          </w:pPr>
          <w:r>
            <w:rPr>
              <w:rStyle w:val="PlaceholderText"/>
            </w:rPr>
            <w:t>Click here to enter executable file arguments.</w:t>
          </w:r>
        </w:p>
      </w:docPartBody>
    </w:docPart>
    <w:docPart>
      <w:docPartPr>
        <w:name w:val="AC4D653CC38140519808E3770AFC96CA"/>
        <w:category>
          <w:name w:val="General"/>
          <w:gallery w:val="placeholder"/>
        </w:category>
        <w:types>
          <w:type w:val="bbPlcHdr"/>
        </w:types>
        <w:behaviors>
          <w:behavior w:val="content"/>
        </w:behaviors>
        <w:guid w:val="{F78557F1-E3A1-4D6C-85EF-75642B1CBEDE}"/>
      </w:docPartPr>
      <w:docPartBody>
        <w:p w:rsidR="003F360A" w:rsidRDefault="008E34EE" w:rsidP="008E34EE">
          <w:pPr>
            <w:pStyle w:val="AC4D653CC38140519808E3770AFC96CA5"/>
          </w:pPr>
          <w:r>
            <w:rPr>
              <w:rStyle w:val="PlaceholderText"/>
            </w:rPr>
            <w:t>Click here to enter web URI or executable file name.</w:t>
          </w:r>
        </w:p>
      </w:docPartBody>
    </w:docPart>
    <w:docPart>
      <w:docPartPr>
        <w:name w:val="A2741B6912FF4542A42322F6CCE3AFEE"/>
        <w:category>
          <w:name w:val="General"/>
          <w:gallery w:val="placeholder"/>
        </w:category>
        <w:types>
          <w:type w:val="bbPlcHdr"/>
        </w:types>
        <w:behaviors>
          <w:behavior w:val="content"/>
        </w:behaviors>
        <w:guid w:val="{BE017C3C-6878-4D8B-ABF1-D91D2E638647}"/>
      </w:docPartPr>
      <w:docPartBody>
        <w:p w:rsidR="003F360A" w:rsidRDefault="008E34EE" w:rsidP="008E34EE">
          <w:pPr>
            <w:pStyle w:val="A2741B6912FF4542A42322F6CCE3AFEE5"/>
          </w:pPr>
          <w:r>
            <w:rPr>
              <w:rStyle w:val="PlaceholderText"/>
            </w:rPr>
            <w:t>Click here to enter display text.</w:t>
          </w:r>
        </w:p>
      </w:docPartBody>
    </w:docPart>
    <w:docPart>
      <w:docPartPr>
        <w:name w:val="4D6F18831E29426282A0D9693B01AE1C"/>
        <w:category>
          <w:name w:val="General"/>
          <w:gallery w:val="placeholder"/>
        </w:category>
        <w:types>
          <w:type w:val="bbPlcHdr"/>
        </w:types>
        <w:behaviors>
          <w:behavior w:val="content"/>
        </w:behaviors>
        <w:guid w:val="{1B2A9300-84B8-47B7-BAF3-705FDC9F95AC}"/>
      </w:docPartPr>
      <w:docPartBody>
        <w:p w:rsidR="003F360A" w:rsidRDefault="008E34EE" w:rsidP="008E34EE">
          <w:pPr>
            <w:pStyle w:val="4D6F18831E29426282A0D9693B01AE1C5"/>
          </w:pPr>
          <w:r>
            <w:rPr>
              <w:rStyle w:val="PlaceholderText"/>
            </w:rPr>
            <w:t>Click here to enter executable file arguments.</w:t>
          </w:r>
        </w:p>
      </w:docPartBody>
    </w:docPart>
    <w:docPart>
      <w:docPartPr>
        <w:name w:val="8A32A83776B54A04A16A0D29A9EE8063"/>
        <w:category>
          <w:name w:val="General"/>
          <w:gallery w:val="placeholder"/>
        </w:category>
        <w:types>
          <w:type w:val="bbPlcHdr"/>
        </w:types>
        <w:behaviors>
          <w:behavior w:val="content"/>
        </w:behaviors>
        <w:guid w:val="{D0044469-2E59-40A2-AC7E-5D4C219992F1}"/>
      </w:docPartPr>
      <w:docPartBody>
        <w:p w:rsidR="003F360A" w:rsidRDefault="008E34EE" w:rsidP="008E34EE">
          <w:pPr>
            <w:pStyle w:val="8A32A83776B54A04A16A0D29A9EE80635"/>
          </w:pPr>
          <w:r>
            <w:rPr>
              <w:rStyle w:val="PlaceholderText"/>
            </w:rPr>
            <w:t>Click here to enter web URI or executable file name.</w:t>
          </w:r>
        </w:p>
      </w:docPartBody>
    </w:docPart>
    <w:docPart>
      <w:docPartPr>
        <w:name w:val="DEF49A85FBFA422EACCAD06DCD46052F"/>
        <w:category>
          <w:name w:val="General"/>
          <w:gallery w:val="placeholder"/>
        </w:category>
        <w:types>
          <w:type w:val="bbPlcHdr"/>
        </w:types>
        <w:behaviors>
          <w:behavior w:val="content"/>
        </w:behaviors>
        <w:guid w:val="{43D64D6F-074E-4A75-80BE-992D2195D92F}"/>
      </w:docPartPr>
      <w:docPartBody>
        <w:p w:rsidR="003F360A" w:rsidRDefault="008E34EE" w:rsidP="008E34EE">
          <w:pPr>
            <w:pStyle w:val="DEF49A85FBFA422EACCAD06DCD46052F5"/>
          </w:pPr>
          <w:r>
            <w:rPr>
              <w:rStyle w:val="PlaceholderText"/>
            </w:rPr>
            <w:t>Click here to enter display text.</w:t>
          </w:r>
        </w:p>
      </w:docPartBody>
    </w:docPart>
    <w:docPart>
      <w:docPartPr>
        <w:name w:val="18201E8C4D6C44FF9F007A1552B5374E"/>
        <w:category>
          <w:name w:val="General"/>
          <w:gallery w:val="placeholder"/>
        </w:category>
        <w:types>
          <w:type w:val="bbPlcHdr"/>
        </w:types>
        <w:behaviors>
          <w:behavior w:val="content"/>
        </w:behaviors>
        <w:guid w:val="{E4E333FA-BE38-4A8D-B875-6EA428935098}"/>
      </w:docPartPr>
      <w:docPartBody>
        <w:p w:rsidR="003F360A" w:rsidRDefault="008E34EE" w:rsidP="008E34EE">
          <w:pPr>
            <w:pStyle w:val="18201E8C4D6C44FF9F007A1552B5374E5"/>
          </w:pPr>
          <w:r>
            <w:rPr>
              <w:rStyle w:val="PlaceholderText"/>
            </w:rPr>
            <w:t>Click here to enter executable file arguments.</w:t>
          </w:r>
        </w:p>
      </w:docPartBody>
    </w:docPart>
    <w:docPart>
      <w:docPartPr>
        <w:name w:val="7B45D7AB49CF42D2A3FF03ADEF3D181B"/>
        <w:category>
          <w:name w:val="General"/>
          <w:gallery w:val="placeholder"/>
        </w:category>
        <w:types>
          <w:type w:val="bbPlcHdr"/>
        </w:types>
        <w:behaviors>
          <w:behavior w:val="content"/>
        </w:behaviors>
        <w:guid w:val="{46CEF1A9-52CF-48F8-9520-C1DE863446C3}"/>
      </w:docPartPr>
      <w:docPartBody>
        <w:p w:rsidR="003F360A" w:rsidRDefault="008E34EE" w:rsidP="008E34EE">
          <w:pPr>
            <w:pStyle w:val="7B45D7AB49CF42D2A3FF03ADEF3D181B5"/>
          </w:pPr>
          <w:r>
            <w:rPr>
              <w:rStyle w:val="PlaceholderText"/>
            </w:rPr>
            <w:t>Click here to enter web URI or executable file name.</w:t>
          </w:r>
        </w:p>
      </w:docPartBody>
    </w:docPart>
    <w:docPart>
      <w:docPartPr>
        <w:name w:val="A53EC8419F0C41429AF771D3C30B1AE1"/>
        <w:category>
          <w:name w:val="General"/>
          <w:gallery w:val="placeholder"/>
        </w:category>
        <w:types>
          <w:type w:val="bbPlcHdr"/>
        </w:types>
        <w:behaviors>
          <w:behavior w:val="content"/>
        </w:behaviors>
        <w:guid w:val="{F36668D2-F342-404B-8488-2E40FF21BBCB}"/>
      </w:docPartPr>
      <w:docPartBody>
        <w:p w:rsidR="003F360A" w:rsidRDefault="008E34EE" w:rsidP="008E34EE">
          <w:pPr>
            <w:pStyle w:val="A53EC8419F0C41429AF771D3C30B1AE15"/>
          </w:pPr>
          <w:r>
            <w:rPr>
              <w:rStyle w:val="PlaceholderText"/>
            </w:rPr>
            <w:t>Click here to enter display text.</w:t>
          </w:r>
        </w:p>
      </w:docPartBody>
    </w:docPart>
    <w:docPart>
      <w:docPartPr>
        <w:name w:val="D57AF7961BD64B2F86CF9DEE6C78F5B8"/>
        <w:category>
          <w:name w:val="General"/>
          <w:gallery w:val="placeholder"/>
        </w:category>
        <w:types>
          <w:type w:val="bbPlcHdr"/>
        </w:types>
        <w:behaviors>
          <w:behavior w:val="content"/>
        </w:behaviors>
        <w:guid w:val="{A0D054F5-1A0F-448F-8D66-5C0DBB73E0A2}"/>
      </w:docPartPr>
      <w:docPartBody>
        <w:p w:rsidR="003F360A" w:rsidRDefault="008E34EE" w:rsidP="008E34EE">
          <w:pPr>
            <w:pStyle w:val="D57AF7961BD64B2F86CF9DEE6C78F5B85"/>
          </w:pPr>
          <w:r>
            <w:rPr>
              <w:rStyle w:val="PlaceholderText"/>
            </w:rPr>
            <w:t>Click here to enter executable file arguments.</w:t>
          </w:r>
        </w:p>
      </w:docPartBody>
    </w:docPart>
    <w:docPart>
      <w:docPartPr>
        <w:name w:val="E2FBE565A29E4BD68D2B15246E74B2D3"/>
        <w:category>
          <w:name w:val="General"/>
          <w:gallery w:val="placeholder"/>
        </w:category>
        <w:types>
          <w:type w:val="bbPlcHdr"/>
        </w:types>
        <w:behaviors>
          <w:behavior w:val="content"/>
        </w:behaviors>
        <w:guid w:val="{61684E77-B042-40E3-99E5-3CDA31EBA758}"/>
      </w:docPartPr>
      <w:docPartBody>
        <w:p w:rsidR="003F360A" w:rsidRDefault="008E34EE" w:rsidP="008E34EE">
          <w:pPr>
            <w:pStyle w:val="E2FBE565A29E4BD68D2B15246E74B2D35"/>
          </w:pPr>
          <w:r>
            <w:rPr>
              <w:rStyle w:val="PlaceholderText"/>
            </w:rPr>
            <w:t>Click here to enter web URI or executable file name.</w:t>
          </w:r>
        </w:p>
      </w:docPartBody>
    </w:docPart>
    <w:docPart>
      <w:docPartPr>
        <w:name w:val="721D33E88B254658B44D9F6D5DAFB580"/>
        <w:category>
          <w:name w:val="General"/>
          <w:gallery w:val="placeholder"/>
        </w:category>
        <w:types>
          <w:type w:val="bbPlcHdr"/>
        </w:types>
        <w:behaviors>
          <w:behavior w:val="content"/>
        </w:behaviors>
        <w:guid w:val="{53898240-A1E7-434D-A289-941281401327}"/>
      </w:docPartPr>
      <w:docPartBody>
        <w:p w:rsidR="003F360A" w:rsidRDefault="008E34EE" w:rsidP="008E34EE">
          <w:pPr>
            <w:pStyle w:val="721D33E88B254658B44D9F6D5DAFB5805"/>
          </w:pPr>
          <w:r>
            <w:rPr>
              <w:rStyle w:val="PlaceholderText"/>
            </w:rPr>
            <w:t>Click here to enter display text.</w:t>
          </w:r>
        </w:p>
      </w:docPartBody>
    </w:docPart>
    <w:docPart>
      <w:docPartPr>
        <w:name w:val="93E5552DA5CF4DC8BE493A17519417CC"/>
        <w:category>
          <w:name w:val="General"/>
          <w:gallery w:val="placeholder"/>
        </w:category>
        <w:types>
          <w:type w:val="bbPlcHdr"/>
        </w:types>
        <w:behaviors>
          <w:behavior w:val="content"/>
        </w:behaviors>
        <w:guid w:val="{9D91B455-1DB1-4252-ADD4-3A0B08CB9271}"/>
      </w:docPartPr>
      <w:docPartBody>
        <w:p w:rsidR="003F360A" w:rsidRDefault="008E34EE" w:rsidP="008E34EE">
          <w:pPr>
            <w:pStyle w:val="93E5552DA5CF4DC8BE493A17519417CC5"/>
          </w:pPr>
          <w:r>
            <w:rPr>
              <w:rStyle w:val="PlaceholderText"/>
            </w:rPr>
            <w:t>Click here to enter executable file arguments.</w:t>
          </w:r>
        </w:p>
      </w:docPartBody>
    </w:docPart>
    <w:docPart>
      <w:docPartPr>
        <w:name w:val="E6886EF9BB444417B7312D0B7A92AAB5"/>
        <w:category>
          <w:name w:val="General"/>
          <w:gallery w:val="placeholder"/>
        </w:category>
        <w:types>
          <w:type w:val="bbPlcHdr"/>
        </w:types>
        <w:behaviors>
          <w:behavior w:val="content"/>
        </w:behaviors>
        <w:guid w:val="{AD158F8C-D910-4070-91A9-04FA2DCBEA4B}"/>
      </w:docPartPr>
      <w:docPartBody>
        <w:p w:rsidR="003F360A" w:rsidRDefault="008E34EE" w:rsidP="008E34EE">
          <w:pPr>
            <w:pStyle w:val="E6886EF9BB444417B7312D0B7A92AAB55"/>
          </w:pPr>
          <w:r>
            <w:rPr>
              <w:rStyle w:val="PlaceholderText"/>
            </w:rPr>
            <w:t>Click here to enter web URI or executable file name.</w:t>
          </w:r>
        </w:p>
      </w:docPartBody>
    </w:docPart>
    <w:docPart>
      <w:docPartPr>
        <w:name w:val="B50324332AA44FCA8A6672DBA4AC81B3"/>
        <w:category>
          <w:name w:val="General"/>
          <w:gallery w:val="placeholder"/>
        </w:category>
        <w:types>
          <w:type w:val="bbPlcHdr"/>
        </w:types>
        <w:behaviors>
          <w:behavior w:val="content"/>
        </w:behaviors>
        <w:guid w:val="{DF0D1DF2-FCB2-4DED-AF4F-E8EE152708F5}"/>
      </w:docPartPr>
      <w:docPartBody>
        <w:p w:rsidR="003F360A" w:rsidRDefault="008E34EE" w:rsidP="008E34EE">
          <w:pPr>
            <w:pStyle w:val="B50324332AA44FCA8A6672DBA4AC81B35"/>
          </w:pPr>
          <w:r>
            <w:rPr>
              <w:rStyle w:val="PlaceholderText"/>
            </w:rPr>
            <w:t>Click here to enter display text.</w:t>
          </w:r>
        </w:p>
      </w:docPartBody>
    </w:docPart>
    <w:docPart>
      <w:docPartPr>
        <w:name w:val="D1A1E7E55DF64F91BF4DB2FCC2660A18"/>
        <w:category>
          <w:name w:val="General"/>
          <w:gallery w:val="placeholder"/>
        </w:category>
        <w:types>
          <w:type w:val="bbPlcHdr"/>
        </w:types>
        <w:behaviors>
          <w:behavior w:val="content"/>
        </w:behaviors>
        <w:guid w:val="{92D0C2F1-C999-4DB0-9168-5157C8E82CB1}"/>
      </w:docPartPr>
      <w:docPartBody>
        <w:p w:rsidR="003F360A" w:rsidRDefault="008E34EE" w:rsidP="008E34EE">
          <w:pPr>
            <w:pStyle w:val="D1A1E7E55DF64F91BF4DB2FCC2660A185"/>
          </w:pPr>
          <w:r>
            <w:rPr>
              <w:rStyle w:val="PlaceholderText"/>
            </w:rPr>
            <w:t>Click here to enter executable file arguments.</w:t>
          </w:r>
        </w:p>
      </w:docPartBody>
    </w:docPart>
    <w:docPart>
      <w:docPartPr>
        <w:name w:val="90C92B03BAEA4779980C4F35FDC69F5F"/>
        <w:category>
          <w:name w:val="General"/>
          <w:gallery w:val="placeholder"/>
        </w:category>
        <w:types>
          <w:type w:val="bbPlcHdr"/>
        </w:types>
        <w:behaviors>
          <w:behavior w:val="content"/>
        </w:behaviors>
        <w:guid w:val="{C77AAE0B-CB99-4A5B-9507-29A403072B1F}"/>
      </w:docPartPr>
      <w:docPartBody>
        <w:p w:rsidR="003F360A" w:rsidRDefault="008E34EE" w:rsidP="008E34EE">
          <w:pPr>
            <w:pStyle w:val="90C92B03BAEA4779980C4F35FDC69F5F5"/>
          </w:pPr>
          <w:r>
            <w:rPr>
              <w:rStyle w:val="PlaceholderText"/>
            </w:rPr>
            <w:t>Click here to enter web URI or executable file name.</w:t>
          </w:r>
        </w:p>
      </w:docPartBody>
    </w:docPart>
    <w:docPart>
      <w:docPartPr>
        <w:name w:val="F86D958D14454FA486DFC797BDDF4E12"/>
        <w:category>
          <w:name w:val="General"/>
          <w:gallery w:val="placeholder"/>
        </w:category>
        <w:types>
          <w:type w:val="bbPlcHdr"/>
        </w:types>
        <w:behaviors>
          <w:behavior w:val="content"/>
        </w:behaviors>
        <w:guid w:val="{024E2C20-AFDF-4024-A698-9099F8B077FB}"/>
      </w:docPartPr>
      <w:docPartBody>
        <w:p w:rsidR="003F360A" w:rsidRDefault="008E34EE" w:rsidP="008E34EE">
          <w:pPr>
            <w:pStyle w:val="F86D958D14454FA486DFC797BDDF4E125"/>
          </w:pPr>
          <w:r>
            <w:rPr>
              <w:rStyle w:val="PlaceholderText"/>
            </w:rPr>
            <w:t>Click here to enter display text.</w:t>
          </w:r>
        </w:p>
      </w:docPartBody>
    </w:docPart>
    <w:docPart>
      <w:docPartPr>
        <w:name w:val="63374FC306674A4C926B28314971BC05"/>
        <w:category>
          <w:name w:val="General"/>
          <w:gallery w:val="placeholder"/>
        </w:category>
        <w:types>
          <w:type w:val="bbPlcHdr"/>
        </w:types>
        <w:behaviors>
          <w:behavior w:val="content"/>
        </w:behaviors>
        <w:guid w:val="{5EEDD369-F22F-489C-97F5-B6309710319D}"/>
      </w:docPartPr>
      <w:docPartBody>
        <w:p w:rsidR="003F360A" w:rsidRDefault="008E34EE" w:rsidP="008E34EE">
          <w:pPr>
            <w:pStyle w:val="63374FC306674A4C926B28314971BC055"/>
          </w:pPr>
          <w:r>
            <w:rPr>
              <w:rStyle w:val="PlaceholderText"/>
            </w:rPr>
            <w:t>Click here to enter executable file arguments.</w:t>
          </w:r>
        </w:p>
      </w:docPartBody>
    </w:docPart>
    <w:docPart>
      <w:docPartPr>
        <w:name w:val="190CBBA839174A43ABBC6F6F64991E5C"/>
        <w:category>
          <w:name w:val="General"/>
          <w:gallery w:val="placeholder"/>
        </w:category>
        <w:types>
          <w:type w:val="bbPlcHdr"/>
        </w:types>
        <w:behaviors>
          <w:behavior w:val="content"/>
        </w:behaviors>
        <w:guid w:val="{C83C24BD-2C81-4A71-9766-743AD7CFA5E1}"/>
      </w:docPartPr>
      <w:docPartBody>
        <w:p w:rsidR="003F360A" w:rsidRDefault="008E34EE" w:rsidP="008E34EE">
          <w:pPr>
            <w:pStyle w:val="190CBBA839174A43ABBC6F6F64991E5C5"/>
          </w:pPr>
          <w:r>
            <w:rPr>
              <w:rStyle w:val="PlaceholderText"/>
            </w:rPr>
            <w:t>Click here to enter web URI or executable file name.</w:t>
          </w:r>
        </w:p>
      </w:docPartBody>
    </w:docPart>
    <w:docPart>
      <w:docPartPr>
        <w:name w:val="F0E3D98938A142328CB840FC58CA9B11"/>
        <w:category>
          <w:name w:val="General"/>
          <w:gallery w:val="placeholder"/>
        </w:category>
        <w:types>
          <w:type w:val="bbPlcHdr"/>
        </w:types>
        <w:behaviors>
          <w:behavior w:val="content"/>
        </w:behaviors>
        <w:guid w:val="{ECFB4F29-D35C-425A-8DA8-850054C13985}"/>
      </w:docPartPr>
      <w:docPartBody>
        <w:p w:rsidR="003F360A" w:rsidRDefault="008E34EE" w:rsidP="008E34EE">
          <w:pPr>
            <w:pStyle w:val="F0E3D98938A142328CB840FC58CA9B115"/>
          </w:pPr>
          <w:r>
            <w:rPr>
              <w:rStyle w:val="PlaceholderText"/>
            </w:rPr>
            <w:t>Click here to enter display text.</w:t>
          </w:r>
        </w:p>
      </w:docPartBody>
    </w:docPart>
    <w:docPart>
      <w:docPartPr>
        <w:name w:val="265E595524124CB09AAF0E4BAD202FA3"/>
        <w:category>
          <w:name w:val="General"/>
          <w:gallery w:val="placeholder"/>
        </w:category>
        <w:types>
          <w:type w:val="bbPlcHdr"/>
        </w:types>
        <w:behaviors>
          <w:behavior w:val="content"/>
        </w:behaviors>
        <w:guid w:val="{485D6A38-F52C-4EB7-BF7C-EC992842179C}"/>
      </w:docPartPr>
      <w:docPartBody>
        <w:p w:rsidR="003F360A" w:rsidRDefault="008E34EE" w:rsidP="008E34EE">
          <w:pPr>
            <w:pStyle w:val="265E595524124CB09AAF0E4BAD202FA35"/>
          </w:pPr>
          <w:r>
            <w:rPr>
              <w:rStyle w:val="PlaceholderText"/>
            </w:rPr>
            <w:t>Click here to enter executable file arguments.</w:t>
          </w:r>
        </w:p>
      </w:docPartBody>
    </w:docPart>
    <w:docPart>
      <w:docPartPr>
        <w:name w:val="65F1414AFA9643C182532083915306BA"/>
        <w:category>
          <w:name w:val="General"/>
          <w:gallery w:val="placeholder"/>
        </w:category>
        <w:types>
          <w:type w:val="bbPlcHdr"/>
        </w:types>
        <w:behaviors>
          <w:behavior w:val="content"/>
        </w:behaviors>
        <w:guid w:val="{3C584566-F625-425B-990C-19F22FF93A6F}"/>
      </w:docPartPr>
      <w:docPartBody>
        <w:p w:rsidR="003F360A" w:rsidRDefault="008E34EE" w:rsidP="008E34EE">
          <w:pPr>
            <w:pStyle w:val="65F1414AFA9643C182532083915306BA5"/>
          </w:pPr>
          <w:r>
            <w:rPr>
              <w:rStyle w:val="PlaceholderText"/>
            </w:rPr>
            <w:t>Click here to enter web URI or executable file name.</w:t>
          </w:r>
        </w:p>
      </w:docPartBody>
    </w:docPart>
    <w:docPart>
      <w:docPartPr>
        <w:name w:val="C2D2E7E51BD9491B9BF9B0352E189E61"/>
        <w:category>
          <w:name w:val="General"/>
          <w:gallery w:val="placeholder"/>
        </w:category>
        <w:types>
          <w:type w:val="bbPlcHdr"/>
        </w:types>
        <w:behaviors>
          <w:behavior w:val="content"/>
        </w:behaviors>
        <w:guid w:val="{1F38BB02-8595-4EA5-A1D4-602E6B617455}"/>
      </w:docPartPr>
      <w:docPartBody>
        <w:p w:rsidR="003F360A" w:rsidRDefault="008E34EE" w:rsidP="008E34EE">
          <w:pPr>
            <w:pStyle w:val="C2D2E7E51BD9491B9BF9B0352E189E615"/>
          </w:pPr>
          <w:r>
            <w:rPr>
              <w:rStyle w:val="PlaceholderText"/>
            </w:rPr>
            <w:t>Click here to enter web URI or executable file name.</w:t>
          </w:r>
        </w:p>
      </w:docPartBody>
    </w:docPart>
    <w:docPart>
      <w:docPartPr>
        <w:name w:val="16FDFACF43AB4F07BF3AACA37DBA5F50"/>
        <w:category>
          <w:name w:val="General"/>
          <w:gallery w:val="placeholder"/>
        </w:category>
        <w:types>
          <w:type w:val="bbPlcHdr"/>
        </w:types>
        <w:behaviors>
          <w:behavior w:val="content"/>
        </w:behaviors>
        <w:guid w:val="{7D486A38-3567-463E-A562-0EB5D37DD13A}"/>
      </w:docPartPr>
      <w:docPartBody>
        <w:p w:rsidR="003F360A" w:rsidRDefault="008E34EE" w:rsidP="008E34EE">
          <w:pPr>
            <w:pStyle w:val="16FDFACF43AB4F07BF3AACA37DBA5F505"/>
          </w:pPr>
          <w:r>
            <w:rPr>
              <w:rStyle w:val="PlaceholderText"/>
            </w:rPr>
            <w:t>Click here to enter display text.</w:t>
          </w:r>
        </w:p>
      </w:docPartBody>
    </w:docPart>
    <w:docPart>
      <w:docPartPr>
        <w:name w:val="3F3CDE1A779D4D78BA518411AA9EF609"/>
        <w:category>
          <w:name w:val="General"/>
          <w:gallery w:val="placeholder"/>
        </w:category>
        <w:types>
          <w:type w:val="bbPlcHdr"/>
        </w:types>
        <w:behaviors>
          <w:behavior w:val="content"/>
        </w:behaviors>
        <w:guid w:val="{3C19A523-CF7D-4EBF-AC16-D433A22AF694}"/>
      </w:docPartPr>
      <w:docPartBody>
        <w:p w:rsidR="003F360A" w:rsidRDefault="008E34EE" w:rsidP="008E34EE">
          <w:pPr>
            <w:pStyle w:val="3F3CDE1A779D4D78BA518411AA9EF6095"/>
          </w:pPr>
          <w:r>
            <w:rPr>
              <w:rStyle w:val="PlaceholderText"/>
            </w:rPr>
            <w:t>Click here to enter executable file arguments.</w:t>
          </w:r>
        </w:p>
      </w:docPartBody>
    </w:docPart>
    <w:docPart>
      <w:docPartPr>
        <w:name w:val="6D564AE2785649BE8334D5F4184CCBEC"/>
        <w:category>
          <w:name w:val="General"/>
          <w:gallery w:val="placeholder"/>
        </w:category>
        <w:types>
          <w:type w:val="bbPlcHdr"/>
        </w:types>
        <w:behaviors>
          <w:behavior w:val="content"/>
        </w:behaviors>
        <w:guid w:val="{E344C1E7-36B2-4860-A533-3D3A710D2381}"/>
      </w:docPartPr>
      <w:docPartBody>
        <w:p w:rsidR="003F360A" w:rsidRDefault="008E34EE" w:rsidP="008E34EE">
          <w:pPr>
            <w:pStyle w:val="6D564AE2785649BE8334D5F4184CCBEC5"/>
          </w:pPr>
          <w:r w:rsidRPr="00E74E2F">
            <w:rPr>
              <w:color w:val="808080"/>
            </w:rPr>
            <w:t xml:space="preserve">Click here to enter </w:t>
          </w:r>
          <w:r>
            <w:rPr>
              <w:color w:val="808080"/>
            </w:rPr>
            <w:t>notice</w:t>
          </w:r>
          <w:r>
            <w:t xml:space="preserve"> </w:t>
          </w:r>
          <w:r w:rsidRPr="00323B21">
            <w:rPr>
              <w:color w:val="808080"/>
            </w:rPr>
            <w:t>announcement</w:t>
          </w:r>
          <w:r>
            <w:rPr>
              <w:color w:val="808080"/>
            </w:rPr>
            <w:t xml:space="preserve"> verbiage</w:t>
          </w:r>
          <w:r w:rsidRPr="00E74E2F">
            <w:rPr>
              <w:color w:val="808080"/>
            </w:rPr>
            <w:t>.</w:t>
          </w:r>
        </w:p>
      </w:docPartBody>
    </w:docPart>
    <w:docPart>
      <w:docPartPr>
        <w:name w:val="307A662D69774A129736FA9F04E7413F"/>
        <w:category>
          <w:name w:val="General"/>
          <w:gallery w:val="placeholder"/>
        </w:category>
        <w:types>
          <w:type w:val="bbPlcHdr"/>
        </w:types>
        <w:behaviors>
          <w:behavior w:val="content"/>
        </w:behaviors>
        <w:guid w:val="{E311643E-9287-4D6B-9B9C-46E5A5317289}"/>
      </w:docPartPr>
      <w:docPartBody>
        <w:p w:rsidR="003F360A" w:rsidRDefault="008E34EE" w:rsidP="008E34EE">
          <w:pPr>
            <w:pStyle w:val="307A662D69774A129736FA9F04E7413F5"/>
          </w:pPr>
          <w:r w:rsidRPr="00456B5E">
            <w:rPr>
              <w:rStyle w:val="PlaceholderText"/>
            </w:rPr>
            <w:t>Choose…</w:t>
          </w:r>
        </w:p>
      </w:docPartBody>
    </w:docPart>
    <w:docPart>
      <w:docPartPr>
        <w:name w:val="72E7C27432CB4C888EA13668CB0D4B06"/>
        <w:category>
          <w:name w:val="General"/>
          <w:gallery w:val="placeholder"/>
        </w:category>
        <w:types>
          <w:type w:val="bbPlcHdr"/>
        </w:types>
        <w:behaviors>
          <w:behavior w:val="content"/>
        </w:behaviors>
        <w:guid w:val="{582BF647-0C7F-49EE-829C-6719225B280E}"/>
      </w:docPartPr>
      <w:docPartBody>
        <w:p w:rsidR="003F360A" w:rsidRDefault="008E34EE" w:rsidP="008E34EE">
          <w:pPr>
            <w:pStyle w:val="72E7C27432CB4C888EA13668CB0D4B065"/>
          </w:pPr>
          <w:r w:rsidRPr="00E74E2F">
            <w:rPr>
              <w:color w:val="808080"/>
            </w:rPr>
            <w:t xml:space="preserve">Click here to enter </w:t>
          </w:r>
          <w:r w:rsidRPr="00323B21">
            <w:rPr>
              <w:color w:val="808080"/>
            </w:rPr>
            <w:t>callback number prompt</w:t>
          </w:r>
          <w:r>
            <w:rPr>
              <w:color w:val="808080"/>
            </w:rPr>
            <w:t xml:space="preserve"> verbiage</w:t>
          </w:r>
          <w:r w:rsidRPr="00E74E2F">
            <w:rPr>
              <w:color w:val="808080"/>
            </w:rPr>
            <w:t>.</w:t>
          </w:r>
        </w:p>
      </w:docPartBody>
    </w:docPart>
    <w:docPart>
      <w:docPartPr>
        <w:name w:val="58B5C38A821B4E358D154FB649997CAC"/>
        <w:category>
          <w:name w:val="General"/>
          <w:gallery w:val="placeholder"/>
        </w:category>
        <w:types>
          <w:type w:val="bbPlcHdr"/>
        </w:types>
        <w:behaviors>
          <w:behavior w:val="content"/>
        </w:behaviors>
        <w:guid w:val="{3F2CB9E4-180A-4050-A135-347B3B46B495}"/>
      </w:docPartPr>
      <w:docPartBody>
        <w:p w:rsidR="003F360A" w:rsidRDefault="008E34EE" w:rsidP="008E34EE">
          <w:pPr>
            <w:pStyle w:val="58B5C38A821B4E358D154FB649997CAC5"/>
          </w:pPr>
          <w:r w:rsidRPr="00E74E2F">
            <w:rPr>
              <w:color w:val="808080"/>
            </w:rPr>
            <w:t xml:space="preserve">Click here to enter </w:t>
          </w:r>
          <w:r w:rsidRPr="00323B21">
            <w:rPr>
              <w:color w:val="808080"/>
            </w:rPr>
            <w:t xml:space="preserve">callback number </w:t>
          </w:r>
          <w:r>
            <w:rPr>
              <w:color w:val="808080"/>
            </w:rPr>
            <w:t>input pattern description</w:t>
          </w:r>
          <w:r w:rsidRPr="00E74E2F">
            <w:rPr>
              <w:color w:val="808080"/>
            </w:rPr>
            <w:t>.</w:t>
          </w:r>
        </w:p>
      </w:docPartBody>
    </w:docPart>
    <w:docPart>
      <w:docPartPr>
        <w:name w:val="DC0FA10205F14898A23222929221D99E"/>
        <w:category>
          <w:name w:val="General"/>
          <w:gallery w:val="placeholder"/>
        </w:category>
        <w:types>
          <w:type w:val="bbPlcHdr"/>
        </w:types>
        <w:behaviors>
          <w:behavior w:val="content"/>
        </w:behaviors>
        <w:guid w:val="{30352701-2671-496F-A2E1-64084C19AC0C}"/>
      </w:docPartPr>
      <w:docPartBody>
        <w:p w:rsidR="003F360A" w:rsidRDefault="008E34EE" w:rsidP="008E34EE">
          <w:pPr>
            <w:pStyle w:val="DC0FA10205F14898A23222929221D99E5"/>
          </w:pPr>
          <w:r w:rsidRPr="00456B5E">
            <w:rPr>
              <w:rStyle w:val="PlaceholderText"/>
            </w:rPr>
            <w:t>Specify…</w:t>
          </w:r>
        </w:p>
      </w:docPartBody>
    </w:docPart>
    <w:docPart>
      <w:docPartPr>
        <w:name w:val="FCDDC10C49C6414081CD71FF1055676E"/>
        <w:category>
          <w:name w:val="General"/>
          <w:gallery w:val="placeholder"/>
        </w:category>
        <w:types>
          <w:type w:val="bbPlcHdr"/>
        </w:types>
        <w:behaviors>
          <w:behavior w:val="content"/>
        </w:behaviors>
        <w:guid w:val="{E8028D67-7FBB-4DC5-AD4B-50E6910ABEC7}"/>
      </w:docPartPr>
      <w:docPartBody>
        <w:p w:rsidR="003F360A" w:rsidRDefault="008E34EE" w:rsidP="008E34EE">
          <w:pPr>
            <w:pStyle w:val="FCDDC10C49C6414081CD71FF1055676E5"/>
          </w:pPr>
          <w:r w:rsidRPr="00456B5E">
            <w:rPr>
              <w:rStyle w:val="PlaceholderText"/>
            </w:rPr>
            <w:t>Specify…</w:t>
          </w:r>
        </w:p>
      </w:docPartBody>
    </w:docPart>
    <w:docPart>
      <w:docPartPr>
        <w:name w:val="40A266DDD918483DA19EF73D8751C20F"/>
        <w:category>
          <w:name w:val="General"/>
          <w:gallery w:val="placeholder"/>
        </w:category>
        <w:types>
          <w:type w:val="bbPlcHdr"/>
        </w:types>
        <w:behaviors>
          <w:behavior w:val="content"/>
        </w:behaviors>
        <w:guid w:val="{A660E18D-8FCA-402E-81AE-51011C33DECF}"/>
      </w:docPartPr>
      <w:docPartBody>
        <w:p w:rsidR="003F360A" w:rsidRDefault="008E34EE" w:rsidP="008E34EE">
          <w:pPr>
            <w:pStyle w:val="40A266DDD918483DA19EF73D8751C20F5"/>
          </w:pPr>
          <w:r w:rsidRPr="00DD68D7">
            <w:rPr>
              <w:rStyle w:val="PlaceholderText"/>
            </w:rPr>
            <w:t>Choose…</w:t>
          </w:r>
        </w:p>
      </w:docPartBody>
    </w:docPart>
    <w:docPart>
      <w:docPartPr>
        <w:name w:val="8F6C42A7DAAA406BA0DCA7247E006B13"/>
        <w:category>
          <w:name w:val="General"/>
          <w:gallery w:val="placeholder"/>
        </w:category>
        <w:types>
          <w:type w:val="bbPlcHdr"/>
        </w:types>
        <w:behaviors>
          <w:behavior w:val="content"/>
        </w:behaviors>
        <w:guid w:val="{21920338-B3A9-4E55-A350-834EBA77706B}"/>
      </w:docPartPr>
      <w:docPartBody>
        <w:p w:rsidR="003F360A" w:rsidRDefault="008E34EE" w:rsidP="008E34EE">
          <w:pPr>
            <w:pStyle w:val="8F6C42A7DAAA406BA0DCA7247E006B135"/>
          </w:pPr>
          <w:r w:rsidRPr="00456B5E">
            <w:rPr>
              <w:rStyle w:val="PlaceholderText"/>
            </w:rPr>
            <w:t>Choose…</w:t>
          </w:r>
        </w:p>
      </w:docPartBody>
    </w:docPart>
    <w:docPart>
      <w:docPartPr>
        <w:name w:val="6D113C8CBA6C49528016E5A443AE843A"/>
        <w:category>
          <w:name w:val="General"/>
          <w:gallery w:val="placeholder"/>
        </w:category>
        <w:types>
          <w:type w:val="bbPlcHdr"/>
        </w:types>
        <w:behaviors>
          <w:behavior w:val="content"/>
        </w:behaviors>
        <w:guid w:val="{4E9DB9E5-C0C1-4756-BE2C-8A44E5ED5590}"/>
      </w:docPartPr>
      <w:docPartBody>
        <w:p w:rsidR="003F360A" w:rsidRDefault="008E34EE" w:rsidP="008E34EE">
          <w:pPr>
            <w:pStyle w:val="6D113C8CBA6C49528016E5A443AE843A5"/>
          </w:pPr>
          <w:r>
            <w:rPr>
              <w:rStyle w:val="PlaceholderText"/>
            </w:rPr>
            <w:t>Click here to enter web URI or executable file name.</w:t>
          </w:r>
        </w:p>
      </w:docPartBody>
    </w:docPart>
    <w:docPart>
      <w:docPartPr>
        <w:name w:val="98B75DE03C9044598A64D4D7598E825F"/>
        <w:category>
          <w:name w:val="General"/>
          <w:gallery w:val="placeholder"/>
        </w:category>
        <w:types>
          <w:type w:val="bbPlcHdr"/>
        </w:types>
        <w:behaviors>
          <w:behavior w:val="content"/>
        </w:behaviors>
        <w:guid w:val="{5DFA2C91-934E-49D3-AC62-B7EC08880DA1}"/>
      </w:docPartPr>
      <w:docPartBody>
        <w:p w:rsidR="003F360A" w:rsidRDefault="008E34EE" w:rsidP="008E34EE">
          <w:pPr>
            <w:pStyle w:val="98B75DE03C9044598A64D4D7598E825F5"/>
          </w:pPr>
          <w:r>
            <w:rPr>
              <w:rStyle w:val="PlaceholderText"/>
            </w:rPr>
            <w:t>Click here to enter display text.</w:t>
          </w:r>
        </w:p>
      </w:docPartBody>
    </w:docPart>
    <w:docPart>
      <w:docPartPr>
        <w:name w:val="590D1CBBDC4741C3BFFFFB1CEC7BAC72"/>
        <w:category>
          <w:name w:val="General"/>
          <w:gallery w:val="placeholder"/>
        </w:category>
        <w:types>
          <w:type w:val="bbPlcHdr"/>
        </w:types>
        <w:behaviors>
          <w:behavior w:val="content"/>
        </w:behaviors>
        <w:guid w:val="{52E10E41-62B9-4FA5-8352-B5B1FD09371A}"/>
      </w:docPartPr>
      <w:docPartBody>
        <w:p w:rsidR="003F360A" w:rsidRDefault="008E34EE" w:rsidP="008E34EE">
          <w:pPr>
            <w:pStyle w:val="590D1CBBDC4741C3BFFFFB1CEC7BAC725"/>
          </w:pPr>
          <w:r>
            <w:rPr>
              <w:rStyle w:val="PlaceholderText"/>
            </w:rPr>
            <w:t>Click here to enter executable file arguments.</w:t>
          </w:r>
        </w:p>
      </w:docPartBody>
    </w:docPart>
    <w:docPart>
      <w:docPartPr>
        <w:name w:val="6D05D3841C454987AA01680D379E9117"/>
        <w:category>
          <w:name w:val="General"/>
          <w:gallery w:val="placeholder"/>
        </w:category>
        <w:types>
          <w:type w:val="bbPlcHdr"/>
        </w:types>
        <w:behaviors>
          <w:behavior w:val="content"/>
        </w:behaviors>
        <w:guid w:val="{EB424644-38B8-4EA9-9897-5F12B5F587C8}"/>
      </w:docPartPr>
      <w:docPartBody>
        <w:p w:rsidR="003F360A" w:rsidRDefault="008E34EE" w:rsidP="008E34EE">
          <w:pPr>
            <w:pStyle w:val="6D05D3841C454987AA01680D379E91175"/>
          </w:pPr>
          <w:r>
            <w:rPr>
              <w:rStyle w:val="PlaceholderText"/>
            </w:rPr>
            <w:t>Click here to enter web URI or executable file name.</w:t>
          </w:r>
        </w:p>
      </w:docPartBody>
    </w:docPart>
    <w:docPart>
      <w:docPartPr>
        <w:name w:val="A53489F045D041A2A92ACC107EC84E07"/>
        <w:category>
          <w:name w:val="General"/>
          <w:gallery w:val="placeholder"/>
        </w:category>
        <w:types>
          <w:type w:val="bbPlcHdr"/>
        </w:types>
        <w:behaviors>
          <w:behavior w:val="content"/>
        </w:behaviors>
        <w:guid w:val="{7E319ABF-8A8F-4E3F-B913-5C03AE5D298B}"/>
      </w:docPartPr>
      <w:docPartBody>
        <w:p w:rsidR="003F360A" w:rsidRDefault="008E34EE" w:rsidP="008E34EE">
          <w:pPr>
            <w:pStyle w:val="A53489F045D041A2A92ACC107EC84E075"/>
          </w:pPr>
          <w:r>
            <w:rPr>
              <w:rStyle w:val="PlaceholderText"/>
            </w:rPr>
            <w:t>Click here to enter display text.</w:t>
          </w:r>
        </w:p>
      </w:docPartBody>
    </w:docPart>
    <w:docPart>
      <w:docPartPr>
        <w:name w:val="3A632932881140188AFCBC68939A2712"/>
        <w:category>
          <w:name w:val="General"/>
          <w:gallery w:val="placeholder"/>
        </w:category>
        <w:types>
          <w:type w:val="bbPlcHdr"/>
        </w:types>
        <w:behaviors>
          <w:behavior w:val="content"/>
        </w:behaviors>
        <w:guid w:val="{13C15F0B-244C-4874-871A-8F01B037F1F6}"/>
      </w:docPartPr>
      <w:docPartBody>
        <w:p w:rsidR="003F360A" w:rsidRDefault="008E34EE" w:rsidP="008E34EE">
          <w:pPr>
            <w:pStyle w:val="3A632932881140188AFCBC68939A27125"/>
          </w:pPr>
          <w:r>
            <w:rPr>
              <w:rStyle w:val="PlaceholderText"/>
            </w:rPr>
            <w:t>Click here to enter executable file arguments.</w:t>
          </w:r>
        </w:p>
      </w:docPartBody>
    </w:docPart>
    <w:docPart>
      <w:docPartPr>
        <w:name w:val="38DC65EDC1FD4BC8A3B347E1D81FD84B"/>
        <w:category>
          <w:name w:val="General"/>
          <w:gallery w:val="placeholder"/>
        </w:category>
        <w:types>
          <w:type w:val="bbPlcHdr"/>
        </w:types>
        <w:behaviors>
          <w:behavior w:val="content"/>
        </w:behaviors>
        <w:guid w:val="{31B65A34-EDFA-42FC-B836-124CFB4CB005}"/>
      </w:docPartPr>
      <w:docPartBody>
        <w:p w:rsidR="007F36CA" w:rsidRDefault="008E34EE" w:rsidP="008E34EE">
          <w:pPr>
            <w:pStyle w:val="38DC65EDC1FD4BC8A3B347E1D81FD84B5"/>
          </w:pPr>
          <w:r w:rsidRPr="00456B5E">
            <w:rPr>
              <w:rStyle w:val="PlaceholderText"/>
            </w:rPr>
            <w:t>Choose…</w:t>
          </w:r>
        </w:p>
      </w:docPartBody>
    </w:docPart>
    <w:docPart>
      <w:docPartPr>
        <w:name w:val="2B761F2ADE1D45D6BA86211896AB218C"/>
        <w:category>
          <w:name w:val="General"/>
          <w:gallery w:val="placeholder"/>
        </w:category>
        <w:types>
          <w:type w:val="bbPlcHdr"/>
        </w:types>
        <w:behaviors>
          <w:behavior w:val="content"/>
        </w:behaviors>
        <w:guid w:val="{3E52B2B7-1FBA-4FF0-A479-DFD58EC57ACE}"/>
      </w:docPartPr>
      <w:docPartBody>
        <w:p w:rsidR="007F36CA" w:rsidRDefault="008E34EE" w:rsidP="008E34EE">
          <w:pPr>
            <w:pStyle w:val="2B761F2ADE1D45D6BA86211896AB218C5"/>
          </w:pPr>
          <w:r w:rsidRPr="00E74E2F">
            <w:rPr>
              <w:color w:val="808080"/>
            </w:rPr>
            <w:t xml:space="preserve">Click here to enter </w:t>
          </w:r>
          <w:r w:rsidRPr="00837C36">
            <w:rPr>
              <w:color w:val="808080"/>
            </w:rPr>
            <w:t>selection</w:t>
          </w:r>
          <w:r w:rsidRPr="00323B21">
            <w:rPr>
              <w:color w:val="808080"/>
            </w:rPr>
            <w:t xml:space="preserve"> </w:t>
          </w:r>
          <w:r>
            <w:rPr>
              <w:color w:val="808080"/>
            </w:rPr>
            <w:t>display text descriptions</w:t>
          </w:r>
          <w:r w:rsidRPr="00E74E2F">
            <w:rPr>
              <w:color w:val="808080"/>
            </w:rPr>
            <w:t>.</w:t>
          </w:r>
        </w:p>
      </w:docPartBody>
    </w:docPart>
    <w:docPart>
      <w:docPartPr>
        <w:name w:val="C9C1C75280804A64A4263B30ADDFD45E"/>
        <w:category>
          <w:name w:val="General"/>
          <w:gallery w:val="placeholder"/>
        </w:category>
        <w:types>
          <w:type w:val="bbPlcHdr"/>
        </w:types>
        <w:behaviors>
          <w:behavior w:val="content"/>
        </w:behaviors>
        <w:guid w:val="{0C062A87-401B-4C75-B41C-9D5AC0FE0232}"/>
      </w:docPartPr>
      <w:docPartBody>
        <w:p w:rsidR="007F36CA" w:rsidRDefault="008E34EE" w:rsidP="008E34EE">
          <w:pPr>
            <w:pStyle w:val="C9C1C75280804A64A4263B30ADDFD45E5"/>
          </w:pPr>
          <w:r>
            <w:rPr>
              <w:rStyle w:val="PlaceholderText"/>
            </w:rPr>
            <w:t>#</w:t>
          </w:r>
        </w:p>
      </w:docPartBody>
    </w:docPart>
    <w:docPart>
      <w:docPartPr>
        <w:name w:val="92554B3C38324C9CA3597A15B27FC973"/>
        <w:category>
          <w:name w:val="General"/>
          <w:gallery w:val="placeholder"/>
        </w:category>
        <w:types>
          <w:type w:val="bbPlcHdr"/>
        </w:types>
        <w:behaviors>
          <w:behavior w:val="content"/>
        </w:behaviors>
        <w:guid w:val="{6451BD59-59AE-42BA-A27C-A38B65B9583E}"/>
      </w:docPartPr>
      <w:docPartBody>
        <w:p w:rsidR="007F36CA" w:rsidRDefault="008E34EE" w:rsidP="008E34EE">
          <w:pPr>
            <w:pStyle w:val="92554B3C38324C9CA3597A15B27FC9735"/>
          </w:pPr>
          <w:r>
            <w:rPr>
              <w:rStyle w:val="PlaceholderText"/>
            </w:rPr>
            <w:t>#</w:t>
          </w:r>
        </w:p>
      </w:docPartBody>
    </w:docPart>
    <w:docPart>
      <w:docPartPr>
        <w:name w:val="4F53DBE313A144969530B8999A2F0F8F"/>
        <w:category>
          <w:name w:val="General"/>
          <w:gallery w:val="placeholder"/>
        </w:category>
        <w:types>
          <w:type w:val="bbPlcHdr"/>
        </w:types>
        <w:behaviors>
          <w:behavior w:val="content"/>
        </w:behaviors>
        <w:guid w:val="{2EBD77A8-5782-41FC-A540-9F205B5A4D61}"/>
      </w:docPartPr>
      <w:docPartBody>
        <w:p w:rsidR="007F36CA" w:rsidRDefault="008E34EE" w:rsidP="008E34EE">
          <w:pPr>
            <w:pStyle w:val="4F53DBE313A144969530B8999A2F0F8F5"/>
          </w:pPr>
          <w:r>
            <w:rPr>
              <w:rStyle w:val="PlaceholderText"/>
            </w:rPr>
            <w:t>#</w:t>
          </w:r>
        </w:p>
      </w:docPartBody>
    </w:docPart>
    <w:docPart>
      <w:docPartPr>
        <w:name w:val="FD9421762D6944A38C1A90CD7A94A8DF"/>
        <w:category>
          <w:name w:val="General"/>
          <w:gallery w:val="placeholder"/>
        </w:category>
        <w:types>
          <w:type w:val="bbPlcHdr"/>
        </w:types>
        <w:behaviors>
          <w:behavior w:val="content"/>
        </w:behaviors>
        <w:guid w:val="{7A226214-E94C-48DE-93E9-76BA689AD3FC}"/>
      </w:docPartPr>
      <w:docPartBody>
        <w:p w:rsidR="007F36CA" w:rsidRDefault="008E34EE" w:rsidP="008E34EE">
          <w:pPr>
            <w:pStyle w:val="FD9421762D6944A38C1A90CD7A94A8DF5"/>
          </w:pPr>
          <w:r>
            <w:rPr>
              <w:rStyle w:val="PlaceholderText"/>
            </w:rPr>
            <w:t>#</w:t>
          </w:r>
        </w:p>
      </w:docPartBody>
    </w:docPart>
    <w:docPart>
      <w:docPartPr>
        <w:name w:val="AF7C7A5E8DA44CC7A72CFB7432EB6142"/>
        <w:category>
          <w:name w:val="General"/>
          <w:gallery w:val="placeholder"/>
        </w:category>
        <w:types>
          <w:type w:val="bbPlcHdr"/>
        </w:types>
        <w:behaviors>
          <w:behavior w:val="content"/>
        </w:behaviors>
        <w:guid w:val="{A64DFDED-EDC7-439E-8E9B-4967E60AB1BA}"/>
      </w:docPartPr>
      <w:docPartBody>
        <w:p w:rsidR="007F36CA" w:rsidRDefault="008E34EE" w:rsidP="008E34EE">
          <w:pPr>
            <w:pStyle w:val="AF7C7A5E8DA44CC7A72CFB7432EB61425"/>
          </w:pPr>
          <w:r>
            <w:rPr>
              <w:rStyle w:val="PlaceholderText"/>
            </w:rPr>
            <w:t>#</w:t>
          </w:r>
        </w:p>
      </w:docPartBody>
    </w:docPart>
    <w:docPart>
      <w:docPartPr>
        <w:name w:val="C440FE08D87246F49DFE52B067A37E94"/>
        <w:category>
          <w:name w:val="General"/>
          <w:gallery w:val="placeholder"/>
        </w:category>
        <w:types>
          <w:type w:val="bbPlcHdr"/>
        </w:types>
        <w:behaviors>
          <w:behavior w:val="content"/>
        </w:behaviors>
        <w:guid w:val="{EBA9D6B4-D51A-4927-AACE-1E88FAE97382}"/>
      </w:docPartPr>
      <w:docPartBody>
        <w:p w:rsidR="007F36CA" w:rsidRDefault="008E34EE" w:rsidP="008E34EE">
          <w:pPr>
            <w:pStyle w:val="C440FE08D87246F49DFE52B067A37E945"/>
          </w:pPr>
          <w:r>
            <w:rPr>
              <w:rStyle w:val="PlaceholderText"/>
            </w:rPr>
            <w:t>#</w:t>
          </w:r>
        </w:p>
      </w:docPartBody>
    </w:docPart>
    <w:docPart>
      <w:docPartPr>
        <w:name w:val="3AE3527547784A69ACECFFA63DE918E8"/>
        <w:category>
          <w:name w:val="General"/>
          <w:gallery w:val="placeholder"/>
        </w:category>
        <w:types>
          <w:type w:val="bbPlcHdr"/>
        </w:types>
        <w:behaviors>
          <w:behavior w:val="content"/>
        </w:behaviors>
        <w:guid w:val="{B02271C0-2DAB-436F-A68D-C66F659EA2A2}"/>
      </w:docPartPr>
      <w:docPartBody>
        <w:p w:rsidR="007F36CA" w:rsidRDefault="008E34EE" w:rsidP="008E34EE">
          <w:pPr>
            <w:pStyle w:val="3AE3527547784A69ACECFFA63DE918E85"/>
          </w:pPr>
          <w:r>
            <w:rPr>
              <w:rStyle w:val="PlaceholderText"/>
            </w:rPr>
            <w:t>#</w:t>
          </w:r>
        </w:p>
      </w:docPartBody>
    </w:docPart>
    <w:docPart>
      <w:docPartPr>
        <w:name w:val="2037F9E523DB44E7BA399DE5CED1B99A"/>
        <w:category>
          <w:name w:val="General"/>
          <w:gallery w:val="placeholder"/>
        </w:category>
        <w:types>
          <w:type w:val="bbPlcHdr"/>
        </w:types>
        <w:behaviors>
          <w:behavior w:val="content"/>
        </w:behaviors>
        <w:guid w:val="{E010A659-FF0A-4368-B08B-51F80379BDDB}"/>
      </w:docPartPr>
      <w:docPartBody>
        <w:p w:rsidR="007F36CA" w:rsidRDefault="008E34EE" w:rsidP="008E34EE">
          <w:pPr>
            <w:pStyle w:val="2037F9E523DB44E7BA399DE5CED1B99A5"/>
          </w:pPr>
          <w:r>
            <w:rPr>
              <w:rStyle w:val="PlaceholderText"/>
            </w:rPr>
            <w:t>#</w:t>
          </w:r>
        </w:p>
      </w:docPartBody>
    </w:docPart>
    <w:docPart>
      <w:docPartPr>
        <w:name w:val="F409CC27C7EB415A8E8569D38F1E5FBF"/>
        <w:category>
          <w:name w:val="General"/>
          <w:gallery w:val="placeholder"/>
        </w:category>
        <w:types>
          <w:type w:val="bbPlcHdr"/>
        </w:types>
        <w:behaviors>
          <w:behavior w:val="content"/>
        </w:behaviors>
        <w:guid w:val="{A366F08E-5E64-432C-AE8C-2E2A2C099A74}"/>
      </w:docPartPr>
      <w:docPartBody>
        <w:p w:rsidR="007F36CA" w:rsidRDefault="008E34EE" w:rsidP="008E34EE">
          <w:pPr>
            <w:pStyle w:val="F409CC27C7EB415A8E8569D38F1E5FBF5"/>
          </w:pPr>
          <w:r>
            <w:rPr>
              <w:rStyle w:val="PlaceholderText"/>
            </w:rPr>
            <w:t>#</w:t>
          </w:r>
        </w:p>
      </w:docPartBody>
    </w:docPart>
    <w:docPart>
      <w:docPartPr>
        <w:name w:val="71E9BA75E2A848D3BEDB734294D04AF2"/>
        <w:category>
          <w:name w:val="General"/>
          <w:gallery w:val="placeholder"/>
        </w:category>
        <w:types>
          <w:type w:val="bbPlcHdr"/>
        </w:types>
        <w:behaviors>
          <w:behavior w:val="content"/>
        </w:behaviors>
        <w:guid w:val="{F1624BDF-59C8-4024-945C-64449D3C505B}"/>
      </w:docPartPr>
      <w:docPartBody>
        <w:p w:rsidR="007F36CA" w:rsidRDefault="008E34EE" w:rsidP="008E34EE">
          <w:pPr>
            <w:pStyle w:val="71E9BA75E2A848D3BEDB734294D04AF25"/>
          </w:pPr>
          <w:r>
            <w:rPr>
              <w:rStyle w:val="PlaceholderText"/>
            </w:rPr>
            <w:t>#</w:t>
          </w:r>
        </w:p>
      </w:docPartBody>
    </w:docPart>
    <w:docPart>
      <w:docPartPr>
        <w:name w:val="7321B8707A174E118E8E747660928EAD"/>
        <w:category>
          <w:name w:val="General"/>
          <w:gallery w:val="placeholder"/>
        </w:category>
        <w:types>
          <w:type w:val="bbPlcHdr"/>
        </w:types>
        <w:behaviors>
          <w:behavior w:val="content"/>
        </w:behaviors>
        <w:guid w:val="{2EB60730-E46E-4871-81B3-65EE1013AD67}"/>
      </w:docPartPr>
      <w:docPartBody>
        <w:p w:rsidR="007F36CA" w:rsidRDefault="008E34EE" w:rsidP="008E34EE">
          <w:pPr>
            <w:pStyle w:val="7321B8707A174E118E8E747660928EAD5"/>
          </w:pPr>
          <w:r w:rsidRPr="00456B5E">
            <w:rPr>
              <w:rStyle w:val="PlaceholderText"/>
            </w:rPr>
            <w:t>Choose…</w:t>
          </w:r>
        </w:p>
      </w:docPartBody>
    </w:docPart>
    <w:docPart>
      <w:docPartPr>
        <w:name w:val="AEF41150D94848E386F0ADB9135596CD"/>
        <w:category>
          <w:name w:val="General"/>
          <w:gallery w:val="placeholder"/>
        </w:category>
        <w:types>
          <w:type w:val="bbPlcHdr"/>
        </w:types>
        <w:behaviors>
          <w:behavior w:val="content"/>
        </w:behaviors>
        <w:guid w:val="{D688D1C6-5187-4D5F-BC15-26759C90112A}"/>
      </w:docPartPr>
      <w:docPartBody>
        <w:p w:rsidR="00F75E12" w:rsidRDefault="008E34EE" w:rsidP="008E34EE">
          <w:pPr>
            <w:pStyle w:val="AEF41150D94848E386F0ADB9135596CD5"/>
          </w:pPr>
          <w:r>
            <w:rPr>
              <w:rStyle w:val="PlaceholderText"/>
            </w:rPr>
            <w:t>#</w:t>
          </w:r>
        </w:p>
      </w:docPartBody>
    </w:docPart>
    <w:docPart>
      <w:docPartPr>
        <w:name w:val="277B52650F2D4058B3FEF2F9965B5E7E"/>
        <w:category>
          <w:name w:val="General"/>
          <w:gallery w:val="placeholder"/>
        </w:category>
        <w:types>
          <w:type w:val="bbPlcHdr"/>
        </w:types>
        <w:behaviors>
          <w:behavior w:val="content"/>
        </w:behaviors>
        <w:guid w:val="{1CC78E09-6E19-4861-B230-F02D3069766A}"/>
      </w:docPartPr>
      <w:docPartBody>
        <w:p w:rsidR="00F75E12" w:rsidRDefault="008E34EE" w:rsidP="008E34EE">
          <w:pPr>
            <w:pStyle w:val="277B52650F2D4058B3FEF2F9965B5E7E5"/>
          </w:pPr>
          <w:r>
            <w:rPr>
              <w:rStyle w:val="PlaceholderText"/>
            </w:rPr>
            <w:t>#</w:t>
          </w:r>
        </w:p>
      </w:docPartBody>
    </w:docPart>
    <w:docPart>
      <w:docPartPr>
        <w:name w:val="9D0208D8E8074A6E8F567179AC54A2AE"/>
        <w:category>
          <w:name w:val="General"/>
          <w:gallery w:val="placeholder"/>
        </w:category>
        <w:types>
          <w:type w:val="bbPlcHdr"/>
        </w:types>
        <w:behaviors>
          <w:behavior w:val="content"/>
        </w:behaviors>
        <w:guid w:val="{00976918-9B82-41AF-BF75-939A144F21E2}"/>
      </w:docPartPr>
      <w:docPartBody>
        <w:p w:rsidR="00F75E12" w:rsidRDefault="008E34EE" w:rsidP="008E34EE">
          <w:pPr>
            <w:pStyle w:val="9D0208D8E8074A6E8F567179AC54A2AE5"/>
          </w:pPr>
          <w:r>
            <w:rPr>
              <w:rStyle w:val="PlaceholderText"/>
            </w:rPr>
            <w:t>#</w:t>
          </w:r>
        </w:p>
      </w:docPartBody>
    </w:docPart>
    <w:docPart>
      <w:docPartPr>
        <w:name w:val="60A98E23D60547DA9F0A407D23C688DA"/>
        <w:category>
          <w:name w:val="General"/>
          <w:gallery w:val="placeholder"/>
        </w:category>
        <w:types>
          <w:type w:val="bbPlcHdr"/>
        </w:types>
        <w:behaviors>
          <w:behavior w:val="content"/>
        </w:behaviors>
        <w:guid w:val="{C02CB2AB-222F-4307-984C-93D95DFD6E3D}"/>
      </w:docPartPr>
      <w:docPartBody>
        <w:p w:rsidR="00F75E12" w:rsidRDefault="008E34EE" w:rsidP="008E34EE">
          <w:pPr>
            <w:pStyle w:val="60A98E23D60547DA9F0A407D23C688DA5"/>
          </w:pPr>
          <w:r>
            <w:rPr>
              <w:rStyle w:val="PlaceholderText"/>
            </w:rPr>
            <w:t>#</w:t>
          </w:r>
        </w:p>
      </w:docPartBody>
    </w:docPart>
    <w:docPart>
      <w:docPartPr>
        <w:name w:val="6B3AD0F9C22A4B0FB52DB24C477721AD"/>
        <w:category>
          <w:name w:val="General"/>
          <w:gallery w:val="placeholder"/>
        </w:category>
        <w:types>
          <w:type w:val="bbPlcHdr"/>
        </w:types>
        <w:behaviors>
          <w:behavior w:val="content"/>
        </w:behaviors>
        <w:guid w:val="{55CD9147-8F99-4C63-8C10-A7326B45FF4A}"/>
      </w:docPartPr>
      <w:docPartBody>
        <w:p w:rsidR="00F75E12" w:rsidRDefault="008E34EE" w:rsidP="008E34EE">
          <w:pPr>
            <w:pStyle w:val="6B3AD0F9C22A4B0FB52DB24C477721AD5"/>
          </w:pPr>
          <w:r>
            <w:rPr>
              <w:rStyle w:val="PlaceholderText"/>
            </w:rPr>
            <w:t>#</w:t>
          </w:r>
        </w:p>
      </w:docPartBody>
    </w:docPart>
    <w:docPart>
      <w:docPartPr>
        <w:name w:val="140CB5735EBB4F6682D39F279D1D3D73"/>
        <w:category>
          <w:name w:val="General"/>
          <w:gallery w:val="placeholder"/>
        </w:category>
        <w:types>
          <w:type w:val="bbPlcHdr"/>
        </w:types>
        <w:behaviors>
          <w:behavior w:val="content"/>
        </w:behaviors>
        <w:guid w:val="{AA1940CF-3D9E-434D-A63C-181361511506}"/>
      </w:docPartPr>
      <w:docPartBody>
        <w:p w:rsidR="00F75E12" w:rsidRDefault="008E34EE" w:rsidP="008E34EE">
          <w:pPr>
            <w:pStyle w:val="140CB5735EBB4F6682D39F279D1D3D735"/>
          </w:pPr>
          <w:r>
            <w:rPr>
              <w:rStyle w:val="PlaceholderText"/>
            </w:rPr>
            <w:t>#</w:t>
          </w:r>
        </w:p>
      </w:docPartBody>
    </w:docPart>
    <w:docPart>
      <w:docPartPr>
        <w:name w:val="DF9503875CE14D8890613DBF4BA748CC"/>
        <w:category>
          <w:name w:val="General"/>
          <w:gallery w:val="placeholder"/>
        </w:category>
        <w:types>
          <w:type w:val="bbPlcHdr"/>
        </w:types>
        <w:behaviors>
          <w:behavior w:val="content"/>
        </w:behaviors>
        <w:guid w:val="{76593455-BB72-4D77-A429-3B237F795545}"/>
      </w:docPartPr>
      <w:docPartBody>
        <w:p w:rsidR="00F75E12" w:rsidRDefault="008E34EE" w:rsidP="008E34EE">
          <w:pPr>
            <w:pStyle w:val="DF9503875CE14D8890613DBF4BA748CC5"/>
          </w:pPr>
          <w:r>
            <w:rPr>
              <w:rStyle w:val="PlaceholderText"/>
            </w:rPr>
            <w:t>#</w:t>
          </w:r>
        </w:p>
      </w:docPartBody>
    </w:docPart>
    <w:docPart>
      <w:docPartPr>
        <w:name w:val="76F5BE3AA9F74E4C94109B4DF3B2C96B"/>
        <w:category>
          <w:name w:val="General"/>
          <w:gallery w:val="placeholder"/>
        </w:category>
        <w:types>
          <w:type w:val="bbPlcHdr"/>
        </w:types>
        <w:behaviors>
          <w:behavior w:val="content"/>
        </w:behaviors>
        <w:guid w:val="{B07684DD-1120-481D-94C4-52BB811D45EE}"/>
      </w:docPartPr>
      <w:docPartBody>
        <w:p w:rsidR="00F75E12" w:rsidRDefault="008E34EE" w:rsidP="008E34EE">
          <w:pPr>
            <w:pStyle w:val="76F5BE3AA9F74E4C94109B4DF3B2C96B5"/>
          </w:pPr>
          <w:r>
            <w:rPr>
              <w:rStyle w:val="PlaceholderText"/>
            </w:rPr>
            <w:t>#</w:t>
          </w:r>
        </w:p>
      </w:docPartBody>
    </w:docPart>
    <w:docPart>
      <w:docPartPr>
        <w:name w:val="8E8765CE73C646898639647DA28997E5"/>
        <w:category>
          <w:name w:val="General"/>
          <w:gallery w:val="placeholder"/>
        </w:category>
        <w:types>
          <w:type w:val="bbPlcHdr"/>
        </w:types>
        <w:behaviors>
          <w:behavior w:val="content"/>
        </w:behaviors>
        <w:guid w:val="{B55ED4C1-CFFE-46A3-B887-0AD3FA1C980E}"/>
      </w:docPartPr>
      <w:docPartBody>
        <w:p w:rsidR="00F75E12" w:rsidRDefault="008E34EE" w:rsidP="008E34EE">
          <w:pPr>
            <w:pStyle w:val="8E8765CE73C646898639647DA28997E55"/>
          </w:pPr>
          <w:r>
            <w:rPr>
              <w:rStyle w:val="PlaceholderText"/>
            </w:rPr>
            <w:t>#</w:t>
          </w:r>
        </w:p>
      </w:docPartBody>
    </w:docPart>
    <w:docPart>
      <w:docPartPr>
        <w:name w:val="B37B46E0298C48949E3DF2E75396A2B5"/>
        <w:category>
          <w:name w:val="General"/>
          <w:gallery w:val="placeholder"/>
        </w:category>
        <w:types>
          <w:type w:val="bbPlcHdr"/>
        </w:types>
        <w:behaviors>
          <w:behavior w:val="content"/>
        </w:behaviors>
        <w:guid w:val="{122E53F1-7525-4ACB-923A-13464FEFE9B6}"/>
      </w:docPartPr>
      <w:docPartBody>
        <w:p w:rsidR="00F75E12" w:rsidRDefault="008E34EE" w:rsidP="008E34EE">
          <w:pPr>
            <w:pStyle w:val="B37B46E0298C48949E3DF2E75396A2B55"/>
          </w:pPr>
          <w:r>
            <w:rPr>
              <w:rStyle w:val="PlaceholderText"/>
            </w:rPr>
            <w:t>#</w:t>
          </w:r>
        </w:p>
      </w:docPartBody>
    </w:docPart>
    <w:docPart>
      <w:docPartPr>
        <w:name w:val="9D219A45989C4A07AAAEFCB18F74EA44"/>
        <w:category>
          <w:name w:val="General"/>
          <w:gallery w:val="placeholder"/>
        </w:category>
        <w:types>
          <w:type w:val="bbPlcHdr"/>
        </w:types>
        <w:behaviors>
          <w:behavior w:val="content"/>
        </w:behaviors>
        <w:guid w:val="{5A5BEA65-0A06-404F-8100-6ED4EFDF4868}"/>
      </w:docPartPr>
      <w:docPartBody>
        <w:p w:rsidR="00F75E12" w:rsidRDefault="008E34EE" w:rsidP="008E34EE">
          <w:pPr>
            <w:pStyle w:val="9D219A45989C4A07AAAEFCB18F74EA443"/>
          </w:pPr>
          <w:r w:rsidRPr="00E74E2F">
            <w:rPr>
              <w:color w:val="808080"/>
            </w:rPr>
            <w:t>Click here to enter</w:t>
          </w:r>
          <w:r>
            <w:rPr>
              <w:color w:val="808080"/>
            </w:rPr>
            <w:t xml:space="preserve"> action notes</w:t>
          </w:r>
          <w:r w:rsidRPr="00E74E2F">
            <w:rPr>
              <w:color w:val="808080"/>
            </w:rPr>
            <w:t>.</w:t>
          </w:r>
        </w:p>
      </w:docPartBody>
    </w:docPart>
    <w:docPart>
      <w:docPartPr>
        <w:name w:val="E009EAFA562D4AE6A083F718075F460F"/>
        <w:category>
          <w:name w:val="General"/>
          <w:gallery w:val="placeholder"/>
        </w:category>
        <w:types>
          <w:type w:val="bbPlcHdr"/>
        </w:types>
        <w:behaviors>
          <w:behavior w:val="content"/>
        </w:behaviors>
        <w:guid w:val="{DBFB10CE-80B0-4D57-8FA1-E82277B3C013}"/>
      </w:docPartPr>
      <w:docPartBody>
        <w:p w:rsidR="008E34EE" w:rsidRDefault="008E34EE" w:rsidP="008E34EE">
          <w:pPr>
            <w:pStyle w:val="E009EAFA562D4AE6A083F718075F460F3"/>
          </w:pPr>
          <w:r w:rsidRPr="00456B5E">
            <w:rPr>
              <w:rStyle w:val="PlaceholderText"/>
            </w:rPr>
            <w:t>Choose…</w:t>
          </w:r>
        </w:p>
      </w:docPartBody>
    </w:docPart>
    <w:docPart>
      <w:docPartPr>
        <w:name w:val="EF62A992883A431AB8BBA8783F4B8326"/>
        <w:category>
          <w:name w:val="General"/>
          <w:gallery w:val="placeholder"/>
        </w:category>
        <w:types>
          <w:type w:val="bbPlcHdr"/>
        </w:types>
        <w:behaviors>
          <w:behavior w:val="content"/>
        </w:behaviors>
        <w:guid w:val="{2C7DC256-B584-483E-88EF-734EC0F634E4}"/>
      </w:docPartPr>
      <w:docPartBody>
        <w:p w:rsidR="008E34EE" w:rsidRDefault="008E34EE" w:rsidP="008E34EE">
          <w:pPr>
            <w:pStyle w:val="EF62A992883A431AB8BBA8783F4B83263"/>
          </w:pPr>
          <w:r w:rsidRPr="001860A6">
            <w:rPr>
              <w:rStyle w:val="PlaceholderText"/>
            </w:rPr>
            <w:t>Choose…</w:t>
          </w:r>
        </w:p>
      </w:docPartBody>
    </w:docPart>
    <w:docPart>
      <w:docPartPr>
        <w:name w:val="DefaultPlaceholder_1081868574"/>
        <w:category>
          <w:name w:val="General"/>
          <w:gallery w:val="placeholder"/>
        </w:category>
        <w:types>
          <w:type w:val="bbPlcHdr"/>
        </w:types>
        <w:behaviors>
          <w:behavior w:val="content"/>
        </w:behaviors>
        <w:guid w:val="{E049BE89-6922-4922-8945-1778C926C0E0}"/>
      </w:docPartPr>
      <w:docPartBody>
        <w:p w:rsidR="00931C8C" w:rsidRDefault="00931C8C">
          <w:r w:rsidRPr="001258FD">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CED954B2-57A2-4355-983D-665DF93566B2}"/>
      </w:docPartPr>
      <w:docPartBody>
        <w:p w:rsidR="00180908" w:rsidRDefault="00A443DD">
          <w:r w:rsidRPr="001450A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emibold">
    <w:panose1 w:val="020B07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Open Sans Semibold">
    <w:altName w:val="Segoe UI Semibold"/>
    <w:charset w:val="00"/>
    <w:family w:val="swiss"/>
    <w:pitch w:val="variable"/>
    <w:sig w:usb0="E00002EF" w:usb1="4000205B" w:usb2="00000028" w:usb3="00000000" w:csb0="0000019F" w:csb1="00000000"/>
  </w:font>
  <w:font w:name="Open Sans Bold">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ECE"/>
    <w:rsid w:val="00055845"/>
    <w:rsid w:val="0006289B"/>
    <w:rsid w:val="00180908"/>
    <w:rsid w:val="001F0B94"/>
    <w:rsid w:val="003F360A"/>
    <w:rsid w:val="004B118D"/>
    <w:rsid w:val="007F36CA"/>
    <w:rsid w:val="008C56BF"/>
    <w:rsid w:val="008E34EE"/>
    <w:rsid w:val="00921AE5"/>
    <w:rsid w:val="00931C8C"/>
    <w:rsid w:val="00A443DD"/>
    <w:rsid w:val="00C21ECE"/>
    <w:rsid w:val="00CC6699"/>
    <w:rsid w:val="00E5043E"/>
    <w:rsid w:val="00F75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43DD"/>
    <w:rPr>
      <w:color w:val="808080"/>
    </w:rPr>
  </w:style>
  <w:style w:type="paragraph" w:customStyle="1" w:styleId="1B0B2D828A6C4EDA99FCEC31A7B04FEA">
    <w:name w:val="1B0B2D828A6C4EDA99FCEC31A7B04FEA"/>
    <w:rsid w:val="00C21ECE"/>
  </w:style>
  <w:style w:type="paragraph" w:customStyle="1" w:styleId="A1FA141B461241C8BD804657479B8703">
    <w:name w:val="A1FA141B461241C8BD804657479B8703"/>
    <w:rsid w:val="00C21ECE"/>
  </w:style>
  <w:style w:type="paragraph" w:customStyle="1" w:styleId="A29B620909F3438CA7ED09C32D4BC3BE">
    <w:name w:val="A29B620909F3438CA7ED09C32D4BC3BE"/>
    <w:rsid w:val="00C21ECE"/>
  </w:style>
  <w:style w:type="paragraph" w:customStyle="1" w:styleId="5E631C16A9C54B67913CCDA377ED7E92">
    <w:name w:val="5E631C16A9C54B67913CCDA377ED7E92"/>
    <w:rsid w:val="00C21ECE"/>
  </w:style>
  <w:style w:type="paragraph" w:customStyle="1" w:styleId="0C49DCB58EFB468ABDEDD62F8BE18736">
    <w:name w:val="0C49DCB58EFB468ABDEDD62F8BE18736"/>
    <w:rsid w:val="00C21ECE"/>
  </w:style>
  <w:style w:type="paragraph" w:customStyle="1" w:styleId="D7B778F1BE8B4695B2358B3684030B13">
    <w:name w:val="D7B778F1BE8B4695B2358B3684030B13"/>
    <w:rsid w:val="00C21ECE"/>
  </w:style>
  <w:style w:type="paragraph" w:customStyle="1" w:styleId="387969C26FCA4FF58639964F6AB7E7AD">
    <w:name w:val="387969C26FCA4FF58639964F6AB7E7AD"/>
    <w:rsid w:val="00C21ECE"/>
  </w:style>
  <w:style w:type="paragraph" w:customStyle="1" w:styleId="061FA26A298C418C8BED37FBB98FDE73">
    <w:name w:val="061FA26A298C418C8BED37FBB98FDE73"/>
    <w:rsid w:val="00C21ECE"/>
  </w:style>
  <w:style w:type="paragraph" w:customStyle="1" w:styleId="4FE124DAC84345A08EF0D36211AF95C5">
    <w:name w:val="4FE124DAC84345A08EF0D36211AF95C5"/>
    <w:rsid w:val="00C21ECE"/>
  </w:style>
  <w:style w:type="paragraph" w:customStyle="1" w:styleId="9FD8C39397434D99A8B1ACB9A4F57AB0">
    <w:name w:val="9FD8C39397434D99A8B1ACB9A4F57AB0"/>
    <w:rsid w:val="00C21ECE"/>
  </w:style>
  <w:style w:type="paragraph" w:customStyle="1" w:styleId="BD9A4E9DA291455DA33D8B3D047F1481">
    <w:name w:val="BD9A4E9DA291455DA33D8B3D047F1481"/>
    <w:rsid w:val="00C21ECE"/>
  </w:style>
  <w:style w:type="paragraph" w:customStyle="1" w:styleId="7B0AE7C882C54382A647A99454310329">
    <w:name w:val="7B0AE7C882C54382A647A99454310329"/>
    <w:rsid w:val="00C21ECE"/>
  </w:style>
  <w:style w:type="paragraph" w:customStyle="1" w:styleId="2E35BC5DC1324CC7A51F7D22653B5452">
    <w:name w:val="2E35BC5DC1324CC7A51F7D22653B5452"/>
    <w:rsid w:val="00C21ECE"/>
  </w:style>
  <w:style w:type="paragraph" w:customStyle="1" w:styleId="AEBA9EEE397E4E73BA99A37E9EC6F6EA">
    <w:name w:val="AEBA9EEE397E4E73BA99A37E9EC6F6EA"/>
    <w:rsid w:val="00C21ECE"/>
  </w:style>
  <w:style w:type="paragraph" w:customStyle="1" w:styleId="0B52D978A14C487AA2A63B5722B35135">
    <w:name w:val="0B52D978A14C487AA2A63B5722B35135"/>
    <w:rsid w:val="00C21ECE"/>
  </w:style>
  <w:style w:type="paragraph" w:customStyle="1" w:styleId="6961A6038753452D8D414F39234ACD4A">
    <w:name w:val="6961A6038753452D8D414F39234ACD4A"/>
    <w:rsid w:val="00C21ECE"/>
  </w:style>
  <w:style w:type="paragraph" w:customStyle="1" w:styleId="6931260D25064EE88114217A4F2A04C2">
    <w:name w:val="6931260D25064EE88114217A4F2A04C2"/>
    <w:rsid w:val="00C21ECE"/>
  </w:style>
  <w:style w:type="paragraph" w:customStyle="1" w:styleId="ED480CE711024F3397584763693710EA">
    <w:name w:val="ED480CE711024F3397584763693710EA"/>
    <w:rsid w:val="00C21ECE"/>
  </w:style>
  <w:style w:type="paragraph" w:customStyle="1" w:styleId="BA624D9865BE412CAF64D4A85DEB23A8">
    <w:name w:val="BA624D9865BE412CAF64D4A85DEB23A8"/>
    <w:rsid w:val="00C21ECE"/>
  </w:style>
  <w:style w:type="paragraph" w:customStyle="1" w:styleId="0D257449764E4D93867CF8766779614B">
    <w:name w:val="0D257449764E4D93867CF8766779614B"/>
    <w:rsid w:val="00C21ECE"/>
  </w:style>
  <w:style w:type="paragraph" w:customStyle="1" w:styleId="D447287DB8E14611958ADCAE2A4C362C">
    <w:name w:val="D447287DB8E14611958ADCAE2A4C362C"/>
    <w:rsid w:val="00C21ECE"/>
  </w:style>
  <w:style w:type="paragraph" w:customStyle="1" w:styleId="C7D15EE6A6EC4AA49369AA6CD0921C45">
    <w:name w:val="C7D15EE6A6EC4AA49369AA6CD0921C45"/>
    <w:rsid w:val="00C21ECE"/>
  </w:style>
  <w:style w:type="paragraph" w:customStyle="1" w:styleId="EE88054B27FA41C6BD6CD3BC9617C96C">
    <w:name w:val="EE88054B27FA41C6BD6CD3BC9617C96C"/>
    <w:rsid w:val="00C21ECE"/>
  </w:style>
  <w:style w:type="paragraph" w:customStyle="1" w:styleId="B01F41F9BFF14403A528E18D9556C264">
    <w:name w:val="B01F41F9BFF14403A528E18D9556C264"/>
    <w:rsid w:val="00C21ECE"/>
  </w:style>
  <w:style w:type="paragraph" w:customStyle="1" w:styleId="444D8D7D49F34C5B904E7B7702EA0F9C">
    <w:name w:val="444D8D7D49F34C5B904E7B7702EA0F9C"/>
    <w:rsid w:val="00C21ECE"/>
  </w:style>
  <w:style w:type="paragraph" w:customStyle="1" w:styleId="7D63C54A4FDB450BAECB69C0BC62FAB5">
    <w:name w:val="7D63C54A4FDB450BAECB69C0BC62FAB5"/>
    <w:rsid w:val="00C21ECE"/>
  </w:style>
  <w:style w:type="paragraph" w:customStyle="1" w:styleId="90489AEDB7A245959CF286E77A54EC94">
    <w:name w:val="90489AEDB7A245959CF286E77A54EC94"/>
    <w:rsid w:val="00C21ECE"/>
  </w:style>
  <w:style w:type="paragraph" w:customStyle="1" w:styleId="4CDF6FFBD445405F968DF3576B36CF97">
    <w:name w:val="4CDF6FFBD445405F968DF3576B36CF97"/>
    <w:rsid w:val="00C21ECE"/>
  </w:style>
  <w:style w:type="paragraph" w:customStyle="1" w:styleId="E29C9CD952AD41A09EBF3FE55A01C5A2">
    <w:name w:val="E29C9CD952AD41A09EBF3FE55A01C5A2"/>
    <w:rsid w:val="00C21ECE"/>
  </w:style>
  <w:style w:type="paragraph" w:customStyle="1" w:styleId="A25FA0E40D7F4EF68FB2D012C9EB516C">
    <w:name w:val="A25FA0E40D7F4EF68FB2D012C9EB516C"/>
    <w:rsid w:val="00C21ECE"/>
  </w:style>
  <w:style w:type="paragraph" w:customStyle="1" w:styleId="2321D5C314154BC3B7294B3A48602444">
    <w:name w:val="2321D5C314154BC3B7294B3A48602444"/>
    <w:rsid w:val="00C21ECE"/>
  </w:style>
  <w:style w:type="paragraph" w:customStyle="1" w:styleId="C9E658F51990487E8A6B67DDD44B64AE">
    <w:name w:val="C9E658F51990487E8A6B67DDD44B64AE"/>
    <w:rsid w:val="00C21ECE"/>
  </w:style>
  <w:style w:type="paragraph" w:customStyle="1" w:styleId="49988CCA80414F6EA36610929643D883">
    <w:name w:val="49988CCA80414F6EA36610929643D883"/>
    <w:rsid w:val="00C21ECE"/>
  </w:style>
  <w:style w:type="paragraph" w:customStyle="1" w:styleId="7F531EB23BC148E59C69C80DD1D4E995">
    <w:name w:val="7F531EB23BC148E59C69C80DD1D4E995"/>
    <w:rsid w:val="00C21ECE"/>
  </w:style>
  <w:style w:type="paragraph" w:customStyle="1" w:styleId="4F4D1AC917DD4D5A8712E04EA1AF9FC8">
    <w:name w:val="4F4D1AC917DD4D5A8712E04EA1AF9FC8"/>
    <w:rsid w:val="00C21ECE"/>
  </w:style>
  <w:style w:type="paragraph" w:customStyle="1" w:styleId="C633957560BF4A35AA83961694CB7A87">
    <w:name w:val="C633957560BF4A35AA83961694CB7A87"/>
    <w:rsid w:val="00C21ECE"/>
  </w:style>
  <w:style w:type="paragraph" w:customStyle="1" w:styleId="31ECB2F9662A463EBC1AD22C5F6B2F6E">
    <w:name w:val="31ECB2F9662A463EBC1AD22C5F6B2F6E"/>
    <w:rsid w:val="00C21ECE"/>
  </w:style>
  <w:style w:type="paragraph" w:customStyle="1" w:styleId="E9FA854D3E3341E9BD94D81C18AD4B8C">
    <w:name w:val="E9FA854D3E3341E9BD94D81C18AD4B8C"/>
    <w:rsid w:val="00C21ECE"/>
  </w:style>
  <w:style w:type="paragraph" w:customStyle="1" w:styleId="0C8DFB2CABC1422AA61255ACCBADEBA0">
    <w:name w:val="0C8DFB2CABC1422AA61255ACCBADEBA0"/>
    <w:rsid w:val="00C21ECE"/>
  </w:style>
  <w:style w:type="paragraph" w:customStyle="1" w:styleId="E9773435548B4E55AAA92ACCFAD226F0">
    <w:name w:val="E9773435548B4E55AAA92ACCFAD226F0"/>
    <w:rsid w:val="00C21ECE"/>
  </w:style>
  <w:style w:type="paragraph" w:customStyle="1" w:styleId="488A3EB42A4B4C62B40AA01DB1582764">
    <w:name w:val="488A3EB42A4B4C62B40AA01DB1582764"/>
    <w:rsid w:val="00C21ECE"/>
  </w:style>
  <w:style w:type="paragraph" w:customStyle="1" w:styleId="0B1BDB9D24A64BDE84DD2608E32961D9">
    <w:name w:val="0B1BDB9D24A64BDE84DD2608E32961D9"/>
    <w:rsid w:val="00C21ECE"/>
  </w:style>
  <w:style w:type="paragraph" w:customStyle="1" w:styleId="8BC5336EEFC44A9B9E1BF56C8BEDD10D">
    <w:name w:val="8BC5336EEFC44A9B9E1BF56C8BEDD10D"/>
    <w:rsid w:val="00C21ECE"/>
  </w:style>
  <w:style w:type="paragraph" w:customStyle="1" w:styleId="F30C9A67985F4C9DB9F8A2FF50FF62AD">
    <w:name w:val="F30C9A67985F4C9DB9F8A2FF50FF62AD"/>
    <w:rsid w:val="00C21ECE"/>
  </w:style>
  <w:style w:type="paragraph" w:customStyle="1" w:styleId="363545BD69364287AD64D503BEE7F789">
    <w:name w:val="363545BD69364287AD64D503BEE7F789"/>
    <w:rsid w:val="00C21ECE"/>
  </w:style>
  <w:style w:type="paragraph" w:customStyle="1" w:styleId="1AF0607C21414B2A8050ADEC8AFA6BD1">
    <w:name w:val="1AF0607C21414B2A8050ADEC8AFA6BD1"/>
    <w:rsid w:val="00C21ECE"/>
  </w:style>
  <w:style w:type="paragraph" w:customStyle="1" w:styleId="ECC7760118A049A684CF6D7CADA58F94">
    <w:name w:val="ECC7760118A049A684CF6D7CADA58F94"/>
    <w:rsid w:val="00C21ECE"/>
  </w:style>
  <w:style w:type="paragraph" w:customStyle="1" w:styleId="51B39587057C43E98F976950E5DC1D7C">
    <w:name w:val="51B39587057C43E98F976950E5DC1D7C"/>
    <w:rsid w:val="00C21ECE"/>
  </w:style>
  <w:style w:type="paragraph" w:customStyle="1" w:styleId="90D8F7EBD8A44B679B55D6EC0C5654DA">
    <w:name w:val="90D8F7EBD8A44B679B55D6EC0C5654DA"/>
    <w:rsid w:val="00C21ECE"/>
  </w:style>
  <w:style w:type="paragraph" w:customStyle="1" w:styleId="A38D03424415446AA0B41A6F24330FFF">
    <w:name w:val="A38D03424415446AA0B41A6F24330FFF"/>
    <w:rsid w:val="00C21ECE"/>
  </w:style>
  <w:style w:type="paragraph" w:customStyle="1" w:styleId="75F7F20C6FF44954B696DE3E14737B4A">
    <w:name w:val="75F7F20C6FF44954B696DE3E14737B4A"/>
    <w:rsid w:val="00C21ECE"/>
  </w:style>
  <w:style w:type="paragraph" w:customStyle="1" w:styleId="A856141722384867B8F465EC2402E369">
    <w:name w:val="A856141722384867B8F465EC2402E369"/>
    <w:rsid w:val="00C21ECE"/>
  </w:style>
  <w:style w:type="paragraph" w:customStyle="1" w:styleId="2B20BB99AE5B409F8B01100DB8635CD2">
    <w:name w:val="2B20BB99AE5B409F8B01100DB8635CD2"/>
    <w:rsid w:val="00C21ECE"/>
  </w:style>
  <w:style w:type="paragraph" w:customStyle="1" w:styleId="1466D036497344FC94640D3435507D58">
    <w:name w:val="1466D036497344FC94640D3435507D58"/>
    <w:rsid w:val="00C21ECE"/>
  </w:style>
  <w:style w:type="paragraph" w:customStyle="1" w:styleId="B73E77A2E8684F579B389E4F0D13ED6C">
    <w:name w:val="B73E77A2E8684F579B389E4F0D13ED6C"/>
    <w:rsid w:val="00C21ECE"/>
  </w:style>
  <w:style w:type="paragraph" w:customStyle="1" w:styleId="C633B8C062F542D6BE5A011251E594FD">
    <w:name w:val="C633B8C062F542D6BE5A011251E594FD"/>
    <w:rsid w:val="00C21ECE"/>
  </w:style>
  <w:style w:type="paragraph" w:customStyle="1" w:styleId="8606A889242944ADA7492B699DB6AAB3">
    <w:name w:val="8606A889242944ADA7492B699DB6AAB3"/>
    <w:rsid w:val="00C21ECE"/>
  </w:style>
  <w:style w:type="paragraph" w:customStyle="1" w:styleId="72DC4FAF96B14C6185291822A14C43E0">
    <w:name w:val="72DC4FAF96B14C6185291822A14C43E0"/>
    <w:rsid w:val="00C21ECE"/>
  </w:style>
  <w:style w:type="paragraph" w:customStyle="1" w:styleId="1A4B14EC51FD4E01A058A1AA7AD467BE">
    <w:name w:val="1A4B14EC51FD4E01A058A1AA7AD467BE"/>
    <w:rsid w:val="00C21ECE"/>
  </w:style>
  <w:style w:type="paragraph" w:customStyle="1" w:styleId="92D7EC04D58D4171B12A97C6D7203AD9">
    <w:name w:val="92D7EC04D58D4171B12A97C6D7203AD9"/>
    <w:rsid w:val="00C21ECE"/>
  </w:style>
  <w:style w:type="paragraph" w:customStyle="1" w:styleId="E769E5E72F5B474F8E1EA19315AE41EE">
    <w:name w:val="E769E5E72F5B474F8E1EA19315AE41EE"/>
    <w:rsid w:val="00C21ECE"/>
  </w:style>
  <w:style w:type="paragraph" w:customStyle="1" w:styleId="9178B5E24EFA4BD49717ABE203659DEA">
    <w:name w:val="9178B5E24EFA4BD49717ABE203659DEA"/>
    <w:rsid w:val="00C21ECE"/>
  </w:style>
  <w:style w:type="paragraph" w:customStyle="1" w:styleId="341A121884664BB4B373C4984763E7B0">
    <w:name w:val="341A121884664BB4B373C4984763E7B0"/>
    <w:rsid w:val="00C21ECE"/>
  </w:style>
  <w:style w:type="paragraph" w:customStyle="1" w:styleId="96B41ECE28454A258F50701BAB4E0B5B">
    <w:name w:val="96B41ECE28454A258F50701BAB4E0B5B"/>
    <w:rsid w:val="00C21ECE"/>
  </w:style>
  <w:style w:type="paragraph" w:customStyle="1" w:styleId="44EE7864E12C4A10AF407009BB0DA933">
    <w:name w:val="44EE7864E12C4A10AF407009BB0DA933"/>
    <w:rsid w:val="00C21ECE"/>
  </w:style>
  <w:style w:type="paragraph" w:customStyle="1" w:styleId="426321565F81451FB734FE0211275E12">
    <w:name w:val="426321565F81451FB734FE0211275E12"/>
    <w:rsid w:val="00C21ECE"/>
  </w:style>
  <w:style w:type="paragraph" w:customStyle="1" w:styleId="5A699B6A1D2F4655803504E1F9871A90">
    <w:name w:val="5A699B6A1D2F4655803504E1F9871A90"/>
    <w:rsid w:val="00C21ECE"/>
  </w:style>
  <w:style w:type="paragraph" w:customStyle="1" w:styleId="AA4C4FE3B0984E16B2F02801158A42BC">
    <w:name w:val="AA4C4FE3B0984E16B2F02801158A42BC"/>
    <w:rsid w:val="00C21ECE"/>
  </w:style>
  <w:style w:type="paragraph" w:customStyle="1" w:styleId="3DAEE27929CB48BE87B5336A5116055D">
    <w:name w:val="3DAEE27929CB48BE87B5336A5116055D"/>
    <w:rsid w:val="00C21ECE"/>
  </w:style>
  <w:style w:type="paragraph" w:customStyle="1" w:styleId="1527B30669974E75858F90C6B90E60A1">
    <w:name w:val="1527B30669974E75858F90C6B90E60A1"/>
    <w:rsid w:val="00C21ECE"/>
  </w:style>
  <w:style w:type="paragraph" w:customStyle="1" w:styleId="1DCB140D947F4356B145B5AAA04290A7">
    <w:name w:val="1DCB140D947F4356B145B5AAA04290A7"/>
    <w:rsid w:val="00C21ECE"/>
  </w:style>
  <w:style w:type="paragraph" w:customStyle="1" w:styleId="22DE2FE310FC45529ECCDDE4B640342A">
    <w:name w:val="22DE2FE310FC45529ECCDDE4B640342A"/>
    <w:rsid w:val="00C21ECE"/>
  </w:style>
  <w:style w:type="paragraph" w:customStyle="1" w:styleId="FF6D638F53814F458B2DFDBB6205A138">
    <w:name w:val="FF6D638F53814F458B2DFDBB6205A138"/>
    <w:rsid w:val="00C21ECE"/>
  </w:style>
  <w:style w:type="paragraph" w:customStyle="1" w:styleId="4D2CCD48ACF3406D9A36CC9DE4C1F4FB">
    <w:name w:val="4D2CCD48ACF3406D9A36CC9DE4C1F4FB"/>
    <w:rsid w:val="00C21ECE"/>
  </w:style>
  <w:style w:type="paragraph" w:customStyle="1" w:styleId="6643ACCD34ED4B5AA53394AF706703E2">
    <w:name w:val="6643ACCD34ED4B5AA53394AF706703E2"/>
    <w:rsid w:val="00C21ECE"/>
  </w:style>
  <w:style w:type="paragraph" w:customStyle="1" w:styleId="AD53B3476A604094B3B83454715F90E9">
    <w:name w:val="AD53B3476A604094B3B83454715F90E9"/>
    <w:rsid w:val="00C21ECE"/>
  </w:style>
  <w:style w:type="paragraph" w:customStyle="1" w:styleId="34F82EEE9A6B4D80BFDADEC747DB8A52">
    <w:name w:val="34F82EEE9A6B4D80BFDADEC747DB8A52"/>
    <w:rsid w:val="00C21ECE"/>
  </w:style>
  <w:style w:type="paragraph" w:customStyle="1" w:styleId="FB474E180EC94A1C8F1BB04B83EEDB0C">
    <w:name w:val="FB474E180EC94A1C8F1BB04B83EEDB0C"/>
    <w:rsid w:val="00C21ECE"/>
  </w:style>
  <w:style w:type="paragraph" w:customStyle="1" w:styleId="39F1D9EA5F5A4266B32D1A9F9E685BC9">
    <w:name w:val="39F1D9EA5F5A4266B32D1A9F9E685BC9"/>
    <w:rsid w:val="00C21ECE"/>
  </w:style>
  <w:style w:type="paragraph" w:customStyle="1" w:styleId="A397A4A87A834F80972EDA85288E4E1F">
    <w:name w:val="A397A4A87A834F80972EDA85288E4E1F"/>
    <w:rsid w:val="00C21ECE"/>
  </w:style>
  <w:style w:type="paragraph" w:customStyle="1" w:styleId="28DFAAADF1084029BD19A5A2EDA441CE">
    <w:name w:val="28DFAAADF1084029BD19A5A2EDA441CE"/>
    <w:rsid w:val="00C21ECE"/>
  </w:style>
  <w:style w:type="paragraph" w:customStyle="1" w:styleId="D3028B8FE5AB479D9DD926DF029C122A">
    <w:name w:val="D3028B8FE5AB479D9DD926DF029C122A"/>
    <w:rsid w:val="00C21ECE"/>
  </w:style>
  <w:style w:type="paragraph" w:customStyle="1" w:styleId="60B2CBAB5B0243D297B414C3A4396D1C">
    <w:name w:val="60B2CBAB5B0243D297B414C3A4396D1C"/>
    <w:rsid w:val="00C21ECE"/>
  </w:style>
  <w:style w:type="paragraph" w:customStyle="1" w:styleId="D140DF22FA74484D89EA0B525FB61B98">
    <w:name w:val="D140DF22FA74484D89EA0B525FB61B98"/>
    <w:rsid w:val="00C21ECE"/>
  </w:style>
  <w:style w:type="paragraph" w:customStyle="1" w:styleId="822A4B41C5884CDA944C008E5B2CEE03">
    <w:name w:val="822A4B41C5884CDA944C008E5B2CEE03"/>
    <w:rsid w:val="00C21ECE"/>
  </w:style>
  <w:style w:type="paragraph" w:customStyle="1" w:styleId="E06F4FA34F984E2E9C97801BF432356B">
    <w:name w:val="E06F4FA34F984E2E9C97801BF432356B"/>
    <w:rsid w:val="00C21ECE"/>
  </w:style>
  <w:style w:type="paragraph" w:customStyle="1" w:styleId="745916E42AC4480A98CF527F111B5ECC">
    <w:name w:val="745916E42AC4480A98CF527F111B5ECC"/>
    <w:rsid w:val="00C21ECE"/>
  </w:style>
  <w:style w:type="paragraph" w:customStyle="1" w:styleId="9E1578A0FB714AAB96B05801F56BC9FD">
    <w:name w:val="9E1578A0FB714AAB96B05801F56BC9FD"/>
    <w:rsid w:val="00C21ECE"/>
  </w:style>
  <w:style w:type="paragraph" w:customStyle="1" w:styleId="643037EE3DF44DF082572F11F9378C3F">
    <w:name w:val="643037EE3DF44DF082572F11F9378C3F"/>
    <w:rsid w:val="00C21ECE"/>
  </w:style>
  <w:style w:type="paragraph" w:customStyle="1" w:styleId="5DD6932B448F4706AC6A69C96F9369CB">
    <w:name w:val="5DD6932B448F4706AC6A69C96F9369CB"/>
    <w:rsid w:val="00C21ECE"/>
  </w:style>
  <w:style w:type="paragraph" w:customStyle="1" w:styleId="C5C98BD9D8D4474DBFED14CBA47C8CCE">
    <w:name w:val="C5C98BD9D8D4474DBFED14CBA47C8CCE"/>
    <w:rsid w:val="00C21ECE"/>
  </w:style>
  <w:style w:type="paragraph" w:customStyle="1" w:styleId="8DF838F94DD6493FA4BBA459769149F9">
    <w:name w:val="8DF838F94DD6493FA4BBA459769149F9"/>
    <w:rsid w:val="00C21ECE"/>
  </w:style>
  <w:style w:type="paragraph" w:customStyle="1" w:styleId="C0ACDB5891054B08B46340552E7E9606">
    <w:name w:val="C0ACDB5891054B08B46340552E7E9606"/>
    <w:rsid w:val="00C21ECE"/>
  </w:style>
  <w:style w:type="paragraph" w:customStyle="1" w:styleId="3E716A12851F40F7BB835F687FD2AE50">
    <w:name w:val="3E716A12851F40F7BB835F687FD2AE50"/>
    <w:rsid w:val="00C21ECE"/>
  </w:style>
  <w:style w:type="paragraph" w:customStyle="1" w:styleId="CC28FD4349B44F2B900D6A2BBF128CAC">
    <w:name w:val="CC28FD4349B44F2B900D6A2BBF128CAC"/>
    <w:rsid w:val="00C21ECE"/>
  </w:style>
  <w:style w:type="paragraph" w:customStyle="1" w:styleId="D860291380234CAAA1CE7859A6242651">
    <w:name w:val="D860291380234CAAA1CE7859A6242651"/>
    <w:rsid w:val="00C21ECE"/>
  </w:style>
  <w:style w:type="paragraph" w:customStyle="1" w:styleId="13B03710A3BE434A879626DB6164C41B">
    <w:name w:val="13B03710A3BE434A879626DB6164C41B"/>
    <w:rsid w:val="00C21ECE"/>
  </w:style>
  <w:style w:type="paragraph" w:customStyle="1" w:styleId="B589C6ABAC6A4B4B8F97921C5B583E0A">
    <w:name w:val="B589C6ABAC6A4B4B8F97921C5B583E0A"/>
    <w:rsid w:val="00C21ECE"/>
  </w:style>
  <w:style w:type="paragraph" w:customStyle="1" w:styleId="DF58A5BA4B924E3A87C9701A3C755AFD">
    <w:name w:val="DF58A5BA4B924E3A87C9701A3C755AFD"/>
    <w:rsid w:val="00C21ECE"/>
  </w:style>
  <w:style w:type="paragraph" w:customStyle="1" w:styleId="5A4C8A6BBDF94BEEAA8E596DAA3143CA">
    <w:name w:val="5A4C8A6BBDF94BEEAA8E596DAA3143CA"/>
    <w:rsid w:val="00C21ECE"/>
  </w:style>
  <w:style w:type="paragraph" w:customStyle="1" w:styleId="088BF675690E4A69AF6C035B9935E3E6">
    <w:name w:val="088BF675690E4A69AF6C035B9935E3E6"/>
    <w:rsid w:val="00C21ECE"/>
  </w:style>
  <w:style w:type="paragraph" w:customStyle="1" w:styleId="A371AA2FCDAA4DF0B3A08CE58BC397C2">
    <w:name w:val="A371AA2FCDAA4DF0B3A08CE58BC397C2"/>
    <w:rsid w:val="00C21ECE"/>
  </w:style>
  <w:style w:type="paragraph" w:customStyle="1" w:styleId="EB88B68E994E43AAB22741336099B14E">
    <w:name w:val="EB88B68E994E43AAB22741336099B14E"/>
    <w:rsid w:val="00C21ECE"/>
  </w:style>
  <w:style w:type="paragraph" w:customStyle="1" w:styleId="14A04610E2C643B8AED4B9D27E3135C9">
    <w:name w:val="14A04610E2C643B8AED4B9D27E3135C9"/>
    <w:rsid w:val="00C21ECE"/>
  </w:style>
  <w:style w:type="paragraph" w:customStyle="1" w:styleId="DFF67349E8CD4031BA74298A53BC4100">
    <w:name w:val="DFF67349E8CD4031BA74298A53BC4100"/>
    <w:rsid w:val="00C21ECE"/>
  </w:style>
  <w:style w:type="paragraph" w:customStyle="1" w:styleId="E4D9907540CD42FA88D49A3E20102C25">
    <w:name w:val="E4D9907540CD42FA88D49A3E20102C25"/>
    <w:rsid w:val="00C21ECE"/>
  </w:style>
  <w:style w:type="paragraph" w:customStyle="1" w:styleId="D576652C15084D4B858104F967C9C1B5">
    <w:name w:val="D576652C15084D4B858104F967C9C1B5"/>
    <w:rsid w:val="00C21ECE"/>
  </w:style>
  <w:style w:type="paragraph" w:customStyle="1" w:styleId="8BB357F97B5946A6AF343130424A51FC">
    <w:name w:val="8BB357F97B5946A6AF343130424A51FC"/>
    <w:rsid w:val="00C21ECE"/>
  </w:style>
  <w:style w:type="paragraph" w:customStyle="1" w:styleId="F0B91DBC872843009F9E4FA0C89ADF1A">
    <w:name w:val="F0B91DBC872843009F9E4FA0C89ADF1A"/>
    <w:rsid w:val="00C21ECE"/>
  </w:style>
  <w:style w:type="paragraph" w:customStyle="1" w:styleId="64350F4DF840458DA952CE631D1087EE">
    <w:name w:val="64350F4DF840458DA952CE631D1087EE"/>
    <w:rsid w:val="00C21ECE"/>
  </w:style>
  <w:style w:type="paragraph" w:customStyle="1" w:styleId="0EE19087013642CFA3937B40C0FC1231">
    <w:name w:val="0EE19087013642CFA3937B40C0FC1231"/>
    <w:rsid w:val="00C21ECE"/>
  </w:style>
  <w:style w:type="paragraph" w:customStyle="1" w:styleId="6D84454A9CCC4BD5B6F663A793D9E69F">
    <w:name w:val="6D84454A9CCC4BD5B6F663A793D9E69F"/>
    <w:rsid w:val="00C21ECE"/>
  </w:style>
  <w:style w:type="paragraph" w:customStyle="1" w:styleId="9D5D9DC3FA75412B9594B0E3CC9DDBAD">
    <w:name w:val="9D5D9DC3FA75412B9594B0E3CC9DDBAD"/>
    <w:rsid w:val="00C21ECE"/>
  </w:style>
  <w:style w:type="paragraph" w:customStyle="1" w:styleId="DB8A2A3114FA4813BD1F91E012B2DB5C">
    <w:name w:val="DB8A2A3114FA4813BD1F91E012B2DB5C"/>
    <w:rsid w:val="00C21ECE"/>
  </w:style>
  <w:style w:type="paragraph" w:customStyle="1" w:styleId="FA2D2BFE5FC94DC2B242E37B9361E01E">
    <w:name w:val="FA2D2BFE5FC94DC2B242E37B9361E01E"/>
    <w:rsid w:val="00C21ECE"/>
  </w:style>
  <w:style w:type="paragraph" w:customStyle="1" w:styleId="BC9410CF8C564B92A70CE0B0401D83C1">
    <w:name w:val="BC9410CF8C564B92A70CE0B0401D83C1"/>
    <w:rsid w:val="00C21ECE"/>
  </w:style>
  <w:style w:type="paragraph" w:customStyle="1" w:styleId="83BA9F01E31F4C48AF330E87B5FEB9F5">
    <w:name w:val="83BA9F01E31F4C48AF330E87B5FEB9F5"/>
    <w:rsid w:val="00C21ECE"/>
  </w:style>
  <w:style w:type="paragraph" w:customStyle="1" w:styleId="D97A5A1395514F1480E530CA34B44165">
    <w:name w:val="D97A5A1395514F1480E530CA34B44165"/>
    <w:rsid w:val="00C21ECE"/>
  </w:style>
  <w:style w:type="paragraph" w:customStyle="1" w:styleId="97BC02EFA56D4E939F05DF85F2BFCBB1">
    <w:name w:val="97BC02EFA56D4E939F05DF85F2BFCBB1"/>
    <w:rsid w:val="00C21ECE"/>
  </w:style>
  <w:style w:type="paragraph" w:customStyle="1" w:styleId="86787506185A49C58E0B92D47DADA2B3">
    <w:name w:val="86787506185A49C58E0B92D47DADA2B3"/>
    <w:rsid w:val="00C21ECE"/>
  </w:style>
  <w:style w:type="paragraph" w:customStyle="1" w:styleId="68718270675C4C6F971447FEDCA594A9">
    <w:name w:val="68718270675C4C6F971447FEDCA594A9"/>
    <w:rsid w:val="00C21ECE"/>
  </w:style>
  <w:style w:type="paragraph" w:customStyle="1" w:styleId="942B8C19BB834C8489A1BFE24FE80F0C">
    <w:name w:val="942B8C19BB834C8489A1BFE24FE80F0C"/>
    <w:rsid w:val="00C21ECE"/>
  </w:style>
  <w:style w:type="paragraph" w:customStyle="1" w:styleId="77BC3B86F860461BB454C7A6D785EFC8">
    <w:name w:val="77BC3B86F860461BB454C7A6D785EFC8"/>
    <w:rsid w:val="00C21ECE"/>
  </w:style>
  <w:style w:type="paragraph" w:customStyle="1" w:styleId="155334133793469BB784D063EE5C3B78">
    <w:name w:val="155334133793469BB784D063EE5C3B78"/>
    <w:rsid w:val="00C21ECE"/>
  </w:style>
  <w:style w:type="paragraph" w:customStyle="1" w:styleId="3B57D8BD38B9407EB5ACE30D14E4FA4B">
    <w:name w:val="3B57D8BD38B9407EB5ACE30D14E4FA4B"/>
    <w:rsid w:val="00C21ECE"/>
  </w:style>
  <w:style w:type="paragraph" w:customStyle="1" w:styleId="210D08A4EC834EECBB2B237A766A0342">
    <w:name w:val="210D08A4EC834EECBB2B237A766A0342"/>
    <w:rsid w:val="00C21ECE"/>
  </w:style>
  <w:style w:type="paragraph" w:customStyle="1" w:styleId="8973321BBA2E42AB965D6291308D107C">
    <w:name w:val="8973321BBA2E42AB965D6291308D107C"/>
    <w:rsid w:val="00C21ECE"/>
  </w:style>
  <w:style w:type="paragraph" w:customStyle="1" w:styleId="B7B92EC7F76D458E94B6AD8C2C501799">
    <w:name w:val="B7B92EC7F76D458E94B6AD8C2C501799"/>
    <w:rsid w:val="00C21ECE"/>
  </w:style>
  <w:style w:type="paragraph" w:customStyle="1" w:styleId="93911293192348D3873042C6C1DFA08C">
    <w:name w:val="93911293192348D3873042C6C1DFA08C"/>
    <w:rsid w:val="00C21ECE"/>
  </w:style>
  <w:style w:type="paragraph" w:customStyle="1" w:styleId="1C1C164E7D73440A8C9FEB00F59CA1DC">
    <w:name w:val="1C1C164E7D73440A8C9FEB00F59CA1DC"/>
    <w:rsid w:val="00C21ECE"/>
  </w:style>
  <w:style w:type="paragraph" w:customStyle="1" w:styleId="190A6AD40A27498A908F106DE8277BCC">
    <w:name w:val="190A6AD40A27498A908F106DE8277BCC"/>
    <w:rsid w:val="00C21ECE"/>
  </w:style>
  <w:style w:type="paragraph" w:customStyle="1" w:styleId="0297786DCAE64CCA9005304CB19DBFF2">
    <w:name w:val="0297786DCAE64CCA9005304CB19DBFF2"/>
    <w:rsid w:val="00C21ECE"/>
  </w:style>
  <w:style w:type="paragraph" w:customStyle="1" w:styleId="6D4FA1C7D72F4A39A9E98EC205FED283">
    <w:name w:val="6D4FA1C7D72F4A39A9E98EC205FED283"/>
    <w:rsid w:val="00C21ECE"/>
  </w:style>
  <w:style w:type="paragraph" w:customStyle="1" w:styleId="C49C34C7AD624987BBACE8E32536B691">
    <w:name w:val="C49C34C7AD624987BBACE8E32536B691"/>
    <w:rsid w:val="00C21ECE"/>
  </w:style>
  <w:style w:type="paragraph" w:customStyle="1" w:styleId="47D1325A03CD46F2BF7248CE55A977AF">
    <w:name w:val="47D1325A03CD46F2BF7248CE55A977AF"/>
    <w:rsid w:val="00C21ECE"/>
  </w:style>
  <w:style w:type="paragraph" w:customStyle="1" w:styleId="FC491E34EB7440A5AED6C831E2B902AC">
    <w:name w:val="FC491E34EB7440A5AED6C831E2B902AC"/>
    <w:rsid w:val="00C21ECE"/>
  </w:style>
  <w:style w:type="paragraph" w:customStyle="1" w:styleId="51465CA4CB754119818BC135599C01A3">
    <w:name w:val="51465CA4CB754119818BC135599C01A3"/>
    <w:rsid w:val="00C21ECE"/>
  </w:style>
  <w:style w:type="paragraph" w:customStyle="1" w:styleId="46E6A6433A6344D6B30FB0A31AF8546C">
    <w:name w:val="46E6A6433A6344D6B30FB0A31AF8546C"/>
    <w:rsid w:val="00C21ECE"/>
  </w:style>
  <w:style w:type="paragraph" w:customStyle="1" w:styleId="79594692E4714C0AB4D91C5A58B69FEA">
    <w:name w:val="79594692E4714C0AB4D91C5A58B69FEA"/>
    <w:rsid w:val="00C21ECE"/>
  </w:style>
  <w:style w:type="paragraph" w:customStyle="1" w:styleId="55BA76C6440E4A11B3858AE0F5B12E20">
    <w:name w:val="55BA76C6440E4A11B3858AE0F5B12E20"/>
    <w:rsid w:val="00C21ECE"/>
  </w:style>
  <w:style w:type="paragraph" w:customStyle="1" w:styleId="A5157BF2FC4048F181103871C9698B6D">
    <w:name w:val="A5157BF2FC4048F181103871C9698B6D"/>
    <w:rsid w:val="00C21ECE"/>
  </w:style>
  <w:style w:type="paragraph" w:customStyle="1" w:styleId="06E138057FEA49B7A971777001D4DD04">
    <w:name w:val="06E138057FEA49B7A971777001D4DD04"/>
    <w:rsid w:val="00C21ECE"/>
  </w:style>
  <w:style w:type="paragraph" w:customStyle="1" w:styleId="96EE8C159F634CEA8C7000B9DDF7C56F">
    <w:name w:val="96EE8C159F634CEA8C7000B9DDF7C56F"/>
    <w:rsid w:val="00C21ECE"/>
  </w:style>
  <w:style w:type="paragraph" w:customStyle="1" w:styleId="7F112D5407B444ADB3FB0B1B2AD2DD92">
    <w:name w:val="7F112D5407B444ADB3FB0B1B2AD2DD92"/>
    <w:rsid w:val="00C21ECE"/>
  </w:style>
  <w:style w:type="paragraph" w:customStyle="1" w:styleId="AC5CE1E1155B400BBFCA7050BD1A5D35">
    <w:name w:val="AC5CE1E1155B400BBFCA7050BD1A5D35"/>
    <w:rsid w:val="00C21ECE"/>
  </w:style>
  <w:style w:type="paragraph" w:customStyle="1" w:styleId="A6E181FA3E3B414297A1823D836D8E22">
    <w:name w:val="A6E181FA3E3B414297A1823D836D8E22"/>
    <w:rsid w:val="00C21ECE"/>
  </w:style>
  <w:style w:type="paragraph" w:customStyle="1" w:styleId="9F92755391E14FE1839CA22925E025CC">
    <w:name w:val="9F92755391E14FE1839CA22925E025CC"/>
    <w:rsid w:val="00C21ECE"/>
  </w:style>
  <w:style w:type="paragraph" w:customStyle="1" w:styleId="7B4C362398464E81A114E3AFB865591A">
    <w:name w:val="7B4C362398464E81A114E3AFB865591A"/>
    <w:rsid w:val="00C21ECE"/>
  </w:style>
  <w:style w:type="paragraph" w:customStyle="1" w:styleId="9707153B1B9C44AE8418A180E738020C">
    <w:name w:val="9707153B1B9C44AE8418A180E738020C"/>
    <w:rsid w:val="00C21ECE"/>
  </w:style>
  <w:style w:type="paragraph" w:customStyle="1" w:styleId="C4AF0CF0EDC843C99F0A5BC788649340">
    <w:name w:val="C4AF0CF0EDC843C99F0A5BC788649340"/>
    <w:rsid w:val="00C21ECE"/>
  </w:style>
  <w:style w:type="paragraph" w:customStyle="1" w:styleId="BDF8317FE85B4BBA8D3E4F1112928157">
    <w:name w:val="BDF8317FE85B4BBA8D3E4F1112928157"/>
    <w:rsid w:val="00C21ECE"/>
  </w:style>
  <w:style w:type="paragraph" w:customStyle="1" w:styleId="0574B530ACA3420792824B9E598346BD">
    <w:name w:val="0574B530ACA3420792824B9E598346BD"/>
    <w:rsid w:val="00C21ECE"/>
  </w:style>
  <w:style w:type="paragraph" w:customStyle="1" w:styleId="6D6C3B18D8E343319EC86AA243E2269D">
    <w:name w:val="6D6C3B18D8E343319EC86AA243E2269D"/>
    <w:rsid w:val="00C21ECE"/>
  </w:style>
  <w:style w:type="paragraph" w:customStyle="1" w:styleId="269E0428767D421A89A0612848D7C040">
    <w:name w:val="269E0428767D421A89A0612848D7C040"/>
    <w:rsid w:val="00C21ECE"/>
  </w:style>
  <w:style w:type="paragraph" w:customStyle="1" w:styleId="F4FADBAF4EDC4226B806296D91A7E9C8">
    <w:name w:val="F4FADBAF4EDC4226B806296D91A7E9C8"/>
    <w:rsid w:val="00C21ECE"/>
  </w:style>
  <w:style w:type="paragraph" w:customStyle="1" w:styleId="E969715D801B405E8AF1B95F3292E512">
    <w:name w:val="E969715D801B405E8AF1B95F3292E512"/>
    <w:rsid w:val="00C21ECE"/>
  </w:style>
  <w:style w:type="paragraph" w:customStyle="1" w:styleId="663E717755ED4AE083C8C1C710AF33B3">
    <w:name w:val="663E717755ED4AE083C8C1C710AF33B3"/>
    <w:rsid w:val="00C21ECE"/>
  </w:style>
  <w:style w:type="paragraph" w:customStyle="1" w:styleId="EBC80D1B0B4B4B93862429B8700455CC">
    <w:name w:val="EBC80D1B0B4B4B93862429B8700455CC"/>
    <w:rsid w:val="00C21ECE"/>
  </w:style>
  <w:style w:type="paragraph" w:customStyle="1" w:styleId="B2CA0DE077E543DFBEF00589AA7E4451">
    <w:name w:val="B2CA0DE077E543DFBEF00589AA7E4451"/>
    <w:rsid w:val="00C21ECE"/>
  </w:style>
  <w:style w:type="paragraph" w:customStyle="1" w:styleId="C07F233A139F48C182DF53603C1525FE">
    <w:name w:val="C07F233A139F48C182DF53603C1525FE"/>
    <w:rsid w:val="00C21ECE"/>
  </w:style>
  <w:style w:type="paragraph" w:customStyle="1" w:styleId="E74C724EE6414212B9262F5FA1255A5B">
    <w:name w:val="E74C724EE6414212B9262F5FA1255A5B"/>
    <w:rsid w:val="00C21ECE"/>
  </w:style>
  <w:style w:type="paragraph" w:customStyle="1" w:styleId="1DF4334DE68B4D399571D20450A35BB8">
    <w:name w:val="1DF4334DE68B4D399571D20450A35BB8"/>
    <w:rsid w:val="00C21ECE"/>
  </w:style>
  <w:style w:type="paragraph" w:customStyle="1" w:styleId="74D6E2EDD68B4C149E58A9E9CF413601">
    <w:name w:val="74D6E2EDD68B4C149E58A9E9CF413601"/>
    <w:rsid w:val="00C21ECE"/>
  </w:style>
  <w:style w:type="paragraph" w:customStyle="1" w:styleId="D60CE3A652A14FEEB7F8BDEF4C345C0B">
    <w:name w:val="D60CE3A652A14FEEB7F8BDEF4C345C0B"/>
    <w:rsid w:val="00C21ECE"/>
  </w:style>
  <w:style w:type="paragraph" w:customStyle="1" w:styleId="7EDDD7D9B4E04A0CAA3BEAC6A2ABC6A1">
    <w:name w:val="7EDDD7D9B4E04A0CAA3BEAC6A2ABC6A1"/>
    <w:rsid w:val="00C21ECE"/>
  </w:style>
  <w:style w:type="paragraph" w:customStyle="1" w:styleId="A3C00A493F6F429E87BA7EAD78222DD8">
    <w:name w:val="A3C00A493F6F429E87BA7EAD78222DD8"/>
    <w:rsid w:val="00C21ECE"/>
  </w:style>
  <w:style w:type="paragraph" w:customStyle="1" w:styleId="04BC9459D8C5485E9B6C0201C2D7DAD5">
    <w:name w:val="04BC9459D8C5485E9B6C0201C2D7DAD5"/>
    <w:rsid w:val="00C21ECE"/>
  </w:style>
  <w:style w:type="paragraph" w:customStyle="1" w:styleId="8851386749314BFAB3BEE900B30A63C2">
    <w:name w:val="8851386749314BFAB3BEE900B30A63C2"/>
    <w:rsid w:val="00C21ECE"/>
  </w:style>
  <w:style w:type="paragraph" w:customStyle="1" w:styleId="B04416A8752E4233995529FB23F9F692">
    <w:name w:val="B04416A8752E4233995529FB23F9F692"/>
    <w:rsid w:val="00C21ECE"/>
  </w:style>
  <w:style w:type="paragraph" w:customStyle="1" w:styleId="B92D331C83F545D9BAF7D03CEECF8A97">
    <w:name w:val="B92D331C83F545D9BAF7D03CEECF8A97"/>
    <w:rsid w:val="00C21ECE"/>
  </w:style>
  <w:style w:type="paragraph" w:customStyle="1" w:styleId="923F2E698F9243B6BF1CDB158E804FB4">
    <w:name w:val="923F2E698F9243B6BF1CDB158E804FB4"/>
    <w:rsid w:val="00C21ECE"/>
  </w:style>
  <w:style w:type="paragraph" w:customStyle="1" w:styleId="63193C0E06014049899BFD52F5259FC1">
    <w:name w:val="63193C0E06014049899BFD52F5259FC1"/>
    <w:rsid w:val="00C21ECE"/>
  </w:style>
  <w:style w:type="paragraph" w:customStyle="1" w:styleId="BD00F79749F249039579CFA189D4DEEC">
    <w:name w:val="BD00F79749F249039579CFA189D4DEEC"/>
    <w:rsid w:val="00C21ECE"/>
  </w:style>
  <w:style w:type="paragraph" w:customStyle="1" w:styleId="716834914B40486791A9D8F83E157C6E">
    <w:name w:val="716834914B40486791A9D8F83E157C6E"/>
    <w:rsid w:val="00C21ECE"/>
  </w:style>
  <w:style w:type="paragraph" w:customStyle="1" w:styleId="216B2FB3E0ED4AC3B178D57CBDD73503">
    <w:name w:val="216B2FB3E0ED4AC3B178D57CBDD73503"/>
    <w:rsid w:val="00C21ECE"/>
  </w:style>
  <w:style w:type="paragraph" w:customStyle="1" w:styleId="B34A5844315146318D7D01DC00C600BE">
    <w:name w:val="B34A5844315146318D7D01DC00C600BE"/>
    <w:rsid w:val="00C21ECE"/>
  </w:style>
  <w:style w:type="paragraph" w:customStyle="1" w:styleId="1EBC7F022FEA42E0BF6792D88C50619F">
    <w:name w:val="1EBC7F022FEA42E0BF6792D88C50619F"/>
    <w:rsid w:val="00C21ECE"/>
  </w:style>
  <w:style w:type="paragraph" w:customStyle="1" w:styleId="5D950B6E8EC842A68C0844DCC59368C1">
    <w:name w:val="5D950B6E8EC842A68C0844DCC59368C1"/>
    <w:rsid w:val="00C21ECE"/>
  </w:style>
  <w:style w:type="paragraph" w:customStyle="1" w:styleId="016B8E96771C4912B6ECE95298490662">
    <w:name w:val="016B8E96771C4912B6ECE95298490662"/>
    <w:rsid w:val="00C21ECE"/>
  </w:style>
  <w:style w:type="paragraph" w:customStyle="1" w:styleId="DC75719AE85549F9823FC0D82B717A38">
    <w:name w:val="DC75719AE85549F9823FC0D82B717A38"/>
    <w:rsid w:val="00C21ECE"/>
  </w:style>
  <w:style w:type="paragraph" w:customStyle="1" w:styleId="8802D75450674488BD8CE20846349F1E">
    <w:name w:val="8802D75450674488BD8CE20846349F1E"/>
    <w:rsid w:val="00C21ECE"/>
  </w:style>
  <w:style w:type="paragraph" w:customStyle="1" w:styleId="E11FEE0EA6F142369040787EC65DC714">
    <w:name w:val="E11FEE0EA6F142369040787EC65DC714"/>
    <w:rsid w:val="00C21ECE"/>
  </w:style>
  <w:style w:type="paragraph" w:customStyle="1" w:styleId="6B6785F3560C437F933D076EA660BD0A">
    <w:name w:val="6B6785F3560C437F933D076EA660BD0A"/>
    <w:rsid w:val="00C21ECE"/>
  </w:style>
  <w:style w:type="paragraph" w:customStyle="1" w:styleId="082F184C635647E5A3FE661191005A50">
    <w:name w:val="082F184C635647E5A3FE661191005A50"/>
    <w:rsid w:val="00C21ECE"/>
  </w:style>
  <w:style w:type="paragraph" w:customStyle="1" w:styleId="B63084A129504FB88C24332AA8443052">
    <w:name w:val="B63084A129504FB88C24332AA8443052"/>
    <w:rsid w:val="00C21ECE"/>
  </w:style>
  <w:style w:type="paragraph" w:customStyle="1" w:styleId="D4C856C2F0FC46D68823B9E55A4B20F2">
    <w:name w:val="D4C856C2F0FC46D68823B9E55A4B20F2"/>
    <w:rsid w:val="00C21ECE"/>
  </w:style>
  <w:style w:type="paragraph" w:customStyle="1" w:styleId="8861A1FAD2F04087A2C9C24C911A3F7B">
    <w:name w:val="8861A1FAD2F04087A2C9C24C911A3F7B"/>
    <w:rsid w:val="00C21ECE"/>
  </w:style>
  <w:style w:type="paragraph" w:customStyle="1" w:styleId="EBFBE9D31DCF4AB8ACA78B3CFB6964ED">
    <w:name w:val="EBFBE9D31DCF4AB8ACA78B3CFB6964ED"/>
    <w:rsid w:val="00C21ECE"/>
  </w:style>
  <w:style w:type="paragraph" w:customStyle="1" w:styleId="09B6ACF8A696453F90EAC0133F248E13">
    <w:name w:val="09B6ACF8A696453F90EAC0133F248E13"/>
    <w:rsid w:val="00C21ECE"/>
  </w:style>
  <w:style w:type="paragraph" w:customStyle="1" w:styleId="B6FF8C53C5DD454D877065D5EDB7979F">
    <w:name w:val="B6FF8C53C5DD454D877065D5EDB7979F"/>
    <w:rsid w:val="00C21ECE"/>
  </w:style>
  <w:style w:type="paragraph" w:customStyle="1" w:styleId="94713C09B9FC45C291E3BF846EE05EEF">
    <w:name w:val="94713C09B9FC45C291E3BF846EE05EEF"/>
    <w:rsid w:val="00C21ECE"/>
  </w:style>
  <w:style w:type="paragraph" w:customStyle="1" w:styleId="271F263C03D64EBB8C0269F2ED53BFE8">
    <w:name w:val="271F263C03D64EBB8C0269F2ED53BFE8"/>
    <w:rsid w:val="00C21ECE"/>
  </w:style>
  <w:style w:type="paragraph" w:customStyle="1" w:styleId="3D3F8D26C1AA40BAB7C3DBCEC3D0C9C1">
    <w:name w:val="3D3F8D26C1AA40BAB7C3DBCEC3D0C9C1"/>
    <w:rsid w:val="00C21ECE"/>
  </w:style>
  <w:style w:type="paragraph" w:customStyle="1" w:styleId="367659F5E64B45679265E8B505A442E7">
    <w:name w:val="367659F5E64B45679265E8B505A442E7"/>
    <w:rsid w:val="00C21ECE"/>
  </w:style>
  <w:style w:type="paragraph" w:customStyle="1" w:styleId="C3F19607878345B78068CEF1DBA4EF1F">
    <w:name w:val="C3F19607878345B78068CEF1DBA4EF1F"/>
    <w:rsid w:val="00C21ECE"/>
  </w:style>
  <w:style w:type="paragraph" w:customStyle="1" w:styleId="E1D3F63E481849F19B5A74B5C12E6CE9">
    <w:name w:val="E1D3F63E481849F19B5A74B5C12E6CE9"/>
    <w:rsid w:val="00C21ECE"/>
  </w:style>
  <w:style w:type="paragraph" w:customStyle="1" w:styleId="BA8F9A78EFA8426689E7442D272F8A82">
    <w:name w:val="BA8F9A78EFA8426689E7442D272F8A82"/>
    <w:rsid w:val="00C21ECE"/>
  </w:style>
  <w:style w:type="paragraph" w:customStyle="1" w:styleId="6A06E5651A164220A027A8D5CDDE1393">
    <w:name w:val="6A06E5651A164220A027A8D5CDDE1393"/>
    <w:rsid w:val="00C21ECE"/>
  </w:style>
  <w:style w:type="paragraph" w:customStyle="1" w:styleId="10E701E738D04223991833B7A39ACACD">
    <w:name w:val="10E701E738D04223991833B7A39ACACD"/>
    <w:rsid w:val="00C21ECE"/>
  </w:style>
  <w:style w:type="paragraph" w:customStyle="1" w:styleId="8B3528096E444B65B57307FB17287EA3">
    <w:name w:val="8B3528096E444B65B57307FB17287EA3"/>
    <w:rsid w:val="00C21ECE"/>
  </w:style>
  <w:style w:type="paragraph" w:customStyle="1" w:styleId="F2C06F92CC9B4325BEDC330EC1F79639">
    <w:name w:val="F2C06F92CC9B4325BEDC330EC1F79639"/>
    <w:rsid w:val="00C21ECE"/>
  </w:style>
  <w:style w:type="paragraph" w:customStyle="1" w:styleId="37C97A1427184D7B84A2D2FAF2145BD3">
    <w:name w:val="37C97A1427184D7B84A2D2FAF2145BD3"/>
    <w:rsid w:val="00C21ECE"/>
  </w:style>
  <w:style w:type="paragraph" w:customStyle="1" w:styleId="80086B304FDA46AFA018531B3CF90015">
    <w:name w:val="80086B304FDA46AFA018531B3CF90015"/>
    <w:rsid w:val="00C21ECE"/>
  </w:style>
  <w:style w:type="paragraph" w:customStyle="1" w:styleId="0B9A1D7C84B341A4986E252FB48B8B75">
    <w:name w:val="0B9A1D7C84B341A4986E252FB48B8B75"/>
    <w:rsid w:val="00C21ECE"/>
  </w:style>
  <w:style w:type="paragraph" w:customStyle="1" w:styleId="95016C8EBF6C4512A0EA0CF5437729F0">
    <w:name w:val="95016C8EBF6C4512A0EA0CF5437729F0"/>
    <w:rsid w:val="00C21ECE"/>
  </w:style>
  <w:style w:type="paragraph" w:customStyle="1" w:styleId="F404B5013E7F4A1B8618721E29486D96">
    <w:name w:val="F404B5013E7F4A1B8618721E29486D96"/>
    <w:rsid w:val="00C21ECE"/>
  </w:style>
  <w:style w:type="paragraph" w:customStyle="1" w:styleId="6FF6AD34AAFF4FA984B5A0BAC91649FE">
    <w:name w:val="6FF6AD34AAFF4FA984B5A0BAC91649FE"/>
    <w:rsid w:val="00C21ECE"/>
  </w:style>
  <w:style w:type="paragraph" w:customStyle="1" w:styleId="4CB1C52AB9CE4AA6AA17DC2ADA525629">
    <w:name w:val="4CB1C52AB9CE4AA6AA17DC2ADA525629"/>
    <w:rsid w:val="00C21ECE"/>
  </w:style>
  <w:style w:type="paragraph" w:customStyle="1" w:styleId="C7205BCCEE8744B198E4D0D83226B063">
    <w:name w:val="C7205BCCEE8744B198E4D0D83226B063"/>
    <w:rsid w:val="00C21ECE"/>
  </w:style>
  <w:style w:type="paragraph" w:customStyle="1" w:styleId="844DF522D13C47FB933CBFC7CBA84BA1">
    <w:name w:val="844DF522D13C47FB933CBFC7CBA84BA1"/>
    <w:rsid w:val="00C21ECE"/>
  </w:style>
  <w:style w:type="paragraph" w:customStyle="1" w:styleId="23DA72156CC24F5FAA9C4436BD7D4BA5">
    <w:name w:val="23DA72156CC24F5FAA9C4436BD7D4BA5"/>
    <w:rsid w:val="00C21ECE"/>
  </w:style>
  <w:style w:type="paragraph" w:customStyle="1" w:styleId="2A247CF7D70045A2B134099DAA287837">
    <w:name w:val="2A247CF7D70045A2B134099DAA287837"/>
    <w:rsid w:val="00C21ECE"/>
  </w:style>
  <w:style w:type="paragraph" w:customStyle="1" w:styleId="80EAE0012D50419E86D42CADF99BB23A">
    <w:name w:val="80EAE0012D50419E86D42CADF99BB23A"/>
    <w:rsid w:val="00C21ECE"/>
  </w:style>
  <w:style w:type="paragraph" w:customStyle="1" w:styleId="C263296A1FB1496D9FF6846968582CB2">
    <w:name w:val="C263296A1FB1496D9FF6846968582CB2"/>
    <w:rsid w:val="00C21ECE"/>
  </w:style>
  <w:style w:type="paragraph" w:customStyle="1" w:styleId="F0D58205B6534C92A84D32DB832BE617">
    <w:name w:val="F0D58205B6534C92A84D32DB832BE617"/>
    <w:rsid w:val="00C21ECE"/>
  </w:style>
  <w:style w:type="paragraph" w:customStyle="1" w:styleId="807AFB05776E4CE89A59ECD663385A63">
    <w:name w:val="807AFB05776E4CE89A59ECD663385A63"/>
    <w:rsid w:val="00C21ECE"/>
  </w:style>
  <w:style w:type="paragraph" w:customStyle="1" w:styleId="071BF917A1154D82B5159F2FE49E0205">
    <w:name w:val="071BF917A1154D82B5159F2FE49E0205"/>
    <w:rsid w:val="00C21ECE"/>
  </w:style>
  <w:style w:type="paragraph" w:customStyle="1" w:styleId="8E49FA0FC39049A5A7048155E8057EAE">
    <w:name w:val="8E49FA0FC39049A5A7048155E8057EAE"/>
    <w:rsid w:val="00C21ECE"/>
  </w:style>
  <w:style w:type="paragraph" w:customStyle="1" w:styleId="6916BF00CAEE4A169D54467141EBF47C">
    <w:name w:val="6916BF00CAEE4A169D54467141EBF47C"/>
    <w:rsid w:val="00C21ECE"/>
  </w:style>
  <w:style w:type="paragraph" w:customStyle="1" w:styleId="F1497787D7E64F16B8EF96EDD9F9A9EB">
    <w:name w:val="F1497787D7E64F16B8EF96EDD9F9A9EB"/>
    <w:rsid w:val="00C21ECE"/>
  </w:style>
  <w:style w:type="paragraph" w:customStyle="1" w:styleId="C9BA389AD00140E883D060AC6E60A9FB">
    <w:name w:val="C9BA389AD00140E883D060AC6E60A9FB"/>
    <w:rsid w:val="00C21ECE"/>
  </w:style>
  <w:style w:type="paragraph" w:customStyle="1" w:styleId="5350C54F3BEB45C7B83D9FBEEBDE4C3C">
    <w:name w:val="5350C54F3BEB45C7B83D9FBEEBDE4C3C"/>
    <w:rsid w:val="00C21ECE"/>
  </w:style>
  <w:style w:type="paragraph" w:customStyle="1" w:styleId="1FF76C71BE2241DB9149589E40D70EC3">
    <w:name w:val="1FF76C71BE2241DB9149589E40D70EC3"/>
    <w:rsid w:val="00C21ECE"/>
  </w:style>
  <w:style w:type="paragraph" w:customStyle="1" w:styleId="D7738401ADFE473DA08DCB151A8608C9">
    <w:name w:val="D7738401ADFE473DA08DCB151A8608C9"/>
    <w:rsid w:val="00C21ECE"/>
  </w:style>
  <w:style w:type="paragraph" w:customStyle="1" w:styleId="42DE3D431F6B4E9A9EE677CCDF8872AA">
    <w:name w:val="42DE3D431F6B4E9A9EE677CCDF8872AA"/>
    <w:rsid w:val="00C21ECE"/>
  </w:style>
  <w:style w:type="paragraph" w:customStyle="1" w:styleId="ED8D3E5218D24697B0EF1DAB9E6936DF">
    <w:name w:val="ED8D3E5218D24697B0EF1DAB9E6936DF"/>
    <w:rsid w:val="00C21ECE"/>
  </w:style>
  <w:style w:type="paragraph" w:customStyle="1" w:styleId="41FCB37EBB624764B41835E23E8E2379">
    <w:name w:val="41FCB37EBB624764B41835E23E8E2379"/>
    <w:rsid w:val="00C21ECE"/>
  </w:style>
  <w:style w:type="paragraph" w:customStyle="1" w:styleId="7D40CE9D3CC34CF3AFC25CF0405BEDDE">
    <w:name w:val="7D40CE9D3CC34CF3AFC25CF0405BEDDE"/>
    <w:rsid w:val="00C21ECE"/>
  </w:style>
  <w:style w:type="paragraph" w:customStyle="1" w:styleId="E79339421A6841E48879EED3B2A2BBEB">
    <w:name w:val="E79339421A6841E48879EED3B2A2BBEB"/>
    <w:rsid w:val="00C21ECE"/>
  </w:style>
  <w:style w:type="paragraph" w:customStyle="1" w:styleId="D7AB5EB213844B4AB1148EB66E680DBA">
    <w:name w:val="D7AB5EB213844B4AB1148EB66E680DBA"/>
    <w:rsid w:val="00C21ECE"/>
  </w:style>
  <w:style w:type="paragraph" w:customStyle="1" w:styleId="C4C18A705FF44E5FA287A9CB7FE9119D">
    <w:name w:val="C4C18A705FF44E5FA287A9CB7FE9119D"/>
    <w:rsid w:val="00C21ECE"/>
  </w:style>
  <w:style w:type="paragraph" w:customStyle="1" w:styleId="36FD176DF13549F6A0DF98CB9F903F66">
    <w:name w:val="36FD176DF13549F6A0DF98CB9F903F66"/>
    <w:rsid w:val="00C21ECE"/>
  </w:style>
  <w:style w:type="paragraph" w:customStyle="1" w:styleId="A8BE50F8B4744FA3B1FDDE5BCD293164">
    <w:name w:val="A8BE50F8B4744FA3B1FDDE5BCD293164"/>
    <w:rsid w:val="00C21ECE"/>
  </w:style>
  <w:style w:type="paragraph" w:customStyle="1" w:styleId="E3A6B0C6677C4338AA182C2132AC7EA2">
    <w:name w:val="E3A6B0C6677C4338AA182C2132AC7EA2"/>
    <w:rsid w:val="00C21ECE"/>
  </w:style>
  <w:style w:type="paragraph" w:customStyle="1" w:styleId="418F0381A4164F4296315820EA564617">
    <w:name w:val="418F0381A4164F4296315820EA564617"/>
    <w:rsid w:val="00C21ECE"/>
  </w:style>
  <w:style w:type="paragraph" w:customStyle="1" w:styleId="B7AEA3DF40A44BC9B0A4E1732E3FDA1D">
    <w:name w:val="B7AEA3DF40A44BC9B0A4E1732E3FDA1D"/>
    <w:rsid w:val="00C21ECE"/>
  </w:style>
  <w:style w:type="paragraph" w:customStyle="1" w:styleId="952CAD3E489D41FEB51688FE38FF0834">
    <w:name w:val="952CAD3E489D41FEB51688FE38FF0834"/>
    <w:rsid w:val="00C21ECE"/>
  </w:style>
  <w:style w:type="paragraph" w:customStyle="1" w:styleId="CA69B44A6FA447F599A207107F6969C6">
    <w:name w:val="CA69B44A6FA447F599A207107F6969C6"/>
    <w:rsid w:val="00C21ECE"/>
  </w:style>
  <w:style w:type="paragraph" w:customStyle="1" w:styleId="3C82C207538F453F9BA2F6B0CBB46E96">
    <w:name w:val="3C82C207538F453F9BA2F6B0CBB46E96"/>
    <w:rsid w:val="00C21ECE"/>
  </w:style>
  <w:style w:type="paragraph" w:customStyle="1" w:styleId="23631772C8EF459FA20EC336049EE155">
    <w:name w:val="23631772C8EF459FA20EC336049EE155"/>
    <w:rsid w:val="00C21ECE"/>
  </w:style>
  <w:style w:type="paragraph" w:customStyle="1" w:styleId="264A4761482A4D1382CBE6E4B1E0D596">
    <w:name w:val="264A4761482A4D1382CBE6E4B1E0D596"/>
    <w:rsid w:val="00C21ECE"/>
  </w:style>
  <w:style w:type="paragraph" w:customStyle="1" w:styleId="8A519B15EDEA457EB88EEDB25AFA8C40">
    <w:name w:val="8A519B15EDEA457EB88EEDB25AFA8C40"/>
    <w:rsid w:val="00C21ECE"/>
  </w:style>
  <w:style w:type="paragraph" w:customStyle="1" w:styleId="3ECA28FFDA80450896CCEEEA1002101B">
    <w:name w:val="3ECA28FFDA80450896CCEEEA1002101B"/>
    <w:rsid w:val="00C21ECE"/>
  </w:style>
  <w:style w:type="paragraph" w:customStyle="1" w:styleId="97A98B7EDC8E45C4B5584EABFBC6C7BC">
    <w:name w:val="97A98B7EDC8E45C4B5584EABFBC6C7BC"/>
    <w:rsid w:val="00C21ECE"/>
  </w:style>
  <w:style w:type="paragraph" w:customStyle="1" w:styleId="2FE002CF5CFD40479CE2F9DA73FFF33E">
    <w:name w:val="2FE002CF5CFD40479CE2F9DA73FFF33E"/>
    <w:rsid w:val="00C21ECE"/>
  </w:style>
  <w:style w:type="paragraph" w:customStyle="1" w:styleId="8DAE5FDF651744D4813629B116945224">
    <w:name w:val="8DAE5FDF651744D4813629B116945224"/>
    <w:rsid w:val="00C21ECE"/>
  </w:style>
  <w:style w:type="paragraph" w:customStyle="1" w:styleId="85E513D9FCBF4499897EC9B7F602514A">
    <w:name w:val="85E513D9FCBF4499897EC9B7F602514A"/>
    <w:rsid w:val="00C21ECE"/>
  </w:style>
  <w:style w:type="paragraph" w:customStyle="1" w:styleId="3444A045B7C94E14B7644122D3AD8B19">
    <w:name w:val="3444A045B7C94E14B7644122D3AD8B19"/>
    <w:rsid w:val="00C21ECE"/>
  </w:style>
  <w:style w:type="paragraph" w:customStyle="1" w:styleId="219999367B0145E89C2D719B0AFF4B6B">
    <w:name w:val="219999367B0145E89C2D719B0AFF4B6B"/>
    <w:rsid w:val="00C21ECE"/>
  </w:style>
  <w:style w:type="paragraph" w:customStyle="1" w:styleId="F642EFCE83FE4906872924992D54DBCE">
    <w:name w:val="F642EFCE83FE4906872924992D54DBCE"/>
    <w:rsid w:val="00C21ECE"/>
  </w:style>
  <w:style w:type="paragraph" w:customStyle="1" w:styleId="8DEF5F94B3BB43CB98C0843117873033">
    <w:name w:val="8DEF5F94B3BB43CB98C0843117873033"/>
    <w:rsid w:val="00C21ECE"/>
  </w:style>
  <w:style w:type="paragraph" w:customStyle="1" w:styleId="C1778BC658144BE197B644F38EDDFEFE">
    <w:name w:val="C1778BC658144BE197B644F38EDDFEFE"/>
    <w:rsid w:val="00C21ECE"/>
  </w:style>
  <w:style w:type="paragraph" w:customStyle="1" w:styleId="5F7784201FEB420AACB7BF312A0E08E3">
    <w:name w:val="5F7784201FEB420AACB7BF312A0E08E3"/>
    <w:rsid w:val="00C21ECE"/>
  </w:style>
  <w:style w:type="paragraph" w:customStyle="1" w:styleId="9544ABA6E2EA44EC85D250E079164A39">
    <w:name w:val="9544ABA6E2EA44EC85D250E079164A39"/>
    <w:rsid w:val="00C21ECE"/>
  </w:style>
  <w:style w:type="paragraph" w:customStyle="1" w:styleId="57040B54318B4C3785DFC05117ADFCE4">
    <w:name w:val="57040B54318B4C3785DFC05117ADFCE4"/>
    <w:rsid w:val="00C21ECE"/>
  </w:style>
  <w:style w:type="paragraph" w:customStyle="1" w:styleId="D4E438F96B4D4BE2BA1413EEB5355A1E">
    <w:name w:val="D4E438F96B4D4BE2BA1413EEB5355A1E"/>
    <w:rsid w:val="00C21ECE"/>
  </w:style>
  <w:style w:type="paragraph" w:customStyle="1" w:styleId="06C5098923B644669ECAF9D260739E70">
    <w:name w:val="06C5098923B644669ECAF9D260739E70"/>
    <w:rsid w:val="00C21ECE"/>
  </w:style>
  <w:style w:type="paragraph" w:customStyle="1" w:styleId="F97525A6C43247E0AB2749C746F2EE0B">
    <w:name w:val="F97525A6C43247E0AB2749C746F2EE0B"/>
    <w:rsid w:val="00C21ECE"/>
  </w:style>
  <w:style w:type="paragraph" w:customStyle="1" w:styleId="BE82B6D3ECCA4CF68676930D347506B2">
    <w:name w:val="BE82B6D3ECCA4CF68676930D347506B2"/>
    <w:rsid w:val="00C21ECE"/>
  </w:style>
  <w:style w:type="paragraph" w:customStyle="1" w:styleId="847AA368BB014E36BD002FC59015555C">
    <w:name w:val="847AA368BB014E36BD002FC59015555C"/>
    <w:rsid w:val="00C21ECE"/>
  </w:style>
  <w:style w:type="paragraph" w:customStyle="1" w:styleId="226EB577BF364239BEC4B42C62F9A14F">
    <w:name w:val="226EB577BF364239BEC4B42C62F9A14F"/>
    <w:rsid w:val="00C21ECE"/>
  </w:style>
  <w:style w:type="paragraph" w:customStyle="1" w:styleId="FBE8CEA26055495289502654284F64D1">
    <w:name w:val="FBE8CEA26055495289502654284F64D1"/>
    <w:rsid w:val="00C21ECE"/>
  </w:style>
  <w:style w:type="paragraph" w:customStyle="1" w:styleId="DB88ED05A974488589638B9A5D781E01">
    <w:name w:val="DB88ED05A974488589638B9A5D781E01"/>
    <w:rsid w:val="00C21ECE"/>
  </w:style>
  <w:style w:type="paragraph" w:customStyle="1" w:styleId="9066A1C761154EA8A133C5F2A06F6721">
    <w:name w:val="9066A1C761154EA8A133C5F2A06F6721"/>
    <w:rsid w:val="00C21ECE"/>
  </w:style>
  <w:style w:type="paragraph" w:customStyle="1" w:styleId="6FD8B22A48E3481D8EBAFC9C0B8CBE31">
    <w:name w:val="6FD8B22A48E3481D8EBAFC9C0B8CBE31"/>
    <w:rsid w:val="00C21ECE"/>
  </w:style>
  <w:style w:type="paragraph" w:customStyle="1" w:styleId="1B6801BAB67F4A88AD07A74FAC340461">
    <w:name w:val="1B6801BAB67F4A88AD07A74FAC340461"/>
    <w:rsid w:val="00C21ECE"/>
  </w:style>
  <w:style w:type="paragraph" w:customStyle="1" w:styleId="BEB304BEA792489B91B504F195C9B14B">
    <w:name w:val="BEB304BEA792489B91B504F195C9B14B"/>
    <w:rsid w:val="00C21ECE"/>
  </w:style>
  <w:style w:type="paragraph" w:customStyle="1" w:styleId="9149A409D422472A94B4ECB666687E57">
    <w:name w:val="9149A409D422472A94B4ECB666687E57"/>
    <w:rsid w:val="00C21ECE"/>
  </w:style>
  <w:style w:type="paragraph" w:customStyle="1" w:styleId="2392E725B58B47DB94ADD77A8B5CA383">
    <w:name w:val="2392E725B58B47DB94ADD77A8B5CA383"/>
    <w:rsid w:val="00C21ECE"/>
  </w:style>
  <w:style w:type="paragraph" w:customStyle="1" w:styleId="00DC078487BF4DC0840EF3D8CB34046D">
    <w:name w:val="00DC078487BF4DC0840EF3D8CB34046D"/>
    <w:rsid w:val="00C21ECE"/>
  </w:style>
  <w:style w:type="paragraph" w:customStyle="1" w:styleId="E26DD745C8F049BFB7CDF8A57B2F85EF">
    <w:name w:val="E26DD745C8F049BFB7CDF8A57B2F85EF"/>
    <w:rsid w:val="00C21ECE"/>
  </w:style>
  <w:style w:type="paragraph" w:customStyle="1" w:styleId="58F014E6968F4CFC977005D92F77828D">
    <w:name w:val="58F014E6968F4CFC977005D92F77828D"/>
    <w:rsid w:val="00C21ECE"/>
  </w:style>
  <w:style w:type="paragraph" w:customStyle="1" w:styleId="7C10F56584F943E899CA977ECAC41054">
    <w:name w:val="7C10F56584F943E899CA977ECAC41054"/>
    <w:rsid w:val="00C21ECE"/>
  </w:style>
  <w:style w:type="paragraph" w:customStyle="1" w:styleId="CEF0D6918C7044BDBCE7F082DF97C83B">
    <w:name w:val="CEF0D6918C7044BDBCE7F082DF97C83B"/>
    <w:rsid w:val="00C21ECE"/>
  </w:style>
  <w:style w:type="paragraph" w:customStyle="1" w:styleId="81938622BA4E47618C1E014C128EE1AD">
    <w:name w:val="81938622BA4E47618C1E014C128EE1AD"/>
    <w:rsid w:val="00C21ECE"/>
  </w:style>
  <w:style w:type="paragraph" w:customStyle="1" w:styleId="E01B889524374934BB10583BAA756B75">
    <w:name w:val="E01B889524374934BB10583BAA756B75"/>
    <w:rsid w:val="00C21ECE"/>
  </w:style>
  <w:style w:type="paragraph" w:customStyle="1" w:styleId="445D6A954FEA4C409DB02B4A659CB080">
    <w:name w:val="445D6A954FEA4C409DB02B4A659CB080"/>
    <w:rsid w:val="00C21ECE"/>
  </w:style>
  <w:style w:type="paragraph" w:customStyle="1" w:styleId="9F46CC3236C0420285FDF6A6E26908B4">
    <w:name w:val="9F46CC3236C0420285FDF6A6E26908B4"/>
    <w:rsid w:val="00C21ECE"/>
  </w:style>
  <w:style w:type="paragraph" w:customStyle="1" w:styleId="49FE53D515D5464E8387C15227C6A88E">
    <w:name w:val="49FE53D515D5464E8387C15227C6A88E"/>
    <w:rsid w:val="00C21ECE"/>
  </w:style>
  <w:style w:type="paragraph" w:customStyle="1" w:styleId="AF82094697EC4105B9BCB9F0035F6489">
    <w:name w:val="AF82094697EC4105B9BCB9F0035F6489"/>
    <w:rsid w:val="00C21ECE"/>
  </w:style>
  <w:style w:type="paragraph" w:customStyle="1" w:styleId="409923426066440DB12A5951B368BCAF">
    <w:name w:val="409923426066440DB12A5951B368BCAF"/>
    <w:rsid w:val="00C21ECE"/>
  </w:style>
  <w:style w:type="paragraph" w:customStyle="1" w:styleId="2DE23C16CBE74F76AC1C2A947397C83C">
    <w:name w:val="2DE23C16CBE74F76AC1C2A947397C83C"/>
    <w:rsid w:val="00C21ECE"/>
  </w:style>
  <w:style w:type="paragraph" w:customStyle="1" w:styleId="819BF755678A400E87C9E5242A7473DB">
    <w:name w:val="819BF755678A400E87C9E5242A7473DB"/>
    <w:rsid w:val="00C21ECE"/>
  </w:style>
  <w:style w:type="paragraph" w:customStyle="1" w:styleId="DCB41A8BCEFB43409CE39DC255F731EE">
    <w:name w:val="DCB41A8BCEFB43409CE39DC255F731EE"/>
    <w:rsid w:val="00C21ECE"/>
  </w:style>
  <w:style w:type="paragraph" w:customStyle="1" w:styleId="230BFC66075C4E50AFA62689D16D9281">
    <w:name w:val="230BFC66075C4E50AFA62689D16D9281"/>
    <w:rsid w:val="00C21ECE"/>
  </w:style>
  <w:style w:type="paragraph" w:customStyle="1" w:styleId="33902EF902864191B38540B1168A8D4A">
    <w:name w:val="33902EF902864191B38540B1168A8D4A"/>
    <w:rsid w:val="00C21ECE"/>
  </w:style>
  <w:style w:type="paragraph" w:customStyle="1" w:styleId="974F3458378949879A8963232792E942">
    <w:name w:val="974F3458378949879A8963232792E942"/>
    <w:rsid w:val="00C21ECE"/>
  </w:style>
  <w:style w:type="paragraph" w:customStyle="1" w:styleId="F98B2E1C5B6640A6835F5C29293C900F">
    <w:name w:val="F98B2E1C5B6640A6835F5C29293C900F"/>
    <w:rsid w:val="00C21ECE"/>
  </w:style>
  <w:style w:type="paragraph" w:customStyle="1" w:styleId="7AF1193FEA8C413F9AE23C435F1F040F">
    <w:name w:val="7AF1193FEA8C413F9AE23C435F1F040F"/>
    <w:rsid w:val="00C21ECE"/>
  </w:style>
  <w:style w:type="paragraph" w:customStyle="1" w:styleId="57EDBC4A14B8475AAFA0C2252E1E6D59">
    <w:name w:val="57EDBC4A14B8475AAFA0C2252E1E6D59"/>
    <w:rsid w:val="00C21ECE"/>
  </w:style>
  <w:style w:type="paragraph" w:customStyle="1" w:styleId="224B66C909A44A5086DE608D0D46E203">
    <w:name w:val="224B66C909A44A5086DE608D0D46E203"/>
    <w:rsid w:val="00C21ECE"/>
  </w:style>
  <w:style w:type="paragraph" w:customStyle="1" w:styleId="1486DB22779549F18AE3BF1C6A5E91AC">
    <w:name w:val="1486DB22779549F18AE3BF1C6A5E91AC"/>
    <w:rsid w:val="00C21ECE"/>
  </w:style>
  <w:style w:type="paragraph" w:customStyle="1" w:styleId="B860C6BFEFA24CAAB0A0F3C00A25DD0C">
    <w:name w:val="B860C6BFEFA24CAAB0A0F3C00A25DD0C"/>
    <w:rsid w:val="00C21ECE"/>
  </w:style>
  <w:style w:type="paragraph" w:customStyle="1" w:styleId="3D3F852198B642089C3603396AE595F2">
    <w:name w:val="3D3F852198B642089C3603396AE595F2"/>
    <w:rsid w:val="00C21ECE"/>
  </w:style>
  <w:style w:type="paragraph" w:customStyle="1" w:styleId="5D620242F4E54D2392B629D476D0D7AE">
    <w:name w:val="5D620242F4E54D2392B629D476D0D7AE"/>
    <w:rsid w:val="00C21ECE"/>
  </w:style>
  <w:style w:type="paragraph" w:customStyle="1" w:styleId="8BFDAA44F9D94457A5F038F8E7AFA7C6">
    <w:name w:val="8BFDAA44F9D94457A5F038F8E7AFA7C6"/>
    <w:rsid w:val="00C21ECE"/>
  </w:style>
  <w:style w:type="paragraph" w:customStyle="1" w:styleId="7A10BD85E00E4B68BA490387E2306D37">
    <w:name w:val="7A10BD85E00E4B68BA490387E2306D37"/>
    <w:rsid w:val="00C21ECE"/>
  </w:style>
  <w:style w:type="paragraph" w:customStyle="1" w:styleId="8C27DB5E8C374E83A4F99DAA0801E6C7">
    <w:name w:val="8C27DB5E8C374E83A4F99DAA0801E6C7"/>
    <w:rsid w:val="00C21ECE"/>
  </w:style>
  <w:style w:type="paragraph" w:customStyle="1" w:styleId="13C5F643FECF4B6E9D2DF01808750ADA">
    <w:name w:val="13C5F643FECF4B6E9D2DF01808750ADA"/>
    <w:rsid w:val="00C21ECE"/>
  </w:style>
  <w:style w:type="paragraph" w:customStyle="1" w:styleId="7E955EBF1F124045BC9B3461178FAEFE">
    <w:name w:val="7E955EBF1F124045BC9B3461178FAEFE"/>
    <w:rsid w:val="00C21ECE"/>
  </w:style>
  <w:style w:type="paragraph" w:customStyle="1" w:styleId="1437978A4C564943A74A32750E4E19FE">
    <w:name w:val="1437978A4C564943A74A32750E4E19FE"/>
    <w:rsid w:val="00C21ECE"/>
  </w:style>
  <w:style w:type="paragraph" w:customStyle="1" w:styleId="DBF1F109EB4E401594080F3D8A925CA5">
    <w:name w:val="DBF1F109EB4E401594080F3D8A925CA5"/>
    <w:rsid w:val="00C21ECE"/>
  </w:style>
  <w:style w:type="paragraph" w:customStyle="1" w:styleId="C91DAC129C9E4B1AB3E5A161935390CF">
    <w:name w:val="C91DAC129C9E4B1AB3E5A161935390CF"/>
    <w:rsid w:val="00C21ECE"/>
  </w:style>
  <w:style w:type="paragraph" w:customStyle="1" w:styleId="FF08BA53317D4161946430F5E8655422">
    <w:name w:val="FF08BA53317D4161946430F5E8655422"/>
    <w:rsid w:val="00C21ECE"/>
  </w:style>
  <w:style w:type="paragraph" w:customStyle="1" w:styleId="A04633C57C2D4A97A53F534CB59A9FB7">
    <w:name w:val="A04633C57C2D4A97A53F534CB59A9FB7"/>
    <w:rsid w:val="00C21ECE"/>
  </w:style>
  <w:style w:type="paragraph" w:customStyle="1" w:styleId="E622C2F50D6945E2BD49DA1D10775B4B">
    <w:name w:val="E622C2F50D6945E2BD49DA1D10775B4B"/>
    <w:rsid w:val="00C21ECE"/>
  </w:style>
  <w:style w:type="paragraph" w:customStyle="1" w:styleId="514F8018DD5C4DDEBE818063E569658F">
    <w:name w:val="514F8018DD5C4DDEBE818063E569658F"/>
    <w:rsid w:val="00C21ECE"/>
  </w:style>
  <w:style w:type="paragraph" w:customStyle="1" w:styleId="A5CFDF225AED4D27B59FAD34A333D5E2">
    <w:name w:val="A5CFDF225AED4D27B59FAD34A333D5E2"/>
    <w:rsid w:val="00C21ECE"/>
  </w:style>
  <w:style w:type="paragraph" w:customStyle="1" w:styleId="1C4547E4FC354A69B3036EF92C849824">
    <w:name w:val="1C4547E4FC354A69B3036EF92C849824"/>
    <w:rsid w:val="00C21ECE"/>
  </w:style>
  <w:style w:type="paragraph" w:customStyle="1" w:styleId="623F6B8569274B7C9C4F8B2CD98F2CB6">
    <w:name w:val="623F6B8569274B7C9C4F8B2CD98F2CB6"/>
    <w:rsid w:val="00C21ECE"/>
  </w:style>
  <w:style w:type="paragraph" w:customStyle="1" w:styleId="72FA1A52D38F40828D7B904793D4953E">
    <w:name w:val="72FA1A52D38F40828D7B904793D4953E"/>
    <w:rsid w:val="00C21ECE"/>
  </w:style>
  <w:style w:type="paragraph" w:customStyle="1" w:styleId="08C419574B5B468DBDC25F9DDF5D6B55">
    <w:name w:val="08C419574B5B468DBDC25F9DDF5D6B55"/>
    <w:rsid w:val="00C21ECE"/>
  </w:style>
  <w:style w:type="paragraph" w:customStyle="1" w:styleId="250DAFFCB4784EE7B55AAEB4A20B9FCF">
    <w:name w:val="250DAFFCB4784EE7B55AAEB4A20B9FCF"/>
    <w:rsid w:val="00C21ECE"/>
  </w:style>
  <w:style w:type="paragraph" w:customStyle="1" w:styleId="975C3AC43643450AB5A6E66C6BF57688">
    <w:name w:val="975C3AC43643450AB5A6E66C6BF57688"/>
    <w:rsid w:val="00C21ECE"/>
  </w:style>
  <w:style w:type="paragraph" w:customStyle="1" w:styleId="80A09D74BBA64C838E73FA1239DF0C2D">
    <w:name w:val="80A09D74BBA64C838E73FA1239DF0C2D"/>
    <w:rsid w:val="00C21ECE"/>
  </w:style>
  <w:style w:type="paragraph" w:customStyle="1" w:styleId="F47FE4901C5C4041911ECA5A199CAC41">
    <w:name w:val="F47FE4901C5C4041911ECA5A199CAC41"/>
    <w:rsid w:val="00C21ECE"/>
  </w:style>
  <w:style w:type="paragraph" w:customStyle="1" w:styleId="2EC8CB90E5774288B0317D58AD7BA399">
    <w:name w:val="2EC8CB90E5774288B0317D58AD7BA399"/>
    <w:rsid w:val="00C21ECE"/>
  </w:style>
  <w:style w:type="paragraph" w:customStyle="1" w:styleId="3CF1A47F59524C5E8650720A6A0F61A4">
    <w:name w:val="3CF1A47F59524C5E8650720A6A0F61A4"/>
    <w:rsid w:val="00C21ECE"/>
  </w:style>
  <w:style w:type="paragraph" w:customStyle="1" w:styleId="78F1299F2A8E4CFE82E660E2984455D9">
    <w:name w:val="78F1299F2A8E4CFE82E660E2984455D9"/>
    <w:rsid w:val="00C21ECE"/>
  </w:style>
  <w:style w:type="paragraph" w:customStyle="1" w:styleId="84CA65CAF19949F6A184A678A1592D5E">
    <w:name w:val="84CA65CAF19949F6A184A678A1592D5E"/>
    <w:rsid w:val="00C21ECE"/>
  </w:style>
  <w:style w:type="paragraph" w:customStyle="1" w:styleId="177708D6282B439686E34B3A25EE9B91">
    <w:name w:val="177708D6282B439686E34B3A25EE9B91"/>
    <w:rsid w:val="00C21ECE"/>
  </w:style>
  <w:style w:type="paragraph" w:customStyle="1" w:styleId="2CE8FE85BF7D43AA92CB107A4B72757B">
    <w:name w:val="2CE8FE85BF7D43AA92CB107A4B72757B"/>
    <w:rsid w:val="00C21ECE"/>
  </w:style>
  <w:style w:type="paragraph" w:customStyle="1" w:styleId="4DE0DCF99082480CB303BB8598D91940">
    <w:name w:val="4DE0DCF99082480CB303BB8598D91940"/>
    <w:rsid w:val="00C21ECE"/>
  </w:style>
  <w:style w:type="paragraph" w:customStyle="1" w:styleId="333FB3D9DA6748CA8F6E771C33C91994">
    <w:name w:val="333FB3D9DA6748CA8F6E771C33C91994"/>
    <w:rsid w:val="00C21ECE"/>
  </w:style>
  <w:style w:type="paragraph" w:customStyle="1" w:styleId="91FC1137818B4A549DFCF1D7A4A04631">
    <w:name w:val="91FC1137818B4A549DFCF1D7A4A04631"/>
    <w:rsid w:val="00C21ECE"/>
  </w:style>
  <w:style w:type="paragraph" w:customStyle="1" w:styleId="ED0255EACD2245EB8BBF7FE69FDDD52C">
    <w:name w:val="ED0255EACD2245EB8BBF7FE69FDDD52C"/>
    <w:rsid w:val="00C21ECE"/>
  </w:style>
  <w:style w:type="paragraph" w:customStyle="1" w:styleId="FF86FBA2F5E846F683553EFED3E16DE8">
    <w:name w:val="FF86FBA2F5E846F683553EFED3E16DE8"/>
    <w:rsid w:val="00C21ECE"/>
  </w:style>
  <w:style w:type="paragraph" w:customStyle="1" w:styleId="6C392A8C20744FFDA09A455874AC72FB">
    <w:name w:val="6C392A8C20744FFDA09A455874AC72FB"/>
    <w:rsid w:val="00C21ECE"/>
  </w:style>
  <w:style w:type="paragraph" w:customStyle="1" w:styleId="4A206480A36043E3B63A40C017B2C70F">
    <w:name w:val="4A206480A36043E3B63A40C017B2C70F"/>
    <w:rsid w:val="00C21ECE"/>
  </w:style>
  <w:style w:type="paragraph" w:customStyle="1" w:styleId="696F28B9A77A45C49D502E2787EADBD1">
    <w:name w:val="696F28B9A77A45C49D502E2787EADBD1"/>
    <w:rsid w:val="00C21ECE"/>
  </w:style>
  <w:style w:type="paragraph" w:customStyle="1" w:styleId="8C4998DF21F64C70AFF2B05C386FE4A3">
    <w:name w:val="8C4998DF21F64C70AFF2B05C386FE4A3"/>
    <w:rsid w:val="00C21ECE"/>
  </w:style>
  <w:style w:type="paragraph" w:customStyle="1" w:styleId="CDC1B74DB59A4CF7B885521E2B546852">
    <w:name w:val="CDC1B74DB59A4CF7B885521E2B546852"/>
    <w:rsid w:val="00C21ECE"/>
  </w:style>
  <w:style w:type="paragraph" w:customStyle="1" w:styleId="51D10B07887C4C259502E4F8F056A218">
    <w:name w:val="51D10B07887C4C259502E4F8F056A218"/>
    <w:rsid w:val="00C21ECE"/>
  </w:style>
  <w:style w:type="paragraph" w:customStyle="1" w:styleId="D09D98C7583A4482971DE435C3504456">
    <w:name w:val="D09D98C7583A4482971DE435C3504456"/>
    <w:rsid w:val="00C21ECE"/>
  </w:style>
  <w:style w:type="paragraph" w:customStyle="1" w:styleId="01DA5433DEBB4C0A82ACE175A17A91AA">
    <w:name w:val="01DA5433DEBB4C0A82ACE175A17A91AA"/>
    <w:rsid w:val="00C21ECE"/>
  </w:style>
  <w:style w:type="paragraph" w:customStyle="1" w:styleId="C551705EAC004265971F712B543B8CA5">
    <w:name w:val="C551705EAC004265971F712B543B8CA5"/>
    <w:rsid w:val="00C21ECE"/>
  </w:style>
  <w:style w:type="paragraph" w:customStyle="1" w:styleId="68697CD495F745A387D59C5D2E0F02A9">
    <w:name w:val="68697CD495F745A387D59C5D2E0F02A9"/>
    <w:rsid w:val="00C21ECE"/>
  </w:style>
  <w:style w:type="paragraph" w:customStyle="1" w:styleId="F7DD7AECB6CD40B7A9536F2E34BECDAF">
    <w:name w:val="F7DD7AECB6CD40B7A9536F2E34BECDAF"/>
    <w:rsid w:val="00C21ECE"/>
  </w:style>
  <w:style w:type="paragraph" w:customStyle="1" w:styleId="5D6367178136407CBCE7BC8E299943B2">
    <w:name w:val="5D6367178136407CBCE7BC8E299943B2"/>
    <w:rsid w:val="00C21ECE"/>
  </w:style>
  <w:style w:type="paragraph" w:customStyle="1" w:styleId="5AFD73F6FCC6470393620C099BBB2390">
    <w:name w:val="5AFD73F6FCC6470393620C099BBB2390"/>
    <w:rsid w:val="00C21ECE"/>
  </w:style>
  <w:style w:type="paragraph" w:customStyle="1" w:styleId="FFC5D6DC80684567A7AA2903B5B893D3">
    <w:name w:val="FFC5D6DC80684567A7AA2903B5B893D3"/>
    <w:rsid w:val="00C21ECE"/>
  </w:style>
  <w:style w:type="paragraph" w:customStyle="1" w:styleId="41FAA938F0F6462395FF555E029A3000">
    <w:name w:val="41FAA938F0F6462395FF555E029A3000"/>
    <w:rsid w:val="00C21ECE"/>
  </w:style>
  <w:style w:type="paragraph" w:customStyle="1" w:styleId="523C6F33E1B44F2DA953B00DFE6D8BCD">
    <w:name w:val="523C6F33E1B44F2DA953B00DFE6D8BCD"/>
    <w:rsid w:val="00C21ECE"/>
  </w:style>
  <w:style w:type="paragraph" w:customStyle="1" w:styleId="3A472C40CE9F4F199C6AF9D23C4E08B4">
    <w:name w:val="3A472C40CE9F4F199C6AF9D23C4E08B4"/>
    <w:rsid w:val="00C21ECE"/>
  </w:style>
  <w:style w:type="paragraph" w:customStyle="1" w:styleId="1C047E5B5B6A43E0A990FAD40A8E9F41">
    <w:name w:val="1C047E5B5B6A43E0A990FAD40A8E9F41"/>
    <w:rsid w:val="00C21ECE"/>
  </w:style>
  <w:style w:type="paragraph" w:customStyle="1" w:styleId="2F3A251FEDA64F9C8F01C7F876D221D8">
    <w:name w:val="2F3A251FEDA64F9C8F01C7F876D221D8"/>
    <w:rsid w:val="00C21ECE"/>
  </w:style>
  <w:style w:type="paragraph" w:customStyle="1" w:styleId="D7B47B78754846BEACF1B5118191D42F">
    <w:name w:val="D7B47B78754846BEACF1B5118191D42F"/>
    <w:rsid w:val="00C21ECE"/>
  </w:style>
  <w:style w:type="paragraph" w:customStyle="1" w:styleId="4AA2A8F14A6446E3A5EC157BD71E1D0A">
    <w:name w:val="4AA2A8F14A6446E3A5EC157BD71E1D0A"/>
    <w:rsid w:val="00C21ECE"/>
  </w:style>
  <w:style w:type="paragraph" w:customStyle="1" w:styleId="19E01C1A184344109E2D5A4975845DD9">
    <w:name w:val="19E01C1A184344109E2D5A4975845DD9"/>
    <w:rsid w:val="00C21ECE"/>
  </w:style>
  <w:style w:type="paragraph" w:customStyle="1" w:styleId="929E354F6F41409D93F46520072599AD">
    <w:name w:val="929E354F6F41409D93F46520072599AD"/>
    <w:rsid w:val="00C21ECE"/>
  </w:style>
  <w:style w:type="paragraph" w:customStyle="1" w:styleId="56A6DBB1801E462297A30B71A0B8AFC1">
    <w:name w:val="56A6DBB1801E462297A30B71A0B8AFC1"/>
    <w:rsid w:val="00C21ECE"/>
  </w:style>
  <w:style w:type="paragraph" w:customStyle="1" w:styleId="D1D065EE7D8243E7B46AF6E577875094">
    <w:name w:val="D1D065EE7D8243E7B46AF6E577875094"/>
    <w:rsid w:val="00C21ECE"/>
  </w:style>
  <w:style w:type="paragraph" w:customStyle="1" w:styleId="74C44403F3174BE1B44C973D9FB8081C">
    <w:name w:val="74C44403F3174BE1B44C973D9FB8081C"/>
    <w:rsid w:val="00C21ECE"/>
  </w:style>
  <w:style w:type="paragraph" w:customStyle="1" w:styleId="B337AAD3168B4C7EB7CD3CA9EB64713F">
    <w:name w:val="B337AAD3168B4C7EB7CD3CA9EB64713F"/>
    <w:rsid w:val="00C21ECE"/>
  </w:style>
  <w:style w:type="paragraph" w:customStyle="1" w:styleId="BF0EB5A3FF0C476DB3AB045FBC5516F9">
    <w:name w:val="BF0EB5A3FF0C476DB3AB045FBC5516F9"/>
    <w:rsid w:val="00C21ECE"/>
  </w:style>
  <w:style w:type="paragraph" w:customStyle="1" w:styleId="3C5E2C9AB76C4DA9A9CD97DFDD1DDC28">
    <w:name w:val="3C5E2C9AB76C4DA9A9CD97DFDD1DDC28"/>
    <w:rsid w:val="00C21ECE"/>
  </w:style>
  <w:style w:type="paragraph" w:customStyle="1" w:styleId="10D69CD7E34849658E243FC018DF2D53">
    <w:name w:val="10D69CD7E34849658E243FC018DF2D53"/>
    <w:rsid w:val="00C21ECE"/>
  </w:style>
  <w:style w:type="paragraph" w:customStyle="1" w:styleId="1BEF6882EEA54144ADC37F29FCAE5D3B">
    <w:name w:val="1BEF6882EEA54144ADC37F29FCAE5D3B"/>
    <w:rsid w:val="00C21ECE"/>
  </w:style>
  <w:style w:type="paragraph" w:customStyle="1" w:styleId="EE87A6FB899C40558D61B8EEFB5C6FE5">
    <w:name w:val="EE87A6FB899C40558D61B8EEFB5C6FE5"/>
    <w:rsid w:val="00C21ECE"/>
  </w:style>
  <w:style w:type="paragraph" w:customStyle="1" w:styleId="E061CBDBAF424E7F8D30A13A3279D19C">
    <w:name w:val="E061CBDBAF424E7F8D30A13A3279D19C"/>
    <w:rsid w:val="00C21ECE"/>
  </w:style>
  <w:style w:type="paragraph" w:customStyle="1" w:styleId="17BD421E6C1F401FB1D5CD46D698805B">
    <w:name w:val="17BD421E6C1F401FB1D5CD46D698805B"/>
    <w:rsid w:val="00C21ECE"/>
  </w:style>
  <w:style w:type="paragraph" w:customStyle="1" w:styleId="C68A31EAEB234E79B0ACC05A80EFD767">
    <w:name w:val="C68A31EAEB234E79B0ACC05A80EFD767"/>
    <w:rsid w:val="00C21ECE"/>
  </w:style>
  <w:style w:type="paragraph" w:customStyle="1" w:styleId="54A5919775E84F25938AB551D66F683E">
    <w:name w:val="54A5919775E84F25938AB551D66F683E"/>
    <w:rsid w:val="00C21ECE"/>
  </w:style>
  <w:style w:type="paragraph" w:customStyle="1" w:styleId="695ED01A591D45358259D1676F440E28">
    <w:name w:val="695ED01A591D45358259D1676F440E28"/>
    <w:rsid w:val="00C21ECE"/>
  </w:style>
  <w:style w:type="paragraph" w:customStyle="1" w:styleId="DE20434597094F1983E61BA3FD9022C0">
    <w:name w:val="DE20434597094F1983E61BA3FD9022C0"/>
    <w:rsid w:val="00C21ECE"/>
  </w:style>
  <w:style w:type="paragraph" w:customStyle="1" w:styleId="267EF07781B04E62BFBE677C518E131B">
    <w:name w:val="267EF07781B04E62BFBE677C518E131B"/>
    <w:rsid w:val="00C21ECE"/>
  </w:style>
  <w:style w:type="paragraph" w:customStyle="1" w:styleId="1D251C34A2EB4B14A43BDEDBB549215E">
    <w:name w:val="1D251C34A2EB4B14A43BDEDBB549215E"/>
    <w:rsid w:val="00C21ECE"/>
  </w:style>
  <w:style w:type="paragraph" w:customStyle="1" w:styleId="DD08B4B6E59A49559917258B1EDD091C">
    <w:name w:val="DD08B4B6E59A49559917258B1EDD091C"/>
    <w:rsid w:val="00C21ECE"/>
  </w:style>
  <w:style w:type="paragraph" w:customStyle="1" w:styleId="5E34EAACA4564D169F069CB4C181A2E9">
    <w:name w:val="5E34EAACA4564D169F069CB4C181A2E9"/>
    <w:rsid w:val="00C21ECE"/>
  </w:style>
  <w:style w:type="paragraph" w:customStyle="1" w:styleId="327129FEB3994ACFA4AFD5AD0D5EDCCF">
    <w:name w:val="327129FEB3994ACFA4AFD5AD0D5EDCCF"/>
    <w:rsid w:val="00C21ECE"/>
  </w:style>
  <w:style w:type="paragraph" w:customStyle="1" w:styleId="F9A493258C62413D9334D27484A1F0BA">
    <w:name w:val="F9A493258C62413D9334D27484A1F0BA"/>
    <w:rsid w:val="00C21ECE"/>
  </w:style>
  <w:style w:type="paragraph" w:customStyle="1" w:styleId="5F804D1E08784272A2F8CC1FA2BF4F28">
    <w:name w:val="5F804D1E08784272A2F8CC1FA2BF4F28"/>
    <w:rsid w:val="00C21ECE"/>
  </w:style>
  <w:style w:type="paragraph" w:customStyle="1" w:styleId="3B5A85F4911542AD808873CED32C9D94">
    <w:name w:val="3B5A85F4911542AD808873CED32C9D94"/>
    <w:rsid w:val="00C21ECE"/>
  </w:style>
  <w:style w:type="paragraph" w:customStyle="1" w:styleId="E0BF3022A1A144C58D0933A7ADD675A2">
    <w:name w:val="E0BF3022A1A144C58D0933A7ADD675A2"/>
    <w:rsid w:val="00C21ECE"/>
  </w:style>
  <w:style w:type="paragraph" w:customStyle="1" w:styleId="9FF220C3022B4A7F93A6A3FD117A4A14">
    <w:name w:val="9FF220C3022B4A7F93A6A3FD117A4A14"/>
    <w:rsid w:val="00C21ECE"/>
  </w:style>
  <w:style w:type="paragraph" w:customStyle="1" w:styleId="509717AEB71F48BE8AF08FD20D4885A2">
    <w:name w:val="509717AEB71F48BE8AF08FD20D4885A2"/>
    <w:rsid w:val="00C21ECE"/>
  </w:style>
  <w:style w:type="paragraph" w:customStyle="1" w:styleId="826DA23DBDC3413FB9AAA71FB1FB0730">
    <w:name w:val="826DA23DBDC3413FB9AAA71FB1FB0730"/>
    <w:rsid w:val="00C21ECE"/>
  </w:style>
  <w:style w:type="paragraph" w:customStyle="1" w:styleId="873AD599BD2B4947AF917A0BA8277AD2">
    <w:name w:val="873AD599BD2B4947AF917A0BA8277AD2"/>
    <w:rsid w:val="00C21ECE"/>
  </w:style>
  <w:style w:type="paragraph" w:customStyle="1" w:styleId="B4B67BB6030D410786121D3677956B29">
    <w:name w:val="B4B67BB6030D410786121D3677956B29"/>
    <w:rsid w:val="00C21ECE"/>
  </w:style>
  <w:style w:type="paragraph" w:customStyle="1" w:styleId="9AFE93E23F5047FD806C61148014D484">
    <w:name w:val="9AFE93E23F5047FD806C61148014D484"/>
    <w:rsid w:val="00C21ECE"/>
  </w:style>
  <w:style w:type="paragraph" w:customStyle="1" w:styleId="BDFA5831A3A34620A8A84DF454C8C5CB">
    <w:name w:val="BDFA5831A3A34620A8A84DF454C8C5CB"/>
    <w:rsid w:val="00C21ECE"/>
  </w:style>
  <w:style w:type="paragraph" w:customStyle="1" w:styleId="64EA8D1FF141491785C0B33D9FBD6C2E">
    <w:name w:val="64EA8D1FF141491785C0B33D9FBD6C2E"/>
    <w:rsid w:val="00C21ECE"/>
  </w:style>
  <w:style w:type="paragraph" w:customStyle="1" w:styleId="ED0474853D334CAD9E916418190EB8C9">
    <w:name w:val="ED0474853D334CAD9E916418190EB8C9"/>
    <w:rsid w:val="00C21ECE"/>
  </w:style>
  <w:style w:type="paragraph" w:customStyle="1" w:styleId="60F26E74BADE42C3B44B05D736CD1011">
    <w:name w:val="60F26E74BADE42C3B44B05D736CD1011"/>
    <w:rsid w:val="00C21ECE"/>
  </w:style>
  <w:style w:type="paragraph" w:customStyle="1" w:styleId="96B3B2C206A84B9F89BD627F45205E74">
    <w:name w:val="96B3B2C206A84B9F89BD627F45205E74"/>
    <w:rsid w:val="00C21ECE"/>
  </w:style>
  <w:style w:type="paragraph" w:customStyle="1" w:styleId="90DF9C46C9144F2C8C45DA7559BC2C90">
    <w:name w:val="90DF9C46C9144F2C8C45DA7559BC2C90"/>
    <w:rsid w:val="00C21ECE"/>
  </w:style>
  <w:style w:type="paragraph" w:customStyle="1" w:styleId="7C02EF7FE71F4547AE3CBA5681E2398F">
    <w:name w:val="7C02EF7FE71F4547AE3CBA5681E2398F"/>
    <w:rsid w:val="00C21ECE"/>
  </w:style>
  <w:style w:type="paragraph" w:customStyle="1" w:styleId="41214A4E5A3B460C8F4F743C4F5FF570">
    <w:name w:val="41214A4E5A3B460C8F4F743C4F5FF570"/>
    <w:rsid w:val="00C21ECE"/>
  </w:style>
  <w:style w:type="paragraph" w:customStyle="1" w:styleId="5517503F646542AC89C51FBB393F5669">
    <w:name w:val="5517503F646542AC89C51FBB393F5669"/>
    <w:rsid w:val="00C21ECE"/>
  </w:style>
  <w:style w:type="paragraph" w:customStyle="1" w:styleId="3663319AE54542B3B94B618D334816E0">
    <w:name w:val="3663319AE54542B3B94B618D334816E0"/>
    <w:rsid w:val="00C21ECE"/>
  </w:style>
  <w:style w:type="paragraph" w:customStyle="1" w:styleId="E8329F5C69734D7EBAD05B88AA216C69">
    <w:name w:val="E8329F5C69734D7EBAD05B88AA216C69"/>
    <w:rsid w:val="00C21ECE"/>
  </w:style>
  <w:style w:type="paragraph" w:customStyle="1" w:styleId="4D27E972822F46E8AFBFF6181BF28D80">
    <w:name w:val="4D27E972822F46E8AFBFF6181BF28D80"/>
    <w:rsid w:val="00C21ECE"/>
  </w:style>
  <w:style w:type="paragraph" w:customStyle="1" w:styleId="C515E39B32284963A462E1F1884D0D87">
    <w:name w:val="C515E39B32284963A462E1F1884D0D87"/>
    <w:rsid w:val="00C21ECE"/>
  </w:style>
  <w:style w:type="paragraph" w:customStyle="1" w:styleId="BAFB7E26E5614E7490E2918527C5C986">
    <w:name w:val="BAFB7E26E5614E7490E2918527C5C986"/>
    <w:rsid w:val="00C21ECE"/>
  </w:style>
  <w:style w:type="paragraph" w:customStyle="1" w:styleId="270E153EC8014359A3BE1D6413548146">
    <w:name w:val="270E153EC8014359A3BE1D6413548146"/>
    <w:rsid w:val="00C21ECE"/>
  </w:style>
  <w:style w:type="paragraph" w:customStyle="1" w:styleId="449EA776E27A45B48988E5C7BBD46E20">
    <w:name w:val="449EA776E27A45B48988E5C7BBD46E20"/>
    <w:rsid w:val="00C21ECE"/>
  </w:style>
  <w:style w:type="paragraph" w:customStyle="1" w:styleId="FBF30FEC673D4706A2C2B1C3F0C25067">
    <w:name w:val="FBF30FEC673D4706A2C2B1C3F0C25067"/>
    <w:rsid w:val="00C21ECE"/>
  </w:style>
  <w:style w:type="paragraph" w:customStyle="1" w:styleId="11F5FE4424034B5C8541C1FCC8B845F3">
    <w:name w:val="11F5FE4424034B5C8541C1FCC8B845F3"/>
    <w:rsid w:val="00C21ECE"/>
  </w:style>
  <w:style w:type="paragraph" w:customStyle="1" w:styleId="33B6316929044850ACDA737D088C8959">
    <w:name w:val="33B6316929044850ACDA737D088C8959"/>
    <w:rsid w:val="00C21ECE"/>
  </w:style>
  <w:style w:type="paragraph" w:customStyle="1" w:styleId="34D321FD855A4B1A9D9512F6FE555533">
    <w:name w:val="34D321FD855A4B1A9D9512F6FE555533"/>
    <w:rsid w:val="00C21ECE"/>
  </w:style>
  <w:style w:type="paragraph" w:customStyle="1" w:styleId="7CFF9963E1434083A4F9A3393DEFE3A7">
    <w:name w:val="7CFF9963E1434083A4F9A3393DEFE3A7"/>
    <w:rsid w:val="00C21ECE"/>
  </w:style>
  <w:style w:type="paragraph" w:customStyle="1" w:styleId="D0AEE5595C544433BF3134889F370669">
    <w:name w:val="D0AEE5595C544433BF3134889F370669"/>
    <w:rsid w:val="00C21ECE"/>
  </w:style>
  <w:style w:type="paragraph" w:customStyle="1" w:styleId="3F43F421B0AE4A5BB67218D5FE8F4184">
    <w:name w:val="3F43F421B0AE4A5BB67218D5FE8F4184"/>
    <w:rsid w:val="00C21ECE"/>
  </w:style>
  <w:style w:type="paragraph" w:customStyle="1" w:styleId="0505DA0658524F5B9C4168D4F0FE146A">
    <w:name w:val="0505DA0658524F5B9C4168D4F0FE146A"/>
    <w:rsid w:val="00C21ECE"/>
  </w:style>
  <w:style w:type="paragraph" w:customStyle="1" w:styleId="5C4FD9BF62DD43AFBDF81CC18567942D">
    <w:name w:val="5C4FD9BF62DD43AFBDF81CC18567942D"/>
    <w:rsid w:val="00C21ECE"/>
  </w:style>
  <w:style w:type="paragraph" w:customStyle="1" w:styleId="AEC83BB46C29468BBD7340D3E5F06DF5">
    <w:name w:val="AEC83BB46C29468BBD7340D3E5F06DF5"/>
    <w:rsid w:val="00C21ECE"/>
  </w:style>
  <w:style w:type="paragraph" w:customStyle="1" w:styleId="FB9721B55F8C4E9A99B6E3D1156DD8BD">
    <w:name w:val="FB9721B55F8C4E9A99B6E3D1156DD8BD"/>
    <w:rsid w:val="00C21ECE"/>
  </w:style>
  <w:style w:type="paragraph" w:customStyle="1" w:styleId="A9E134E60F614E48A4F2546A7234562F">
    <w:name w:val="A9E134E60F614E48A4F2546A7234562F"/>
    <w:rsid w:val="00C21ECE"/>
  </w:style>
  <w:style w:type="paragraph" w:customStyle="1" w:styleId="0E765AC7468B4D7688CF3D7EE5A8F6AD">
    <w:name w:val="0E765AC7468B4D7688CF3D7EE5A8F6AD"/>
    <w:rsid w:val="00C21ECE"/>
  </w:style>
  <w:style w:type="paragraph" w:customStyle="1" w:styleId="74AE4E8FB16D4F94A06912C4EEC3D026">
    <w:name w:val="74AE4E8FB16D4F94A06912C4EEC3D026"/>
    <w:rsid w:val="00C21ECE"/>
  </w:style>
  <w:style w:type="paragraph" w:customStyle="1" w:styleId="1FA404DB509C44F5BED296EE079FADD7">
    <w:name w:val="1FA404DB509C44F5BED296EE079FADD7"/>
    <w:rsid w:val="00C21ECE"/>
  </w:style>
  <w:style w:type="paragraph" w:customStyle="1" w:styleId="9754C4A493B84A1D9E7800B6AFC48C0C">
    <w:name w:val="9754C4A493B84A1D9E7800B6AFC48C0C"/>
    <w:rsid w:val="00C21ECE"/>
  </w:style>
  <w:style w:type="paragraph" w:customStyle="1" w:styleId="54464E3FD45A497E837ADF96A2C00466">
    <w:name w:val="54464E3FD45A497E837ADF96A2C00466"/>
    <w:rsid w:val="00C21ECE"/>
  </w:style>
  <w:style w:type="paragraph" w:customStyle="1" w:styleId="C35519622283445580C2D0390E1AAAA5">
    <w:name w:val="C35519622283445580C2D0390E1AAAA5"/>
    <w:rsid w:val="00C21ECE"/>
  </w:style>
  <w:style w:type="paragraph" w:customStyle="1" w:styleId="48C95BA1383846CF85FADD0503ADF93E">
    <w:name w:val="48C95BA1383846CF85FADD0503ADF93E"/>
    <w:rsid w:val="00C21ECE"/>
  </w:style>
  <w:style w:type="paragraph" w:customStyle="1" w:styleId="3F2A135BA4F7454B9F741DFEC10648C5">
    <w:name w:val="3F2A135BA4F7454B9F741DFEC10648C5"/>
    <w:rsid w:val="00C21ECE"/>
  </w:style>
  <w:style w:type="paragraph" w:customStyle="1" w:styleId="E17306D8FFE64DE3A088B9B4219F272E">
    <w:name w:val="E17306D8FFE64DE3A088B9B4219F272E"/>
    <w:rsid w:val="00C21ECE"/>
  </w:style>
  <w:style w:type="paragraph" w:customStyle="1" w:styleId="46C32C68F1914C62A3A729355DBA7F03">
    <w:name w:val="46C32C68F1914C62A3A729355DBA7F03"/>
    <w:rsid w:val="00C21ECE"/>
  </w:style>
  <w:style w:type="paragraph" w:customStyle="1" w:styleId="39747F4A75E240DDA0311F9E5E6D0B45">
    <w:name w:val="39747F4A75E240DDA0311F9E5E6D0B45"/>
    <w:rsid w:val="00C21ECE"/>
  </w:style>
  <w:style w:type="paragraph" w:customStyle="1" w:styleId="F85D55BD474A4F079D5FE94D5F4E19AA">
    <w:name w:val="F85D55BD474A4F079D5FE94D5F4E19AA"/>
    <w:rsid w:val="00C21ECE"/>
  </w:style>
  <w:style w:type="paragraph" w:customStyle="1" w:styleId="03F3742B00774B918A60B620BDAEA946">
    <w:name w:val="03F3742B00774B918A60B620BDAEA946"/>
    <w:rsid w:val="00C21ECE"/>
  </w:style>
  <w:style w:type="paragraph" w:customStyle="1" w:styleId="461C687FF99A4FBDB25ADE4B0C1B091B">
    <w:name w:val="461C687FF99A4FBDB25ADE4B0C1B091B"/>
    <w:rsid w:val="00C21ECE"/>
  </w:style>
  <w:style w:type="paragraph" w:customStyle="1" w:styleId="B71D539184DE425EAB7601574E818D7C">
    <w:name w:val="B71D539184DE425EAB7601574E818D7C"/>
    <w:rsid w:val="00C21ECE"/>
  </w:style>
  <w:style w:type="paragraph" w:customStyle="1" w:styleId="5A86894E57CC4898AE21E0B823360BD9">
    <w:name w:val="5A86894E57CC4898AE21E0B823360BD9"/>
    <w:rsid w:val="00C21ECE"/>
  </w:style>
  <w:style w:type="paragraph" w:customStyle="1" w:styleId="6824BCF11AB44991B9131726E0542DF1">
    <w:name w:val="6824BCF11AB44991B9131726E0542DF1"/>
    <w:rsid w:val="00C21ECE"/>
  </w:style>
  <w:style w:type="paragraph" w:customStyle="1" w:styleId="1FA3043908A5406F867C497BD6DE9379">
    <w:name w:val="1FA3043908A5406F867C497BD6DE9379"/>
    <w:rsid w:val="00C21ECE"/>
  </w:style>
  <w:style w:type="paragraph" w:customStyle="1" w:styleId="38D63A2D43C2464E997FD29294B7104D">
    <w:name w:val="38D63A2D43C2464E997FD29294B7104D"/>
    <w:rsid w:val="00C21ECE"/>
  </w:style>
  <w:style w:type="paragraph" w:customStyle="1" w:styleId="3810ACC664D942378509CC0C74B38248">
    <w:name w:val="3810ACC664D942378509CC0C74B38248"/>
    <w:rsid w:val="00C21ECE"/>
  </w:style>
  <w:style w:type="paragraph" w:customStyle="1" w:styleId="B6737937CEF945F29B9C5B70105DFA02">
    <w:name w:val="B6737937CEF945F29B9C5B70105DFA02"/>
    <w:rsid w:val="00C21ECE"/>
  </w:style>
  <w:style w:type="paragraph" w:customStyle="1" w:styleId="5B8E47FEDD384A88A7EA1F3E2AF05EF1">
    <w:name w:val="5B8E47FEDD384A88A7EA1F3E2AF05EF1"/>
    <w:rsid w:val="00C21ECE"/>
  </w:style>
  <w:style w:type="paragraph" w:customStyle="1" w:styleId="5B24662024BC41C6B94554C9DD6A9038">
    <w:name w:val="5B24662024BC41C6B94554C9DD6A9038"/>
    <w:rsid w:val="00C21ECE"/>
  </w:style>
  <w:style w:type="paragraph" w:customStyle="1" w:styleId="5E62E23BFE54443D826C284CD1A4D08F">
    <w:name w:val="5E62E23BFE54443D826C284CD1A4D08F"/>
    <w:rsid w:val="00C21ECE"/>
  </w:style>
  <w:style w:type="paragraph" w:customStyle="1" w:styleId="61BF8916B52941A5A8327065FD94C467">
    <w:name w:val="61BF8916B52941A5A8327065FD94C467"/>
    <w:rsid w:val="00C21ECE"/>
  </w:style>
  <w:style w:type="paragraph" w:customStyle="1" w:styleId="5B3E9901B6F2454DB5F8CE734AD012AE">
    <w:name w:val="5B3E9901B6F2454DB5F8CE734AD012AE"/>
    <w:rsid w:val="00C21ECE"/>
  </w:style>
  <w:style w:type="paragraph" w:customStyle="1" w:styleId="3BD8CB04A2CD432899B1588D5D1FD7BB">
    <w:name w:val="3BD8CB04A2CD432899B1588D5D1FD7BB"/>
    <w:rsid w:val="00C21ECE"/>
  </w:style>
  <w:style w:type="paragraph" w:customStyle="1" w:styleId="3248D195432B4CEDA0A628659AAA87D3">
    <w:name w:val="3248D195432B4CEDA0A628659AAA87D3"/>
    <w:rsid w:val="00C21ECE"/>
  </w:style>
  <w:style w:type="paragraph" w:customStyle="1" w:styleId="4876658502A343DD9AE0F33D15CEDD86">
    <w:name w:val="4876658502A343DD9AE0F33D15CEDD86"/>
    <w:rsid w:val="00C21ECE"/>
  </w:style>
  <w:style w:type="paragraph" w:customStyle="1" w:styleId="9ADC9E8B45104D159AFC3A75C6351DBA">
    <w:name w:val="9ADC9E8B45104D159AFC3A75C6351DBA"/>
    <w:rsid w:val="00C21ECE"/>
  </w:style>
  <w:style w:type="paragraph" w:customStyle="1" w:styleId="6B7742EA12434A67BAE38CCECA424AD9">
    <w:name w:val="6B7742EA12434A67BAE38CCECA424AD9"/>
    <w:rsid w:val="00C21ECE"/>
  </w:style>
  <w:style w:type="paragraph" w:customStyle="1" w:styleId="1361C15E148B46118A2D6285414EEB8C">
    <w:name w:val="1361C15E148B46118A2D6285414EEB8C"/>
    <w:rsid w:val="00C21ECE"/>
  </w:style>
  <w:style w:type="paragraph" w:customStyle="1" w:styleId="ACFA95208E3546F589A8B1007249D4B0">
    <w:name w:val="ACFA95208E3546F589A8B1007249D4B0"/>
    <w:rsid w:val="00C21ECE"/>
  </w:style>
  <w:style w:type="paragraph" w:customStyle="1" w:styleId="96E96BAC77D24905A0FEB9EE268A430E">
    <w:name w:val="96E96BAC77D24905A0FEB9EE268A430E"/>
    <w:rsid w:val="00C21ECE"/>
  </w:style>
  <w:style w:type="paragraph" w:customStyle="1" w:styleId="2ADD188C805A4E9C8D5226E87676EE87">
    <w:name w:val="2ADD188C805A4E9C8D5226E87676EE87"/>
    <w:rsid w:val="00C21ECE"/>
  </w:style>
  <w:style w:type="paragraph" w:customStyle="1" w:styleId="E2E9A28177774D8290A4F04E2176CDEB">
    <w:name w:val="E2E9A28177774D8290A4F04E2176CDEB"/>
    <w:rsid w:val="00C21ECE"/>
  </w:style>
  <w:style w:type="paragraph" w:customStyle="1" w:styleId="0FC274E2778141909FE180AC3A0F1112">
    <w:name w:val="0FC274E2778141909FE180AC3A0F1112"/>
    <w:rsid w:val="00C21ECE"/>
  </w:style>
  <w:style w:type="paragraph" w:customStyle="1" w:styleId="3093B1D2019B42249FCA2352F3B34927">
    <w:name w:val="3093B1D2019B42249FCA2352F3B34927"/>
    <w:rsid w:val="00C21ECE"/>
  </w:style>
  <w:style w:type="paragraph" w:customStyle="1" w:styleId="B46DFB233C444607A108249BC0566B88">
    <w:name w:val="B46DFB233C444607A108249BC0566B88"/>
    <w:rsid w:val="00C21ECE"/>
  </w:style>
  <w:style w:type="paragraph" w:customStyle="1" w:styleId="6DE61F959F2543AE88A9AA538F7CD3B2">
    <w:name w:val="6DE61F959F2543AE88A9AA538F7CD3B2"/>
    <w:rsid w:val="00C21ECE"/>
  </w:style>
  <w:style w:type="paragraph" w:customStyle="1" w:styleId="E59CB1CD861E423EBC495542B6BC881C">
    <w:name w:val="E59CB1CD861E423EBC495542B6BC881C"/>
    <w:rsid w:val="00C21ECE"/>
  </w:style>
  <w:style w:type="paragraph" w:customStyle="1" w:styleId="E4289C3367CA4AF3836664EECF82108E">
    <w:name w:val="E4289C3367CA4AF3836664EECF82108E"/>
    <w:rsid w:val="00C21ECE"/>
  </w:style>
  <w:style w:type="paragraph" w:customStyle="1" w:styleId="0A271D6130C743F48BD760E0B5D9D449">
    <w:name w:val="0A271D6130C743F48BD760E0B5D9D449"/>
    <w:rsid w:val="00C21ECE"/>
  </w:style>
  <w:style w:type="paragraph" w:customStyle="1" w:styleId="2CC690C52E124D349188EC316F740723">
    <w:name w:val="2CC690C52E124D349188EC316F740723"/>
    <w:rsid w:val="00C21ECE"/>
  </w:style>
  <w:style w:type="paragraph" w:customStyle="1" w:styleId="1F8AD203DC1D4EB6B7781D49ACB32FFC">
    <w:name w:val="1F8AD203DC1D4EB6B7781D49ACB32FFC"/>
    <w:rsid w:val="00C21ECE"/>
  </w:style>
  <w:style w:type="paragraph" w:customStyle="1" w:styleId="C01951D36BE147E7984C81B7B6E338CB">
    <w:name w:val="C01951D36BE147E7984C81B7B6E338CB"/>
    <w:rsid w:val="00C21ECE"/>
  </w:style>
  <w:style w:type="paragraph" w:customStyle="1" w:styleId="3D90B29CADBF499DA4C71F6A97B6FE1C">
    <w:name w:val="3D90B29CADBF499DA4C71F6A97B6FE1C"/>
    <w:rsid w:val="00C21ECE"/>
  </w:style>
  <w:style w:type="paragraph" w:customStyle="1" w:styleId="D99A864E05334B7695036F0D277276EB">
    <w:name w:val="D99A864E05334B7695036F0D277276EB"/>
    <w:rsid w:val="00C21ECE"/>
  </w:style>
  <w:style w:type="paragraph" w:customStyle="1" w:styleId="F176BA622A6C4D689B7113C5BD838878">
    <w:name w:val="F176BA622A6C4D689B7113C5BD838878"/>
    <w:rsid w:val="00C21ECE"/>
  </w:style>
  <w:style w:type="paragraph" w:customStyle="1" w:styleId="1DA76129F5564BE48B83DC1F6C35B743">
    <w:name w:val="1DA76129F5564BE48B83DC1F6C35B743"/>
    <w:rsid w:val="00C21ECE"/>
  </w:style>
  <w:style w:type="paragraph" w:customStyle="1" w:styleId="245A364C5D7F42239F618FD3D0948D23">
    <w:name w:val="245A364C5D7F42239F618FD3D0948D23"/>
    <w:rsid w:val="00C21ECE"/>
  </w:style>
  <w:style w:type="paragraph" w:customStyle="1" w:styleId="CEF216DD4F01493F9AD0AB8BF860D8AF">
    <w:name w:val="CEF216DD4F01493F9AD0AB8BF860D8AF"/>
    <w:rsid w:val="00C21ECE"/>
  </w:style>
  <w:style w:type="paragraph" w:customStyle="1" w:styleId="7878B47312FA49F9B3522E9410ACCCA9">
    <w:name w:val="7878B47312FA49F9B3522E9410ACCCA9"/>
    <w:rsid w:val="00C21ECE"/>
  </w:style>
  <w:style w:type="paragraph" w:customStyle="1" w:styleId="873ECD3CE25642D1BB3953C2066F6B97">
    <w:name w:val="873ECD3CE25642D1BB3953C2066F6B97"/>
    <w:rsid w:val="00C21ECE"/>
  </w:style>
  <w:style w:type="paragraph" w:customStyle="1" w:styleId="47C9F4F923C3438092EDF87C804533EE">
    <w:name w:val="47C9F4F923C3438092EDF87C804533EE"/>
    <w:rsid w:val="00C21ECE"/>
  </w:style>
  <w:style w:type="paragraph" w:customStyle="1" w:styleId="0F4D7A62F24B464CA1DCE8BAFF37E783">
    <w:name w:val="0F4D7A62F24B464CA1DCE8BAFF37E783"/>
    <w:rsid w:val="00C21ECE"/>
  </w:style>
  <w:style w:type="paragraph" w:customStyle="1" w:styleId="475094FBD6F0407987953322D2E765D7">
    <w:name w:val="475094FBD6F0407987953322D2E765D7"/>
    <w:rsid w:val="00C21ECE"/>
  </w:style>
  <w:style w:type="paragraph" w:customStyle="1" w:styleId="3035C270D4ED49749797BFA4D5EEB6F2">
    <w:name w:val="3035C270D4ED49749797BFA4D5EEB6F2"/>
    <w:rsid w:val="00C21ECE"/>
  </w:style>
  <w:style w:type="paragraph" w:customStyle="1" w:styleId="9655548F12DE45C6AB31AB64475FF4B7">
    <w:name w:val="9655548F12DE45C6AB31AB64475FF4B7"/>
    <w:rsid w:val="00C21ECE"/>
  </w:style>
  <w:style w:type="paragraph" w:customStyle="1" w:styleId="F59DE5B62D9A40A38FAF1DF45241856D">
    <w:name w:val="F59DE5B62D9A40A38FAF1DF45241856D"/>
    <w:rsid w:val="00C21ECE"/>
  </w:style>
  <w:style w:type="paragraph" w:customStyle="1" w:styleId="CA0199BCD97F425A92EB6ACA8802D0A2">
    <w:name w:val="CA0199BCD97F425A92EB6ACA8802D0A2"/>
    <w:rsid w:val="00C21ECE"/>
  </w:style>
  <w:style w:type="paragraph" w:customStyle="1" w:styleId="5557855176CC4BD991E338ECAF2BD4FA">
    <w:name w:val="5557855176CC4BD991E338ECAF2BD4FA"/>
    <w:rsid w:val="00C21ECE"/>
  </w:style>
  <w:style w:type="paragraph" w:customStyle="1" w:styleId="6ADF66D2C84543A4B7EC9D5453B7504C">
    <w:name w:val="6ADF66D2C84543A4B7EC9D5453B7504C"/>
    <w:rsid w:val="00C21ECE"/>
  </w:style>
  <w:style w:type="paragraph" w:customStyle="1" w:styleId="B395CAC60FED4AB1B67D523DB8FA17A5">
    <w:name w:val="B395CAC60FED4AB1B67D523DB8FA17A5"/>
    <w:rsid w:val="00C21ECE"/>
  </w:style>
  <w:style w:type="paragraph" w:customStyle="1" w:styleId="E8D716FFFA674C9CAAD91E75A16456AA">
    <w:name w:val="E8D716FFFA674C9CAAD91E75A16456AA"/>
    <w:rsid w:val="00C21ECE"/>
  </w:style>
  <w:style w:type="paragraph" w:customStyle="1" w:styleId="61195003B0CD451188E9FAF7362EF9FC">
    <w:name w:val="61195003B0CD451188E9FAF7362EF9FC"/>
    <w:rsid w:val="00C21ECE"/>
  </w:style>
  <w:style w:type="paragraph" w:customStyle="1" w:styleId="4B6BF8AA80F64B02A0E9D2F3A0CAE518">
    <w:name w:val="4B6BF8AA80F64B02A0E9D2F3A0CAE518"/>
    <w:rsid w:val="00C21ECE"/>
  </w:style>
  <w:style w:type="paragraph" w:customStyle="1" w:styleId="3E085B3BE57A4E5988F150924E2E4F13">
    <w:name w:val="3E085B3BE57A4E5988F150924E2E4F13"/>
    <w:rsid w:val="00C21ECE"/>
  </w:style>
  <w:style w:type="paragraph" w:customStyle="1" w:styleId="DE0C8386D3794A8D94B4149960319E94">
    <w:name w:val="DE0C8386D3794A8D94B4149960319E94"/>
    <w:rsid w:val="00C21ECE"/>
  </w:style>
  <w:style w:type="paragraph" w:customStyle="1" w:styleId="965BEC54A54148A7A0843641AEA51A78">
    <w:name w:val="965BEC54A54148A7A0843641AEA51A78"/>
    <w:rsid w:val="00C21ECE"/>
  </w:style>
  <w:style w:type="paragraph" w:customStyle="1" w:styleId="829EA0AEDEB54748953D203CA4DAF6E0">
    <w:name w:val="829EA0AEDEB54748953D203CA4DAF6E0"/>
    <w:rsid w:val="00C21ECE"/>
  </w:style>
  <w:style w:type="paragraph" w:customStyle="1" w:styleId="D2C8F7B9363C467AA049A4A935C904B4">
    <w:name w:val="D2C8F7B9363C467AA049A4A935C904B4"/>
    <w:rsid w:val="00C21ECE"/>
  </w:style>
  <w:style w:type="paragraph" w:customStyle="1" w:styleId="6C2A4026B5224870A9715FC85BC33FE6">
    <w:name w:val="6C2A4026B5224870A9715FC85BC33FE6"/>
    <w:rsid w:val="00C21ECE"/>
  </w:style>
  <w:style w:type="paragraph" w:customStyle="1" w:styleId="A23703E0D91341ACB15F83193DF1D79A">
    <w:name w:val="A23703E0D91341ACB15F83193DF1D79A"/>
    <w:rsid w:val="00C21ECE"/>
  </w:style>
  <w:style w:type="paragraph" w:customStyle="1" w:styleId="1AC2954FDB4E4558AD9B28A651980EB5">
    <w:name w:val="1AC2954FDB4E4558AD9B28A651980EB5"/>
    <w:rsid w:val="00C21ECE"/>
  </w:style>
  <w:style w:type="paragraph" w:customStyle="1" w:styleId="2929F34DBE2E4D5BB47CBA877C9C8279">
    <w:name w:val="2929F34DBE2E4D5BB47CBA877C9C8279"/>
    <w:rsid w:val="00C21ECE"/>
  </w:style>
  <w:style w:type="paragraph" w:customStyle="1" w:styleId="5729723AD3934BF387A0A3DBCACDBC54">
    <w:name w:val="5729723AD3934BF387A0A3DBCACDBC54"/>
    <w:rsid w:val="00C21ECE"/>
  </w:style>
  <w:style w:type="paragraph" w:customStyle="1" w:styleId="0BBA4A123A2E4A10894D98A22258CDBE">
    <w:name w:val="0BBA4A123A2E4A10894D98A22258CDBE"/>
    <w:rsid w:val="00C21ECE"/>
  </w:style>
  <w:style w:type="paragraph" w:customStyle="1" w:styleId="61109BE0E3D4418DA6D48B6807FCB002">
    <w:name w:val="61109BE0E3D4418DA6D48B6807FCB002"/>
    <w:rsid w:val="00C21ECE"/>
  </w:style>
  <w:style w:type="paragraph" w:customStyle="1" w:styleId="F16496088728437184B29BBC73070006">
    <w:name w:val="F16496088728437184B29BBC73070006"/>
    <w:rsid w:val="00C21ECE"/>
  </w:style>
  <w:style w:type="paragraph" w:customStyle="1" w:styleId="223A10C623334EDBB5A874D19F10A916">
    <w:name w:val="223A10C623334EDBB5A874D19F10A916"/>
    <w:rsid w:val="00C21ECE"/>
  </w:style>
  <w:style w:type="paragraph" w:customStyle="1" w:styleId="3016C8C1D7D44882BA9120076439FA52">
    <w:name w:val="3016C8C1D7D44882BA9120076439FA52"/>
    <w:rsid w:val="00C21ECE"/>
  </w:style>
  <w:style w:type="paragraph" w:customStyle="1" w:styleId="EEB01E69BA5A4179AACB96B9B7633143">
    <w:name w:val="EEB01E69BA5A4179AACB96B9B7633143"/>
    <w:rsid w:val="00C21ECE"/>
  </w:style>
  <w:style w:type="paragraph" w:customStyle="1" w:styleId="622FC91A5C35447F940C0A29C3A41E35">
    <w:name w:val="622FC91A5C35447F940C0A29C3A41E35"/>
    <w:rsid w:val="00C21ECE"/>
  </w:style>
  <w:style w:type="paragraph" w:customStyle="1" w:styleId="239F5F4AD0DA4075BAD6512ABD84304C">
    <w:name w:val="239F5F4AD0DA4075BAD6512ABD84304C"/>
    <w:rsid w:val="00C21ECE"/>
  </w:style>
  <w:style w:type="paragraph" w:customStyle="1" w:styleId="8B649FB4BC0D409BAC3F944E2600773D">
    <w:name w:val="8B649FB4BC0D409BAC3F944E2600773D"/>
    <w:rsid w:val="00C21ECE"/>
  </w:style>
  <w:style w:type="paragraph" w:customStyle="1" w:styleId="F5CCAB9B2E8945FC98C34FB0A6415B2A">
    <w:name w:val="F5CCAB9B2E8945FC98C34FB0A6415B2A"/>
    <w:rsid w:val="00C21ECE"/>
  </w:style>
  <w:style w:type="paragraph" w:customStyle="1" w:styleId="6E42873266AB47AF9A1C58B960C0ED35">
    <w:name w:val="6E42873266AB47AF9A1C58B960C0ED35"/>
    <w:rsid w:val="00C21ECE"/>
  </w:style>
  <w:style w:type="paragraph" w:customStyle="1" w:styleId="D2A9006D6C304173B561062310A9AABB">
    <w:name w:val="D2A9006D6C304173B561062310A9AABB"/>
    <w:rsid w:val="00C21ECE"/>
  </w:style>
  <w:style w:type="paragraph" w:customStyle="1" w:styleId="F9EBD48C24EF47ABA1ED4A272345A6F2">
    <w:name w:val="F9EBD48C24EF47ABA1ED4A272345A6F2"/>
    <w:rsid w:val="00C21ECE"/>
  </w:style>
  <w:style w:type="paragraph" w:customStyle="1" w:styleId="2CCE6BFA5AFA4719ABA2FF0F887A3CAD">
    <w:name w:val="2CCE6BFA5AFA4719ABA2FF0F887A3CAD"/>
    <w:rsid w:val="00C21ECE"/>
  </w:style>
  <w:style w:type="paragraph" w:customStyle="1" w:styleId="864CF451EE9040B884F78E3BE88FFAB5">
    <w:name w:val="864CF451EE9040B884F78E3BE88FFAB5"/>
    <w:rsid w:val="00C21ECE"/>
  </w:style>
  <w:style w:type="paragraph" w:customStyle="1" w:styleId="CBBCAF9F8A01402182CD1BF4594271F2">
    <w:name w:val="CBBCAF9F8A01402182CD1BF4594271F2"/>
    <w:rsid w:val="00C21ECE"/>
  </w:style>
  <w:style w:type="paragraph" w:customStyle="1" w:styleId="A238291A7BB94577ACB02D480CCC695C">
    <w:name w:val="A238291A7BB94577ACB02D480CCC695C"/>
    <w:rsid w:val="00C21ECE"/>
  </w:style>
  <w:style w:type="paragraph" w:customStyle="1" w:styleId="7640568879A040D69106DB1266D5F2AC">
    <w:name w:val="7640568879A040D69106DB1266D5F2AC"/>
    <w:rsid w:val="00C21ECE"/>
  </w:style>
  <w:style w:type="paragraph" w:customStyle="1" w:styleId="3305A611E75441428CBDB8EFA4BBA080">
    <w:name w:val="3305A611E75441428CBDB8EFA4BBA080"/>
    <w:rsid w:val="00C21ECE"/>
  </w:style>
  <w:style w:type="paragraph" w:customStyle="1" w:styleId="407964A280FE4810B156C38A2265C408">
    <w:name w:val="407964A280FE4810B156C38A2265C408"/>
    <w:rsid w:val="00C21ECE"/>
  </w:style>
  <w:style w:type="paragraph" w:customStyle="1" w:styleId="6E96C958723040A19E99012C698643FE">
    <w:name w:val="6E96C958723040A19E99012C698643FE"/>
    <w:rsid w:val="00C21ECE"/>
  </w:style>
  <w:style w:type="paragraph" w:customStyle="1" w:styleId="4270F0F72FBC40EBAD77D382193A171F">
    <w:name w:val="4270F0F72FBC40EBAD77D382193A171F"/>
    <w:rsid w:val="00C21ECE"/>
  </w:style>
  <w:style w:type="paragraph" w:customStyle="1" w:styleId="DA04BB354369432AAF3793764C18AAF5">
    <w:name w:val="DA04BB354369432AAF3793764C18AAF5"/>
    <w:rsid w:val="00C21ECE"/>
  </w:style>
  <w:style w:type="paragraph" w:customStyle="1" w:styleId="DCCF057216C64B358BF980EDCC959103">
    <w:name w:val="DCCF057216C64B358BF980EDCC959103"/>
    <w:rsid w:val="00C21ECE"/>
  </w:style>
  <w:style w:type="paragraph" w:customStyle="1" w:styleId="8B7EBF2211D84D8A83665A6B5F0E6B24">
    <w:name w:val="8B7EBF2211D84D8A83665A6B5F0E6B24"/>
    <w:rsid w:val="00C21ECE"/>
  </w:style>
  <w:style w:type="paragraph" w:customStyle="1" w:styleId="230B3ADBB05E43A783945C5E4F6E4FE1">
    <w:name w:val="230B3ADBB05E43A783945C5E4F6E4FE1"/>
    <w:rsid w:val="00C21ECE"/>
  </w:style>
  <w:style w:type="paragraph" w:customStyle="1" w:styleId="18824CAE95024A1BAF734EAB7A5353D5">
    <w:name w:val="18824CAE95024A1BAF734EAB7A5353D5"/>
    <w:rsid w:val="00C21ECE"/>
  </w:style>
  <w:style w:type="paragraph" w:customStyle="1" w:styleId="91F183B37D7F4A7B8D9CBA7BF750974D">
    <w:name w:val="91F183B37D7F4A7B8D9CBA7BF750974D"/>
    <w:rsid w:val="00C21ECE"/>
  </w:style>
  <w:style w:type="paragraph" w:customStyle="1" w:styleId="56FC81411E9D4F86AA4F0BF713623952">
    <w:name w:val="56FC81411E9D4F86AA4F0BF713623952"/>
    <w:rsid w:val="00C21ECE"/>
  </w:style>
  <w:style w:type="paragraph" w:customStyle="1" w:styleId="FC1A8ECD99B749A29AB817EE33B3F5AF">
    <w:name w:val="FC1A8ECD99B749A29AB817EE33B3F5AF"/>
    <w:rsid w:val="00C21ECE"/>
  </w:style>
  <w:style w:type="paragraph" w:customStyle="1" w:styleId="FA84E87270364EF782865244D42B0889">
    <w:name w:val="FA84E87270364EF782865244D42B0889"/>
    <w:rsid w:val="00C21ECE"/>
  </w:style>
  <w:style w:type="paragraph" w:customStyle="1" w:styleId="C737C6A1E69B47BFA996A97A9819C6FC">
    <w:name w:val="C737C6A1E69B47BFA996A97A9819C6FC"/>
    <w:rsid w:val="00C21ECE"/>
  </w:style>
  <w:style w:type="paragraph" w:customStyle="1" w:styleId="4226C1C0994C49B8A824D190841D214C">
    <w:name w:val="4226C1C0994C49B8A824D190841D214C"/>
    <w:rsid w:val="00C21ECE"/>
  </w:style>
  <w:style w:type="paragraph" w:customStyle="1" w:styleId="F31AE81811894ABE814238ABC6DEF9FB">
    <w:name w:val="F31AE81811894ABE814238ABC6DEF9FB"/>
    <w:rsid w:val="00C21ECE"/>
  </w:style>
  <w:style w:type="paragraph" w:customStyle="1" w:styleId="2FFB12F0501D46D0BD866506BC4D316A">
    <w:name w:val="2FFB12F0501D46D0BD866506BC4D316A"/>
    <w:rsid w:val="00C21ECE"/>
  </w:style>
  <w:style w:type="paragraph" w:customStyle="1" w:styleId="C77888316F50411AB19AE8E55211BA5D">
    <w:name w:val="C77888316F50411AB19AE8E55211BA5D"/>
    <w:rsid w:val="00C21ECE"/>
  </w:style>
  <w:style w:type="paragraph" w:customStyle="1" w:styleId="FF51FD40DD5D46B49663F51992EEDD61">
    <w:name w:val="FF51FD40DD5D46B49663F51992EEDD61"/>
    <w:rsid w:val="00C21ECE"/>
  </w:style>
  <w:style w:type="paragraph" w:customStyle="1" w:styleId="10D0F1E26FE14F15A9000F93FC20C25C">
    <w:name w:val="10D0F1E26FE14F15A9000F93FC20C25C"/>
    <w:rsid w:val="00C21ECE"/>
  </w:style>
  <w:style w:type="paragraph" w:customStyle="1" w:styleId="E08CAA0FFF194B26AB010207BDD3AADF">
    <w:name w:val="E08CAA0FFF194B26AB010207BDD3AADF"/>
    <w:rsid w:val="00C21ECE"/>
  </w:style>
  <w:style w:type="paragraph" w:customStyle="1" w:styleId="A721A0609E6E49CAA8EC22E8729CFD7E">
    <w:name w:val="A721A0609E6E49CAA8EC22E8729CFD7E"/>
    <w:rsid w:val="00C21ECE"/>
  </w:style>
  <w:style w:type="paragraph" w:customStyle="1" w:styleId="6828E709552B4953A62116A893A8BAD1">
    <w:name w:val="6828E709552B4953A62116A893A8BAD1"/>
    <w:rsid w:val="00C21ECE"/>
  </w:style>
  <w:style w:type="paragraph" w:customStyle="1" w:styleId="7F114A65E8E04F678B3E14BB0CC9FC0F">
    <w:name w:val="7F114A65E8E04F678B3E14BB0CC9FC0F"/>
    <w:rsid w:val="00C21ECE"/>
  </w:style>
  <w:style w:type="paragraph" w:customStyle="1" w:styleId="8455D5AAFEB2441AB5E544DF096AA75E">
    <w:name w:val="8455D5AAFEB2441AB5E544DF096AA75E"/>
    <w:rsid w:val="00C21ECE"/>
  </w:style>
  <w:style w:type="paragraph" w:customStyle="1" w:styleId="D314D3D166E64058B85DA22F27396E20">
    <w:name w:val="D314D3D166E64058B85DA22F27396E20"/>
    <w:rsid w:val="00C21ECE"/>
  </w:style>
  <w:style w:type="paragraph" w:customStyle="1" w:styleId="7D821D8812AB41BBB41CC347ABEBD551">
    <w:name w:val="7D821D8812AB41BBB41CC347ABEBD551"/>
    <w:rsid w:val="00C21ECE"/>
  </w:style>
  <w:style w:type="paragraph" w:customStyle="1" w:styleId="D33B032EE6874F4E90EFD3741A3EC72E">
    <w:name w:val="D33B032EE6874F4E90EFD3741A3EC72E"/>
    <w:rsid w:val="00C21ECE"/>
  </w:style>
  <w:style w:type="paragraph" w:customStyle="1" w:styleId="67C86126A6C04DF98283C5AF48A0E281">
    <w:name w:val="67C86126A6C04DF98283C5AF48A0E281"/>
    <w:rsid w:val="00C21ECE"/>
  </w:style>
  <w:style w:type="paragraph" w:customStyle="1" w:styleId="85D8F8D331DD40DB97530C1A7D658CF9">
    <w:name w:val="85D8F8D331DD40DB97530C1A7D658CF9"/>
    <w:rsid w:val="00C21ECE"/>
  </w:style>
  <w:style w:type="paragraph" w:customStyle="1" w:styleId="7F7CC341BD6A4CC6AC9AAD5B1EB96E4D">
    <w:name w:val="7F7CC341BD6A4CC6AC9AAD5B1EB96E4D"/>
    <w:rsid w:val="00C21ECE"/>
  </w:style>
  <w:style w:type="paragraph" w:customStyle="1" w:styleId="4FEC5D9FA60C479C9EC52B224E7CEE70">
    <w:name w:val="4FEC5D9FA60C479C9EC52B224E7CEE70"/>
    <w:rsid w:val="00C21ECE"/>
  </w:style>
  <w:style w:type="paragraph" w:customStyle="1" w:styleId="CFE65E027A92427090A447A2E41515DD">
    <w:name w:val="CFE65E027A92427090A447A2E41515DD"/>
    <w:rsid w:val="00C21ECE"/>
  </w:style>
  <w:style w:type="paragraph" w:customStyle="1" w:styleId="693FC67543F848A69D0F299D12C90672">
    <w:name w:val="693FC67543F848A69D0F299D12C90672"/>
    <w:rsid w:val="00C21ECE"/>
  </w:style>
  <w:style w:type="paragraph" w:customStyle="1" w:styleId="15DD4D9E323E4C139F8B3B014850B1C4">
    <w:name w:val="15DD4D9E323E4C139F8B3B014850B1C4"/>
    <w:rsid w:val="00C21ECE"/>
  </w:style>
  <w:style w:type="paragraph" w:customStyle="1" w:styleId="58BFC9E0641640619DEE26CF9EB31091">
    <w:name w:val="58BFC9E0641640619DEE26CF9EB31091"/>
    <w:rsid w:val="00C21ECE"/>
  </w:style>
  <w:style w:type="paragraph" w:customStyle="1" w:styleId="F636FE96787C4BF0A91F97B260EAAB95">
    <w:name w:val="F636FE96787C4BF0A91F97B260EAAB95"/>
    <w:rsid w:val="00C21ECE"/>
  </w:style>
  <w:style w:type="paragraph" w:customStyle="1" w:styleId="15FBEB29AFD74D70AEDBA0D212EC55CD">
    <w:name w:val="15FBEB29AFD74D70AEDBA0D212EC55CD"/>
    <w:rsid w:val="00C21ECE"/>
  </w:style>
  <w:style w:type="paragraph" w:customStyle="1" w:styleId="6509EA91EBDF476C9B8A4050F3B7E02B">
    <w:name w:val="6509EA91EBDF476C9B8A4050F3B7E02B"/>
    <w:rsid w:val="00C21ECE"/>
  </w:style>
  <w:style w:type="paragraph" w:customStyle="1" w:styleId="B45FD11EC90A4C21967BB6D0003ADD3F">
    <w:name w:val="B45FD11EC90A4C21967BB6D0003ADD3F"/>
    <w:rsid w:val="00C21ECE"/>
  </w:style>
  <w:style w:type="paragraph" w:customStyle="1" w:styleId="A676F313A4684DF192A810823A76D601">
    <w:name w:val="A676F313A4684DF192A810823A76D601"/>
    <w:rsid w:val="00C21ECE"/>
  </w:style>
  <w:style w:type="paragraph" w:customStyle="1" w:styleId="6C6A796FADE7423AA2EE2A71383639EF">
    <w:name w:val="6C6A796FADE7423AA2EE2A71383639EF"/>
    <w:rsid w:val="00C21ECE"/>
  </w:style>
  <w:style w:type="paragraph" w:customStyle="1" w:styleId="CC353E09502548809723BD02D0401205">
    <w:name w:val="CC353E09502548809723BD02D0401205"/>
    <w:rsid w:val="00C21ECE"/>
  </w:style>
  <w:style w:type="paragraph" w:customStyle="1" w:styleId="0F6A1D47408C4E58A29946776F4479D2">
    <w:name w:val="0F6A1D47408C4E58A29946776F4479D2"/>
    <w:rsid w:val="00C21ECE"/>
  </w:style>
  <w:style w:type="paragraph" w:customStyle="1" w:styleId="811C4D098EAE4B52BDC2F6C56400F183">
    <w:name w:val="811C4D098EAE4B52BDC2F6C56400F183"/>
    <w:rsid w:val="00C21ECE"/>
  </w:style>
  <w:style w:type="paragraph" w:customStyle="1" w:styleId="91F5363A0F9F49B68B6100112A709074">
    <w:name w:val="91F5363A0F9F49B68B6100112A709074"/>
    <w:rsid w:val="00C21ECE"/>
  </w:style>
  <w:style w:type="paragraph" w:customStyle="1" w:styleId="63BF94B9DCD54AB0860660000AEAEC84">
    <w:name w:val="63BF94B9DCD54AB0860660000AEAEC84"/>
    <w:rsid w:val="00C21ECE"/>
  </w:style>
  <w:style w:type="paragraph" w:customStyle="1" w:styleId="28264E9DCF3E4F0592C3726984532E24">
    <w:name w:val="28264E9DCF3E4F0592C3726984532E24"/>
    <w:rsid w:val="00C21ECE"/>
  </w:style>
  <w:style w:type="paragraph" w:customStyle="1" w:styleId="329EFDD257E3428497E72E758CC6F70A">
    <w:name w:val="329EFDD257E3428497E72E758CC6F70A"/>
    <w:rsid w:val="00C21ECE"/>
  </w:style>
  <w:style w:type="paragraph" w:customStyle="1" w:styleId="75093EBA5B3D4862A19D1E4703FD43BB">
    <w:name w:val="75093EBA5B3D4862A19D1E4703FD43BB"/>
    <w:rsid w:val="00C21ECE"/>
  </w:style>
  <w:style w:type="paragraph" w:customStyle="1" w:styleId="25690D0655F44D5CB5419132C96789F6">
    <w:name w:val="25690D0655F44D5CB5419132C96789F6"/>
    <w:rsid w:val="00C21ECE"/>
  </w:style>
  <w:style w:type="paragraph" w:customStyle="1" w:styleId="18F822E1714F4CA09D10F91E3F51BAFD">
    <w:name w:val="18F822E1714F4CA09D10F91E3F51BAFD"/>
    <w:rsid w:val="00C21ECE"/>
  </w:style>
  <w:style w:type="paragraph" w:customStyle="1" w:styleId="DC65B4EBA8944585A9D2170F7F06B640">
    <w:name w:val="DC65B4EBA8944585A9D2170F7F06B640"/>
    <w:rsid w:val="00C21ECE"/>
  </w:style>
  <w:style w:type="paragraph" w:customStyle="1" w:styleId="79B90DC660F44209A203F6030E216EEB">
    <w:name w:val="79B90DC660F44209A203F6030E216EEB"/>
    <w:rsid w:val="00C21ECE"/>
  </w:style>
  <w:style w:type="paragraph" w:customStyle="1" w:styleId="3B5710CA63A847D0B2BAEE67541B24E2">
    <w:name w:val="3B5710CA63A847D0B2BAEE67541B24E2"/>
    <w:rsid w:val="00C21ECE"/>
  </w:style>
  <w:style w:type="paragraph" w:customStyle="1" w:styleId="256A4505C14F4C4E92208181E1585F0B">
    <w:name w:val="256A4505C14F4C4E92208181E1585F0B"/>
    <w:rsid w:val="00C21ECE"/>
  </w:style>
  <w:style w:type="paragraph" w:customStyle="1" w:styleId="CF4AC1C9F0F8486FBA6CE53E31A28D70">
    <w:name w:val="CF4AC1C9F0F8486FBA6CE53E31A28D70"/>
    <w:rsid w:val="00C21ECE"/>
  </w:style>
  <w:style w:type="paragraph" w:customStyle="1" w:styleId="8DA5A6B4892641928F11036DD8BDBE73">
    <w:name w:val="8DA5A6B4892641928F11036DD8BDBE73"/>
    <w:rsid w:val="00C21ECE"/>
  </w:style>
  <w:style w:type="paragraph" w:customStyle="1" w:styleId="AC72371D2E2A47EBB20E21DACAA330B8">
    <w:name w:val="AC72371D2E2A47EBB20E21DACAA330B8"/>
    <w:rsid w:val="00C21ECE"/>
  </w:style>
  <w:style w:type="paragraph" w:customStyle="1" w:styleId="6D9F700287ED48C1A6DD9906DF499B6E">
    <w:name w:val="6D9F700287ED48C1A6DD9906DF499B6E"/>
    <w:rsid w:val="00C21ECE"/>
  </w:style>
  <w:style w:type="paragraph" w:customStyle="1" w:styleId="BF627BE79A80449C9140757FD83BAFDD">
    <w:name w:val="BF627BE79A80449C9140757FD83BAFDD"/>
    <w:rsid w:val="00C21ECE"/>
  </w:style>
  <w:style w:type="paragraph" w:customStyle="1" w:styleId="93F1A89FCF8543A2A6C86FFC1F617133">
    <w:name w:val="93F1A89FCF8543A2A6C86FFC1F617133"/>
    <w:rsid w:val="00C21ECE"/>
  </w:style>
  <w:style w:type="paragraph" w:customStyle="1" w:styleId="3B94DFD300BF4C1B867687CD1C77D15E">
    <w:name w:val="3B94DFD300BF4C1B867687CD1C77D15E"/>
    <w:rsid w:val="00C21ECE"/>
  </w:style>
  <w:style w:type="paragraph" w:customStyle="1" w:styleId="11768794CFC144DB89E345E46D3501A2">
    <w:name w:val="11768794CFC144DB89E345E46D3501A2"/>
    <w:rsid w:val="00C21ECE"/>
  </w:style>
  <w:style w:type="paragraph" w:customStyle="1" w:styleId="1F243C97198A46AC9847169B14CD23F7">
    <w:name w:val="1F243C97198A46AC9847169B14CD23F7"/>
    <w:rsid w:val="00C21ECE"/>
  </w:style>
  <w:style w:type="paragraph" w:customStyle="1" w:styleId="2806B35FF46E45A281AC8B5CDBB1CF88">
    <w:name w:val="2806B35FF46E45A281AC8B5CDBB1CF88"/>
    <w:rsid w:val="00C21ECE"/>
  </w:style>
  <w:style w:type="paragraph" w:customStyle="1" w:styleId="1056B512336549A18A21B8DDC75C1B31">
    <w:name w:val="1056B512336549A18A21B8DDC75C1B31"/>
    <w:rsid w:val="00C21ECE"/>
  </w:style>
  <w:style w:type="paragraph" w:customStyle="1" w:styleId="BBF0A93A6D0C4E499CBDA14583509C8C">
    <w:name w:val="BBF0A93A6D0C4E499CBDA14583509C8C"/>
    <w:rsid w:val="00C21ECE"/>
  </w:style>
  <w:style w:type="paragraph" w:customStyle="1" w:styleId="1FAD5FF4459A4A8DB42970AB584E9C9E">
    <w:name w:val="1FAD5FF4459A4A8DB42970AB584E9C9E"/>
    <w:rsid w:val="00C21ECE"/>
  </w:style>
  <w:style w:type="paragraph" w:customStyle="1" w:styleId="B11BB773AF6D4945A9769ED1D4FC95DA">
    <w:name w:val="B11BB773AF6D4945A9769ED1D4FC95DA"/>
    <w:rsid w:val="00C21ECE"/>
  </w:style>
  <w:style w:type="paragraph" w:customStyle="1" w:styleId="D16C9CA72DD84B75838B160F8BFEF475">
    <w:name w:val="D16C9CA72DD84B75838B160F8BFEF475"/>
    <w:rsid w:val="00C21ECE"/>
  </w:style>
  <w:style w:type="paragraph" w:customStyle="1" w:styleId="48CD8644D8DF425C8698C983EC46417B">
    <w:name w:val="48CD8644D8DF425C8698C983EC46417B"/>
    <w:rsid w:val="00C21ECE"/>
  </w:style>
  <w:style w:type="paragraph" w:customStyle="1" w:styleId="1ECC78A1F50742E8A1049EED5E88D655">
    <w:name w:val="1ECC78A1F50742E8A1049EED5E88D655"/>
    <w:rsid w:val="00C21ECE"/>
  </w:style>
  <w:style w:type="paragraph" w:customStyle="1" w:styleId="0CD2FC6C02D440E2A9C0DEB99C0874BA">
    <w:name w:val="0CD2FC6C02D440E2A9C0DEB99C0874BA"/>
    <w:rsid w:val="00C21ECE"/>
  </w:style>
  <w:style w:type="paragraph" w:customStyle="1" w:styleId="9C565FD81851478D842330782F93082D">
    <w:name w:val="9C565FD81851478D842330782F93082D"/>
    <w:rsid w:val="00C21ECE"/>
  </w:style>
  <w:style w:type="paragraph" w:customStyle="1" w:styleId="4670443C22BB4FBEB2B8C29EB711B812">
    <w:name w:val="4670443C22BB4FBEB2B8C29EB711B812"/>
    <w:rsid w:val="00C21ECE"/>
  </w:style>
  <w:style w:type="paragraph" w:customStyle="1" w:styleId="F31DB8F1B0534F45B515DFCD120264FE">
    <w:name w:val="F31DB8F1B0534F45B515DFCD120264FE"/>
    <w:rsid w:val="00C21ECE"/>
  </w:style>
  <w:style w:type="paragraph" w:customStyle="1" w:styleId="5258C6BE92684FF48EA32CB1F0A08D0F">
    <w:name w:val="5258C6BE92684FF48EA32CB1F0A08D0F"/>
    <w:rsid w:val="00C21ECE"/>
  </w:style>
  <w:style w:type="paragraph" w:customStyle="1" w:styleId="9A8BEB522E8241EFBFF68112D54B88A1">
    <w:name w:val="9A8BEB522E8241EFBFF68112D54B88A1"/>
    <w:rsid w:val="00C21ECE"/>
  </w:style>
  <w:style w:type="paragraph" w:customStyle="1" w:styleId="9CC644C0C38F4017B7648601C77C8108">
    <w:name w:val="9CC644C0C38F4017B7648601C77C8108"/>
    <w:rsid w:val="00C21ECE"/>
  </w:style>
  <w:style w:type="paragraph" w:customStyle="1" w:styleId="85B19A2C09124294AC8ED5B116AC960F">
    <w:name w:val="85B19A2C09124294AC8ED5B116AC960F"/>
    <w:rsid w:val="00C21ECE"/>
  </w:style>
  <w:style w:type="paragraph" w:customStyle="1" w:styleId="529589B62CB442299406ABBF868F1F83">
    <w:name w:val="529589B62CB442299406ABBF868F1F83"/>
    <w:rsid w:val="00C21ECE"/>
  </w:style>
  <w:style w:type="paragraph" w:customStyle="1" w:styleId="0713ECD1F5A5411082F3336F1EE2CF0A">
    <w:name w:val="0713ECD1F5A5411082F3336F1EE2CF0A"/>
    <w:rsid w:val="00C21ECE"/>
  </w:style>
  <w:style w:type="paragraph" w:customStyle="1" w:styleId="BFAF25ECF8DF42BCA8A643627E2C3C76">
    <w:name w:val="BFAF25ECF8DF42BCA8A643627E2C3C76"/>
    <w:rsid w:val="00C21ECE"/>
  </w:style>
  <w:style w:type="paragraph" w:customStyle="1" w:styleId="D15D4FB292F74D9F8A2484A41796B1AF">
    <w:name w:val="D15D4FB292F74D9F8A2484A41796B1AF"/>
    <w:rsid w:val="00C21ECE"/>
  </w:style>
  <w:style w:type="paragraph" w:customStyle="1" w:styleId="50B9DB45EFDE495E8CCD1B8E3C233A16">
    <w:name w:val="50B9DB45EFDE495E8CCD1B8E3C233A16"/>
    <w:rsid w:val="00C21ECE"/>
  </w:style>
  <w:style w:type="paragraph" w:customStyle="1" w:styleId="34F67E01DB59432BB91B1C0D499FBF71">
    <w:name w:val="34F67E01DB59432BB91B1C0D499FBF71"/>
    <w:rsid w:val="00C21ECE"/>
  </w:style>
  <w:style w:type="paragraph" w:customStyle="1" w:styleId="5341D4B4459849CEBCF7313BCA57DB57">
    <w:name w:val="5341D4B4459849CEBCF7313BCA57DB57"/>
    <w:rsid w:val="00C21ECE"/>
  </w:style>
  <w:style w:type="paragraph" w:customStyle="1" w:styleId="993A9E7110164B448EBC0822115927FC">
    <w:name w:val="993A9E7110164B448EBC0822115927FC"/>
    <w:rsid w:val="00C21ECE"/>
  </w:style>
  <w:style w:type="paragraph" w:customStyle="1" w:styleId="056EBC96AB64440ABE3EEC3716B023E9">
    <w:name w:val="056EBC96AB64440ABE3EEC3716B023E9"/>
    <w:rsid w:val="00C21ECE"/>
  </w:style>
  <w:style w:type="paragraph" w:customStyle="1" w:styleId="00FBF63D1932413EA5CD03C19F5D209B">
    <w:name w:val="00FBF63D1932413EA5CD03C19F5D209B"/>
    <w:rsid w:val="00C21ECE"/>
  </w:style>
  <w:style w:type="paragraph" w:customStyle="1" w:styleId="22C46944B29F4141BF01364B3308D89C">
    <w:name w:val="22C46944B29F4141BF01364B3308D89C"/>
    <w:rsid w:val="00C21ECE"/>
  </w:style>
  <w:style w:type="paragraph" w:customStyle="1" w:styleId="5D0442FA0ADE49998A9B7ECDC213737C">
    <w:name w:val="5D0442FA0ADE49998A9B7ECDC213737C"/>
    <w:rsid w:val="00C21ECE"/>
  </w:style>
  <w:style w:type="paragraph" w:customStyle="1" w:styleId="96C8F1746BCD4A21AE7F9DF912F214D0">
    <w:name w:val="96C8F1746BCD4A21AE7F9DF912F214D0"/>
    <w:rsid w:val="00C21ECE"/>
  </w:style>
  <w:style w:type="paragraph" w:customStyle="1" w:styleId="D33FC0F774824F849C496D25441BF53A">
    <w:name w:val="D33FC0F774824F849C496D25441BF53A"/>
    <w:rsid w:val="00C21ECE"/>
  </w:style>
  <w:style w:type="paragraph" w:customStyle="1" w:styleId="9EA6FCF133AB4DDAAE8FA9CE7CBB7B1F">
    <w:name w:val="9EA6FCF133AB4DDAAE8FA9CE7CBB7B1F"/>
    <w:rsid w:val="00C21ECE"/>
  </w:style>
  <w:style w:type="paragraph" w:customStyle="1" w:styleId="5DBDCC97C8F3484AA866C311F02869E7">
    <w:name w:val="5DBDCC97C8F3484AA866C311F02869E7"/>
    <w:rsid w:val="00C21ECE"/>
  </w:style>
  <w:style w:type="paragraph" w:customStyle="1" w:styleId="D670B6F0F5B64620BA3559829831B125">
    <w:name w:val="D670B6F0F5B64620BA3559829831B125"/>
    <w:rsid w:val="00C21ECE"/>
  </w:style>
  <w:style w:type="paragraph" w:customStyle="1" w:styleId="5B83B64824E34A43B85D8197DF0B8CB1">
    <w:name w:val="5B83B64824E34A43B85D8197DF0B8CB1"/>
    <w:rsid w:val="00C21ECE"/>
  </w:style>
  <w:style w:type="paragraph" w:customStyle="1" w:styleId="53E1423B40A347079952C62C19FD6E49">
    <w:name w:val="53E1423B40A347079952C62C19FD6E49"/>
    <w:rsid w:val="00C21ECE"/>
  </w:style>
  <w:style w:type="paragraph" w:customStyle="1" w:styleId="A73906E48083454883E50903E75DF6AA">
    <w:name w:val="A73906E48083454883E50903E75DF6AA"/>
    <w:rsid w:val="00C21ECE"/>
  </w:style>
  <w:style w:type="paragraph" w:customStyle="1" w:styleId="62EADD947494400196A45E2AC8B15306">
    <w:name w:val="62EADD947494400196A45E2AC8B15306"/>
    <w:rsid w:val="00C21ECE"/>
  </w:style>
  <w:style w:type="paragraph" w:customStyle="1" w:styleId="22484CC79FAC43439910806866E06998">
    <w:name w:val="22484CC79FAC43439910806866E06998"/>
    <w:rsid w:val="00C21ECE"/>
  </w:style>
  <w:style w:type="paragraph" w:customStyle="1" w:styleId="EF5FCB4F626647C0B630BA52E2608874">
    <w:name w:val="EF5FCB4F626647C0B630BA52E2608874"/>
    <w:rsid w:val="00C21ECE"/>
  </w:style>
  <w:style w:type="paragraph" w:customStyle="1" w:styleId="683CB831CAB5468D90EC78272625CDAA">
    <w:name w:val="683CB831CAB5468D90EC78272625CDAA"/>
    <w:rsid w:val="00C21ECE"/>
  </w:style>
  <w:style w:type="paragraph" w:customStyle="1" w:styleId="A9DF3E4989D747B688C39A9F7B64994F">
    <w:name w:val="A9DF3E4989D747B688C39A9F7B64994F"/>
    <w:rsid w:val="00C21ECE"/>
  </w:style>
  <w:style w:type="paragraph" w:customStyle="1" w:styleId="CAE3DB2CD9534271A1E016EAD08DF248">
    <w:name w:val="CAE3DB2CD9534271A1E016EAD08DF248"/>
    <w:rsid w:val="00C21ECE"/>
  </w:style>
  <w:style w:type="paragraph" w:customStyle="1" w:styleId="17F4565A498D49868B8C5E1C6070C8F9">
    <w:name w:val="17F4565A498D49868B8C5E1C6070C8F9"/>
    <w:rsid w:val="00C21ECE"/>
  </w:style>
  <w:style w:type="paragraph" w:customStyle="1" w:styleId="38D860D44D4C4FFFB3832BDBDE8A43FE">
    <w:name w:val="38D860D44D4C4FFFB3832BDBDE8A43FE"/>
    <w:rsid w:val="00C21ECE"/>
  </w:style>
  <w:style w:type="paragraph" w:customStyle="1" w:styleId="64B2FB8C4E324E50AA19DEB9A3F634B9">
    <w:name w:val="64B2FB8C4E324E50AA19DEB9A3F634B9"/>
    <w:rsid w:val="00C21ECE"/>
  </w:style>
  <w:style w:type="paragraph" w:customStyle="1" w:styleId="0FF1B8E7212C41A7B876358C0F79CC1B">
    <w:name w:val="0FF1B8E7212C41A7B876358C0F79CC1B"/>
    <w:rsid w:val="00C21ECE"/>
  </w:style>
  <w:style w:type="paragraph" w:customStyle="1" w:styleId="5A33BD14C9144E0A83F6AAFA94E12022">
    <w:name w:val="5A33BD14C9144E0A83F6AAFA94E12022"/>
    <w:rsid w:val="00C21ECE"/>
  </w:style>
  <w:style w:type="paragraph" w:customStyle="1" w:styleId="26D4FC52F466442E87130E20E98D0CD8">
    <w:name w:val="26D4FC52F466442E87130E20E98D0CD8"/>
    <w:rsid w:val="00C21ECE"/>
  </w:style>
  <w:style w:type="paragraph" w:customStyle="1" w:styleId="2A02E848C3FD4D2EBBE4A5C9009CA55E">
    <w:name w:val="2A02E848C3FD4D2EBBE4A5C9009CA55E"/>
    <w:rsid w:val="00C21ECE"/>
  </w:style>
  <w:style w:type="paragraph" w:customStyle="1" w:styleId="1CD4240DECE64F1DA324F110EC932B91">
    <w:name w:val="1CD4240DECE64F1DA324F110EC932B91"/>
    <w:rsid w:val="00C21ECE"/>
  </w:style>
  <w:style w:type="paragraph" w:customStyle="1" w:styleId="CD796A6AF03D49DA8CBE83F33FFDFA61">
    <w:name w:val="CD796A6AF03D49DA8CBE83F33FFDFA61"/>
    <w:rsid w:val="00C21ECE"/>
  </w:style>
  <w:style w:type="paragraph" w:customStyle="1" w:styleId="1C4452FF1A924DB3A978CBAAE72DAC91">
    <w:name w:val="1C4452FF1A924DB3A978CBAAE72DAC91"/>
    <w:rsid w:val="00C21ECE"/>
  </w:style>
  <w:style w:type="paragraph" w:customStyle="1" w:styleId="E56294D85EC94D9CA903F7E49C754BE5">
    <w:name w:val="E56294D85EC94D9CA903F7E49C754BE5"/>
    <w:rsid w:val="00C21ECE"/>
  </w:style>
  <w:style w:type="paragraph" w:customStyle="1" w:styleId="923008AC9A6C47D08C34A340AAAF656E">
    <w:name w:val="923008AC9A6C47D08C34A340AAAF656E"/>
    <w:rsid w:val="00C21ECE"/>
  </w:style>
  <w:style w:type="paragraph" w:customStyle="1" w:styleId="53BBEF0CC5C44B69BF78274BC98D133E">
    <w:name w:val="53BBEF0CC5C44B69BF78274BC98D133E"/>
    <w:rsid w:val="00C21ECE"/>
  </w:style>
  <w:style w:type="paragraph" w:customStyle="1" w:styleId="92EC0E191E1F49B98C73729189B4AAB5">
    <w:name w:val="92EC0E191E1F49B98C73729189B4AAB5"/>
    <w:rsid w:val="00C21ECE"/>
  </w:style>
  <w:style w:type="paragraph" w:customStyle="1" w:styleId="9E74CE1A44CD4371836EC5E29EAD8BB2">
    <w:name w:val="9E74CE1A44CD4371836EC5E29EAD8BB2"/>
    <w:rsid w:val="00C21ECE"/>
  </w:style>
  <w:style w:type="paragraph" w:customStyle="1" w:styleId="10E4835B49D44690AFCA2C9632CBAD14">
    <w:name w:val="10E4835B49D44690AFCA2C9632CBAD14"/>
    <w:rsid w:val="00C21ECE"/>
  </w:style>
  <w:style w:type="paragraph" w:customStyle="1" w:styleId="968C2AAA6BFF4B1AAA680C190FA03EC9">
    <w:name w:val="968C2AAA6BFF4B1AAA680C190FA03EC9"/>
    <w:rsid w:val="00C21ECE"/>
  </w:style>
  <w:style w:type="paragraph" w:customStyle="1" w:styleId="6A977660BCCA40B4934F6EBF27247170">
    <w:name w:val="6A977660BCCA40B4934F6EBF27247170"/>
    <w:rsid w:val="00C21ECE"/>
  </w:style>
  <w:style w:type="paragraph" w:customStyle="1" w:styleId="52484B0C57BB403BA4EEB771E1A41F88">
    <w:name w:val="52484B0C57BB403BA4EEB771E1A41F88"/>
    <w:rsid w:val="00C21ECE"/>
  </w:style>
  <w:style w:type="paragraph" w:customStyle="1" w:styleId="203FB437AD034EE99A2A2C5BAADE0D37">
    <w:name w:val="203FB437AD034EE99A2A2C5BAADE0D37"/>
    <w:rsid w:val="00C21ECE"/>
  </w:style>
  <w:style w:type="paragraph" w:customStyle="1" w:styleId="F27984F0E5574DCBA4A1F3E77B0B6D1B">
    <w:name w:val="F27984F0E5574DCBA4A1F3E77B0B6D1B"/>
    <w:rsid w:val="00C21ECE"/>
  </w:style>
  <w:style w:type="paragraph" w:customStyle="1" w:styleId="0DADE313C3B84E1F96DE7955986D8A4D">
    <w:name w:val="0DADE313C3B84E1F96DE7955986D8A4D"/>
    <w:rsid w:val="00C21ECE"/>
  </w:style>
  <w:style w:type="paragraph" w:customStyle="1" w:styleId="56A1AC6F573147DF8FB61C997AD4BE4C">
    <w:name w:val="56A1AC6F573147DF8FB61C997AD4BE4C"/>
    <w:rsid w:val="00C21ECE"/>
  </w:style>
  <w:style w:type="paragraph" w:customStyle="1" w:styleId="1F8DBB190DCA4048AA042F26A2A245D2">
    <w:name w:val="1F8DBB190DCA4048AA042F26A2A245D2"/>
    <w:rsid w:val="00C21ECE"/>
  </w:style>
  <w:style w:type="paragraph" w:customStyle="1" w:styleId="0FC4490537E346369CB043139F831F0E">
    <w:name w:val="0FC4490537E346369CB043139F831F0E"/>
    <w:rsid w:val="00C21ECE"/>
  </w:style>
  <w:style w:type="paragraph" w:customStyle="1" w:styleId="41C822B61EB5408A802363EF09E5C250">
    <w:name w:val="41C822B61EB5408A802363EF09E5C250"/>
    <w:rsid w:val="00C21ECE"/>
  </w:style>
  <w:style w:type="paragraph" w:customStyle="1" w:styleId="A175971130604331B2C467AE63501A9C">
    <w:name w:val="A175971130604331B2C467AE63501A9C"/>
    <w:rsid w:val="00C21ECE"/>
  </w:style>
  <w:style w:type="paragraph" w:customStyle="1" w:styleId="EF68624ED9A14D86983EA263737624D8">
    <w:name w:val="EF68624ED9A14D86983EA263737624D8"/>
    <w:rsid w:val="00C21ECE"/>
  </w:style>
  <w:style w:type="paragraph" w:customStyle="1" w:styleId="BD72E1D5961F4BC189AB13F92E438D64">
    <w:name w:val="BD72E1D5961F4BC189AB13F92E438D64"/>
    <w:rsid w:val="00C21ECE"/>
  </w:style>
  <w:style w:type="paragraph" w:customStyle="1" w:styleId="9FD1B4674183401B978E95BF882F017B">
    <w:name w:val="9FD1B4674183401B978E95BF882F017B"/>
    <w:rsid w:val="00C21ECE"/>
  </w:style>
  <w:style w:type="paragraph" w:customStyle="1" w:styleId="EC08E5E63A574BE68D3DB65394A5FB40">
    <w:name w:val="EC08E5E63A574BE68D3DB65394A5FB40"/>
    <w:rsid w:val="00C21ECE"/>
  </w:style>
  <w:style w:type="paragraph" w:customStyle="1" w:styleId="929A391558B94F6F856538E596621189">
    <w:name w:val="929A391558B94F6F856538E596621189"/>
    <w:rsid w:val="00C21ECE"/>
  </w:style>
  <w:style w:type="paragraph" w:customStyle="1" w:styleId="5B38AF8195954488BA4EE3638BDC3E05">
    <w:name w:val="5B38AF8195954488BA4EE3638BDC3E05"/>
    <w:rsid w:val="00C21ECE"/>
  </w:style>
  <w:style w:type="paragraph" w:customStyle="1" w:styleId="CC1AD9EA8A58404FAB494F368B91D6BD">
    <w:name w:val="CC1AD9EA8A58404FAB494F368B91D6BD"/>
    <w:rsid w:val="00C21ECE"/>
  </w:style>
  <w:style w:type="paragraph" w:customStyle="1" w:styleId="73C116043D3A4644847FB548F5B80E4D">
    <w:name w:val="73C116043D3A4644847FB548F5B80E4D"/>
    <w:rsid w:val="00C21ECE"/>
  </w:style>
  <w:style w:type="paragraph" w:customStyle="1" w:styleId="A922716263084B2386FEF4139248AF8E">
    <w:name w:val="A922716263084B2386FEF4139248AF8E"/>
    <w:rsid w:val="00C21ECE"/>
  </w:style>
  <w:style w:type="paragraph" w:customStyle="1" w:styleId="03DBE1AA6BA14E679EFC5DB5C8D31B91">
    <w:name w:val="03DBE1AA6BA14E679EFC5DB5C8D31B91"/>
    <w:rsid w:val="00C21ECE"/>
  </w:style>
  <w:style w:type="paragraph" w:customStyle="1" w:styleId="E9F5B7CE76B9411CB7AD161E054B1CAE">
    <w:name w:val="E9F5B7CE76B9411CB7AD161E054B1CAE"/>
    <w:rsid w:val="00C21ECE"/>
  </w:style>
  <w:style w:type="paragraph" w:customStyle="1" w:styleId="DA93C02858684C38B95BBEED83D09072">
    <w:name w:val="DA93C02858684C38B95BBEED83D09072"/>
    <w:rsid w:val="00C21ECE"/>
  </w:style>
  <w:style w:type="paragraph" w:customStyle="1" w:styleId="A225FFCB0C73424F9013C1F04051A407">
    <w:name w:val="A225FFCB0C73424F9013C1F04051A407"/>
    <w:rsid w:val="00C21ECE"/>
  </w:style>
  <w:style w:type="paragraph" w:customStyle="1" w:styleId="F0E2638DD0E94B7BA058B309C6656F85">
    <w:name w:val="F0E2638DD0E94B7BA058B309C6656F85"/>
    <w:rsid w:val="00C21ECE"/>
  </w:style>
  <w:style w:type="paragraph" w:customStyle="1" w:styleId="FAC2AF2062274909A08EB2EB70A6434C">
    <w:name w:val="FAC2AF2062274909A08EB2EB70A6434C"/>
    <w:rsid w:val="00C21ECE"/>
  </w:style>
  <w:style w:type="paragraph" w:customStyle="1" w:styleId="2E28EB1FA7814548BA0C4F3CBF49F61E">
    <w:name w:val="2E28EB1FA7814548BA0C4F3CBF49F61E"/>
    <w:rsid w:val="00C21ECE"/>
  </w:style>
  <w:style w:type="paragraph" w:customStyle="1" w:styleId="4386EA3A687541819CC3C207F848C02A">
    <w:name w:val="4386EA3A687541819CC3C207F848C02A"/>
    <w:rsid w:val="00C21ECE"/>
  </w:style>
  <w:style w:type="paragraph" w:customStyle="1" w:styleId="7DF2823E963A4E9F9E11D1DD9C7C8CF6">
    <w:name w:val="7DF2823E963A4E9F9E11D1DD9C7C8CF6"/>
    <w:rsid w:val="00C21ECE"/>
  </w:style>
  <w:style w:type="paragraph" w:customStyle="1" w:styleId="E2D948721DFE4E7595949F23F7C85483">
    <w:name w:val="E2D948721DFE4E7595949F23F7C85483"/>
    <w:rsid w:val="00C21ECE"/>
  </w:style>
  <w:style w:type="paragraph" w:customStyle="1" w:styleId="9FD64837A2BA43EC877BB1DFC5A3202F">
    <w:name w:val="9FD64837A2BA43EC877BB1DFC5A3202F"/>
    <w:rsid w:val="00C21ECE"/>
  </w:style>
  <w:style w:type="paragraph" w:customStyle="1" w:styleId="8936AD1AE7FE426E961D6B5B648FCEAC">
    <w:name w:val="8936AD1AE7FE426E961D6B5B648FCEAC"/>
    <w:rsid w:val="00C21ECE"/>
  </w:style>
  <w:style w:type="paragraph" w:customStyle="1" w:styleId="7F2DFC9013B8472685F7F88A8270AF30">
    <w:name w:val="7F2DFC9013B8472685F7F88A8270AF30"/>
    <w:rsid w:val="00C21ECE"/>
  </w:style>
  <w:style w:type="paragraph" w:customStyle="1" w:styleId="974F722012094D21951E3E61A3099383">
    <w:name w:val="974F722012094D21951E3E61A3099383"/>
    <w:rsid w:val="00C21ECE"/>
  </w:style>
  <w:style w:type="paragraph" w:customStyle="1" w:styleId="1ABD19F5E802478A8C70DB9D669F2D5F">
    <w:name w:val="1ABD19F5E802478A8C70DB9D669F2D5F"/>
    <w:rsid w:val="00C21ECE"/>
  </w:style>
  <w:style w:type="paragraph" w:customStyle="1" w:styleId="C5BF16B959E94A1DB3E3B74785FF1907">
    <w:name w:val="C5BF16B959E94A1DB3E3B74785FF1907"/>
    <w:rsid w:val="00C21ECE"/>
  </w:style>
  <w:style w:type="paragraph" w:customStyle="1" w:styleId="A513B43FD61940D4980870939D52A350">
    <w:name w:val="A513B43FD61940D4980870939D52A350"/>
    <w:rsid w:val="00C21ECE"/>
  </w:style>
  <w:style w:type="paragraph" w:customStyle="1" w:styleId="9B8BEE8B16964122B29B0BB9F98DB5C4">
    <w:name w:val="9B8BEE8B16964122B29B0BB9F98DB5C4"/>
    <w:rsid w:val="00C21ECE"/>
  </w:style>
  <w:style w:type="paragraph" w:customStyle="1" w:styleId="9DC1E6F03758422EA099BF6B143CE633">
    <w:name w:val="9DC1E6F03758422EA099BF6B143CE633"/>
    <w:rsid w:val="00C21ECE"/>
  </w:style>
  <w:style w:type="paragraph" w:customStyle="1" w:styleId="AB175F544AD44C5EA2FCFE114F96A332">
    <w:name w:val="AB175F544AD44C5EA2FCFE114F96A332"/>
    <w:rsid w:val="00C21ECE"/>
  </w:style>
  <w:style w:type="paragraph" w:customStyle="1" w:styleId="EECC3EB7F73640FBB52B5D43ECAD87BA">
    <w:name w:val="EECC3EB7F73640FBB52B5D43ECAD87BA"/>
    <w:rsid w:val="00C21ECE"/>
  </w:style>
  <w:style w:type="paragraph" w:customStyle="1" w:styleId="48C166E7989F499197D8A79B74728211">
    <w:name w:val="48C166E7989F499197D8A79B74728211"/>
    <w:rsid w:val="00C21ECE"/>
  </w:style>
  <w:style w:type="paragraph" w:customStyle="1" w:styleId="BD27820D46F0450EA9786EBF77D41B63">
    <w:name w:val="BD27820D46F0450EA9786EBF77D41B63"/>
    <w:rsid w:val="00C21ECE"/>
  </w:style>
  <w:style w:type="paragraph" w:customStyle="1" w:styleId="6E4573C7AE874241AEE0ACE71B6CC34F">
    <w:name w:val="6E4573C7AE874241AEE0ACE71B6CC34F"/>
    <w:rsid w:val="003F360A"/>
  </w:style>
  <w:style w:type="paragraph" w:customStyle="1" w:styleId="EF5148C44AE5472FB26290BA2891AF53">
    <w:name w:val="EF5148C44AE5472FB26290BA2891AF53"/>
    <w:rsid w:val="003F360A"/>
  </w:style>
  <w:style w:type="paragraph" w:customStyle="1" w:styleId="3828D78613F142309D6C0E8B9F48A79A">
    <w:name w:val="3828D78613F142309D6C0E8B9F48A79A"/>
    <w:rsid w:val="003F360A"/>
  </w:style>
  <w:style w:type="paragraph" w:customStyle="1" w:styleId="40975CE5F7364569B0246296B8B11F66">
    <w:name w:val="40975CE5F7364569B0246296B8B11F66"/>
    <w:rsid w:val="003F360A"/>
  </w:style>
  <w:style w:type="paragraph" w:customStyle="1" w:styleId="E31A0E67DBD74C4AACC21CFFF077489D">
    <w:name w:val="E31A0E67DBD74C4AACC21CFFF077489D"/>
    <w:rsid w:val="003F360A"/>
  </w:style>
  <w:style w:type="paragraph" w:customStyle="1" w:styleId="B89BAC973A264BB5ADF9EA5EE65CF672">
    <w:name w:val="B89BAC973A264BB5ADF9EA5EE65CF672"/>
    <w:rsid w:val="003F360A"/>
  </w:style>
  <w:style w:type="paragraph" w:customStyle="1" w:styleId="A43D1AD879744147BA877AA2FC4D7AC0">
    <w:name w:val="A43D1AD879744147BA877AA2FC4D7AC0"/>
    <w:rsid w:val="003F360A"/>
  </w:style>
  <w:style w:type="paragraph" w:customStyle="1" w:styleId="962A2BC9D7F54246863555279F225A9B">
    <w:name w:val="962A2BC9D7F54246863555279F225A9B"/>
    <w:rsid w:val="003F360A"/>
  </w:style>
  <w:style w:type="paragraph" w:customStyle="1" w:styleId="513FB0D08C614D3D90CF916437815175">
    <w:name w:val="513FB0D08C614D3D90CF916437815175"/>
    <w:rsid w:val="003F360A"/>
  </w:style>
  <w:style w:type="paragraph" w:customStyle="1" w:styleId="A33C9048C97C499B94AA9D09D67B2E56">
    <w:name w:val="A33C9048C97C499B94AA9D09D67B2E56"/>
    <w:rsid w:val="003F360A"/>
  </w:style>
  <w:style w:type="paragraph" w:customStyle="1" w:styleId="BD6DEC671107446187BDE5C2EDB0FFED">
    <w:name w:val="BD6DEC671107446187BDE5C2EDB0FFED"/>
    <w:rsid w:val="003F360A"/>
  </w:style>
  <w:style w:type="paragraph" w:customStyle="1" w:styleId="7B333003E459465E9338AD0515BE7F68">
    <w:name w:val="7B333003E459465E9338AD0515BE7F68"/>
    <w:rsid w:val="003F360A"/>
  </w:style>
  <w:style w:type="paragraph" w:customStyle="1" w:styleId="BED9D4A11B56457B97011EFF5715F0EC">
    <w:name w:val="BED9D4A11B56457B97011EFF5715F0EC"/>
    <w:rsid w:val="003F360A"/>
  </w:style>
  <w:style w:type="paragraph" w:customStyle="1" w:styleId="531DB0880A6C44A0A81031ADD768C4F4">
    <w:name w:val="531DB0880A6C44A0A81031ADD768C4F4"/>
    <w:rsid w:val="003F360A"/>
  </w:style>
  <w:style w:type="paragraph" w:customStyle="1" w:styleId="FDEA57CEE47242EAADA3B6790126A53D">
    <w:name w:val="FDEA57CEE47242EAADA3B6790126A53D"/>
    <w:rsid w:val="003F360A"/>
  </w:style>
  <w:style w:type="paragraph" w:customStyle="1" w:styleId="B42AA057D34C4D31AAFEE64588DCF9BA">
    <w:name w:val="B42AA057D34C4D31AAFEE64588DCF9BA"/>
    <w:rsid w:val="003F360A"/>
  </w:style>
  <w:style w:type="paragraph" w:customStyle="1" w:styleId="BBCEF28BB3424E65BDCE75517FA366E6">
    <w:name w:val="BBCEF28BB3424E65BDCE75517FA366E6"/>
    <w:rsid w:val="003F360A"/>
  </w:style>
  <w:style w:type="paragraph" w:customStyle="1" w:styleId="1A4786D4A505408F86024497536D84B7">
    <w:name w:val="1A4786D4A505408F86024497536D84B7"/>
    <w:rsid w:val="003F360A"/>
  </w:style>
  <w:style w:type="paragraph" w:customStyle="1" w:styleId="AF51D31007D74FDF92CAF3DE83FDA13F">
    <w:name w:val="AF51D31007D74FDF92CAF3DE83FDA13F"/>
    <w:rsid w:val="003F360A"/>
  </w:style>
  <w:style w:type="paragraph" w:customStyle="1" w:styleId="CD7364214F19466EAA7D693B45F3544D">
    <w:name w:val="CD7364214F19466EAA7D693B45F3544D"/>
    <w:rsid w:val="003F360A"/>
  </w:style>
  <w:style w:type="paragraph" w:customStyle="1" w:styleId="629DE045462F4FDFB1E821190579B68B">
    <w:name w:val="629DE045462F4FDFB1E821190579B68B"/>
    <w:rsid w:val="003F360A"/>
  </w:style>
  <w:style w:type="paragraph" w:customStyle="1" w:styleId="358BADB105EE44A888BCACC8D48EF0EE">
    <w:name w:val="358BADB105EE44A888BCACC8D48EF0EE"/>
    <w:rsid w:val="003F360A"/>
  </w:style>
  <w:style w:type="paragraph" w:customStyle="1" w:styleId="83236F209895490B88C95AC40D147BBF">
    <w:name w:val="83236F209895490B88C95AC40D147BBF"/>
    <w:rsid w:val="003F360A"/>
  </w:style>
  <w:style w:type="paragraph" w:customStyle="1" w:styleId="E835700AEA224333AD9F2EB05B2BDBBF">
    <w:name w:val="E835700AEA224333AD9F2EB05B2BDBBF"/>
    <w:rsid w:val="003F360A"/>
  </w:style>
  <w:style w:type="paragraph" w:customStyle="1" w:styleId="0B1CF33271A74F8584F387450F6880D2">
    <w:name w:val="0B1CF33271A74F8584F387450F6880D2"/>
    <w:rsid w:val="003F360A"/>
  </w:style>
  <w:style w:type="paragraph" w:customStyle="1" w:styleId="D1F0F518DB3B471391017E3DD503CAAA">
    <w:name w:val="D1F0F518DB3B471391017E3DD503CAAA"/>
    <w:rsid w:val="003F360A"/>
  </w:style>
  <w:style w:type="paragraph" w:customStyle="1" w:styleId="216FA6F01AA6410D8A0C2B470412ED40">
    <w:name w:val="216FA6F01AA6410D8A0C2B470412ED40"/>
    <w:rsid w:val="003F360A"/>
  </w:style>
  <w:style w:type="paragraph" w:customStyle="1" w:styleId="B8B76D7E239F401695DCD96E9AE374A6">
    <w:name w:val="B8B76D7E239F401695DCD96E9AE374A6"/>
    <w:rsid w:val="003F360A"/>
  </w:style>
  <w:style w:type="paragraph" w:customStyle="1" w:styleId="F7DBA10F8228457781FFA8EBE74003CB">
    <w:name w:val="F7DBA10F8228457781FFA8EBE74003CB"/>
    <w:rsid w:val="003F360A"/>
  </w:style>
  <w:style w:type="paragraph" w:customStyle="1" w:styleId="1953B02FB8A2419D9C14835A742F2CCE">
    <w:name w:val="1953B02FB8A2419D9C14835A742F2CCE"/>
    <w:rsid w:val="003F360A"/>
  </w:style>
  <w:style w:type="paragraph" w:customStyle="1" w:styleId="D1F513897E3D424B94FC360ECE13B896">
    <w:name w:val="D1F513897E3D424B94FC360ECE13B896"/>
    <w:rsid w:val="003F360A"/>
  </w:style>
  <w:style w:type="paragraph" w:customStyle="1" w:styleId="66172AC012A8486CAF11F006AF9FF23D">
    <w:name w:val="66172AC012A8486CAF11F006AF9FF23D"/>
    <w:rsid w:val="003F360A"/>
  </w:style>
  <w:style w:type="paragraph" w:customStyle="1" w:styleId="E976009BDACB4CF98FDBDBA83E329BAC">
    <w:name w:val="E976009BDACB4CF98FDBDBA83E329BAC"/>
    <w:rsid w:val="003F360A"/>
  </w:style>
  <w:style w:type="paragraph" w:customStyle="1" w:styleId="6C14328C4BBB46F1A2A65B8FA0B1AFD5">
    <w:name w:val="6C14328C4BBB46F1A2A65B8FA0B1AFD5"/>
    <w:rsid w:val="003F360A"/>
  </w:style>
  <w:style w:type="paragraph" w:customStyle="1" w:styleId="3CBE0CBED35E40EC994D62EA411CE040">
    <w:name w:val="3CBE0CBED35E40EC994D62EA411CE040"/>
    <w:rsid w:val="003F360A"/>
  </w:style>
  <w:style w:type="paragraph" w:customStyle="1" w:styleId="04D09F149D2E4F68A64CD2034BCA1BF1">
    <w:name w:val="04D09F149D2E4F68A64CD2034BCA1BF1"/>
    <w:rsid w:val="003F360A"/>
  </w:style>
  <w:style w:type="paragraph" w:customStyle="1" w:styleId="F7FE2E9905F441668869FF97E7A10769">
    <w:name w:val="F7FE2E9905F441668869FF97E7A10769"/>
    <w:rsid w:val="003F360A"/>
  </w:style>
  <w:style w:type="paragraph" w:customStyle="1" w:styleId="B20F71EFB26146368819EAD8887B2DD0">
    <w:name w:val="B20F71EFB26146368819EAD8887B2DD0"/>
    <w:rsid w:val="003F360A"/>
  </w:style>
  <w:style w:type="paragraph" w:customStyle="1" w:styleId="283DF62FAA784A41A38B3B1E5A3CA2BA">
    <w:name w:val="283DF62FAA784A41A38B3B1E5A3CA2BA"/>
    <w:rsid w:val="003F360A"/>
  </w:style>
  <w:style w:type="paragraph" w:customStyle="1" w:styleId="83092BC01C03417082FEDF550650D6CE">
    <w:name w:val="83092BC01C03417082FEDF550650D6CE"/>
    <w:rsid w:val="003F360A"/>
  </w:style>
  <w:style w:type="paragraph" w:customStyle="1" w:styleId="A42EB532324248B5B61740F7D8E6DCF8">
    <w:name w:val="A42EB532324248B5B61740F7D8E6DCF8"/>
    <w:rsid w:val="003F360A"/>
  </w:style>
  <w:style w:type="paragraph" w:customStyle="1" w:styleId="257F59C384A74B1998C97497675CAD1E">
    <w:name w:val="257F59C384A74B1998C97497675CAD1E"/>
    <w:rsid w:val="003F360A"/>
  </w:style>
  <w:style w:type="paragraph" w:customStyle="1" w:styleId="AC72C85361DF47A78277C56045E4A73B">
    <w:name w:val="AC72C85361DF47A78277C56045E4A73B"/>
    <w:rsid w:val="003F360A"/>
  </w:style>
  <w:style w:type="paragraph" w:customStyle="1" w:styleId="0246E92EED4F4BDDBEF64ED4C07AF490">
    <w:name w:val="0246E92EED4F4BDDBEF64ED4C07AF490"/>
    <w:rsid w:val="003F360A"/>
  </w:style>
  <w:style w:type="paragraph" w:customStyle="1" w:styleId="EA832C2DB3AE46A896B7D2D966BBB186">
    <w:name w:val="EA832C2DB3AE46A896B7D2D966BBB186"/>
    <w:rsid w:val="003F360A"/>
  </w:style>
  <w:style w:type="paragraph" w:customStyle="1" w:styleId="53B0DB381D26425495651A8E86C8CED5">
    <w:name w:val="53B0DB381D26425495651A8E86C8CED5"/>
    <w:rsid w:val="003F360A"/>
  </w:style>
  <w:style w:type="paragraph" w:customStyle="1" w:styleId="D43F9B175A6449EC8228075E64F6E223">
    <w:name w:val="D43F9B175A6449EC8228075E64F6E223"/>
    <w:rsid w:val="003F360A"/>
  </w:style>
  <w:style w:type="paragraph" w:customStyle="1" w:styleId="19C09A707D8B4DE4B61A5FF7A46F7534">
    <w:name w:val="19C09A707D8B4DE4B61A5FF7A46F7534"/>
    <w:rsid w:val="003F360A"/>
  </w:style>
  <w:style w:type="paragraph" w:customStyle="1" w:styleId="D31D8760A2C74093AC26CE6898DE8369">
    <w:name w:val="D31D8760A2C74093AC26CE6898DE8369"/>
    <w:rsid w:val="003F360A"/>
  </w:style>
  <w:style w:type="paragraph" w:customStyle="1" w:styleId="8CC7242022C442FEA6611D72C00162CD">
    <w:name w:val="8CC7242022C442FEA6611D72C00162CD"/>
    <w:rsid w:val="003F360A"/>
  </w:style>
  <w:style w:type="paragraph" w:customStyle="1" w:styleId="81E2FA3D1CC34577A242248994B29EC7">
    <w:name w:val="81E2FA3D1CC34577A242248994B29EC7"/>
    <w:rsid w:val="003F360A"/>
  </w:style>
  <w:style w:type="paragraph" w:customStyle="1" w:styleId="7A9ECFED0B9540F897A380BEF24405A8">
    <w:name w:val="7A9ECFED0B9540F897A380BEF24405A8"/>
    <w:rsid w:val="003F360A"/>
  </w:style>
  <w:style w:type="paragraph" w:customStyle="1" w:styleId="E7963C497A3348DABC6C3B3F0E66EA0E">
    <w:name w:val="E7963C497A3348DABC6C3B3F0E66EA0E"/>
    <w:rsid w:val="003F360A"/>
  </w:style>
  <w:style w:type="paragraph" w:customStyle="1" w:styleId="BC81EFB3277742BD8086B2903E9F9A71">
    <w:name w:val="BC81EFB3277742BD8086B2903E9F9A71"/>
    <w:rsid w:val="003F360A"/>
  </w:style>
  <w:style w:type="paragraph" w:customStyle="1" w:styleId="39B055667CB148F5B2938A7012CA6CA9">
    <w:name w:val="39B055667CB148F5B2938A7012CA6CA9"/>
    <w:rsid w:val="003F360A"/>
  </w:style>
  <w:style w:type="paragraph" w:customStyle="1" w:styleId="000B7E676D264C509B9FD301EEF7052E">
    <w:name w:val="000B7E676D264C509B9FD301EEF7052E"/>
    <w:rsid w:val="003F360A"/>
  </w:style>
  <w:style w:type="paragraph" w:customStyle="1" w:styleId="4EBCDC6D20E744DFB4138882DAE93FBD">
    <w:name w:val="4EBCDC6D20E744DFB4138882DAE93FBD"/>
    <w:rsid w:val="003F360A"/>
  </w:style>
  <w:style w:type="paragraph" w:customStyle="1" w:styleId="3B814AEF090E4105B354E78BA1E289C5">
    <w:name w:val="3B814AEF090E4105B354E78BA1E289C5"/>
    <w:rsid w:val="003F360A"/>
  </w:style>
  <w:style w:type="paragraph" w:customStyle="1" w:styleId="C4D8A455A34649F481624D92C828A771">
    <w:name w:val="C4D8A455A34649F481624D92C828A771"/>
    <w:rsid w:val="003F360A"/>
  </w:style>
  <w:style w:type="paragraph" w:customStyle="1" w:styleId="0B31582A96504196A373AAC3BECA4728">
    <w:name w:val="0B31582A96504196A373AAC3BECA4728"/>
    <w:rsid w:val="003F360A"/>
  </w:style>
  <w:style w:type="paragraph" w:customStyle="1" w:styleId="F21918D7DEB845B78AC19B5B92A672E1">
    <w:name w:val="F21918D7DEB845B78AC19B5B92A672E1"/>
    <w:rsid w:val="003F360A"/>
  </w:style>
  <w:style w:type="paragraph" w:customStyle="1" w:styleId="85CF0DD7AFAA4BD3BB345571F8796AF8">
    <w:name w:val="85CF0DD7AFAA4BD3BB345571F8796AF8"/>
    <w:rsid w:val="003F360A"/>
  </w:style>
  <w:style w:type="paragraph" w:customStyle="1" w:styleId="179001990F5B4336B5760D8F78AD92D0">
    <w:name w:val="179001990F5B4336B5760D8F78AD92D0"/>
    <w:rsid w:val="003F360A"/>
  </w:style>
  <w:style w:type="paragraph" w:customStyle="1" w:styleId="7F4AD7B72CE54458946B032CBC54C134">
    <w:name w:val="7F4AD7B72CE54458946B032CBC54C134"/>
    <w:rsid w:val="003F360A"/>
  </w:style>
  <w:style w:type="paragraph" w:customStyle="1" w:styleId="04AA5856F89C447BBEE12EAB7DBB9EB7">
    <w:name w:val="04AA5856F89C447BBEE12EAB7DBB9EB7"/>
    <w:rsid w:val="003F360A"/>
  </w:style>
  <w:style w:type="paragraph" w:customStyle="1" w:styleId="E37D623B8D884D229BEDA1B454AC7363">
    <w:name w:val="E37D623B8D884D229BEDA1B454AC7363"/>
    <w:rsid w:val="003F360A"/>
  </w:style>
  <w:style w:type="paragraph" w:customStyle="1" w:styleId="E3002F1A70F640BAB2FE87F3472D38E6">
    <w:name w:val="E3002F1A70F640BAB2FE87F3472D38E6"/>
    <w:rsid w:val="003F360A"/>
  </w:style>
  <w:style w:type="paragraph" w:customStyle="1" w:styleId="70CA6C45DAC3451FB774864674E99BBE">
    <w:name w:val="70CA6C45DAC3451FB774864674E99BBE"/>
    <w:rsid w:val="003F360A"/>
  </w:style>
  <w:style w:type="paragraph" w:customStyle="1" w:styleId="18373E4EA0454B609FD9CE8E34FD1716">
    <w:name w:val="18373E4EA0454B609FD9CE8E34FD1716"/>
    <w:rsid w:val="003F360A"/>
  </w:style>
  <w:style w:type="paragraph" w:customStyle="1" w:styleId="07930B5EEDE04FEC83A0C66D5255A68D">
    <w:name w:val="07930B5EEDE04FEC83A0C66D5255A68D"/>
    <w:rsid w:val="003F360A"/>
  </w:style>
  <w:style w:type="paragraph" w:customStyle="1" w:styleId="EF39C50DEA4A47D8B739E7B338B061C4">
    <w:name w:val="EF39C50DEA4A47D8B739E7B338B061C4"/>
    <w:rsid w:val="003F360A"/>
  </w:style>
  <w:style w:type="paragraph" w:customStyle="1" w:styleId="676DB75122AC4962B5C13EB5DD74527F">
    <w:name w:val="676DB75122AC4962B5C13EB5DD74527F"/>
    <w:rsid w:val="003F360A"/>
  </w:style>
  <w:style w:type="paragraph" w:customStyle="1" w:styleId="E6037E111C894AB785A28DD30A929D41">
    <w:name w:val="E6037E111C894AB785A28DD30A929D41"/>
    <w:rsid w:val="003F360A"/>
  </w:style>
  <w:style w:type="paragraph" w:customStyle="1" w:styleId="38C390430B434CC892A5FAE19EF0684E">
    <w:name w:val="38C390430B434CC892A5FAE19EF0684E"/>
    <w:rsid w:val="003F360A"/>
  </w:style>
  <w:style w:type="paragraph" w:customStyle="1" w:styleId="D22D8172FC4D4736BD7A18C92B08ECDA">
    <w:name w:val="D22D8172FC4D4736BD7A18C92B08ECDA"/>
    <w:rsid w:val="003F360A"/>
  </w:style>
  <w:style w:type="paragraph" w:customStyle="1" w:styleId="92B8F8E61C324808A096DD0816A0ABEE">
    <w:name w:val="92B8F8E61C324808A096DD0816A0ABEE"/>
    <w:rsid w:val="003F360A"/>
  </w:style>
  <w:style w:type="paragraph" w:customStyle="1" w:styleId="B11F3C2F6FCB4DD5A2584D184AA98765">
    <w:name w:val="B11F3C2F6FCB4DD5A2584D184AA98765"/>
    <w:rsid w:val="003F360A"/>
  </w:style>
  <w:style w:type="paragraph" w:customStyle="1" w:styleId="247CA130630B4AE8A7B98E97025DA82F">
    <w:name w:val="247CA130630B4AE8A7B98E97025DA82F"/>
    <w:rsid w:val="003F360A"/>
  </w:style>
  <w:style w:type="paragraph" w:customStyle="1" w:styleId="E66EBAEB2E2B4E32A5ACE5656EB9C56D">
    <w:name w:val="E66EBAEB2E2B4E32A5ACE5656EB9C56D"/>
    <w:rsid w:val="003F360A"/>
  </w:style>
  <w:style w:type="paragraph" w:customStyle="1" w:styleId="C863584AD26F406C8EEC0D0F68B15A1F">
    <w:name w:val="C863584AD26F406C8EEC0D0F68B15A1F"/>
    <w:rsid w:val="003F360A"/>
  </w:style>
  <w:style w:type="paragraph" w:customStyle="1" w:styleId="E82E6DDBA14749A8A9A28F1FB984F37E">
    <w:name w:val="E82E6DDBA14749A8A9A28F1FB984F37E"/>
    <w:rsid w:val="003F360A"/>
  </w:style>
  <w:style w:type="paragraph" w:customStyle="1" w:styleId="5F390169529D40378E5F951BBB685D00">
    <w:name w:val="5F390169529D40378E5F951BBB685D00"/>
    <w:rsid w:val="003F360A"/>
  </w:style>
  <w:style w:type="paragraph" w:customStyle="1" w:styleId="3EAE371744D24D91B7C90FE807A243E8">
    <w:name w:val="3EAE371744D24D91B7C90FE807A243E8"/>
    <w:rsid w:val="003F360A"/>
  </w:style>
  <w:style w:type="paragraph" w:customStyle="1" w:styleId="1FDB2C6CD27647B89546FC081921E99F">
    <w:name w:val="1FDB2C6CD27647B89546FC081921E99F"/>
    <w:rsid w:val="003F360A"/>
  </w:style>
  <w:style w:type="paragraph" w:customStyle="1" w:styleId="30D0AE4F046F4E1786CFC0337BD40EAC">
    <w:name w:val="30D0AE4F046F4E1786CFC0337BD40EAC"/>
    <w:rsid w:val="003F360A"/>
  </w:style>
  <w:style w:type="paragraph" w:customStyle="1" w:styleId="DF24D9F7FA904551B9D6D630C143BB0B">
    <w:name w:val="DF24D9F7FA904551B9D6D630C143BB0B"/>
    <w:rsid w:val="003F360A"/>
  </w:style>
  <w:style w:type="paragraph" w:customStyle="1" w:styleId="F9A704D0B53D433EB6BC5D44BAEA10D6">
    <w:name w:val="F9A704D0B53D433EB6BC5D44BAEA10D6"/>
    <w:rsid w:val="003F360A"/>
  </w:style>
  <w:style w:type="paragraph" w:customStyle="1" w:styleId="5325856BE855413887B652CEFFCA0273">
    <w:name w:val="5325856BE855413887B652CEFFCA0273"/>
    <w:rsid w:val="003F360A"/>
  </w:style>
  <w:style w:type="paragraph" w:customStyle="1" w:styleId="D06345353FA0489BA7AA38E737E0B2B2">
    <w:name w:val="D06345353FA0489BA7AA38E737E0B2B2"/>
    <w:rsid w:val="003F360A"/>
  </w:style>
  <w:style w:type="paragraph" w:customStyle="1" w:styleId="F5777BF79C4B43AB88003188AD237D07">
    <w:name w:val="F5777BF79C4B43AB88003188AD237D07"/>
    <w:rsid w:val="003F360A"/>
  </w:style>
  <w:style w:type="paragraph" w:customStyle="1" w:styleId="232F8F4106DE4308BB93CDA4DE4AA721">
    <w:name w:val="232F8F4106DE4308BB93CDA4DE4AA721"/>
    <w:rsid w:val="003F360A"/>
  </w:style>
  <w:style w:type="paragraph" w:customStyle="1" w:styleId="71D6937C5F32482ABA75C9EBCEEEBCD9">
    <w:name w:val="71D6937C5F32482ABA75C9EBCEEEBCD9"/>
    <w:rsid w:val="003F360A"/>
  </w:style>
  <w:style w:type="paragraph" w:customStyle="1" w:styleId="1915D18DD47B4198BC82E11F220308F7">
    <w:name w:val="1915D18DD47B4198BC82E11F220308F7"/>
    <w:rsid w:val="003F360A"/>
  </w:style>
  <w:style w:type="paragraph" w:customStyle="1" w:styleId="6CB177EEE81148C9A5532153BD9A83CE">
    <w:name w:val="6CB177EEE81148C9A5532153BD9A83CE"/>
    <w:rsid w:val="003F360A"/>
  </w:style>
  <w:style w:type="paragraph" w:customStyle="1" w:styleId="160A56F4D11D480A884EDCEB3F8460CC">
    <w:name w:val="160A56F4D11D480A884EDCEB3F8460CC"/>
    <w:rsid w:val="003F360A"/>
  </w:style>
  <w:style w:type="paragraph" w:customStyle="1" w:styleId="F463582DAF5C4B4C89665BF00709C672">
    <w:name w:val="F463582DAF5C4B4C89665BF00709C672"/>
    <w:rsid w:val="003F360A"/>
  </w:style>
  <w:style w:type="paragraph" w:customStyle="1" w:styleId="AAF6845C6BBE4D33B51403E4F090290A">
    <w:name w:val="AAF6845C6BBE4D33B51403E4F090290A"/>
    <w:rsid w:val="003F360A"/>
  </w:style>
  <w:style w:type="paragraph" w:customStyle="1" w:styleId="8C5D7217F2E94938B83F3C843F679654">
    <w:name w:val="8C5D7217F2E94938B83F3C843F679654"/>
    <w:rsid w:val="003F360A"/>
  </w:style>
  <w:style w:type="paragraph" w:customStyle="1" w:styleId="65961D475D104CCD90A5515123511146">
    <w:name w:val="65961D475D104CCD90A5515123511146"/>
    <w:rsid w:val="003F360A"/>
  </w:style>
  <w:style w:type="paragraph" w:customStyle="1" w:styleId="9FFA709A9FE0472D8C7EB5F91D944318">
    <w:name w:val="9FFA709A9FE0472D8C7EB5F91D944318"/>
    <w:rsid w:val="003F360A"/>
  </w:style>
  <w:style w:type="paragraph" w:customStyle="1" w:styleId="3E20EEA3ADA54D17BDDD59EA4BE4E711">
    <w:name w:val="3E20EEA3ADA54D17BDDD59EA4BE4E711"/>
    <w:rsid w:val="003F360A"/>
  </w:style>
  <w:style w:type="paragraph" w:customStyle="1" w:styleId="3C9D02E2AB8B4567A4C11CD81581D8C0">
    <w:name w:val="3C9D02E2AB8B4567A4C11CD81581D8C0"/>
    <w:rsid w:val="003F360A"/>
  </w:style>
  <w:style w:type="paragraph" w:customStyle="1" w:styleId="66B410D14DA34B778E0AB3E169BE736F">
    <w:name w:val="66B410D14DA34B778E0AB3E169BE736F"/>
    <w:rsid w:val="003F360A"/>
  </w:style>
  <w:style w:type="paragraph" w:customStyle="1" w:styleId="C69B09FABE3A4797BA5476225444004A">
    <w:name w:val="C69B09FABE3A4797BA5476225444004A"/>
    <w:rsid w:val="003F360A"/>
  </w:style>
  <w:style w:type="paragraph" w:customStyle="1" w:styleId="B7E7EFF02BA34554A9511D3455857F27">
    <w:name w:val="B7E7EFF02BA34554A9511D3455857F27"/>
    <w:rsid w:val="003F360A"/>
  </w:style>
  <w:style w:type="paragraph" w:customStyle="1" w:styleId="4BB6731E8B8946EF89E4FE9E07EF5D6C">
    <w:name w:val="4BB6731E8B8946EF89E4FE9E07EF5D6C"/>
    <w:rsid w:val="003F360A"/>
  </w:style>
  <w:style w:type="paragraph" w:customStyle="1" w:styleId="E346329EDA29465ABA198E291FDB2CED">
    <w:name w:val="E346329EDA29465ABA198E291FDB2CED"/>
    <w:rsid w:val="003F360A"/>
  </w:style>
  <w:style w:type="paragraph" w:customStyle="1" w:styleId="EC77BDE9262B468DBA734536F7B85C97">
    <w:name w:val="EC77BDE9262B468DBA734536F7B85C97"/>
    <w:rsid w:val="003F360A"/>
  </w:style>
  <w:style w:type="paragraph" w:customStyle="1" w:styleId="0240065228794C66B22B4D5F7A60E256">
    <w:name w:val="0240065228794C66B22B4D5F7A60E256"/>
    <w:rsid w:val="003F360A"/>
  </w:style>
  <w:style w:type="paragraph" w:customStyle="1" w:styleId="105F1ECEF277453CBABD519FAE84B35C">
    <w:name w:val="105F1ECEF277453CBABD519FAE84B35C"/>
    <w:rsid w:val="003F360A"/>
  </w:style>
  <w:style w:type="paragraph" w:customStyle="1" w:styleId="641221AD614A4D44AF2604A95768AC5F">
    <w:name w:val="641221AD614A4D44AF2604A95768AC5F"/>
    <w:rsid w:val="003F360A"/>
  </w:style>
  <w:style w:type="paragraph" w:customStyle="1" w:styleId="D864763C32BC4582A2272EF80D2BC124">
    <w:name w:val="D864763C32BC4582A2272EF80D2BC124"/>
    <w:rsid w:val="003F360A"/>
  </w:style>
  <w:style w:type="paragraph" w:customStyle="1" w:styleId="99DCC3A465CF438BBD36154C3FCC78DA">
    <w:name w:val="99DCC3A465CF438BBD36154C3FCC78DA"/>
    <w:rsid w:val="003F360A"/>
  </w:style>
  <w:style w:type="paragraph" w:customStyle="1" w:styleId="F186175FEE42474F8F7966D1FAEEDD38">
    <w:name w:val="F186175FEE42474F8F7966D1FAEEDD38"/>
    <w:rsid w:val="003F360A"/>
  </w:style>
  <w:style w:type="paragraph" w:customStyle="1" w:styleId="E6BC77D67EB0487CA00E9EB488A49761">
    <w:name w:val="E6BC77D67EB0487CA00E9EB488A49761"/>
    <w:rsid w:val="003F360A"/>
  </w:style>
  <w:style w:type="paragraph" w:customStyle="1" w:styleId="E4C741C70EEE4C5CB7B9EC662C62D572">
    <w:name w:val="E4C741C70EEE4C5CB7B9EC662C62D572"/>
    <w:rsid w:val="003F360A"/>
  </w:style>
  <w:style w:type="paragraph" w:customStyle="1" w:styleId="6BB86D5BAC61453BA633AE7ECB0FD98B">
    <w:name w:val="6BB86D5BAC61453BA633AE7ECB0FD98B"/>
    <w:rsid w:val="003F360A"/>
  </w:style>
  <w:style w:type="paragraph" w:customStyle="1" w:styleId="7C083F2760314D20BDDF40EE6496828E">
    <w:name w:val="7C083F2760314D20BDDF40EE6496828E"/>
    <w:rsid w:val="003F360A"/>
  </w:style>
  <w:style w:type="paragraph" w:customStyle="1" w:styleId="0A9D1DB600ED42D6B0886ADB3E1428B1">
    <w:name w:val="0A9D1DB600ED42D6B0886ADB3E1428B1"/>
    <w:rsid w:val="003F360A"/>
  </w:style>
  <w:style w:type="paragraph" w:customStyle="1" w:styleId="C8CC4BFA526E412F8A7CBF602B54B5BB">
    <w:name w:val="C8CC4BFA526E412F8A7CBF602B54B5BB"/>
    <w:rsid w:val="003F360A"/>
  </w:style>
  <w:style w:type="paragraph" w:customStyle="1" w:styleId="E9738E491304486FBF5C6BA176372CA4">
    <w:name w:val="E9738E491304486FBF5C6BA176372CA4"/>
    <w:rsid w:val="003F360A"/>
  </w:style>
  <w:style w:type="paragraph" w:customStyle="1" w:styleId="7C7AE0580AF24FA8B03214E120279F7A">
    <w:name w:val="7C7AE0580AF24FA8B03214E120279F7A"/>
    <w:rsid w:val="003F360A"/>
  </w:style>
  <w:style w:type="paragraph" w:customStyle="1" w:styleId="FFA2584DAC214AC6BFB44E437BBCE19E">
    <w:name w:val="FFA2584DAC214AC6BFB44E437BBCE19E"/>
    <w:rsid w:val="003F360A"/>
  </w:style>
  <w:style w:type="paragraph" w:customStyle="1" w:styleId="1DF64A0436E7491492F03345AB113DB6">
    <w:name w:val="1DF64A0436E7491492F03345AB113DB6"/>
    <w:rsid w:val="003F360A"/>
  </w:style>
  <w:style w:type="paragraph" w:customStyle="1" w:styleId="50ADB7561C8A4C86B3EC1B6A8D9F08C1">
    <w:name w:val="50ADB7561C8A4C86B3EC1B6A8D9F08C1"/>
    <w:rsid w:val="003F360A"/>
  </w:style>
  <w:style w:type="paragraph" w:customStyle="1" w:styleId="F32C5D256CCF4FB9AAF847225E939AE3">
    <w:name w:val="F32C5D256CCF4FB9AAF847225E939AE3"/>
    <w:rsid w:val="003F360A"/>
  </w:style>
  <w:style w:type="paragraph" w:customStyle="1" w:styleId="04E95D2A57244BFD83DECC8886EB1D4C">
    <w:name w:val="04E95D2A57244BFD83DECC8886EB1D4C"/>
    <w:rsid w:val="003F360A"/>
  </w:style>
  <w:style w:type="paragraph" w:customStyle="1" w:styleId="09DBC16129B0465AAF888721477A5FC3">
    <w:name w:val="09DBC16129B0465AAF888721477A5FC3"/>
    <w:rsid w:val="003F360A"/>
  </w:style>
  <w:style w:type="paragraph" w:customStyle="1" w:styleId="03B88DA2564643969D319328177A2D2E">
    <w:name w:val="03B88DA2564643969D319328177A2D2E"/>
    <w:rsid w:val="003F360A"/>
  </w:style>
  <w:style w:type="paragraph" w:customStyle="1" w:styleId="185A0C11FBA24BC693975A05F2D205DA">
    <w:name w:val="185A0C11FBA24BC693975A05F2D205DA"/>
    <w:rsid w:val="003F360A"/>
  </w:style>
  <w:style w:type="paragraph" w:customStyle="1" w:styleId="4FB2BFC1A70340D183B36DB0062E1F96">
    <w:name w:val="4FB2BFC1A70340D183B36DB0062E1F96"/>
    <w:rsid w:val="003F360A"/>
  </w:style>
  <w:style w:type="paragraph" w:customStyle="1" w:styleId="CEB9FDDC50BD4C76B4D847DCCB331C19">
    <w:name w:val="CEB9FDDC50BD4C76B4D847DCCB331C19"/>
    <w:rsid w:val="003F360A"/>
  </w:style>
  <w:style w:type="paragraph" w:customStyle="1" w:styleId="966D0D90D7304741BE8CFD0D19A387B9">
    <w:name w:val="966D0D90D7304741BE8CFD0D19A387B9"/>
    <w:rsid w:val="003F360A"/>
  </w:style>
  <w:style w:type="paragraph" w:customStyle="1" w:styleId="0C0277F592654AB39099945E1F94475C">
    <w:name w:val="0C0277F592654AB39099945E1F94475C"/>
    <w:rsid w:val="003F360A"/>
  </w:style>
  <w:style w:type="paragraph" w:customStyle="1" w:styleId="480439470A964B87A48B8A70D9BA0DE5">
    <w:name w:val="480439470A964B87A48B8A70D9BA0DE5"/>
    <w:rsid w:val="003F360A"/>
  </w:style>
  <w:style w:type="paragraph" w:customStyle="1" w:styleId="1F2CDDC3F8144E4998AB3408A7367654">
    <w:name w:val="1F2CDDC3F8144E4998AB3408A7367654"/>
    <w:rsid w:val="003F360A"/>
  </w:style>
  <w:style w:type="paragraph" w:customStyle="1" w:styleId="C9214318A2EF4EABB9CCA8E2E470F7A6">
    <w:name w:val="C9214318A2EF4EABB9CCA8E2E470F7A6"/>
    <w:rsid w:val="003F360A"/>
  </w:style>
  <w:style w:type="paragraph" w:customStyle="1" w:styleId="25B471E53CE446E4A6E863E7F248230E">
    <w:name w:val="25B471E53CE446E4A6E863E7F248230E"/>
    <w:rsid w:val="003F360A"/>
  </w:style>
  <w:style w:type="paragraph" w:customStyle="1" w:styleId="4FCE8A5F7083405195F2FA9E1A92F886">
    <w:name w:val="4FCE8A5F7083405195F2FA9E1A92F886"/>
    <w:rsid w:val="003F360A"/>
  </w:style>
  <w:style w:type="paragraph" w:customStyle="1" w:styleId="56E658BA80C142CD84D52BBBF13BD169">
    <w:name w:val="56E658BA80C142CD84D52BBBF13BD169"/>
    <w:rsid w:val="003F360A"/>
  </w:style>
  <w:style w:type="paragraph" w:customStyle="1" w:styleId="F01C5F9BD491465BBB324256DD53B335">
    <w:name w:val="F01C5F9BD491465BBB324256DD53B335"/>
    <w:rsid w:val="003F360A"/>
  </w:style>
  <w:style w:type="paragraph" w:customStyle="1" w:styleId="9AC34F2B933E47A9A5C65EE60707085D">
    <w:name w:val="9AC34F2B933E47A9A5C65EE60707085D"/>
    <w:rsid w:val="003F360A"/>
  </w:style>
  <w:style w:type="paragraph" w:customStyle="1" w:styleId="4B1215AA2AB4447B906354781FF9ACE4">
    <w:name w:val="4B1215AA2AB4447B906354781FF9ACE4"/>
    <w:rsid w:val="003F360A"/>
  </w:style>
  <w:style w:type="paragraph" w:customStyle="1" w:styleId="771BD7B0FF1140BAA5F4DBDBB38DEADF">
    <w:name w:val="771BD7B0FF1140BAA5F4DBDBB38DEADF"/>
    <w:rsid w:val="003F360A"/>
  </w:style>
  <w:style w:type="paragraph" w:customStyle="1" w:styleId="F2138866E4324102BA74C36A06BEBD28">
    <w:name w:val="F2138866E4324102BA74C36A06BEBD28"/>
    <w:rsid w:val="003F360A"/>
  </w:style>
  <w:style w:type="paragraph" w:customStyle="1" w:styleId="0E3AB88C497245FB84E0959302B2774B">
    <w:name w:val="0E3AB88C497245FB84E0959302B2774B"/>
    <w:rsid w:val="003F360A"/>
  </w:style>
  <w:style w:type="paragraph" w:customStyle="1" w:styleId="850ECE2D15754F77A9B678660F35819E">
    <w:name w:val="850ECE2D15754F77A9B678660F35819E"/>
    <w:rsid w:val="003F360A"/>
  </w:style>
  <w:style w:type="paragraph" w:customStyle="1" w:styleId="46C0DBFE0ED4400EB8BA41098E8D2609">
    <w:name w:val="46C0DBFE0ED4400EB8BA41098E8D2609"/>
    <w:rsid w:val="003F360A"/>
  </w:style>
  <w:style w:type="paragraph" w:customStyle="1" w:styleId="821C91210AD44393A490E9AE3318068A">
    <w:name w:val="821C91210AD44393A490E9AE3318068A"/>
    <w:rsid w:val="003F360A"/>
  </w:style>
  <w:style w:type="paragraph" w:customStyle="1" w:styleId="B3ECC135A05E46628646E95DF3261B38">
    <w:name w:val="B3ECC135A05E46628646E95DF3261B38"/>
    <w:rsid w:val="003F360A"/>
  </w:style>
  <w:style w:type="paragraph" w:customStyle="1" w:styleId="C28E3C3A665A4A2696B9107F5F292C87">
    <w:name w:val="C28E3C3A665A4A2696B9107F5F292C87"/>
    <w:rsid w:val="003F360A"/>
  </w:style>
  <w:style w:type="paragraph" w:customStyle="1" w:styleId="EECBB1B3E0754C2F99FAA535D3B33064">
    <w:name w:val="EECBB1B3E0754C2F99FAA535D3B33064"/>
    <w:rsid w:val="003F360A"/>
  </w:style>
  <w:style w:type="paragraph" w:customStyle="1" w:styleId="750C93BFE7AD4DFF88294FCD942BE2CD">
    <w:name w:val="750C93BFE7AD4DFF88294FCD942BE2CD"/>
    <w:rsid w:val="003F360A"/>
  </w:style>
  <w:style w:type="paragraph" w:customStyle="1" w:styleId="D4BF070827EC404A8F038998227E9EF7">
    <w:name w:val="D4BF070827EC404A8F038998227E9EF7"/>
    <w:rsid w:val="003F360A"/>
  </w:style>
  <w:style w:type="paragraph" w:customStyle="1" w:styleId="6495CB18B1A64019A0133492AF79BD7F">
    <w:name w:val="6495CB18B1A64019A0133492AF79BD7F"/>
    <w:rsid w:val="003F360A"/>
  </w:style>
  <w:style w:type="paragraph" w:customStyle="1" w:styleId="FCC5A969715542118DEA900DA965B0F2">
    <w:name w:val="FCC5A969715542118DEA900DA965B0F2"/>
    <w:rsid w:val="003F360A"/>
  </w:style>
  <w:style w:type="paragraph" w:customStyle="1" w:styleId="C1B6EF8C96A44581A0F2B38BA69261D6">
    <w:name w:val="C1B6EF8C96A44581A0F2B38BA69261D6"/>
    <w:rsid w:val="003F360A"/>
  </w:style>
  <w:style w:type="paragraph" w:customStyle="1" w:styleId="A9525066A37A46E1A707AED910E3BB8C">
    <w:name w:val="A9525066A37A46E1A707AED910E3BB8C"/>
    <w:rsid w:val="003F360A"/>
  </w:style>
  <w:style w:type="paragraph" w:customStyle="1" w:styleId="800846D3B505404892FC83484AF02AD5">
    <w:name w:val="800846D3B505404892FC83484AF02AD5"/>
    <w:rsid w:val="003F360A"/>
  </w:style>
  <w:style w:type="paragraph" w:customStyle="1" w:styleId="3AA67520AF744DB59F420FDF7EBEAAEB">
    <w:name w:val="3AA67520AF744DB59F420FDF7EBEAAEB"/>
    <w:rsid w:val="003F360A"/>
  </w:style>
  <w:style w:type="paragraph" w:customStyle="1" w:styleId="1ACD72E802B14E4D96E7BD0E558E75A7">
    <w:name w:val="1ACD72E802B14E4D96E7BD0E558E75A7"/>
    <w:rsid w:val="003F360A"/>
  </w:style>
  <w:style w:type="paragraph" w:customStyle="1" w:styleId="C87D129577D941D4A9EE60EB7EB7C28C">
    <w:name w:val="C87D129577D941D4A9EE60EB7EB7C28C"/>
    <w:rsid w:val="003F360A"/>
  </w:style>
  <w:style w:type="paragraph" w:customStyle="1" w:styleId="FB823A1B8AE544D0B5EE41FFEC06DD04">
    <w:name w:val="FB823A1B8AE544D0B5EE41FFEC06DD04"/>
    <w:rsid w:val="003F360A"/>
  </w:style>
  <w:style w:type="paragraph" w:customStyle="1" w:styleId="C0442E203D3943C1BF382F697CE48216">
    <w:name w:val="C0442E203D3943C1BF382F697CE48216"/>
    <w:rsid w:val="003F360A"/>
  </w:style>
  <w:style w:type="paragraph" w:customStyle="1" w:styleId="E8DB158A85444F5890B797C6E4C659C1">
    <w:name w:val="E8DB158A85444F5890B797C6E4C659C1"/>
    <w:rsid w:val="003F360A"/>
  </w:style>
  <w:style w:type="paragraph" w:customStyle="1" w:styleId="8E321CBD4D314B91A5038353D26C33DB">
    <w:name w:val="8E321CBD4D314B91A5038353D26C33DB"/>
    <w:rsid w:val="003F360A"/>
  </w:style>
  <w:style w:type="paragraph" w:customStyle="1" w:styleId="C9D20ABBB5AF49DB94B9217761536CB7">
    <w:name w:val="C9D20ABBB5AF49DB94B9217761536CB7"/>
    <w:rsid w:val="003F360A"/>
  </w:style>
  <w:style w:type="paragraph" w:customStyle="1" w:styleId="424BECD24A7B47749B62F8EE62ED66F7">
    <w:name w:val="424BECD24A7B47749B62F8EE62ED66F7"/>
    <w:rsid w:val="003F360A"/>
  </w:style>
  <w:style w:type="paragraph" w:customStyle="1" w:styleId="B9EF638DEA2A4EA380237D5805104788">
    <w:name w:val="B9EF638DEA2A4EA380237D5805104788"/>
    <w:rsid w:val="003F360A"/>
  </w:style>
  <w:style w:type="paragraph" w:customStyle="1" w:styleId="352ACB213F8C41B1B748E4BD5A6D790E">
    <w:name w:val="352ACB213F8C41B1B748E4BD5A6D790E"/>
    <w:rsid w:val="003F360A"/>
  </w:style>
  <w:style w:type="paragraph" w:customStyle="1" w:styleId="DF1E4F31A82A4CC8AAC76EE435534F1C">
    <w:name w:val="DF1E4F31A82A4CC8AAC76EE435534F1C"/>
    <w:rsid w:val="003F360A"/>
  </w:style>
  <w:style w:type="paragraph" w:customStyle="1" w:styleId="177F59D0673446B2928A9DCC640CD8AA">
    <w:name w:val="177F59D0673446B2928A9DCC640CD8AA"/>
    <w:rsid w:val="003F360A"/>
  </w:style>
  <w:style w:type="paragraph" w:customStyle="1" w:styleId="39C6EE12BF544F79B4DC0268DB5C3191">
    <w:name w:val="39C6EE12BF544F79B4DC0268DB5C3191"/>
    <w:rsid w:val="003F360A"/>
  </w:style>
  <w:style w:type="paragraph" w:customStyle="1" w:styleId="C8814CDFC2B645FAA9E5D49DD8BF7CF3">
    <w:name w:val="C8814CDFC2B645FAA9E5D49DD8BF7CF3"/>
    <w:rsid w:val="003F360A"/>
  </w:style>
  <w:style w:type="paragraph" w:customStyle="1" w:styleId="4A2676FF6ADE42AFA4140555B41DD8FB">
    <w:name w:val="4A2676FF6ADE42AFA4140555B41DD8FB"/>
    <w:rsid w:val="003F360A"/>
  </w:style>
  <w:style w:type="paragraph" w:customStyle="1" w:styleId="B00E4E4BBD17412AA3ED98994E011A10">
    <w:name w:val="B00E4E4BBD17412AA3ED98994E011A10"/>
    <w:rsid w:val="003F360A"/>
  </w:style>
  <w:style w:type="paragraph" w:customStyle="1" w:styleId="52066A3AB64C4AD8A68CA42AD93583B7">
    <w:name w:val="52066A3AB64C4AD8A68CA42AD93583B7"/>
    <w:rsid w:val="003F360A"/>
  </w:style>
  <w:style w:type="paragraph" w:customStyle="1" w:styleId="114E5BC5355F478EA447D56E779D1640">
    <w:name w:val="114E5BC5355F478EA447D56E779D1640"/>
    <w:rsid w:val="003F360A"/>
  </w:style>
  <w:style w:type="paragraph" w:customStyle="1" w:styleId="2F594F7A9B9D4226B8D72C61FA4F2749">
    <w:name w:val="2F594F7A9B9D4226B8D72C61FA4F2749"/>
    <w:rsid w:val="003F360A"/>
  </w:style>
  <w:style w:type="paragraph" w:customStyle="1" w:styleId="6C7A81DBD8DD4B64ADDC6B3EE0557603">
    <w:name w:val="6C7A81DBD8DD4B64ADDC6B3EE0557603"/>
    <w:rsid w:val="003F360A"/>
  </w:style>
  <w:style w:type="paragraph" w:customStyle="1" w:styleId="5D275D15FFF547D88A86079EBE3BF883">
    <w:name w:val="5D275D15FFF547D88A86079EBE3BF883"/>
    <w:rsid w:val="003F360A"/>
  </w:style>
  <w:style w:type="paragraph" w:customStyle="1" w:styleId="CA11D7DDCEE2442A9179ADD7EC1AB20A">
    <w:name w:val="CA11D7DDCEE2442A9179ADD7EC1AB20A"/>
    <w:rsid w:val="003F360A"/>
  </w:style>
  <w:style w:type="paragraph" w:customStyle="1" w:styleId="AB74BA05B937443594371753B4FB9A65">
    <w:name w:val="AB74BA05B937443594371753B4FB9A65"/>
    <w:rsid w:val="003F360A"/>
  </w:style>
  <w:style w:type="paragraph" w:customStyle="1" w:styleId="DBBF79E83E194C09BA64DD0DC2200048">
    <w:name w:val="DBBF79E83E194C09BA64DD0DC2200048"/>
    <w:rsid w:val="003F360A"/>
  </w:style>
  <w:style w:type="paragraph" w:customStyle="1" w:styleId="C31CE636275540EE8B398B61D23C1D45">
    <w:name w:val="C31CE636275540EE8B398B61D23C1D45"/>
    <w:rsid w:val="003F360A"/>
  </w:style>
  <w:style w:type="paragraph" w:customStyle="1" w:styleId="EA078085C93E48D9B0EFA58345F6E928">
    <w:name w:val="EA078085C93E48D9B0EFA58345F6E928"/>
    <w:rsid w:val="003F360A"/>
  </w:style>
  <w:style w:type="paragraph" w:customStyle="1" w:styleId="D08E55345EAF4B3985914EA94C139FF6">
    <w:name w:val="D08E55345EAF4B3985914EA94C139FF6"/>
    <w:rsid w:val="003F360A"/>
  </w:style>
  <w:style w:type="paragraph" w:customStyle="1" w:styleId="72473DDDA2654B3EACD5CEBE438D6AFC">
    <w:name w:val="72473DDDA2654B3EACD5CEBE438D6AFC"/>
    <w:rsid w:val="003F360A"/>
  </w:style>
  <w:style w:type="paragraph" w:customStyle="1" w:styleId="0C7297BC5FC34B788BEE25996281E80C">
    <w:name w:val="0C7297BC5FC34B788BEE25996281E80C"/>
    <w:rsid w:val="003F360A"/>
  </w:style>
  <w:style w:type="paragraph" w:customStyle="1" w:styleId="7BDFB132807548AC9AF36DBFC7512419">
    <w:name w:val="7BDFB132807548AC9AF36DBFC7512419"/>
    <w:rsid w:val="003F360A"/>
  </w:style>
  <w:style w:type="paragraph" w:customStyle="1" w:styleId="EEA73F2CC19A47888C42B2C55501D69B">
    <w:name w:val="EEA73F2CC19A47888C42B2C55501D69B"/>
    <w:rsid w:val="003F360A"/>
  </w:style>
  <w:style w:type="paragraph" w:customStyle="1" w:styleId="A7B044D33A8047BD8B76621E86BFEEA6">
    <w:name w:val="A7B044D33A8047BD8B76621E86BFEEA6"/>
    <w:rsid w:val="003F360A"/>
  </w:style>
  <w:style w:type="paragraph" w:customStyle="1" w:styleId="C5C99DE984714DD5A65AFE621C577498">
    <w:name w:val="C5C99DE984714DD5A65AFE621C577498"/>
    <w:rsid w:val="003F360A"/>
  </w:style>
  <w:style w:type="paragraph" w:customStyle="1" w:styleId="25E6287698524C37B952C9319A80EA12">
    <w:name w:val="25E6287698524C37B952C9319A80EA12"/>
    <w:rsid w:val="003F360A"/>
  </w:style>
  <w:style w:type="paragraph" w:customStyle="1" w:styleId="1BE31A4EDB2340C7A65ABA9C8244CB3A">
    <w:name w:val="1BE31A4EDB2340C7A65ABA9C8244CB3A"/>
    <w:rsid w:val="003F360A"/>
  </w:style>
  <w:style w:type="paragraph" w:customStyle="1" w:styleId="09B854C10F62445389D26996350711DC">
    <w:name w:val="09B854C10F62445389D26996350711DC"/>
    <w:rsid w:val="003F360A"/>
  </w:style>
  <w:style w:type="paragraph" w:customStyle="1" w:styleId="7E74D32C58D9480B83E8921E3BE2C7C7">
    <w:name w:val="7E74D32C58D9480B83E8921E3BE2C7C7"/>
    <w:rsid w:val="003F360A"/>
  </w:style>
  <w:style w:type="paragraph" w:customStyle="1" w:styleId="EDCA6ADDF2634CA0BCFD7DF60ADF9A84">
    <w:name w:val="EDCA6ADDF2634CA0BCFD7DF60ADF9A84"/>
    <w:rsid w:val="003F360A"/>
  </w:style>
  <w:style w:type="paragraph" w:customStyle="1" w:styleId="4658073DB5DD460F95AEEEA56A0D1C63">
    <w:name w:val="4658073DB5DD460F95AEEEA56A0D1C63"/>
    <w:rsid w:val="003F360A"/>
  </w:style>
  <w:style w:type="paragraph" w:customStyle="1" w:styleId="6BD625A7D892424BA6A6AAE080E6C09C">
    <w:name w:val="6BD625A7D892424BA6A6AAE080E6C09C"/>
    <w:rsid w:val="003F360A"/>
  </w:style>
  <w:style w:type="paragraph" w:customStyle="1" w:styleId="29DBEE6BA11E4737A578A63017CF4A6D">
    <w:name w:val="29DBEE6BA11E4737A578A63017CF4A6D"/>
    <w:rsid w:val="003F360A"/>
  </w:style>
  <w:style w:type="paragraph" w:customStyle="1" w:styleId="846C5FC265CF4386A8D5BA76773D32BA">
    <w:name w:val="846C5FC265CF4386A8D5BA76773D32BA"/>
    <w:rsid w:val="003F360A"/>
  </w:style>
  <w:style w:type="paragraph" w:customStyle="1" w:styleId="9819F899D4DE4032BF46EC9445B5E526">
    <w:name w:val="9819F899D4DE4032BF46EC9445B5E526"/>
    <w:rsid w:val="003F360A"/>
  </w:style>
  <w:style w:type="paragraph" w:customStyle="1" w:styleId="714B6FF66C92421BA4F90C03E7A1B30A">
    <w:name w:val="714B6FF66C92421BA4F90C03E7A1B30A"/>
    <w:rsid w:val="003F360A"/>
  </w:style>
  <w:style w:type="paragraph" w:customStyle="1" w:styleId="1CDA19EDB315452CA8FE2CEE34E543F2">
    <w:name w:val="1CDA19EDB315452CA8FE2CEE34E543F2"/>
    <w:rsid w:val="003F360A"/>
  </w:style>
  <w:style w:type="paragraph" w:customStyle="1" w:styleId="A4CC3A6746AA4914A342BBE5E41BA9C9">
    <w:name w:val="A4CC3A6746AA4914A342BBE5E41BA9C9"/>
    <w:rsid w:val="003F360A"/>
  </w:style>
  <w:style w:type="paragraph" w:customStyle="1" w:styleId="D5B6A92324A54CDB9704EEEAA785B046">
    <w:name w:val="D5B6A92324A54CDB9704EEEAA785B046"/>
    <w:rsid w:val="003F360A"/>
  </w:style>
  <w:style w:type="paragraph" w:customStyle="1" w:styleId="7BE07C487F2B4B70834BE4F817AC1016">
    <w:name w:val="7BE07C487F2B4B70834BE4F817AC1016"/>
    <w:rsid w:val="003F360A"/>
  </w:style>
  <w:style w:type="paragraph" w:customStyle="1" w:styleId="58F0318F16D5450BADAF84C1DA2FFC3D">
    <w:name w:val="58F0318F16D5450BADAF84C1DA2FFC3D"/>
    <w:rsid w:val="003F360A"/>
  </w:style>
  <w:style w:type="paragraph" w:customStyle="1" w:styleId="446151B6BAB345FFA7CC082FF46ABF9C">
    <w:name w:val="446151B6BAB345FFA7CC082FF46ABF9C"/>
    <w:rsid w:val="003F360A"/>
  </w:style>
  <w:style w:type="paragraph" w:customStyle="1" w:styleId="8DE2E404F8F14B09B659676167EEB7D8">
    <w:name w:val="8DE2E404F8F14B09B659676167EEB7D8"/>
    <w:rsid w:val="003F360A"/>
  </w:style>
  <w:style w:type="paragraph" w:customStyle="1" w:styleId="9E6AA423C7334A1C88C408E675400F84">
    <w:name w:val="9E6AA423C7334A1C88C408E675400F84"/>
    <w:rsid w:val="003F360A"/>
  </w:style>
  <w:style w:type="paragraph" w:customStyle="1" w:styleId="B4390943F2604785BAEB54E3FE0E8200">
    <w:name w:val="B4390943F2604785BAEB54E3FE0E8200"/>
    <w:rsid w:val="003F360A"/>
  </w:style>
  <w:style w:type="paragraph" w:customStyle="1" w:styleId="AC4D653CC38140519808E3770AFC96CA">
    <w:name w:val="AC4D653CC38140519808E3770AFC96CA"/>
    <w:rsid w:val="003F360A"/>
  </w:style>
  <w:style w:type="paragraph" w:customStyle="1" w:styleId="A2741B6912FF4542A42322F6CCE3AFEE">
    <w:name w:val="A2741B6912FF4542A42322F6CCE3AFEE"/>
    <w:rsid w:val="003F360A"/>
  </w:style>
  <w:style w:type="paragraph" w:customStyle="1" w:styleId="4D6F18831E29426282A0D9693B01AE1C">
    <w:name w:val="4D6F18831E29426282A0D9693B01AE1C"/>
    <w:rsid w:val="003F360A"/>
  </w:style>
  <w:style w:type="paragraph" w:customStyle="1" w:styleId="8A32A83776B54A04A16A0D29A9EE8063">
    <w:name w:val="8A32A83776B54A04A16A0D29A9EE8063"/>
    <w:rsid w:val="003F360A"/>
  </w:style>
  <w:style w:type="paragraph" w:customStyle="1" w:styleId="DEF49A85FBFA422EACCAD06DCD46052F">
    <w:name w:val="DEF49A85FBFA422EACCAD06DCD46052F"/>
    <w:rsid w:val="003F360A"/>
  </w:style>
  <w:style w:type="paragraph" w:customStyle="1" w:styleId="18201E8C4D6C44FF9F007A1552B5374E">
    <w:name w:val="18201E8C4D6C44FF9F007A1552B5374E"/>
    <w:rsid w:val="003F360A"/>
  </w:style>
  <w:style w:type="paragraph" w:customStyle="1" w:styleId="7B45D7AB49CF42D2A3FF03ADEF3D181B">
    <w:name w:val="7B45D7AB49CF42D2A3FF03ADEF3D181B"/>
    <w:rsid w:val="003F360A"/>
  </w:style>
  <w:style w:type="paragraph" w:customStyle="1" w:styleId="A53EC8419F0C41429AF771D3C30B1AE1">
    <w:name w:val="A53EC8419F0C41429AF771D3C30B1AE1"/>
    <w:rsid w:val="003F360A"/>
  </w:style>
  <w:style w:type="paragraph" w:customStyle="1" w:styleId="D57AF7961BD64B2F86CF9DEE6C78F5B8">
    <w:name w:val="D57AF7961BD64B2F86CF9DEE6C78F5B8"/>
    <w:rsid w:val="003F360A"/>
  </w:style>
  <w:style w:type="paragraph" w:customStyle="1" w:styleId="E2FBE565A29E4BD68D2B15246E74B2D3">
    <w:name w:val="E2FBE565A29E4BD68D2B15246E74B2D3"/>
    <w:rsid w:val="003F360A"/>
  </w:style>
  <w:style w:type="paragraph" w:customStyle="1" w:styleId="721D33E88B254658B44D9F6D5DAFB580">
    <w:name w:val="721D33E88B254658B44D9F6D5DAFB580"/>
    <w:rsid w:val="003F360A"/>
  </w:style>
  <w:style w:type="paragraph" w:customStyle="1" w:styleId="93E5552DA5CF4DC8BE493A17519417CC">
    <w:name w:val="93E5552DA5CF4DC8BE493A17519417CC"/>
    <w:rsid w:val="003F360A"/>
  </w:style>
  <w:style w:type="paragraph" w:customStyle="1" w:styleId="E6886EF9BB444417B7312D0B7A92AAB5">
    <w:name w:val="E6886EF9BB444417B7312D0B7A92AAB5"/>
    <w:rsid w:val="003F360A"/>
  </w:style>
  <w:style w:type="paragraph" w:customStyle="1" w:styleId="B50324332AA44FCA8A6672DBA4AC81B3">
    <w:name w:val="B50324332AA44FCA8A6672DBA4AC81B3"/>
    <w:rsid w:val="003F360A"/>
  </w:style>
  <w:style w:type="paragraph" w:customStyle="1" w:styleId="D1A1E7E55DF64F91BF4DB2FCC2660A18">
    <w:name w:val="D1A1E7E55DF64F91BF4DB2FCC2660A18"/>
    <w:rsid w:val="003F360A"/>
  </w:style>
  <w:style w:type="paragraph" w:customStyle="1" w:styleId="90C92B03BAEA4779980C4F35FDC69F5F">
    <w:name w:val="90C92B03BAEA4779980C4F35FDC69F5F"/>
    <w:rsid w:val="003F360A"/>
  </w:style>
  <w:style w:type="paragraph" w:customStyle="1" w:styleId="F86D958D14454FA486DFC797BDDF4E12">
    <w:name w:val="F86D958D14454FA486DFC797BDDF4E12"/>
    <w:rsid w:val="003F360A"/>
  </w:style>
  <w:style w:type="paragraph" w:customStyle="1" w:styleId="63374FC306674A4C926B28314971BC05">
    <w:name w:val="63374FC306674A4C926B28314971BC05"/>
    <w:rsid w:val="003F360A"/>
  </w:style>
  <w:style w:type="paragraph" w:customStyle="1" w:styleId="190CBBA839174A43ABBC6F6F64991E5C">
    <w:name w:val="190CBBA839174A43ABBC6F6F64991E5C"/>
    <w:rsid w:val="003F360A"/>
  </w:style>
  <w:style w:type="paragraph" w:customStyle="1" w:styleId="F0E3D98938A142328CB840FC58CA9B11">
    <w:name w:val="F0E3D98938A142328CB840FC58CA9B11"/>
    <w:rsid w:val="003F360A"/>
  </w:style>
  <w:style w:type="paragraph" w:customStyle="1" w:styleId="265E595524124CB09AAF0E4BAD202FA3">
    <w:name w:val="265E595524124CB09AAF0E4BAD202FA3"/>
    <w:rsid w:val="003F360A"/>
  </w:style>
  <w:style w:type="paragraph" w:customStyle="1" w:styleId="65F1414AFA9643C182532083915306BA">
    <w:name w:val="65F1414AFA9643C182532083915306BA"/>
    <w:rsid w:val="003F360A"/>
  </w:style>
  <w:style w:type="paragraph" w:customStyle="1" w:styleId="7E8FA58C8614499698E82FF0DE516250">
    <w:name w:val="7E8FA58C8614499698E82FF0DE516250"/>
    <w:rsid w:val="003F360A"/>
  </w:style>
  <w:style w:type="paragraph" w:customStyle="1" w:styleId="9CDF9ECE8485479889F6D9DCC387503B">
    <w:name w:val="9CDF9ECE8485479889F6D9DCC387503B"/>
    <w:rsid w:val="003F360A"/>
  </w:style>
  <w:style w:type="paragraph" w:customStyle="1" w:styleId="D128F04BFDDB4B769223F9D878771A44">
    <w:name w:val="D128F04BFDDB4B769223F9D878771A44"/>
    <w:rsid w:val="003F360A"/>
  </w:style>
  <w:style w:type="paragraph" w:customStyle="1" w:styleId="B808D5A3B1F7448F9A6972BD049F9700">
    <w:name w:val="B808D5A3B1F7448F9A6972BD049F9700"/>
    <w:rsid w:val="003F360A"/>
  </w:style>
  <w:style w:type="paragraph" w:customStyle="1" w:styleId="D100440E549044058B67A4F83AB3CA50">
    <w:name w:val="D100440E549044058B67A4F83AB3CA50"/>
    <w:rsid w:val="003F360A"/>
  </w:style>
  <w:style w:type="paragraph" w:customStyle="1" w:styleId="C2D2E7E51BD9491B9BF9B0352E189E61">
    <w:name w:val="C2D2E7E51BD9491B9BF9B0352E189E61"/>
    <w:rsid w:val="003F360A"/>
  </w:style>
  <w:style w:type="paragraph" w:customStyle="1" w:styleId="16FDFACF43AB4F07BF3AACA37DBA5F50">
    <w:name w:val="16FDFACF43AB4F07BF3AACA37DBA5F50"/>
    <w:rsid w:val="003F360A"/>
  </w:style>
  <w:style w:type="paragraph" w:customStyle="1" w:styleId="3F3CDE1A779D4D78BA518411AA9EF609">
    <w:name w:val="3F3CDE1A779D4D78BA518411AA9EF609"/>
    <w:rsid w:val="003F360A"/>
  </w:style>
  <w:style w:type="paragraph" w:customStyle="1" w:styleId="FBB0DF89C1F14CC7A4064E0CC0F7B6A1">
    <w:name w:val="FBB0DF89C1F14CC7A4064E0CC0F7B6A1"/>
    <w:rsid w:val="003F360A"/>
  </w:style>
  <w:style w:type="paragraph" w:customStyle="1" w:styleId="2F8979FB715D4B26B01EA7322874D7CD">
    <w:name w:val="2F8979FB715D4B26B01EA7322874D7CD"/>
    <w:rsid w:val="003F360A"/>
  </w:style>
  <w:style w:type="paragraph" w:customStyle="1" w:styleId="1AC5CA39406B4C05A8DC59CAB03B55CD">
    <w:name w:val="1AC5CA39406B4C05A8DC59CAB03B55CD"/>
    <w:rsid w:val="003F360A"/>
  </w:style>
  <w:style w:type="paragraph" w:customStyle="1" w:styleId="43D9A68AA0F1458B9FC04C4A1467134A">
    <w:name w:val="43D9A68AA0F1458B9FC04C4A1467134A"/>
    <w:rsid w:val="003F360A"/>
  </w:style>
  <w:style w:type="paragraph" w:customStyle="1" w:styleId="6D564AE2785649BE8334D5F4184CCBEC">
    <w:name w:val="6D564AE2785649BE8334D5F4184CCBEC"/>
    <w:rsid w:val="003F360A"/>
  </w:style>
  <w:style w:type="paragraph" w:customStyle="1" w:styleId="307A662D69774A129736FA9F04E7413F">
    <w:name w:val="307A662D69774A129736FA9F04E7413F"/>
    <w:rsid w:val="003F360A"/>
  </w:style>
  <w:style w:type="paragraph" w:customStyle="1" w:styleId="72E7C27432CB4C888EA13668CB0D4B06">
    <w:name w:val="72E7C27432CB4C888EA13668CB0D4B06"/>
    <w:rsid w:val="003F360A"/>
  </w:style>
  <w:style w:type="paragraph" w:customStyle="1" w:styleId="58B5C38A821B4E358D154FB649997CAC">
    <w:name w:val="58B5C38A821B4E358D154FB649997CAC"/>
    <w:rsid w:val="003F360A"/>
  </w:style>
  <w:style w:type="paragraph" w:customStyle="1" w:styleId="DC0FA10205F14898A23222929221D99E">
    <w:name w:val="DC0FA10205F14898A23222929221D99E"/>
    <w:rsid w:val="003F360A"/>
  </w:style>
  <w:style w:type="paragraph" w:customStyle="1" w:styleId="FCDDC10C49C6414081CD71FF1055676E">
    <w:name w:val="FCDDC10C49C6414081CD71FF1055676E"/>
    <w:rsid w:val="003F360A"/>
  </w:style>
  <w:style w:type="paragraph" w:customStyle="1" w:styleId="40A266DDD918483DA19EF73D8751C20F">
    <w:name w:val="40A266DDD918483DA19EF73D8751C20F"/>
    <w:rsid w:val="003F360A"/>
  </w:style>
  <w:style w:type="paragraph" w:customStyle="1" w:styleId="8F6C42A7DAAA406BA0DCA7247E006B13">
    <w:name w:val="8F6C42A7DAAA406BA0DCA7247E006B13"/>
    <w:rsid w:val="003F360A"/>
  </w:style>
  <w:style w:type="paragraph" w:customStyle="1" w:styleId="6D113C8CBA6C49528016E5A443AE843A">
    <w:name w:val="6D113C8CBA6C49528016E5A443AE843A"/>
    <w:rsid w:val="003F360A"/>
  </w:style>
  <w:style w:type="paragraph" w:customStyle="1" w:styleId="98B75DE03C9044598A64D4D7598E825F">
    <w:name w:val="98B75DE03C9044598A64D4D7598E825F"/>
    <w:rsid w:val="003F360A"/>
  </w:style>
  <w:style w:type="paragraph" w:customStyle="1" w:styleId="590D1CBBDC4741C3BFFFFB1CEC7BAC72">
    <w:name w:val="590D1CBBDC4741C3BFFFFB1CEC7BAC72"/>
    <w:rsid w:val="003F360A"/>
  </w:style>
  <w:style w:type="paragraph" w:customStyle="1" w:styleId="6D05D3841C454987AA01680D379E9117">
    <w:name w:val="6D05D3841C454987AA01680D379E9117"/>
    <w:rsid w:val="003F360A"/>
  </w:style>
  <w:style w:type="paragraph" w:customStyle="1" w:styleId="A53489F045D041A2A92ACC107EC84E07">
    <w:name w:val="A53489F045D041A2A92ACC107EC84E07"/>
    <w:rsid w:val="003F360A"/>
  </w:style>
  <w:style w:type="paragraph" w:customStyle="1" w:styleId="3A632932881140188AFCBC68939A2712">
    <w:name w:val="3A632932881140188AFCBC68939A2712"/>
    <w:rsid w:val="003F360A"/>
  </w:style>
  <w:style w:type="paragraph" w:customStyle="1" w:styleId="38DC65EDC1FD4BC8A3B347E1D81FD84B">
    <w:name w:val="38DC65EDC1FD4BC8A3B347E1D81FD84B"/>
    <w:rsid w:val="003F360A"/>
  </w:style>
  <w:style w:type="paragraph" w:customStyle="1" w:styleId="FFE87DBEB4F3493D921AFACE293E4777">
    <w:name w:val="FFE87DBEB4F3493D921AFACE293E4777"/>
    <w:rsid w:val="003F360A"/>
  </w:style>
  <w:style w:type="paragraph" w:customStyle="1" w:styleId="5687F0D998894980B7B50382652A3298">
    <w:name w:val="5687F0D998894980B7B50382652A3298"/>
    <w:rsid w:val="003F360A"/>
  </w:style>
  <w:style w:type="paragraph" w:customStyle="1" w:styleId="471289766EA6468C9EFB3262DF07A870">
    <w:name w:val="471289766EA6468C9EFB3262DF07A870"/>
    <w:rsid w:val="003F360A"/>
  </w:style>
  <w:style w:type="paragraph" w:customStyle="1" w:styleId="449DFE38E18C4DA1971B371316DA008F">
    <w:name w:val="449DFE38E18C4DA1971B371316DA008F"/>
    <w:rsid w:val="003F360A"/>
  </w:style>
  <w:style w:type="paragraph" w:customStyle="1" w:styleId="CCDC36EB81FD430492831CA2B17B0ADD">
    <w:name w:val="CCDC36EB81FD430492831CA2B17B0ADD"/>
    <w:rsid w:val="003F360A"/>
  </w:style>
  <w:style w:type="paragraph" w:customStyle="1" w:styleId="4507053C4BBA43CEB8740B7C0FFF157B">
    <w:name w:val="4507053C4BBA43CEB8740B7C0FFF157B"/>
    <w:rsid w:val="003F360A"/>
  </w:style>
  <w:style w:type="paragraph" w:customStyle="1" w:styleId="6F7F64D747EE43848B7B575BEFF63CEE">
    <w:name w:val="6F7F64D747EE43848B7B575BEFF63CEE"/>
    <w:rsid w:val="003F360A"/>
  </w:style>
  <w:style w:type="paragraph" w:customStyle="1" w:styleId="D8BC21E903FC43EE83BBED7E90AB39C9">
    <w:name w:val="D8BC21E903FC43EE83BBED7E90AB39C9"/>
    <w:rsid w:val="003F360A"/>
  </w:style>
  <w:style w:type="paragraph" w:customStyle="1" w:styleId="20372F9E578B4883893C93D15E46C6DD">
    <w:name w:val="20372F9E578B4883893C93D15E46C6DD"/>
    <w:rsid w:val="003F360A"/>
  </w:style>
  <w:style w:type="paragraph" w:customStyle="1" w:styleId="F99519AF19D14FCBBB85EA2745B998F0">
    <w:name w:val="F99519AF19D14FCBBB85EA2745B998F0"/>
    <w:rsid w:val="003F360A"/>
  </w:style>
  <w:style w:type="paragraph" w:customStyle="1" w:styleId="FFAA9FD105934CE595CF3CEE3C711381">
    <w:name w:val="FFAA9FD105934CE595CF3CEE3C711381"/>
    <w:rsid w:val="003F360A"/>
  </w:style>
  <w:style w:type="paragraph" w:customStyle="1" w:styleId="3F85761E95AB4A6A8702E1C04ABBC63B">
    <w:name w:val="3F85761E95AB4A6A8702E1C04ABBC63B"/>
    <w:rsid w:val="003F360A"/>
  </w:style>
  <w:style w:type="paragraph" w:customStyle="1" w:styleId="A91D14B957FC4D88A144CDC358659EF4">
    <w:name w:val="A91D14B957FC4D88A144CDC358659EF4"/>
    <w:rsid w:val="003F360A"/>
  </w:style>
  <w:style w:type="paragraph" w:customStyle="1" w:styleId="D0D1733C2F504F00A51E9BA3CB2D5488">
    <w:name w:val="D0D1733C2F504F00A51E9BA3CB2D5488"/>
    <w:rsid w:val="003F360A"/>
  </w:style>
  <w:style w:type="paragraph" w:customStyle="1" w:styleId="0561AF2D122D4C0B9E63F3AF624D1D17">
    <w:name w:val="0561AF2D122D4C0B9E63F3AF624D1D17"/>
    <w:rsid w:val="003F360A"/>
  </w:style>
  <w:style w:type="paragraph" w:customStyle="1" w:styleId="4A47398E39B74775A53FD185D0CFDFDA">
    <w:name w:val="4A47398E39B74775A53FD185D0CFDFDA"/>
    <w:rsid w:val="003F360A"/>
  </w:style>
  <w:style w:type="paragraph" w:customStyle="1" w:styleId="1B23E7741FEF4BCA923A52F2937A6FE7">
    <w:name w:val="1B23E7741FEF4BCA923A52F2937A6FE7"/>
    <w:rsid w:val="003F360A"/>
  </w:style>
  <w:style w:type="paragraph" w:customStyle="1" w:styleId="2B761F2ADE1D45D6BA86211896AB218C">
    <w:name w:val="2B761F2ADE1D45D6BA86211896AB218C"/>
    <w:rsid w:val="003F360A"/>
  </w:style>
  <w:style w:type="paragraph" w:customStyle="1" w:styleId="C9C1C75280804A64A4263B30ADDFD45E">
    <w:name w:val="C9C1C75280804A64A4263B30ADDFD45E"/>
    <w:rsid w:val="003F360A"/>
  </w:style>
  <w:style w:type="paragraph" w:customStyle="1" w:styleId="92554B3C38324C9CA3597A15B27FC973">
    <w:name w:val="92554B3C38324C9CA3597A15B27FC973"/>
    <w:rsid w:val="003F360A"/>
  </w:style>
  <w:style w:type="paragraph" w:customStyle="1" w:styleId="4F53DBE313A144969530B8999A2F0F8F">
    <w:name w:val="4F53DBE313A144969530B8999A2F0F8F"/>
    <w:rsid w:val="003F360A"/>
  </w:style>
  <w:style w:type="paragraph" w:customStyle="1" w:styleId="FD9421762D6944A38C1A90CD7A94A8DF">
    <w:name w:val="FD9421762D6944A38C1A90CD7A94A8DF"/>
    <w:rsid w:val="003F360A"/>
  </w:style>
  <w:style w:type="paragraph" w:customStyle="1" w:styleId="AF7C7A5E8DA44CC7A72CFB7432EB6142">
    <w:name w:val="AF7C7A5E8DA44CC7A72CFB7432EB6142"/>
    <w:rsid w:val="003F360A"/>
  </w:style>
  <w:style w:type="paragraph" w:customStyle="1" w:styleId="C440FE08D87246F49DFE52B067A37E94">
    <w:name w:val="C440FE08D87246F49DFE52B067A37E94"/>
    <w:rsid w:val="003F360A"/>
  </w:style>
  <w:style w:type="paragraph" w:customStyle="1" w:styleId="3AE3527547784A69ACECFFA63DE918E8">
    <w:name w:val="3AE3527547784A69ACECFFA63DE918E8"/>
    <w:rsid w:val="003F360A"/>
  </w:style>
  <w:style w:type="paragraph" w:customStyle="1" w:styleId="2037F9E523DB44E7BA399DE5CED1B99A">
    <w:name w:val="2037F9E523DB44E7BA399DE5CED1B99A"/>
    <w:rsid w:val="003F360A"/>
  </w:style>
  <w:style w:type="paragraph" w:customStyle="1" w:styleId="F409CC27C7EB415A8E8569D38F1E5FBF">
    <w:name w:val="F409CC27C7EB415A8E8569D38F1E5FBF"/>
    <w:rsid w:val="003F360A"/>
  </w:style>
  <w:style w:type="paragraph" w:customStyle="1" w:styleId="71E9BA75E2A848D3BEDB734294D04AF2">
    <w:name w:val="71E9BA75E2A848D3BEDB734294D04AF2"/>
    <w:rsid w:val="003F360A"/>
  </w:style>
  <w:style w:type="paragraph" w:customStyle="1" w:styleId="D9AF720340CC44E4AF43050B12FCD75D">
    <w:name w:val="D9AF720340CC44E4AF43050B12FCD75D"/>
    <w:rsid w:val="003F360A"/>
  </w:style>
  <w:style w:type="paragraph" w:customStyle="1" w:styleId="73656CDF7D9941B4B90DD0BAB4B216A0">
    <w:name w:val="73656CDF7D9941B4B90DD0BAB4B216A0"/>
    <w:rsid w:val="003F360A"/>
  </w:style>
  <w:style w:type="paragraph" w:customStyle="1" w:styleId="4B845434C2934DA48FEDD6657D45BE48">
    <w:name w:val="4B845434C2934DA48FEDD6657D45BE48"/>
    <w:rsid w:val="003F360A"/>
  </w:style>
  <w:style w:type="paragraph" w:customStyle="1" w:styleId="7321B8707A174E118E8E747660928EAD">
    <w:name w:val="7321B8707A174E118E8E747660928EAD"/>
    <w:rsid w:val="003F360A"/>
  </w:style>
  <w:style w:type="paragraph" w:customStyle="1" w:styleId="6FC817FA341541169A1F77251AC0DB62">
    <w:name w:val="6FC817FA341541169A1F77251AC0DB62"/>
    <w:rsid w:val="007F36CA"/>
  </w:style>
  <w:style w:type="paragraph" w:customStyle="1" w:styleId="D1100FC6EE83423F9DAB1AF348A13899">
    <w:name w:val="D1100FC6EE83423F9DAB1AF348A13899"/>
    <w:rsid w:val="007F36CA"/>
  </w:style>
  <w:style w:type="paragraph" w:customStyle="1" w:styleId="2C9C63ED56E245259DCEB54AA42D5914">
    <w:name w:val="2C9C63ED56E245259DCEB54AA42D5914"/>
    <w:rsid w:val="007F36CA"/>
  </w:style>
  <w:style w:type="paragraph" w:customStyle="1" w:styleId="FA8EAF5799AC4013B52A22EC0E044C14">
    <w:name w:val="FA8EAF5799AC4013B52A22EC0E044C14"/>
    <w:rsid w:val="007F36CA"/>
  </w:style>
  <w:style w:type="paragraph" w:customStyle="1" w:styleId="46003730B17C46EFA1DD893C1C045569">
    <w:name w:val="46003730B17C46EFA1DD893C1C045569"/>
    <w:rsid w:val="007F36CA"/>
  </w:style>
  <w:style w:type="paragraph" w:customStyle="1" w:styleId="673DDCB5D1E64AE38D01311AA576D238">
    <w:name w:val="673DDCB5D1E64AE38D01311AA576D238"/>
    <w:rsid w:val="007F36CA"/>
  </w:style>
  <w:style w:type="paragraph" w:customStyle="1" w:styleId="1C85E3024C6242608AA2743A12BEAEBB">
    <w:name w:val="1C85E3024C6242608AA2743A12BEAEBB"/>
    <w:rsid w:val="007F36CA"/>
  </w:style>
  <w:style w:type="paragraph" w:customStyle="1" w:styleId="E8BEA0338D834BA097EFC9E124D3EE44">
    <w:name w:val="E8BEA0338D834BA097EFC9E124D3EE44"/>
    <w:rsid w:val="007F36CA"/>
  </w:style>
  <w:style w:type="paragraph" w:customStyle="1" w:styleId="1D8D767AA2C947D5B6DA12FA87F55744">
    <w:name w:val="1D8D767AA2C947D5B6DA12FA87F55744"/>
    <w:rsid w:val="007F36CA"/>
  </w:style>
  <w:style w:type="paragraph" w:customStyle="1" w:styleId="8562818051A14384BBFB8ECB55EFCA1D">
    <w:name w:val="8562818051A14384BBFB8ECB55EFCA1D"/>
    <w:rsid w:val="007F36CA"/>
  </w:style>
  <w:style w:type="paragraph" w:customStyle="1" w:styleId="AEF41150D94848E386F0ADB9135596CD">
    <w:name w:val="AEF41150D94848E386F0ADB9135596CD"/>
    <w:rsid w:val="007F36CA"/>
  </w:style>
  <w:style w:type="paragraph" w:customStyle="1" w:styleId="277B52650F2D4058B3FEF2F9965B5E7E">
    <w:name w:val="277B52650F2D4058B3FEF2F9965B5E7E"/>
    <w:rsid w:val="007F36CA"/>
  </w:style>
  <w:style w:type="paragraph" w:customStyle="1" w:styleId="9D0208D8E8074A6E8F567179AC54A2AE">
    <w:name w:val="9D0208D8E8074A6E8F567179AC54A2AE"/>
    <w:rsid w:val="007F36CA"/>
  </w:style>
  <w:style w:type="paragraph" w:customStyle="1" w:styleId="60A98E23D60547DA9F0A407D23C688DA">
    <w:name w:val="60A98E23D60547DA9F0A407D23C688DA"/>
    <w:rsid w:val="007F36CA"/>
  </w:style>
  <w:style w:type="paragraph" w:customStyle="1" w:styleId="6B3AD0F9C22A4B0FB52DB24C477721AD">
    <w:name w:val="6B3AD0F9C22A4B0FB52DB24C477721AD"/>
    <w:rsid w:val="007F36CA"/>
  </w:style>
  <w:style w:type="paragraph" w:customStyle="1" w:styleId="140CB5735EBB4F6682D39F279D1D3D73">
    <w:name w:val="140CB5735EBB4F6682D39F279D1D3D73"/>
    <w:rsid w:val="007F36CA"/>
  </w:style>
  <w:style w:type="paragraph" w:customStyle="1" w:styleId="DF9503875CE14D8890613DBF4BA748CC">
    <w:name w:val="DF9503875CE14D8890613DBF4BA748CC"/>
    <w:rsid w:val="007F36CA"/>
  </w:style>
  <w:style w:type="paragraph" w:customStyle="1" w:styleId="76F5BE3AA9F74E4C94109B4DF3B2C96B">
    <w:name w:val="76F5BE3AA9F74E4C94109B4DF3B2C96B"/>
    <w:rsid w:val="007F36CA"/>
  </w:style>
  <w:style w:type="paragraph" w:customStyle="1" w:styleId="8E8765CE73C646898639647DA28997E5">
    <w:name w:val="8E8765CE73C646898639647DA28997E5"/>
    <w:rsid w:val="007F36CA"/>
  </w:style>
  <w:style w:type="paragraph" w:customStyle="1" w:styleId="B37B46E0298C48949E3DF2E75396A2B5">
    <w:name w:val="B37B46E0298C48949E3DF2E75396A2B5"/>
    <w:rsid w:val="007F36CA"/>
  </w:style>
  <w:style w:type="paragraph" w:customStyle="1" w:styleId="EDEF87DC47BB42E09C651F0E4009A3DB">
    <w:name w:val="EDEF87DC47BB42E09C651F0E4009A3DB"/>
    <w:rsid w:val="007F36CA"/>
  </w:style>
  <w:style w:type="paragraph" w:customStyle="1" w:styleId="4F58FE5CAD614FB98BD26BEE32C2DEC6">
    <w:name w:val="4F58FE5CAD614FB98BD26BEE32C2DEC6"/>
    <w:rsid w:val="007F36CA"/>
  </w:style>
  <w:style w:type="paragraph" w:customStyle="1" w:styleId="D0E590D7943B44CD86F7476223649916">
    <w:name w:val="D0E590D7943B44CD86F7476223649916"/>
    <w:rsid w:val="007F36CA"/>
  </w:style>
  <w:style w:type="paragraph" w:customStyle="1" w:styleId="55EA2B27A1D947718D3ECD621C48F328">
    <w:name w:val="55EA2B27A1D947718D3ECD621C48F328"/>
    <w:rsid w:val="007F36CA"/>
  </w:style>
  <w:style w:type="paragraph" w:customStyle="1" w:styleId="204F367F729148268851E73930BF97F5">
    <w:name w:val="204F367F729148268851E73930BF97F5"/>
    <w:rsid w:val="007F36CA"/>
  </w:style>
  <w:style w:type="paragraph" w:customStyle="1" w:styleId="F9E5766252B64A53A2C776E4A4FBBFF7">
    <w:name w:val="F9E5766252B64A53A2C776E4A4FBBFF7"/>
    <w:rsid w:val="007F36CA"/>
  </w:style>
  <w:style w:type="paragraph" w:customStyle="1" w:styleId="AB6FFE34B114481BAB1B6A93C43775D3">
    <w:name w:val="AB6FFE34B114481BAB1B6A93C43775D3"/>
    <w:rsid w:val="007F36CA"/>
  </w:style>
  <w:style w:type="paragraph" w:customStyle="1" w:styleId="8F431884AAD34E81816CC613A5A300B2">
    <w:name w:val="8F431884AAD34E81816CC613A5A300B2"/>
    <w:rsid w:val="007F36CA"/>
  </w:style>
  <w:style w:type="paragraph" w:customStyle="1" w:styleId="0DC356AD3572451F801B69321F5146E7">
    <w:name w:val="0DC356AD3572451F801B69321F5146E7"/>
    <w:rsid w:val="007F36CA"/>
  </w:style>
  <w:style w:type="paragraph" w:customStyle="1" w:styleId="7513CA07585C4EF684363DEA9C96A872">
    <w:name w:val="7513CA07585C4EF684363DEA9C96A872"/>
    <w:rsid w:val="007F36CA"/>
  </w:style>
  <w:style w:type="paragraph" w:customStyle="1" w:styleId="39747167963340A19A9EF8893896D581">
    <w:name w:val="39747167963340A19A9EF8893896D581"/>
    <w:rsid w:val="007F36CA"/>
  </w:style>
  <w:style w:type="paragraph" w:customStyle="1" w:styleId="9D6B4F728B944176967B85F6EBD3BEC4">
    <w:name w:val="9D6B4F728B944176967B85F6EBD3BEC4"/>
    <w:rsid w:val="007F36CA"/>
  </w:style>
  <w:style w:type="paragraph" w:customStyle="1" w:styleId="D447287DB8E14611958ADCAE2A4C362C1">
    <w:name w:val="D447287DB8E14611958ADCAE2A4C362C1"/>
    <w:rsid w:val="00F75E12"/>
    <w:pPr>
      <w:spacing w:before="120" w:after="120" w:line="240" w:lineRule="auto"/>
    </w:pPr>
    <w:rPr>
      <w:rFonts w:ascii="Segoe UI" w:hAnsi="Segoe UI"/>
      <w:sz w:val="20"/>
      <w:lang w:eastAsia="ko-KR"/>
    </w:rPr>
  </w:style>
  <w:style w:type="paragraph" w:customStyle="1" w:styleId="C7D15EE6A6EC4AA49369AA6CD0921C451">
    <w:name w:val="C7D15EE6A6EC4AA49369AA6CD0921C451"/>
    <w:rsid w:val="00F75E12"/>
    <w:pPr>
      <w:spacing w:before="120" w:after="120" w:line="240" w:lineRule="auto"/>
    </w:pPr>
    <w:rPr>
      <w:rFonts w:ascii="Segoe UI" w:hAnsi="Segoe UI"/>
      <w:sz w:val="20"/>
      <w:lang w:eastAsia="ko-KR"/>
    </w:rPr>
  </w:style>
  <w:style w:type="paragraph" w:customStyle="1" w:styleId="EE88054B27FA41C6BD6CD3BC9617C96C1">
    <w:name w:val="EE88054B27FA41C6BD6CD3BC9617C96C1"/>
    <w:rsid w:val="00F75E12"/>
    <w:pPr>
      <w:spacing w:before="120" w:after="120" w:line="240" w:lineRule="auto"/>
    </w:pPr>
    <w:rPr>
      <w:rFonts w:ascii="Segoe UI" w:hAnsi="Segoe UI"/>
      <w:sz w:val="20"/>
      <w:lang w:eastAsia="ko-KR"/>
    </w:rPr>
  </w:style>
  <w:style w:type="paragraph" w:customStyle="1" w:styleId="B01F41F9BFF14403A528E18D9556C2641">
    <w:name w:val="B01F41F9BFF14403A528E18D9556C2641"/>
    <w:rsid w:val="00F75E12"/>
    <w:pPr>
      <w:spacing w:before="120" w:after="120" w:line="240" w:lineRule="auto"/>
    </w:pPr>
    <w:rPr>
      <w:rFonts w:ascii="Segoe UI" w:hAnsi="Segoe UI"/>
      <w:sz w:val="20"/>
      <w:lang w:eastAsia="ko-KR"/>
    </w:rPr>
  </w:style>
  <w:style w:type="paragraph" w:customStyle="1" w:styleId="96B41ECE28454A258F50701BAB4E0B5B1">
    <w:name w:val="96B41ECE28454A258F50701BAB4E0B5B1"/>
    <w:rsid w:val="00F75E12"/>
    <w:pPr>
      <w:spacing w:before="60" w:after="60" w:line="240" w:lineRule="auto"/>
    </w:pPr>
    <w:rPr>
      <w:rFonts w:ascii="Segoe UI" w:eastAsiaTheme="minorHAnsi" w:hAnsi="Segoe UI"/>
      <w:sz w:val="20"/>
    </w:rPr>
  </w:style>
  <w:style w:type="paragraph" w:customStyle="1" w:styleId="44EE7864E12C4A10AF407009BB0DA9331">
    <w:name w:val="44EE7864E12C4A10AF407009BB0DA9331"/>
    <w:rsid w:val="00F75E12"/>
    <w:pPr>
      <w:spacing w:before="60" w:after="60" w:line="240" w:lineRule="auto"/>
    </w:pPr>
    <w:rPr>
      <w:rFonts w:ascii="Segoe UI" w:eastAsiaTheme="minorHAnsi" w:hAnsi="Segoe UI"/>
      <w:sz w:val="20"/>
    </w:rPr>
  </w:style>
  <w:style w:type="paragraph" w:customStyle="1" w:styleId="5A699B6A1D2F4655803504E1F9871A901">
    <w:name w:val="5A699B6A1D2F4655803504E1F9871A901"/>
    <w:rsid w:val="00F75E12"/>
    <w:pPr>
      <w:spacing w:before="60" w:after="60" w:line="240" w:lineRule="auto"/>
    </w:pPr>
    <w:rPr>
      <w:rFonts w:ascii="Segoe UI" w:eastAsiaTheme="minorHAnsi" w:hAnsi="Segoe UI"/>
      <w:sz w:val="20"/>
    </w:rPr>
  </w:style>
  <w:style w:type="paragraph" w:customStyle="1" w:styleId="247CA130630B4AE8A7B98E97025DA82F1">
    <w:name w:val="247CA130630B4AE8A7B98E97025DA82F1"/>
    <w:rsid w:val="00F75E12"/>
    <w:pPr>
      <w:spacing w:before="60" w:after="60" w:line="240" w:lineRule="auto"/>
    </w:pPr>
    <w:rPr>
      <w:rFonts w:ascii="Segoe UI" w:eastAsiaTheme="minorHAnsi" w:hAnsi="Segoe UI"/>
      <w:sz w:val="20"/>
    </w:rPr>
  </w:style>
  <w:style w:type="paragraph" w:customStyle="1" w:styleId="E66EBAEB2E2B4E32A5ACE5656EB9C56D1">
    <w:name w:val="E66EBAEB2E2B4E32A5ACE5656EB9C56D1"/>
    <w:rsid w:val="00F75E12"/>
    <w:pPr>
      <w:spacing w:before="60" w:after="60" w:line="240" w:lineRule="auto"/>
    </w:pPr>
    <w:rPr>
      <w:rFonts w:ascii="Segoe UI" w:eastAsiaTheme="minorHAnsi" w:hAnsi="Segoe UI"/>
      <w:sz w:val="20"/>
    </w:rPr>
  </w:style>
  <w:style w:type="paragraph" w:customStyle="1" w:styleId="6D564AE2785649BE8334D5F4184CCBEC1">
    <w:name w:val="6D564AE2785649BE8334D5F4184CCBEC1"/>
    <w:rsid w:val="00F75E12"/>
    <w:pPr>
      <w:spacing w:before="60" w:after="60" w:line="240" w:lineRule="auto"/>
    </w:pPr>
    <w:rPr>
      <w:rFonts w:ascii="Segoe UI" w:eastAsiaTheme="minorHAnsi" w:hAnsi="Segoe UI"/>
      <w:sz w:val="20"/>
    </w:rPr>
  </w:style>
  <w:style w:type="paragraph" w:customStyle="1" w:styleId="5DD6932B448F4706AC6A69C96F9369CB1">
    <w:name w:val="5DD6932B448F4706AC6A69C96F9369CB1"/>
    <w:rsid w:val="00F75E12"/>
    <w:pPr>
      <w:spacing w:before="60" w:after="60" w:line="240" w:lineRule="auto"/>
    </w:pPr>
    <w:rPr>
      <w:rFonts w:ascii="Segoe UI" w:eastAsiaTheme="minorHAnsi" w:hAnsi="Segoe UI"/>
      <w:sz w:val="20"/>
    </w:rPr>
  </w:style>
  <w:style w:type="paragraph" w:customStyle="1" w:styleId="307A662D69774A129736FA9F04E7413F1">
    <w:name w:val="307A662D69774A129736FA9F04E7413F1"/>
    <w:rsid w:val="00F75E12"/>
    <w:pPr>
      <w:spacing w:before="60" w:after="60" w:line="240" w:lineRule="auto"/>
    </w:pPr>
    <w:rPr>
      <w:rFonts w:ascii="Segoe UI" w:eastAsiaTheme="minorHAnsi" w:hAnsi="Segoe UI"/>
      <w:sz w:val="20"/>
    </w:rPr>
  </w:style>
  <w:style w:type="paragraph" w:customStyle="1" w:styleId="72E7C27432CB4C888EA13668CB0D4B061">
    <w:name w:val="72E7C27432CB4C888EA13668CB0D4B061"/>
    <w:rsid w:val="00F75E12"/>
    <w:pPr>
      <w:spacing w:before="60" w:after="60" w:line="240" w:lineRule="auto"/>
    </w:pPr>
    <w:rPr>
      <w:rFonts w:ascii="Segoe UI" w:eastAsiaTheme="minorHAnsi" w:hAnsi="Segoe UI"/>
      <w:sz w:val="20"/>
    </w:rPr>
  </w:style>
  <w:style w:type="paragraph" w:customStyle="1" w:styleId="E06F4FA34F984E2E9C97801BF432356B1">
    <w:name w:val="E06F4FA34F984E2E9C97801BF432356B1"/>
    <w:rsid w:val="00F75E12"/>
    <w:pPr>
      <w:spacing w:before="60" w:after="60" w:line="240" w:lineRule="auto"/>
    </w:pPr>
    <w:rPr>
      <w:rFonts w:ascii="Segoe UI" w:eastAsiaTheme="minorHAnsi" w:hAnsi="Segoe UI"/>
      <w:sz w:val="20"/>
    </w:rPr>
  </w:style>
  <w:style w:type="paragraph" w:customStyle="1" w:styleId="745916E42AC4480A98CF527F111B5ECC1">
    <w:name w:val="745916E42AC4480A98CF527F111B5ECC1"/>
    <w:rsid w:val="00F75E12"/>
    <w:pPr>
      <w:spacing w:before="60" w:after="60" w:line="240" w:lineRule="auto"/>
    </w:pPr>
    <w:rPr>
      <w:rFonts w:ascii="Segoe UI" w:eastAsiaTheme="minorHAnsi" w:hAnsi="Segoe UI"/>
      <w:sz w:val="20"/>
    </w:rPr>
  </w:style>
  <w:style w:type="paragraph" w:customStyle="1" w:styleId="9E1578A0FB714AAB96B05801F56BC9FD1">
    <w:name w:val="9E1578A0FB714AAB96B05801F56BC9FD1"/>
    <w:rsid w:val="00F75E12"/>
    <w:pPr>
      <w:spacing w:before="60" w:after="60" w:line="240" w:lineRule="auto"/>
    </w:pPr>
    <w:rPr>
      <w:rFonts w:ascii="Segoe UI" w:eastAsiaTheme="minorHAnsi" w:hAnsi="Segoe UI"/>
      <w:sz w:val="20"/>
    </w:rPr>
  </w:style>
  <w:style w:type="paragraph" w:customStyle="1" w:styleId="58B5C38A821B4E358D154FB649997CAC1">
    <w:name w:val="58B5C38A821B4E358D154FB649997CAC1"/>
    <w:rsid w:val="00F75E12"/>
    <w:pPr>
      <w:spacing w:before="60" w:after="60" w:line="240" w:lineRule="auto"/>
    </w:pPr>
    <w:rPr>
      <w:rFonts w:ascii="Segoe UI" w:eastAsiaTheme="minorHAnsi" w:hAnsi="Segoe UI"/>
      <w:sz w:val="20"/>
    </w:rPr>
  </w:style>
  <w:style w:type="paragraph" w:customStyle="1" w:styleId="9D5D9DC3FA75412B9594B0E3CC9DDBAD1">
    <w:name w:val="9D5D9DC3FA75412B9594B0E3CC9DDBAD1"/>
    <w:rsid w:val="00F75E12"/>
    <w:pPr>
      <w:spacing w:before="60" w:after="60" w:line="240" w:lineRule="auto"/>
    </w:pPr>
    <w:rPr>
      <w:rFonts w:ascii="Segoe UI" w:eastAsiaTheme="minorHAnsi" w:hAnsi="Segoe UI"/>
      <w:sz w:val="20"/>
    </w:rPr>
  </w:style>
  <w:style w:type="paragraph" w:customStyle="1" w:styleId="BC9410CF8C564B92A70CE0B0401D83C11">
    <w:name w:val="BC9410CF8C564B92A70CE0B0401D83C11"/>
    <w:rsid w:val="00F75E12"/>
    <w:pPr>
      <w:spacing w:before="60" w:after="60" w:line="240" w:lineRule="auto"/>
    </w:pPr>
    <w:rPr>
      <w:rFonts w:ascii="Segoe UI" w:eastAsiaTheme="minorHAnsi" w:hAnsi="Segoe UI"/>
      <w:sz w:val="20"/>
    </w:rPr>
  </w:style>
  <w:style w:type="paragraph" w:customStyle="1" w:styleId="83BA9F01E31F4C48AF330E87B5FEB9F51">
    <w:name w:val="83BA9F01E31F4C48AF330E87B5FEB9F51"/>
    <w:rsid w:val="00F75E12"/>
    <w:pPr>
      <w:spacing w:before="60" w:after="60" w:line="240" w:lineRule="auto"/>
    </w:pPr>
    <w:rPr>
      <w:rFonts w:ascii="Segoe UI" w:eastAsiaTheme="minorHAnsi" w:hAnsi="Segoe UI"/>
      <w:sz w:val="20"/>
    </w:rPr>
  </w:style>
  <w:style w:type="paragraph" w:customStyle="1" w:styleId="6D4FA1C7D72F4A39A9E98EC205FED2831">
    <w:name w:val="6D4FA1C7D72F4A39A9E98EC205FED2831"/>
    <w:rsid w:val="00F75E12"/>
    <w:pPr>
      <w:spacing w:before="60" w:after="60" w:line="240" w:lineRule="auto"/>
    </w:pPr>
    <w:rPr>
      <w:rFonts w:ascii="Segoe UI" w:eastAsiaTheme="minorHAnsi" w:hAnsi="Segoe UI"/>
      <w:sz w:val="20"/>
    </w:rPr>
  </w:style>
  <w:style w:type="paragraph" w:customStyle="1" w:styleId="86787506185A49C58E0B92D47DADA2B31">
    <w:name w:val="86787506185A49C58E0B92D47DADA2B31"/>
    <w:rsid w:val="00F75E12"/>
    <w:pPr>
      <w:spacing w:before="60" w:after="60" w:line="240" w:lineRule="auto"/>
    </w:pPr>
    <w:rPr>
      <w:rFonts w:ascii="Segoe UI" w:eastAsiaTheme="minorHAnsi" w:hAnsi="Segoe UI"/>
      <w:sz w:val="20"/>
    </w:rPr>
  </w:style>
  <w:style w:type="paragraph" w:customStyle="1" w:styleId="942B8C19BB834C8489A1BFE24FE80F0C1">
    <w:name w:val="942B8C19BB834C8489A1BFE24FE80F0C1"/>
    <w:rsid w:val="00F75E12"/>
    <w:pPr>
      <w:spacing w:before="60" w:after="60" w:line="240" w:lineRule="auto"/>
    </w:pPr>
    <w:rPr>
      <w:rFonts w:ascii="Segoe UI" w:eastAsiaTheme="minorHAnsi" w:hAnsi="Segoe UI"/>
      <w:sz w:val="20"/>
    </w:rPr>
  </w:style>
  <w:style w:type="paragraph" w:customStyle="1" w:styleId="C49C34C7AD624987BBACE8E32536B6911">
    <w:name w:val="C49C34C7AD624987BBACE8E32536B6911"/>
    <w:rsid w:val="00F75E12"/>
    <w:pPr>
      <w:spacing w:before="60" w:after="60" w:line="240" w:lineRule="auto"/>
    </w:pPr>
    <w:rPr>
      <w:rFonts w:ascii="Segoe UI" w:eastAsiaTheme="minorHAnsi" w:hAnsi="Segoe UI"/>
      <w:sz w:val="20"/>
    </w:rPr>
  </w:style>
  <w:style w:type="paragraph" w:customStyle="1" w:styleId="155334133793469BB784D063EE5C3B781">
    <w:name w:val="155334133793469BB784D063EE5C3B781"/>
    <w:rsid w:val="00F75E12"/>
    <w:pPr>
      <w:spacing w:before="60" w:after="60" w:line="240" w:lineRule="auto"/>
    </w:pPr>
    <w:rPr>
      <w:rFonts w:ascii="Segoe UI" w:eastAsiaTheme="minorHAnsi" w:hAnsi="Segoe UI"/>
      <w:sz w:val="20"/>
    </w:rPr>
  </w:style>
  <w:style w:type="paragraph" w:customStyle="1" w:styleId="3B57D8BD38B9407EB5ACE30D14E4FA4B1">
    <w:name w:val="3B57D8BD38B9407EB5ACE30D14E4FA4B1"/>
    <w:rsid w:val="00F75E12"/>
    <w:pPr>
      <w:spacing w:before="60" w:after="60" w:line="240" w:lineRule="auto"/>
    </w:pPr>
    <w:rPr>
      <w:rFonts w:ascii="Segoe UI" w:eastAsiaTheme="minorHAnsi" w:hAnsi="Segoe UI"/>
      <w:sz w:val="20"/>
    </w:rPr>
  </w:style>
  <w:style w:type="paragraph" w:customStyle="1" w:styleId="47D1325A03CD46F2BF7248CE55A977AF1">
    <w:name w:val="47D1325A03CD46F2BF7248CE55A977AF1"/>
    <w:rsid w:val="00F75E12"/>
    <w:pPr>
      <w:spacing w:before="60" w:after="60" w:line="240" w:lineRule="auto"/>
    </w:pPr>
    <w:rPr>
      <w:rFonts w:ascii="Segoe UI" w:eastAsiaTheme="minorHAnsi" w:hAnsi="Segoe UI"/>
      <w:sz w:val="20"/>
    </w:rPr>
  </w:style>
  <w:style w:type="paragraph" w:customStyle="1" w:styleId="AC5CE1E1155B400BBFCA7050BD1A5D351">
    <w:name w:val="AC5CE1E1155B400BBFCA7050BD1A5D351"/>
    <w:rsid w:val="00F75E12"/>
    <w:pPr>
      <w:spacing w:before="60" w:after="60" w:line="240" w:lineRule="auto"/>
    </w:pPr>
    <w:rPr>
      <w:rFonts w:ascii="Segoe UI" w:eastAsiaTheme="minorHAnsi" w:hAnsi="Segoe UI"/>
      <w:sz w:val="20"/>
    </w:rPr>
  </w:style>
  <w:style w:type="paragraph" w:customStyle="1" w:styleId="46E6A6433A6344D6B30FB0A31AF8546C1">
    <w:name w:val="46E6A6433A6344D6B30FB0A31AF8546C1"/>
    <w:rsid w:val="00F75E12"/>
    <w:pPr>
      <w:spacing w:before="60" w:after="60" w:line="240" w:lineRule="auto"/>
    </w:pPr>
    <w:rPr>
      <w:rFonts w:ascii="Segoe UI" w:eastAsiaTheme="minorHAnsi" w:hAnsi="Segoe UI"/>
      <w:sz w:val="20"/>
    </w:rPr>
  </w:style>
  <w:style w:type="paragraph" w:customStyle="1" w:styleId="38DC65EDC1FD4BC8A3B347E1D81FD84B1">
    <w:name w:val="38DC65EDC1FD4BC8A3B347E1D81FD84B1"/>
    <w:rsid w:val="00F75E12"/>
    <w:pPr>
      <w:spacing w:before="60" w:after="60" w:line="240" w:lineRule="auto"/>
    </w:pPr>
    <w:rPr>
      <w:rFonts w:ascii="Segoe UI" w:eastAsiaTheme="minorHAnsi" w:hAnsi="Segoe UI"/>
      <w:sz w:val="20"/>
    </w:rPr>
  </w:style>
  <w:style w:type="paragraph" w:customStyle="1" w:styleId="F4FADBAF4EDC4226B806296D91A7E9C81">
    <w:name w:val="F4FADBAF4EDC4226B806296D91A7E9C81"/>
    <w:rsid w:val="00F75E12"/>
    <w:pPr>
      <w:spacing w:before="60" w:after="60" w:line="240" w:lineRule="auto"/>
    </w:pPr>
    <w:rPr>
      <w:rFonts w:ascii="Segoe UI" w:eastAsiaTheme="minorHAnsi" w:hAnsi="Segoe UI"/>
      <w:sz w:val="20"/>
    </w:rPr>
  </w:style>
  <w:style w:type="paragraph" w:customStyle="1" w:styleId="2B761F2ADE1D45D6BA86211896AB218C1">
    <w:name w:val="2B761F2ADE1D45D6BA86211896AB218C1"/>
    <w:rsid w:val="00F75E12"/>
    <w:pPr>
      <w:spacing w:before="60" w:after="60" w:line="240" w:lineRule="auto"/>
    </w:pPr>
    <w:rPr>
      <w:rFonts w:ascii="Segoe UI" w:eastAsiaTheme="minorHAnsi" w:hAnsi="Segoe UI"/>
      <w:sz w:val="20"/>
    </w:rPr>
  </w:style>
  <w:style w:type="paragraph" w:customStyle="1" w:styleId="06E138057FEA49B7A971777001D4DD041">
    <w:name w:val="06E138057FEA49B7A971777001D4DD041"/>
    <w:rsid w:val="00F75E12"/>
    <w:pPr>
      <w:spacing w:before="60" w:after="60" w:line="240" w:lineRule="auto"/>
    </w:pPr>
    <w:rPr>
      <w:rFonts w:ascii="Segoe UI" w:eastAsiaTheme="minorHAnsi" w:hAnsi="Segoe UI"/>
      <w:sz w:val="20"/>
    </w:rPr>
  </w:style>
  <w:style w:type="paragraph" w:customStyle="1" w:styleId="C9C1C75280804A64A4263B30ADDFD45E1">
    <w:name w:val="C9C1C75280804A64A4263B30ADDFD45E1"/>
    <w:rsid w:val="00F75E12"/>
    <w:pPr>
      <w:spacing w:before="60" w:after="60" w:line="240" w:lineRule="auto"/>
    </w:pPr>
    <w:rPr>
      <w:rFonts w:ascii="Segoe UI" w:eastAsiaTheme="minorHAnsi" w:hAnsi="Segoe UI"/>
      <w:sz w:val="20"/>
    </w:rPr>
  </w:style>
  <w:style w:type="paragraph" w:customStyle="1" w:styleId="92554B3C38324C9CA3597A15B27FC9731">
    <w:name w:val="92554B3C38324C9CA3597A15B27FC9731"/>
    <w:rsid w:val="00F75E12"/>
    <w:pPr>
      <w:spacing w:before="60" w:after="60" w:line="240" w:lineRule="auto"/>
    </w:pPr>
    <w:rPr>
      <w:rFonts w:ascii="Segoe UI" w:eastAsiaTheme="minorHAnsi" w:hAnsi="Segoe UI"/>
      <w:sz w:val="20"/>
    </w:rPr>
  </w:style>
  <w:style w:type="paragraph" w:customStyle="1" w:styleId="4F53DBE313A144969530B8999A2F0F8F1">
    <w:name w:val="4F53DBE313A144969530B8999A2F0F8F1"/>
    <w:rsid w:val="00F75E12"/>
    <w:pPr>
      <w:spacing w:before="60" w:after="60" w:line="240" w:lineRule="auto"/>
    </w:pPr>
    <w:rPr>
      <w:rFonts w:ascii="Segoe UI" w:eastAsiaTheme="minorHAnsi" w:hAnsi="Segoe UI"/>
      <w:sz w:val="20"/>
    </w:rPr>
  </w:style>
  <w:style w:type="paragraph" w:customStyle="1" w:styleId="FD9421762D6944A38C1A90CD7A94A8DF1">
    <w:name w:val="FD9421762D6944A38C1A90CD7A94A8DF1"/>
    <w:rsid w:val="00F75E12"/>
    <w:pPr>
      <w:spacing w:before="60" w:after="60" w:line="240" w:lineRule="auto"/>
    </w:pPr>
    <w:rPr>
      <w:rFonts w:ascii="Segoe UI" w:eastAsiaTheme="minorHAnsi" w:hAnsi="Segoe UI"/>
      <w:sz w:val="20"/>
    </w:rPr>
  </w:style>
  <w:style w:type="paragraph" w:customStyle="1" w:styleId="AF7C7A5E8DA44CC7A72CFB7432EB61421">
    <w:name w:val="AF7C7A5E8DA44CC7A72CFB7432EB61421"/>
    <w:rsid w:val="00F75E12"/>
    <w:pPr>
      <w:spacing w:before="60" w:after="60" w:line="240" w:lineRule="auto"/>
    </w:pPr>
    <w:rPr>
      <w:rFonts w:ascii="Segoe UI" w:eastAsiaTheme="minorHAnsi" w:hAnsi="Segoe UI"/>
      <w:sz w:val="20"/>
    </w:rPr>
  </w:style>
  <w:style w:type="paragraph" w:customStyle="1" w:styleId="C440FE08D87246F49DFE52B067A37E941">
    <w:name w:val="C440FE08D87246F49DFE52B067A37E941"/>
    <w:rsid w:val="00F75E12"/>
    <w:pPr>
      <w:spacing w:before="60" w:after="60" w:line="240" w:lineRule="auto"/>
    </w:pPr>
    <w:rPr>
      <w:rFonts w:ascii="Segoe UI" w:eastAsiaTheme="minorHAnsi" w:hAnsi="Segoe UI"/>
      <w:sz w:val="20"/>
    </w:rPr>
  </w:style>
  <w:style w:type="paragraph" w:customStyle="1" w:styleId="3AE3527547784A69ACECFFA63DE918E81">
    <w:name w:val="3AE3527547784A69ACECFFA63DE918E81"/>
    <w:rsid w:val="00F75E12"/>
    <w:pPr>
      <w:spacing w:before="60" w:after="60" w:line="240" w:lineRule="auto"/>
    </w:pPr>
    <w:rPr>
      <w:rFonts w:ascii="Segoe UI" w:eastAsiaTheme="minorHAnsi" w:hAnsi="Segoe UI"/>
      <w:sz w:val="20"/>
    </w:rPr>
  </w:style>
  <w:style w:type="paragraph" w:customStyle="1" w:styleId="2037F9E523DB44E7BA399DE5CED1B99A1">
    <w:name w:val="2037F9E523DB44E7BA399DE5CED1B99A1"/>
    <w:rsid w:val="00F75E12"/>
    <w:pPr>
      <w:spacing w:before="60" w:after="60" w:line="240" w:lineRule="auto"/>
    </w:pPr>
    <w:rPr>
      <w:rFonts w:ascii="Segoe UI" w:eastAsiaTheme="minorHAnsi" w:hAnsi="Segoe UI"/>
      <w:sz w:val="20"/>
    </w:rPr>
  </w:style>
  <w:style w:type="paragraph" w:customStyle="1" w:styleId="F409CC27C7EB415A8E8569D38F1E5FBF1">
    <w:name w:val="F409CC27C7EB415A8E8569D38F1E5FBF1"/>
    <w:rsid w:val="00F75E12"/>
    <w:pPr>
      <w:spacing w:before="60" w:after="60" w:line="240" w:lineRule="auto"/>
    </w:pPr>
    <w:rPr>
      <w:rFonts w:ascii="Segoe UI" w:eastAsiaTheme="minorHAnsi" w:hAnsi="Segoe UI"/>
      <w:sz w:val="20"/>
    </w:rPr>
  </w:style>
  <w:style w:type="paragraph" w:customStyle="1" w:styleId="71E9BA75E2A848D3BEDB734294D04AF21">
    <w:name w:val="71E9BA75E2A848D3BEDB734294D04AF21"/>
    <w:rsid w:val="00F75E12"/>
    <w:pPr>
      <w:spacing w:before="60" w:after="60" w:line="240" w:lineRule="auto"/>
    </w:pPr>
    <w:rPr>
      <w:rFonts w:ascii="Segoe UI" w:eastAsiaTheme="minorHAnsi" w:hAnsi="Segoe UI"/>
      <w:sz w:val="20"/>
    </w:rPr>
  </w:style>
  <w:style w:type="paragraph" w:customStyle="1" w:styleId="D9AF720340CC44E4AF43050B12FCD75D1">
    <w:name w:val="D9AF720340CC44E4AF43050B12FCD75D1"/>
    <w:rsid w:val="00F75E12"/>
    <w:pPr>
      <w:spacing w:before="60" w:after="60" w:line="240" w:lineRule="auto"/>
    </w:pPr>
    <w:rPr>
      <w:rFonts w:ascii="Segoe UI" w:eastAsiaTheme="minorHAnsi" w:hAnsi="Segoe UI"/>
      <w:sz w:val="20"/>
    </w:rPr>
  </w:style>
  <w:style w:type="paragraph" w:customStyle="1" w:styleId="73656CDF7D9941B4B90DD0BAB4B216A01">
    <w:name w:val="73656CDF7D9941B4B90DD0BAB4B216A01"/>
    <w:rsid w:val="00F75E12"/>
    <w:pPr>
      <w:spacing w:before="60" w:after="60" w:line="240" w:lineRule="auto"/>
    </w:pPr>
    <w:rPr>
      <w:rFonts w:ascii="Segoe UI" w:eastAsiaTheme="minorHAnsi" w:hAnsi="Segoe UI"/>
      <w:sz w:val="20"/>
    </w:rPr>
  </w:style>
  <w:style w:type="paragraph" w:customStyle="1" w:styleId="5F390169529D40378E5F951BBB685D001">
    <w:name w:val="5F390169529D40378E5F951BBB685D001"/>
    <w:rsid w:val="00F75E12"/>
    <w:pPr>
      <w:spacing w:before="60" w:after="60" w:line="240" w:lineRule="auto"/>
    </w:pPr>
    <w:rPr>
      <w:rFonts w:ascii="Segoe UI" w:eastAsiaTheme="minorHAnsi" w:hAnsi="Segoe UI"/>
      <w:sz w:val="20"/>
    </w:rPr>
  </w:style>
  <w:style w:type="paragraph" w:customStyle="1" w:styleId="3EAE371744D24D91B7C90FE807A243E81">
    <w:name w:val="3EAE371744D24D91B7C90FE807A243E81"/>
    <w:rsid w:val="00F75E12"/>
    <w:pPr>
      <w:spacing w:before="60" w:after="60" w:line="240" w:lineRule="auto"/>
    </w:pPr>
    <w:rPr>
      <w:rFonts w:ascii="Segoe UI" w:eastAsiaTheme="minorHAnsi" w:hAnsi="Segoe UI"/>
      <w:sz w:val="20"/>
    </w:rPr>
  </w:style>
  <w:style w:type="paragraph" w:customStyle="1" w:styleId="1FDB2C6CD27647B89546FC081921E99F1">
    <w:name w:val="1FDB2C6CD27647B89546FC081921E99F1"/>
    <w:rsid w:val="00F75E12"/>
    <w:pPr>
      <w:spacing w:before="60" w:after="60" w:line="240" w:lineRule="auto"/>
    </w:pPr>
    <w:rPr>
      <w:rFonts w:ascii="Segoe UI" w:eastAsiaTheme="minorHAnsi" w:hAnsi="Segoe UI"/>
      <w:sz w:val="20"/>
    </w:rPr>
  </w:style>
  <w:style w:type="paragraph" w:customStyle="1" w:styleId="30D0AE4F046F4E1786CFC0337BD40EAC1">
    <w:name w:val="30D0AE4F046F4E1786CFC0337BD40EAC1"/>
    <w:rsid w:val="00F75E12"/>
    <w:pPr>
      <w:spacing w:before="60" w:after="60" w:line="240" w:lineRule="auto"/>
    </w:pPr>
    <w:rPr>
      <w:rFonts w:ascii="Segoe UI" w:eastAsiaTheme="minorHAnsi" w:hAnsi="Segoe UI"/>
      <w:sz w:val="20"/>
    </w:rPr>
  </w:style>
  <w:style w:type="paragraph" w:customStyle="1" w:styleId="DF24D9F7FA904551B9D6D630C143BB0B1">
    <w:name w:val="DF24D9F7FA904551B9D6D630C143BB0B1"/>
    <w:rsid w:val="00F75E12"/>
    <w:pPr>
      <w:spacing w:before="60" w:after="60" w:line="240" w:lineRule="auto"/>
    </w:pPr>
    <w:rPr>
      <w:rFonts w:ascii="Segoe UI" w:eastAsiaTheme="minorHAnsi" w:hAnsi="Segoe UI"/>
      <w:sz w:val="20"/>
    </w:rPr>
  </w:style>
  <w:style w:type="paragraph" w:customStyle="1" w:styleId="F9A704D0B53D433EB6BC5D44BAEA10D61">
    <w:name w:val="F9A704D0B53D433EB6BC5D44BAEA10D61"/>
    <w:rsid w:val="00F75E12"/>
    <w:pPr>
      <w:spacing w:before="60" w:after="60" w:line="240" w:lineRule="auto"/>
    </w:pPr>
    <w:rPr>
      <w:rFonts w:ascii="Segoe UI" w:eastAsiaTheme="minorHAnsi" w:hAnsi="Segoe UI"/>
      <w:sz w:val="20"/>
    </w:rPr>
  </w:style>
  <w:style w:type="paragraph" w:customStyle="1" w:styleId="5325856BE855413887B652CEFFCA02731">
    <w:name w:val="5325856BE855413887B652CEFFCA02731"/>
    <w:rsid w:val="00F75E12"/>
    <w:pPr>
      <w:spacing w:before="60" w:after="60" w:line="240" w:lineRule="auto"/>
    </w:pPr>
    <w:rPr>
      <w:rFonts w:ascii="Segoe UI" w:eastAsiaTheme="minorHAnsi" w:hAnsi="Segoe UI"/>
      <w:sz w:val="20"/>
    </w:rPr>
  </w:style>
  <w:style w:type="paragraph" w:customStyle="1" w:styleId="968C2AAA6BFF4B1AAA680C190FA03EC91">
    <w:name w:val="968C2AAA6BFF4B1AAA680C190FA03EC91"/>
    <w:rsid w:val="00F75E12"/>
    <w:pPr>
      <w:spacing w:before="60" w:after="60" w:line="240" w:lineRule="auto"/>
    </w:pPr>
    <w:rPr>
      <w:rFonts w:ascii="Segoe UI" w:eastAsiaTheme="minorHAnsi" w:hAnsi="Segoe UI"/>
      <w:sz w:val="20"/>
    </w:rPr>
  </w:style>
  <w:style w:type="paragraph" w:customStyle="1" w:styleId="03DBE1AA6BA14E679EFC5DB5C8D31B911">
    <w:name w:val="03DBE1AA6BA14E679EFC5DB5C8D31B911"/>
    <w:rsid w:val="00F75E12"/>
    <w:pPr>
      <w:spacing w:before="60" w:after="60" w:line="240" w:lineRule="auto"/>
    </w:pPr>
    <w:rPr>
      <w:rFonts w:ascii="Segoe UI" w:eastAsiaTheme="minorHAnsi" w:hAnsi="Segoe UI"/>
      <w:sz w:val="20"/>
    </w:rPr>
  </w:style>
  <w:style w:type="paragraph" w:customStyle="1" w:styleId="203FB437AD034EE99A2A2C5BAADE0D371">
    <w:name w:val="203FB437AD034EE99A2A2C5BAADE0D371"/>
    <w:rsid w:val="00F75E12"/>
    <w:pPr>
      <w:spacing w:before="60" w:after="60" w:line="240" w:lineRule="auto"/>
    </w:pPr>
    <w:rPr>
      <w:rFonts w:ascii="Segoe UI" w:eastAsiaTheme="minorHAnsi" w:hAnsi="Segoe UI"/>
      <w:sz w:val="20"/>
    </w:rPr>
  </w:style>
  <w:style w:type="paragraph" w:customStyle="1" w:styleId="7321B8707A174E118E8E747660928EAD1">
    <w:name w:val="7321B8707A174E118E8E747660928EAD1"/>
    <w:rsid w:val="00F75E12"/>
    <w:pPr>
      <w:spacing w:before="60" w:after="60" w:line="240" w:lineRule="auto"/>
    </w:pPr>
    <w:rPr>
      <w:rFonts w:ascii="Segoe UI" w:eastAsiaTheme="minorHAnsi" w:hAnsi="Segoe UI"/>
      <w:sz w:val="20"/>
    </w:rPr>
  </w:style>
  <w:style w:type="paragraph" w:customStyle="1" w:styleId="0DADE313C3B84E1F96DE7955986D8A4D1">
    <w:name w:val="0DADE313C3B84E1F96DE7955986D8A4D1"/>
    <w:rsid w:val="00F75E12"/>
    <w:pPr>
      <w:spacing w:before="60" w:after="60" w:line="240" w:lineRule="auto"/>
    </w:pPr>
    <w:rPr>
      <w:rFonts w:ascii="Segoe UI" w:eastAsiaTheme="minorHAnsi" w:hAnsi="Segoe UI"/>
      <w:sz w:val="20"/>
    </w:rPr>
  </w:style>
  <w:style w:type="paragraph" w:customStyle="1" w:styleId="56A1AC6F573147DF8FB61C997AD4BE4C1">
    <w:name w:val="56A1AC6F573147DF8FB61C997AD4BE4C1"/>
    <w:rsid w:val="00F75E12"/>
    <w:pPr>
      <w:spacing w:before="60" w:after="60" w:line="240" w:lineRule="auto"/>
    </w:pPr>
    <w:rPr>
      <w:rFonts w:ascii="Segoe UI" w:eastAsiaTheme="minorHAnsi" w:hAnsi="Segoe UI"/>
      <w:sz w:val="20"/>
    </w:rPr>
  </w:style>
  <w:style w:type="paragraph" w:customStyle="1" w:styleId="1F8DBB190DCA4048AA042F26A2A245D21">
    <w:name w:val="1F8DBB190DCA4048AA042F26A2A245D21"/>
    <w:rsid w:val="00F75E12"/>
    <w:pPr>
      <w:spacing w:before="60" w:after="60" w:line="240" w:lineRule="auto"/>
    </w:pPr>
    <w:rPr>
      <w:rFonts w:ascii="Segoe UI" w:eastAsiaTheme="minorHAnsi" w:hAnsi="Segoe UI"/>
      <w:sz w:val="20"/>
    </w:rPr>
  </w:style>
  <w:style w:type="paragraph" w:customStyle="1" w:styleId="AEF41150D94848E386F0ADB9135596CD1">
    <w:name w:val="AEF41150D94848E386F0ADB9135596CD1"/>
    <w:rsid w:val="00F75E12"/>
    <w:pPr>
      <w:spacing w:before="60" w:after="60" w:line="240" w:lineRule="auto"/>
    </w:pPr>
    <w:rPr>
      <w:rFonts w:ascii="Segoe UI" w:eastAsiaTheme="minorHAnsi" w:hAnsi="Segoe UI"/>
      <w:sz w:val="20"/>
    </w:rPr>
  </w:style>
  <w:style w:type="paragraph" w:customStyle="1" w:styleId="277B52650F2D4058B3FEF2F9965B5E7E1">
    <w:name w:val="277B52650F2D4058B3FEF2F9965B5E7E1"/>
    <w:rsid w:val="00F75E12"/>
    <w:pPr>
      <w:spacing w:before="60" w:after="60" w:line="240" w:lineRule="auto"/>
    </w:pPr>
    <w:rPr>
      <w:rFonts w:ascii="Segoe UI" w:eastAsiaTheme="minorHAnsi" w:hAnsi="Segoe UI"/>
      <w:sz w:val="20"/>
    </w:rPr>
  </w:style>
  <w:style w:type="paragraph" w:customStyle="1" w:styleId="9D0208D8E8074A6E8F567179AC54A2AE1">
    <w:name w:val="9D0208D8E8074A6E8F567179AC54A2AE1"/>
    <w:rsid w:val="00F75E12"/>
    <w:pPr>
      <w:spacing w:before="60" w:after="60" w:line="240" w:lineRule="auto"/>
    </w:pPr>
    <w:rPr>
      <w:rFonts w:ascii="Segoe UI" w:eastAsiaTheme="minorHAnsi" w:hAnsi="Segoe UI"/>
      <w:sz w:val="20"/>
    </w:rPr>
  </w:style>
  <w:style w:type="paragraph" w:customStyle="1" w:styleId="60A98E23D60547DA9F0A407D23C688DA1">
    <w:name w:val="60A98E23D60547DA9F0A407D23C688DA1"/>
    <w:rsid w:val="00F75E12"/>
    <w:pPr>
      <w:spacing w:before="60" w:after="60" w:line="240" w:lineRule="auto"/>
    </w:pPr>
    <w:rPr>
      <w:rFonts w:ascii="Segoe UI" w:eastAsiaTheme="minorHAnsi" w:hAnsi="Segoe UI"/>
      <w:sz w:val="20"/>
    </w:rPr>
  </w:style>
  <w:style w:type="paragraph" w:customStyle="1" w:styleId="6B3AD0F9C22A4B0FB52DB24C477721AD1">
    <w:name w:val="6B3AD0F9C22A4B0FB52DB24C477721AD1"/>
    <w:rsid w:val="00F75E12"/>
    <w:pPr>
      <w:spacing w:before="60" w:after="60" w:line="240" w:lineRule="auto"/>
    </w:pPr>
    <w:rPr>
      <w:rFonts w:ascii="Segoe UI" w:eastAsiaTheme="minorHAnsi" w:hAnsi="Segoe UI"/>
      <w:sz w:val="20"/>
    </w:rPr>
  </w:style>
  <w:style w:type="paragraph" w:customStyle="1" w:styleId="140CB5735EBB4F6682D39F279D1D3D731">
    <w:name w:val="140CB5735EBB4F6682D39F279D1D3D731"/>
    <w:rsid w:val="00F75E12"/>
    <w:pPr>
      <w:spacing w:before="60" w:after="60" w:line="240" w:lineRule="auto"/>
    </w:pPr>
    <w:rPr>
      <w:rFonts w:ascii="Segoe UI" w:eastAsiaTheme="minorHAnsi" w:hAnsi="Segoe UI"/>
      <w:sz w:val="20"/>
    </w:rPr>
  </w:style>
  <w:style w:type="paragraph" w:customStyle="1" w:styleId="DF9503875CE14D8890613DBF4BA748CC1">
    <w:name w:val="DF9503875CE14D8890613DBF4BA748CC1"/>
    <w:rsid w:val="00F75E12"/>
    <w:pPr>
      <w:spacing w:before="60" w:after="60" w:line="240" w:lineRule="auto"/>
    </w:pPr>
    <w:rPr>
      <w:rFonts w:ascii="Segoe UI" w:eastAsiaTheme="minorHAnsi" w:hAnsi="Segoe UI"/>
      <w:sz w:val="20"/>
    </w:rPr>
  </w:style>
  <w:style w:type="paragraph" w:customStyle="1" w:styleId="76F5BE3AA9F74E4C94109B4DF3B2C96B1">
    <w:name w:val="76F5BE3AA9F74E4C94109B4DF3B2C96B1"/>
    <w:rsid w:val="00F75E12"/>
    <w:pPr>
      <w:spacing w:before="60" w:after="60" w:line="240" w:lineRule="auto"/>
    </w:pPr>
    <w:rPr>
      <w:rFonts w:ascii="Segoe UI" w:eastAsiaTheme="minorHAnsi" w:hAnsi="Segoe UI"/>
      <w:sz w:val="20"/>
    </w:rPr>
  </w:style>
  <w:style w:type="paragraph" w:customStyle="1" w:styleId="8E8765CE73C646898639647DA28997E51">
    <w:name w:val="8E8765CE73C646898639647DA28997E51"/>
    <w:rsid w:val="00F75E12"/>
    <w:pPr>
      <w:spacing w:before="60" w:after="60" w:line="240" w:lineRule="auto"/>
    </w:pPr>
    <w:rPr>
      <w:rFonts w:ascii="Segoe UI" w:eastAsiaTheme="minorHAnsi" w:hAnsi="Segoe UI"/>
      <w:sz w:val="20"/>
    </w:rPr>
  </w:style>
  <w:style w:type="paragraph" w:customStyle="1" w:styleId="B37B46E0298C48949E3DF2E75396A2B51">
    <w:name w:val="B37B46E0298C48949E3DF2E75396A2B51"/>
    <w:rsid w:val="00F75E12"/>
    <w:pPr>
      <w:spacing w:before="60" w:after="60" w:line="240" w:lineRule="auto"/>
    </w:pPr>
    <w:rPr>
      <w:rFonts w:ascii="Segoe UI" w:eastAsiaTheme="minorHAnsi" w:hAnsi="Segoe UI"/>
      <w:sz w:val="20"/>
    </w:rPr>
  </w:style>
  <w:style w:type="paragraph" w:customStyle="1" w:styleId="73C116043D3A4644847FB548F5B80E4D1">
    <w:name w:val="73C116043D3A4644847FB548F5B80E4D1"/>
    <w:rsid w:val="00F75E12"/>
    <w:pPr>
      <w:spacing w:before="60" w:after="60" w:line="240" w:lineRule="auto"/>
    </w:pPr>
    <w:rPr>
      <w:rFonts w:ascii="Segoe UI" w:eastAsiaTheme="minorHAnsi" w:hAnsi="Segoe UI"/>
      <w:sz w:val="20"/>
    </w:rPr>
  </w:style>
  <w:style w:type="paragraph" w:customStyle="1" w:styleId="A922716263084B2386FEF4139248AF8E1">
    <w:name w:val="A922716263084B2386FEF4139248AF8E1"/>
    <w:rsid w:val="00F75E12"/>
    <w:pPr>
      <w:spacing w:before="60" w:after="60" w:line="240" w:lineRule="auto"/>
    </w:pPr>
    <w:rPr>
      <w:rFonts w:ascii="Segoe UI" w:eastAsiaTheme="minorHAnsi" w:hAnsi="Segoe UI"/>
      <w:sz w:val="20"/>
    </w:rPr>
  </w:style>
  <w:style w:type="paragraph" w:customStyle="1" w:styleId="E9F5B7CE76B9411CB7AD161E054B1CAE1">
    <w:name w:val="E9F5B7CE76B9411CB7AD161E054B1CAE1"/>
    <w:rsid w:val="00F75E12"/>
    <w:pPr>
      <w:spacing w:before="60" w:after="60" w:line="240" w:lineRule="auto"/>
    </w:pPr>
    <w:rPr>
      <w:rFonts w:ascii="Segoe UI" w:eastAsiaTheme="minorHAnsi" w:hAnsi="Segoe UI"/>
      <w:sz w:val="20"/>
    </w:rPr>
  </w:style>
  <w:style w:type="paragraph" w:customStyle="1" w:styleId="7DF2823E963A4E9F9E11D1DD9C7C8CF61">
    <w:name w:val="7DF2823E963A4E9F9E11D1DD9C7C8CF61"/>
    <w:rsid w:val="00F75E12"/>
    <w:pPr>
      <w:spacing w:before="60" w:after="60" w:line="240" w:lineRule="auto"/>
    </w:pPr>
    <w:rPr>
      <w:rFonts w:ascii="Segoe UI" w:eastAsiaTheme="minorHAnsi" w:hAnsi="Segoe UI"/>
      <w:sz w:val="20"/>
    </w:rPr>
  </w:style>
  <w:style w:type="paragraph" w:customStyle="1" w:styleId="DC0FA10205F14898A23222929221D99E1">
    <w:name w:val="DC0FA10205F14898A23222929221D99E1"/>
    <w:rsid w:val="00F75E12"/>
    <w:pPr>
      <w:spacing w:before="60" w:after="60" w:line="240" w:lineRule="auto"/>
    </w:pPr>
    <w:rPr>
      <w:rFonts w:ascii="Segoe UI" w:eastAsiaTheme="minorHAnsi" w:hAnsi="Segoe UI"/>
      <w:sz w:val="20"/>
    </w:rPr>
  </w:style>
  <w:style w:type="paragraph" w:customStyle="1" w:styleId="FCDDC10C49C6414081CD71FF1055676E1">
    <w:name w:val="FCDDC10C49C6414081CD71FF1055676E1"/>
    <w:rsid w:val="00F75E12"/>
    <w:pPr>
      <w:spacing w:before="60" w:after="60" w:line="240" w:lineRule="auto"/>
    </w:pPr>
    <w:rPr>
      <w:rFonts w:ascii="Segoe UI" w:eastAsiaTheme="minorHAnsi" w:hAnsi="Segoe UI"/>
      <w:sz w:val="20"/>
    </w:rPr>
  </w:style>
  <w:style w:type="paragraph" w:customStyle="1" w:styleId="974F722012094D21951E3E61A30993831">
    <w:name w:val="974F722012094D21951E3E61A30993831"/>
    <w:rsid w:val="00F75E12"/>
    <w:pPr>
      <w:spacing w:before="60" w:after="60" w:line="240" w:lineRule="auto"/>
    </w:pPr>
    <w:rPr>
      <w:rFonts w:ascii="Segoe UI" w:eastAsiaTheme="minorHAnsi" w:hAnsi="Segoe UI"/>
      <w:sz w:val="20"/>
    </w:rPr>
  </w:style>
  <w:style w:type="paragraph" w:customStyle="1" w:styleId="6E4573C7AE874241AEE0ACE71B6CC34F1">
    <w:name w:val="6E4573C7AE874241AEE0ACE71B6CC34F1"/>
    <w:rsid w:val="00F75E12"/>
    <w:pPr>
      <w:spacing w:before="60" w:after="60" w:line="240" w:lineRule="auto"/>
    </w:pPr>
    <w:rPr>
      <w:rFonts w:ascii="Segoe UI" w:eastAsiaTheme="minorHAnsi" w:hAnsi="Segoe UI"/>
      <w:sz w:val="20"/>
    </w:rPr>
  </w:style>
  <w:style w:type="paragraph" w:customStyle="1" w:styleId="1ABD19F5E802478A8C70DB9D669F2D5F1">
    <w:name w:val="1ABD19F5E802478A8C70DB9D669F2D5F1"/>
    <w:rsid w:val="00F75E12"/>
    <w:pPr>
      <w:spacing w:before="60" w:after="60" w:line="240" w:lineRule="auto"/>
    </w:pPr>
    <w:rPr>
      <w:rFonts w:ascii="Segoe UI" w:eastAsiaTheme="minorHAnsi" w:hAnsi="Segoe UI"/>
      <w:sz w:val="20"/>
    </w:rPr>
  </w:style>
  <w:style w:type="paragraph" w:customStyle="1" w:styleId="BD6DEC671107446187BDE5C2EDB0FFED1">
    <w:name w:val="BD6DEC671107446187BDE5C2EDB0FFED1"/>
    <w:rsid w:val="00F75E12"/>
    <w:pPr>
      <w:spacing w:before="60" w:after="60" w:line="240" w:lineRule="auto"/>
    </w:pPr>
    <w:rPr>
      <w:rFonts w:ascii="Segoe UI" w:eastAsiaTheme="minorHAnsi" w:hAnsi="Segoe UI"/>
      <w:sz w:val="20"/>
    </w:rPr>
  </w:style>
  <w:style w:type="paragraph" w:customStyle="1" w:styleId="7B333003E459465E9338AD0515BE7F681">
    <w:name w:val="7B333003E459465E9338AD0515BE7F681"/>
    <w:rsid w:val="00F75E12"/>
    <w:pPr>
      <w:spacing w:before="60" w:after="60" w:line="240" w:lineRule="auto"/>
    </w:pPr>
    <w:rPr>
      <w:rFonts w:ascii="Segoe UI" w:eastAsiaTheme="minorHAnsi" w:hAnsi="Segoe UI"/>
      <w:sz w:val="20"/>
    </w:rPr>
  </w:style>
  <w:style w:type="paragraph" w:customStyle="1" w:styleId="BED9D4A11B56457B97011EFF5715F0EC1">
    <w:name w:val="BED9D4A11B56457B97011EFF5715F0EC1"/>
    <w:rsid w:val="00F75E12"/>
    <w:pPr>
      <w:spacing w:before="60" w:after="60" w:line="240" w:lineRule="auto"/>
    </w:pPr>
    <w:rPr>
      <w:rFonts w:ascii="Segoe UI" w:eastAsiaTheme="minorHAnsi" w:hAnsi="Segoe UI"/>
      <w:sz w:val="20"/>
    </w:rPr>
  </w:style>
  <w:style w:type="paragraph" w:customStyle="1" w:styleId="531DB0880A6C44A0A81031ADD768C4F41">
    <w:name w:val="531DB0880A6C44A0A81031ADD768C4F41"/>
    <w:rsid w:val="00F75E12"/>
    <w:pPr>
      <w:spacing w:before="60" w:after="60" w:line="240" w:lineRule="auto"/>
    </w:pPr>
    <w:rPr>
      <w:rFonts w:ascii="Segoe UI" w:eastAsiaTheme="minorHAnsi" w:hAnsi="Segoe UI"/>
      <w:sz w:val="20"/>
    </w:rPr>
  </w:style>
  <w:style w:type="paragraph" w:customStyle="1" w:styleId="B42AA057D34C4D31AAFEE64588DCF9BA1">
    <w:name w:val="B42AA057D34C4D31AAFEE64588DCF9BA1"/>
    <w:rsid w:val="00F75E12"/>
    <w:pPr>
      <w:spacing w:before="60" w:after="60" w:line="240" w:lineRule="auto"/>
    </w:pPr>
    <w:rPr>
      <w:rFonts w:ascii="Segoe UI" w:eastAsiaTheme="minorHAnsi" w:hAnsi="Segoe UI"/>
      <w:sz w:val="20"/>
    </w:rPr>
  </w:style>
  <w:style w:type="paragraph" w:customStyle="1" w:styleId="BBCEF28BB3424E65BDCE75517FA366E61">
    <w:name w:val="BBCEF28BB3424E65BDCE75517FA366E61"/>
    <w:rsid w:val="00F75E12"/>
    <w:pPr>
      <w:spacing w:before="60" w:after="60" w:line="240" w:lineRule="auto"/>
    </w:pPr>
    <w:rPr>
      <w:rFonts w:ascii="Segoe UI" w:eastAsiaTheme="minorHAnsi" w:hAnsi="Segoe UI"/>
      <w:sz w:val="20"/>
    </w:rPr>
  </w:style>
  <w:style w:type="paragraph" w:customStyle="1" w:styleId="283DF62FAA784A41A38B3B1E5A3CA2BA1">
    <w:name w:val="283DF62FAA784A41A38B3B1E5A3CA2BA1"/>
    <w:rsid w:val="00F75E12"/>
    <w:pPr>
      <w:spacing w:before="60" w:after="60" w:line="240" w:lineRule="auto"/>
    </w:pPr>
    <w:rPr>
      <w:rFonts w:ascii="Segoe UI" w:eastAsiaTheme="minorHAnsi" w:hAnsi="Segoe UI"/>
      <w:sz w:val="20"/>
    </w:rPr>
  </w:style>
  <w:style w:type="paragraph" w:customStyle="1" w:styleId="83092BC01C03417082FEDF550650D6CE1">
    <w:name w:val="83092BC01C03417082FEDF550650D6CE1"/>
    <w:rsid w:val="00F75E12"/>
    <w:pPr>
      <w:spacing w:before="60" w:after="60" w:line="240" w:lineRule="auto"/>
    </w:pPr>
    <w:rPr>
      <w:rFonts w:ascii="Segoe UI" w:eastAsiaTheme="minorHAnsi" w:hAnsi="Segoe UI"/>
      <w:sz w:val="20"/>
    </w:rPr>
  </w:style>
  <w:style w:type="paragraph" w:customStyle="1" w:styleId="0246E92EED4F4BDDBEF64ED4C07AF4901">
    <w:name w:val="0246E92EED4F4BDDBEF64ED4C07AF4901"/>
    <w:rsid w:val="00F75E12"/>
    <w:pPr>
      <w:spacing w:before="60" w:after="60" w:line="240" w:lineRule="auto"/>
    </w:pPr>
    <w:rPr>
      <w:rFonts w:ascii="Segoe UI" w:eastAsiaTheme="minorHAnsi" w:hAnsi="Segoe UI"/>
      <w:sz w:val="20"/>
    </w:rPr>
  </w:style>
  <w:style w:type="paragraph" w:customStyle="1" w:styleId="257F59C384A74B1998C97497675CAD1E1">
    <w:name w:val="257F59C384A74B1998C97497675CAD1E1"/>
    <w:rsid w:val="00F75E12"/>
    <w:pPr>
      <w:spacing w:before="60" w:after="60" w:line="240" w:lineRule="auto"/>
    </w:pPr>
    <w:rPr>
      <w:rFonts w:ascii="Segoe UI" w:eastAsiaTheme="minorHAnsi" w:hAnsi="Segoe UI"/>
      <w:sz w:val="20"/>
    </w:rPr>
  </w:style>
  <w:style w:type="paragraph" w:customStyle="1" w:styleId="EA832C2DB3AE46A896B7D2D966BBB1861">
    <w:name w:val="EA832C2DB3AE46A896B7D2D966BBB1861"/>
    <w:rsid w:val="00F75E12"/>
    <w:pPr>
      <w:spacing w:before="60" w:after="60" w:line="240" w:lineRule="auto"/>
    </w:pPr>
    <w:rPr>
      <w:rFonts w:ascii="Segoe UI" w:eastAsiaTheme="minorHAnsi" w:hAnsi="Segoe UI"/>
      <w:sz w:val="20"/>
    </w:rPr>
  </w:style>
  <w:style w:type="paragraph" w:customStyle="1" w:styleId="53B0DB381D26425495651A8E86C8CED51">
    <w:name w:val="53B0DB381D26425495651A8E86C8CED51"/>
    <w:rsid w:val="00F75E12"/>
    <w:pPr>
      <w:spacing w:before="60" w:after="60" w:line="240" w:lineRule="auto"/>
    </w:pPr>
    <w:rPr>
      <w:rFonts w:ascii="Segoe UI" w:eastAsiaTheme="minorHAnsi" w:hAnsi="Segoe UI"/>
      <w:sz w:val="20"/>
    </w:rPr>
  </w:style>
  <w:style w:type="paragraph" w:customStyle="1" w:styleId="D43F9B175A6449EC8228075E64F6E2231">
    <w:name w:val="D43F9B175A6449EC8228075E64F6E2231"/>
    <w:rsid w:val="00F75E12"/>
    <w:pPr>
      <w:spacing w:before="60" w:after="60" w:line="240" w:lineRule="auto"/>
    </w:pPr>
    <w:rPr>
      <w:rFonts w:ascii="Segoe UI" w:eastAsiaTheme="minorHAnsi" w:hAnsi="Segoe UI"/>
      <w:sz w:val="20"/>
    </w:rPr>
  </w:style>
  <w:style w:type="paragraph" w:customStyle="1" w:styleId="E7963C497A3348DABC6C3B3F0E66EA0E1">
    <w:name w:val="E7963C497A3348DABC6C3B3F0E66EA0E1"/>
    <w:rsid w:val="00F75E12"/>
    <w:pPr>
      <w:spacing w:before="120" w:after="120" w:line="240" w:lineRule="auto"/>
    </w:pPr>
    <w:rPr>
      <w:rFonts w:ascii="Segoe UI" w:hAnsi="Segoe UI"/>
      <w:sz w:val="20"/>
      <w:lang w:eastAsia="ko-KR"/>
    </w:rPr>
  </w:style>
  <w:style w:type="paragraph" w:customStyle="1" w:styleId="39B055667CB148F5B2938A7012CA6CA91">
    <w:name w:val="39B055667CB148F5B2938A7012CA6CA91"/>
    <w:rsid w:val="00F75E12"/>
    <w:pPr>
      <w:spacing w:before="60" w:after="60" w:line="240" w:lineRule="auto"/>
    </w:pPr>
    <w:rPr>
      <w:rFonts w:ascii="Segoe UI" w:eastAsiaTheme="minorHAnsi" w:hAnsi="Segoe UI"/>
      <w:sz w:val="20"/>
    </w:rPr>
  </w:style>
  <w:style w:type="paragraph" w:customStyle="1" w:styleId="AAF6845C6BBE4D33B51403E4F090290A1">
    <w:name w:val="AAF6845C6BBE4D33B51403E4F090290A1"/>
    <w:rsid w:val="00F75E12"/>
    <w:pPr>
      <w:spacing w:before="120" w:after="120" w:line="240" w:lineRule="auto"/>
    </w:pPr>
    <w:rPr>
      <w:rFonts w:ascii="Segoe UI" w:hAnsi="Segoe UI"/>
      <w:sz w:val="20"/>
      <w:lang w:eastAsia="ko-KR"/>
    </w:rPr>
  </w:style>
  <w:style w:type="paragraph" w:customStyle="1" w:styleId="E37D623B8D884D229BEDA1B454AC73631">
    <w:name w:val="E37D623B8D884D229BEDA1B454AC73631"/>
    <w:rsid w:val="00F75E12"/>
    <w:pPr>
      <w:spacing w:before="60" w:after="60" w:line="240" w:lineRule="auto"/>
    </w:pPr>
    <w:rPr>
      <w:rFonts w:ascii="Segoe UI" w:eastAsiaTheme="minorHAnsi" w:hAnsi="Segoe UI"/>
      <w:sz w:val="20"/>
    </w:rPr>
  </w:style>
  <w:style w:type="paragraph" w:customStyle="1" w:styleId="40A266DDD918483DA19EF73D8751C20F1">
    <w:name w:val="40A266DDD918483DA19EF73D8751C20F1"/>
    <w:rsid w:val="00F75E12"/>
    <w:pPr>
      <w:spacing w:before="60" w:after="60" w:line="240" w:lineRule="auto"/>
    </w:pPr>
    <w:rPr>
      <w:rFonts w:ascii="Segoe UI" w:eastAsiaTheme="minorHAnsi" w:hAnsi="Segoe UI"/>
      <w:sz w:val="20"/>
    </w:rPr>
  </w:style>
  <w:style w:type="paragraph" w:customStyle="1" w:styleId="6CB177EEE81148C9A5532153BD9A83CE1">
    <w:name w:val="6CB177EEE81148C9A5532153BD9A83CE1"/>
    <w:rsid w:val="00F75E12"/>
    <w:pPr>
      <w:spacing w:before="60" w:after="60" w:line="240" w:lineRule="auto"/>
    </w:pPr>
    <w:rPr>
      <w:rFonts w:ascii="Segoe UI" w:eastAsiaTheme="minorHAnsi" w:hAnsi="Segoe UI"/>
      <w:sz w:val="20"/>
    </w:rPr>
  </w:style>
  <w:style w:type="paragraph" w:customStyle="1" w:styleId="8F6C42A7DAAA406BA0DCA7247E006B131">
    <w:name w:val="8F6C42A7DAAA406BA0DCA7247E006B131"/>
    <w:rsid w:val="00F75E12"/>
    <w:pPr>
      <w:spacing w:before="120" w:after="120" w:line="240" w:lineRule="auto"/>
    </w:pPr>
    <w:rPr>
      <w:rFonts w:ascii="Segoe UI" w:hAnsi="Segoe UI"/>
      <w:sz w:val="20"/>
      <w:lang w:eastAsia="ko-KR"/>
    </w:rPr>
  </w:style>
  <w:style w:type="paragraph" w:customStyle="1" w:styleId="8C5D7217F2E94938B83F3C843F6796541">
    <w:name w:val="8C5D7217F2E94938B83F3C843F6796541"/>
    <w:rsid w:val="00F75E12"/>
    <w:pPr>
      <w:spacing w:before="60" w:after="60" w:line="240" w:lineRule="auto"/>
    </w:pPr>
    <w:rPr>
      <w:rFonts w:ascii="Segoe UI" w:eastAsiaTheme="minorHAnsi" w:hAnsi="Segoe UI"/>
      <w:sz w:val="20"/>
    </w:rPr>
  </w:style>
  <w:style w:type="paragraph" w:customStyle="1" w:styleId="65961D475D104CCD90A55151235111461">
    <w:name w:val="65961D475D104CCD90A55151235111461"/>
    <w:rsid w:val="00F75E12"/>
    <w:pPr>
      <w:spacing w:before="60" w:after="60" w:line="240" w:lineRule="auto"/>
    </w:pPr>
    <w:rPr>
      <w:rFonts w:ascii="Segoe UI" w:eastAsiaTheme="minorHAnsi" w:hAnsi="Segoe UI"/>
      <w:sz w:val="20"/>
    </w:rPr>
  </w:style>
  <w:style w:type="paragraph" w:customStyle="1" w:styleId="D864763C32BC4582A2272EF80D2BC1241">
    <w:name w:val="D864763C32BC4582A2272EF80D2BC1241"/>
    <w:rsid w:val="00F75E12"/>
    <w:pPr>
      <w:spacing w:before="60" w:after="60" w:line="240" w:lineRule="auto"/>
    </w:pPr>
    <w:rPr>
      <w:rFonts w:ascii="Segoe UI" w:eastAsiaTheme="minorHAnsi" w:hAnsi="Segoe UI"/>
      <w:sz w:val="20"/>
    </w:rPr>
  </w:style>
  <w:style w:type="paragraph" w:customStyle="1" w:styleId="E6BC77D67EB0487CA00E9EB488A497611">
    <w:name w:val="E6BC77D67EB0487CA00E9EB488A497611"/>
    <w:rsid w:val="00F75E12"/>
    <w:pPr>
      <w:spacing w:before="60" w:after="60" w:line="240" w:lineRule="auto"/>
    </w:pPr>
    <w:rPr>
      <w:rFonts w:ascii="Segoe UI" w:eastAsiaTheme="minorHAnsi" w:hAnsi="Segoe UI"/>
      <w:sz w:val="20"/>
    </w:rPr>
  </w:style>
  <w:style w:type="paragraph" w:customStyle="1" w:styleId="6BB86D5BAC61453BA633AE7ECB0FD98B1">
    <w:name w:val="6BB86D5BAC61453BA633AE7ECB0FD98B1"/>
    <w:rsid w:val="00F75E12"/>
    <w:pPr>
      <w:spacing w:before="60" w:after="60" w:line="240" w:lineRule="auto"/>
    </w:pPr>
    <w:rPr>
      <w:rFonts w:ascii="Segoe UI" w:eastAsiaTheme="minorHAnsi" w:hAnsi="Segoe UI"/>
      <w:sz w:val="20"/>
    </w:rPr>
  </w:style>
  <w:style w:type="paragraph" w:customStyle="1" w:styleId="0C0277F592654AB39099945E1F94475C1">
    <w:name w:val="0C0277F592654AB39099945E1F94475C1"/>
    <w:rsid w:val="00F75E12"/>
    <w:pPr>
      <w:spacing w:before="60" w:after="60" w:line="240" w:lineRule="auto"/>
    </w:pPr>
    <w:rPr>
      <w:rFonts w:ascii="Segoe UI" w:eastAsiaTheme="minorHAnsi" w:hAnsi="Segoe UI"/>
      <w:sz w:val="20"/>
    </w:rPr>
  </w:style>
  <w:style w:type="paragraph" w:customStyle="1" w:styleId="480439470A964B87A48B8A70D9BA0DE51">
    <w:name w:val="480439470A964B87A48B8A70D9BA0DE51"/>
    <w:rsid w:val="00F75E12"/>
    <w:pPr>
      <w:spacing w:before="60" w:after="60" w:line="240" w:lineRule="auto"/>
    </w:pPr>
    <w:rPr>
      <w:rFonts w:ascii="Segoe UI" w:eastAsiaTheme="minorHAnsi" w:hAnsi="Segoe UI"/>
      <w:sz w:val="20"/>
    </w:rPr>
  </w:style>
  <w:style w:type="paragraph" w:customStyle="1" w:styleId="1F2CDDC3F8144E4998AB3408A73676541">
    <w:name w:val="1F2CDDC3F8144E4998AB3408A73676541"/>
    <w:rsid w:val="00F75E12"/>
    <w:pPr>
      <w:spacing w:before="60" w:after="60" w:line="240" w:lineRule="auto"/>
    </w:pPr>
    <w:rPr>
      <w:rFonts w:ascii="Segoe UI" w:eastAsiaTheme="minorHAnsi" w:hAnsi="Segoe UI"/>
      <w:sz w:val="20"/>
    </w:rPr>
  </w:style>
  <w:style w:type="paragraph" w:customStyle="1" w:styleId="C9214318A2EF4EABB9CCA8E2E470F7A61">
    <w:name w:val="C9214318A2EF4EABB9CCA8E2E470F7A61"/>
    <w:rsid w:val="00F75E12"/>
    <w:pPr>
      <w:spacing w:before="60" w:after="60" w:line="240" w:lineRule="auto"/>
    </w:pPr>
    <w:rPr>
      <w:rFonts w:ascii="Segoe UI" w:eastAsiaTheme="minorHAnsi" w:hAnsi="Segoe UI"/>
      <w:sz w:val="20"/>
    </w:rPr>
  </w:style>
  <w:style w:type="paragraph" w:customStyle="1" w:styleId="25B471E53CE446E4A6E863E7F248230E1">
    <w:name w:val="25B471E53CE446E4A6E863E7F248230E1"/>
    <w:rsid w:val="00F75E12"/>
    <w:pPr>
      <w:spacing w:before="60" w:after="60" w:line="240" w:lineRule="auto"/>
    </w:pPr>
    <w:rPr>
      <w:rFonts w:ascii="Segoe UI" w:eastAsiaTheme="minorHAnsi" w:hAnsi="Segoe UI"/>
      <w:sz w:val="20"/>
    </w:rPr>
  </w:style>
  <w:style w:type="paragraph" w:customStyle="1" w:styleId="4FCE8A5F7083405195F2FA9E1A92F8861">
    <w:name w:val="4FCE8A5F7083405195F2FA9E1A92F8861"/>
    <w:rsid w:val="00F75E12"/>
    <w:pPr>
      <w:spacing w:before="60" w:after="60" w:line="240" w:lineRule="auto"/>
    </w:pPr>
    <w:rPr>
      <w:rFonts w:ascii="Segoe UI" w:eastAsiaTheme="minorHAnsi" w:hAnsi="Segoe UI"/>
      <w:sz w:val="20"/>
    </w:rPr>
  </w:style>
  <w:style w:type="paragraph" w:customStyle="1" w:styleId="1ACD72E802B14E4D96E7BD0E558E75A71">
    <w:name w:val="1ACD72E802B14E4D96E7BD0E558E75A71"/>
    <w:rsid w:val="00F75E12"/>
    <w:pPr>
      <w:spacing w:before="60" w:after="60" w:line="240" w:lineRule="auto"/>
    </w:pPr>
    <w:rPr>
      <w:rFonts w:ascii="Segoe UI" w:eastAsiaTheme="minorHAnsi" w:hAnsi="Segoe UI"/>
      <w:sz w:val="20"/>
    </w:rPr>
  </w:style>
  <w:style w:type="paragraph" w:customStyle="1" w:styleId="C0442E203D3943C1BF382F697CE482161">
    <w:name w:val="C0442E203D3943C1BF382F697CE482161"/>
    <w:rsid w:val="00F75E12"/>
    <w:pPr>
      <w:spacing w:before="60" w:after="60" w:line="240" w:lineRule="auto"/>
    </w:pPr>
    <w:rPr>
      <w:rFonts w:ascii="Segoe UI" w:eastAsiaTheme="minorHAnsi" w:hAnsi="Segoe UI"/>
      <w:sz w:val="20"/>
    </w:rPr>
  </w:style>
  <w:style w:type="paragraph" w:customStyle="1" w:styleId="424BECD24A7B47749B62F8EE62ED66F71">
    <w:name w:val="424BECD24A7B47749B62F8EE62ED66F71"/>
    <w:rsid w:val="00F75E12"/>
    <w:pPr>
      <w:spacing w:before="60" w:after="60" w:line="240" w:lineRule="auto"/>
    </w:pPr>
    <w:rPr>
      <w:rFonts w:ascii="Segoe UI" w:eastAsiaTheme="minorHAnsi" w:hAnsi="Segoe UI"/>
      <w:sz w:val="20"/>
    </w:rPr>
  </w:style>
  <w:style w:type="paragraph" w:customStyle="1" w:styleId="6D113C8CBA6C49528016E5A443AE843A1">
    <w:name w:val="6D113C8CBA6C49528016E5A443AE843A1"/>
    <w:rsid w:val="00F75E12"/>
    <w:pPr>
      <w:spacing w:before="60" w:after="60" w:line="240" w:lineRule="auto"/>
    </w:pPr>
    <w:rPr>
      <w:rFonts w:ascii="Segoe UI" w:eastAsiaTheme="minorHAnsi" w:hAnsi="Segoe UI"/>
      <w:sz w:val="20"/>
    </w:rPr>
  </w:style>
  <w:style w:type="paragraph" w:customStyle="1" w:styleId="98B75DE03C9044598A64D4D7598E825F1">
    <w:name w:val="98B75DE03C9044598A64D4D7598E825F1"/>
    <w:rsid w:val="00F75E12"/>
    <w:pPr>
      <w:spacing w:before="60" w:after="60" w:line="240" w:lineRule="auto"/>
    </w:pPr>
    <w:rPr>
      <w:rFonts w:ascii="Segoe UI" w:eastAsiaTheme="minorHAnsi" w:hAnsi="Segoe UI"/>
      <w:sz w:val="20"/>
    </w:rPr>
  </w:style>
  <w:style w:type="paragraph" w:customStyle="1" w:styleId="590D1CBBDC4741C3BFFFFB1CEC7BAC721">
    <w:name w:val="590D1CBBDC4741C3BFFFFB1CEC7BAC721"/>
    <w:rsid w:val="00F75E12"/>
    <w:pPr>
      <w:spacing w:before="60" w:after="60" w:line="240" w:lineRule="auto"/>
    </w:pPr>
    <w:rPr>
      <w:rFonts w:ascii="Segoe UI" w:eastAsiaTheme="minorHAnsi" w:hAnsi="Segoe UI"/>
      <w:sz w:val="20"/>
    </w:rPr>
  </w:style>
  <w:style w:type="paragraph" w:customStyle="1" w:styleId="4A2676FF6ADE42AFA4140555B41DD8FB1">
    <w:name w:val="4A2676FF6ADE42AFA4140555B41DD8FB1"/>
    <w:rsid w:val="00F75E12"/>
    <w:pPr>
      <w:spacing w:before="60" w:after="60" w:line="240" w:lineRule="auto"/>
    </w:pPr>
    <w:rPr>
      <w:rFonts w:ascii="Segoe UI" w:eastAsiaTheme="minorHAnsi" w:hAnsi="Segoe UI"/>
      <w:sz w:val="20"/>
    </w:rPr>
  </w:style>
  <w:style w:type="paragraph" w:customStyle="1" w:styleId="B00E4E4BBD17412AA3ED98994E011A101">
    <w:name w:val="B00E4E4BBD17412AA3ED98994E011A101"/>
    <w:rsid w:val="00F75E12"/>
    <w:pPr>
      <w:spacing w:before="60" w:after="60" w:line="240" w:lineRule="auto"/>
    </w:pPr>
    <w:rPr>
      <w:rFonts w:ascii="Segoe UI" w:eastAsiaTheme="minorHAnsi" w:hAnsi="Segoe UI"/>
      <w:sz w:val="20"/>
    </w:rPr>
  </w:style>
  <w:style w:type="paragraph" w:customStyle="1" w:styleId="52066A3AB64C4AD8A68CA42AD93583B71">
    <w:name w:val="52066A3AB64C4AD8A68CA42AD93583B71"/>
    <w:rsid w:val="00F75E12"/>
    <w:pPr>
      <w:spacing w:before="60" w:after="60" w:line="240" w:lineRule="auto"/>
    </w:pPr>
    <w:rPr>
      <w:rFonts w:ascii="Segoe UI" w:eastAsiaTheme="minorHAnsi" w:hAnsi="Segoe UI"/>
      <w:sz w:val="20"/>
    </w:rPr>
  </w:style>
  <w:style w:type="paragraph" w:customStyle="1" w:styleId="114E5BC5355F478EA447D56E779D16401">
    <w:name w:val="114E5BC5355F478EA447D56E779D16401"/>
    <w:rsid w:val="00F75E12"/>
    <w:pPr>
      <w:spacing w:before="60" w:after="60" w:line="240" w:lineRule="auto"/>
    </w:pPr>
    <w:rPr>
      <w:rFonts w:ascii="Segoe UI" w:eastAsiaTheme="minorHAnsi" w:hAnsi="Segoe UI"/>
      <w:sz w:val="20"/>
    </w:rPr>
  </w:style>
  <w:style w:type="paragraph" w:customStyle="1" w:styleId="2F594F7A9B9D4226B8D72C61FA4F27491">
    <w:name w:val="2F594F7A9B9D4226B8D72C61FA4F27491"/>
    <w:rsid w:val="00F75E12"/>
    <w:pPr>
      <w:spacing w:before="60" w:after="60" w:line="240" w:lineRule="auto"/>
    </w:pPr>
    <w:rPr>
      <w:rFonts w:ascii="Segoe UI" w:eastAsiaTheme="minorHAnsi" w:hAnsi="Segoe UI"/>
      <w:sz w:val="20"/>
    </w:rPr>
  </w:style>
  <w:style w:type="paragraph" w:customStyle="1" w:styleId="6C7A81DBD8DD4B64ADDC6B3EE05576031">
    <w:name w:val="6C7A81DBD8DD4B64ADDC6B3EE05576031"/>
    <w:rsid w:val="00F75E12"/>
    <w:pPr>
      <w:spacing w:before="60" w:after="60" w:line="240" w:lineRule="auto"/>
    </w:pPr>
    <w:rPr>
      <w:rFonts w:ascii="Segoe UI" w:eastAsiaTheme="minorHAnsi" w:hAnsi="Segoe UI"/>
      <w:sz w:val="20"/>
    </w:rPr>
  </w:style>
  <w:style w:type="paragraph" w:customStyle="1" w:styleId="5D275D15FFF547D88A86079EBE3BF8831">
    <w:name w:val="5D275D15FFF547D88A86079EBE3BF8831"/>
    <w:rsid w:val="00F75E12"/>
    <w:pPr>
      <w:spacing w:before="60" w:after="60" w:line="240" w:lineRule="auto"/>
    </w:pPr>
    <w:rPr>
      <w:rFonts w:ascii="Segoe UI" w:eastAsiaTheme="minorHAnsi" w:hAnsi="Segoe UI"/>
      <w:sz w:val="20"/>
    </w:rPr>
  </w:style>
  <w:style w:type="paragraph" w:customStyle="1" w:styleId="CA11D7DDCEE2442A9179ADD7EC1AB20A1">
    <w:name w:val="CA11D7DDCEE2442A9179ADD7EC1AB20A1"/>
    <w:rsid w:val="00F75E12"/>
    <w:pPr>
      <w:spacing w:before="60" w:after="60" w:line="240" w:lineRule="auto"/>
    </w:pPr>
    <w:rPr>
      <w:rFonts w:ascii="Segoe UI" w:eastAsiaTheme="minorHAnsi" w:hAnsi="Segoe UI"/>
      <w:sz w:val="20"/>
    </w:rPr>
  </w:style>
  <w:style w:type="paragraph" w:customStyle="1" w:styleId="AB74BA05B937443594371753B4FB9A651">
    <w:name w:val="AB74BA05B937443594371753B4FB9A651"/>
    <w:rsid w:val="00F75E12"/>
    <w:pPr>
      <w:spacing w:before="60" w:after="60" w:line="240" w:lineRule="auto"/>
    </w:pPr>
    <w:rPr>
      <w:rFonts w:ascii="Segoe UI" w:eastAsiaTheme="minorHAnsi" w:hAnsi="Segoe UI"/>
      <w:sz w:val="20"/>
    </w:rPr>
  </w:style>
  <w:style w:type="paragraph" w:customStyle="1" w:styleId="DBBF79E83E194C09BA64DD0DC22000481">
    <w:name w:val="DBBF79E83E194C09BA64DD0DC22000481"/>
    <w:rsid w:val="00F75E12"/>
    <w:pPr>
      <w:spacing w:before="60" w:after="60" w:line="240" w:lineRule="auto"/>
    </w:pPr>
    <w:rPr>
      <w:rFonts w:ascii="Segoe UI" w:eastAsiaTheme="minorHAnsi" w:hAnsi="Segoe UI"/>
      <w:sz w:val="20"/>
    </w:rPr>
  </w:style>
  <w:style w:type="paragraph" w:customStyle="1" w:styleId="C31CE636275540EE8B398B61D23C1D451">
    <w:name w:val="C31CE636275540EE8B398B61D23C1D451"/>
    <w:rsid w:val="00F75E12"/>
    <w:pPr>
      <w:spacing w:before="60" w:after="60" w:line="240" w:lineRule="auto"/>
    </w:pPr>
    <w:rPr>
      <w:rFonts w:ascii="Segoe UI" w:eastAsiaTheme="minorHAnsi" w:hAnsi="Segoe UI"/>
      <w:sz w:val="20"/>
    </w:rPr>
  </w:style>
  <w:style w:type="paragraph" w:customStyle="1" w:styleId="EA078085C93E48D9B0EFA58345F6E9281">
    <w:name w:val="EA078085C93E48D9B0EFA58345F6E9281"/>
    <w:rsid w:val="00F75E12"/>
    <w:pPr>
      <w:spacing w:before="60" w:after="60" w:line="240" w:lineRule="auto"/>
    </w:pPr>
    <w:rPr>
      <w:rFonts w:ascii="Segoe UI" w:eastAsiaTheme="minorHAnsi" w:hAnsi="Segoe UI"/>
      <w:sz w:val="20"/>
    </w:rPr>
  </w:style>
  <w:style w:type="paragraph" w:customStyle="1" w:styleId="6D05D3841C454987AA01680D379E91171">
    <w:name w:val="6D05D3841C454987AA01680D379E91171"/>
    <w:rsid w:val="00F75E12"/>
    <w:pPr>
      <w:spacing w:before="60" w:after="60" w:line="240" w:lineRule="auto"/>
    </w:pPr>
    <w:rPr>
      <w:rFonts w:ascii="Segoe UI" w:eastAsiaTheme="minorHAnsi" w:hAnsi="Segoe UI"/>
      <w:sz w:val="20"/>
    </w:rPr>
  </w:style>
  <w:style w:type="paragraph" w:customStyle="1" w:styleId="A53489F045D041A2A92ACC107EC84E071">
    <w:name w:val="A53489F045D041A2A92ACC107EC84E071"/>
    <w:rsid w:val="00F75E12"/>
    <w:pPr>
      <w:spacing w:before="60" w:after="60" w:line="240" w:lineRule="auto"/>
    </w:pPr>
    <w:rPr>
      <w:rFonts w:ascii="Segoe UI" w:eastAsiaTheme="minorHAnsi" w:hAnsi="Segoe UI"/>
      <w:sz w:val="20"/>
    </w:rPr>
  </w:style>
  <w:style w:type="paragraph" w:customStyle="1" w:styleId="3A632932881140188AFCBC68939A27121">
    <w:name w:val="3A632932881140188AFCBC68939A27121"/>
    <w:rsid w:val="00F75E12"/>
    <w:pPr>
      <w:spacing w:before="60" w:after="60" w:line="240" w:lineRule="auto"/>
    </w:pPr>
    <w:rPr>
      <w:rFonts w:ascii="Segoe UI" w:eastAsiaTheme="minorHAnsi" w:hAnsi="Segoe UI"/>
      <w:sz w:val="20"/>
    </w:rPr>
  </w:style>
  <w:style w:type="paragraph" w:customStyle="1" w:styleId="7BDFB132807548AC9AF36DBFC75124191">
    <w:name w:val="7BDFB132807548AC9AF36DBFC75124191"/>
    <w:rsid w:val="00F75E12"/>
    <w:pPr>
      <w:spacing w:before="60" w:after="60" w:line="240" w:lineRule="auto"/>
    </w:pPr>
    <w:rPr>
      <w:rFonts w:ascii="Segoe UI" w:eastAsiaTheme="minorHAnsi" w:hAnsi="Segoe UI"/>
      <w:sz w:val="20"/>
    </w:rPr>
  </w:style>
  <w:style w:type="paragraph" w:customStyle="1" w:styleId="EEA73F2CC19A47888C42B2C55501D69B1">
    <w:name w:val="EEA73F2CC19A47888C42B2C55501D69B1"/>
    <w:rsid w:val="00F75E12"/>
    <w:pPr>
      <w:spacing w:before="60" w:after="60" w:line="240" w:lineRule="auto"/>
    </w:pPr>
    <w:rPr>
      <w:rFonts w:ascii="Segoe UI" w:eastAsiaTheme="minorHAnsi" w:hAnsi="Segoe UI"/>
      <w:sz w:val="20"/>
    </w:rPr>
  </w:style>
  <w:style w:type="paragraph" w:customStyle="1" w:styleId="A7B044D33A8047BD8B76621E86BFEEA61">
    <w:name w:val="A7B044D33A8047BD8B76621E86BFEEA61"/>
    <w:rsid w:val="00F75E12"/>
    <w:pPr>
      <w:spacing w:before="60" w:after="60" w:line="240" w:lineRule="auto"/>
    </w:pPr>
    <w:rPr>
      <w:rFonts w:ascii="Segoe UI" w:eastAsiaTheme="minorHAnsi" w:hAnsi="Segoe UI"/>
      <w:sz w:val="20"/>
    </w:rPr>
  </w:style>
  <w:style w:type="paragraph" w:customStyle="1" w:styleId="C5C99DE984714DD5A65AFE621C5774981">
    <w:name w:val="C5C99DE984714DD5A65AFE621C5774981"/>
    <w:rsid w:val="00F75E12"/>
    <w:pPr>
      <w:spacing w:before="60" w:after="60" w:line="240" w:lineRule="auto"/>
    </w:pPr>
    <w:rPr>
      <w:rFonts w:ascii="Segoe UI" w:eastAsiaTheme="minorHAnsi" w:hAnsi="Segoe UI"/>
      <w:sz w:val="20"/>
    </w:rPr>
  </w:style>
  <w:style w:type="paragraph" w:customStyle="1" w:styleId="25E6287698524C37B952C9319A80EA121">
    <w:name w:val="25E6287698524C37B952C9319A80EA121"/>
    <w:rsid w:val="00F75E12"/>
    <w:pPr>
      <w:spacing w:before="60" w:after="60" w:line="240" w:lineRule="auto"/>
    </w:pPr>
    <w:rPr>
      <w:rFonts w:ascii="Segoe UI" w:eastAsiaTheme="minorHAnsi" w:hAnsi="Segoe UI"/>
      <w:sz w:val="20"/>
    </w:rPr>
  </w:style>
  <w:style w:type="paragraph" w:customStyle="1" w:styleId="1BE31A4EDB2340C7A65ABA9C8244CB3A1">
    <w:name w:val="1BE31A4EDB2340C7A65ABA9C8244CB3A1"/>
    <w:rsid w:val="00F75E12"/>
    <w:pPr>
      <w:spacing w:before="60" w:after="60" w:line="240" w:lineRule="auto"/>
    </w:pPr>
    <w:rPr>
      <w:rFonts w:ascii="Segoe UI" w:eastAsiaTheme="minorHAnsi" w:hAnsi="Segoe UI"/>
      <w:sz w:val="20"/>
    </w:rPr>
  </w:style>
  <w:style w:type="paragraph" w:customStyle="1" w:styleId="09B854C10F62445389D26996350711DC1">
    <w:name w:val="09B854C10F62445389D26996350711DC1"/>
    <w:rsid w:val="00F75E12"/>
    <w:pPr>
      <w:spacing w:before="60" w:after="60" w:line="240" w:lineRule="auto"/>
    </w:pPr>
    <w:rPr>
      <w:rFonts w:ascii="Segoe UI" w:eastAsiaTheme="minorHAnsi" w:hAnsi="Segoe UI"/>
      <w:sz w:val="20"/>
    </w:rPr>
  </w:style>
  <w:style w:type="paragraph" w:customStyle="1" w:styleId="7E74D32C58D9480B83E8921E3BE2C7C71">
    <w:name w:val="7E74D32C58D9480B83E8921E3BE2C7C71"/>
    <w:rsid w:val="00F75E12"/>
    <w:pPr>
      <w:spacing w:before="60" w:after="60" w:line="240" w:lineRule="auto"/>
    </w:pPr>
    <w:rPr>
      <w:rFonts w:ascii="Segoe UI" w:eastAsiaTheme="minorHAnsi" w:hAnsi="Segoe UI"/>
      <w:sz w:val="20"/>
    </w:rPr>
  </w:style>
  <w:style w:type="paragraph" w:customStyle="1" w:styleId="EDCA6ADDF2634CA0BCFD7DF60ADF9A841">
    <w:name w:val="EDCA6ADDF2634CA0BCFD7DF60ADF9A841"/>
    <w:rsid w:val="00F75E12"/>
    <w:pPr>
      <w:spacing w:before="60" w:after="60" w:line="240" w:lineRule="auto"/>
    </w:pPr>
    <w:rPr>
      <w:rFonts w:ascii="Segoe UI" w:eastAsiaTheme="minorHAnsi" w:hAnsi="Segoe UI"/>
      <w:sz w:val="20"/>
    </w:rPr>
  </w:style>
  <w:style w:type="paragraph" w:customStyle="1" w:styleId="4658073DB5DD460F95AEEEA56A0D1C631">
    <w:name w:val="4658073DB5DD460F95AEEEA56A0D1C631"/>
    <w:rsid w:val="00F75E12"/>
    <w:pPr>
      <w:spacing w:before="60" w:after="60" w:line="240" w:lineRule="auto"/>
    </w:pPr>
    <w:rPr>
      <w:rFonts w:ascii="Segoe UI" w:eastAsiaTheme="minorHAnsi" w:hAnsi="Segoe UI"/>
      <w:sz w:val="20"/>
    </w:rPr>
  </w:style>
  <w:style w:type="paragraph" w:customStyle="1" w:styleId="6BD625A7D892424BA6A6AAE080E6C09C1">
    <w:name w:val="6BD625A7D892424BA6A6AAE080E6C09C1"/>
    <w:rsid w:val="00F75E12"/>
    <w:pPr>
      <w:spacing w:before="60" w:after="60" w:line="240" w:lineRule="auto"/>
    </w:pPr>
    <w:rPr>
      <w:rFonts w:ascii="Segoe UI" w:eastAsiaTheme="minorHAnsi" w:hAnsi="Segoe UI"/>
      <w:sz w:val="20"/>
    </w:rPr>
  </w:style>
  <w:style w:type="paragraph" w:customStyle="1" w:styleId="29DBEE6BA11E4737A578A63017CF4A6D1">
    <w:name w:val="29DBEE6BA11E4737A578A63017CF4A6D1"/>
    <w:rsid w:val="00F75E12"/>
    <w:pPr>
      <w:spacing w:before="60" w:after="60" w:line="240" w:lineRule="auto"/>
    </w:pPr>
    <w:rPr>
      <w:rFonts w:ascii="Segoe UI" w:eastAsiaTheme="minorHAnsi" w:hAnsi="Segoe UI"/>
      <w:sz w:val="20"/>
    </w:rPr>
  </w:style>
  <w:style w:type="paragraph" w:customStyle="1" w:styleId="7BE07C487F2B4B70834BE4F817AC10161">
    <w:name w:val="7BE07C487F2B4B70834BE4F817AC10161"/>
    <w:rsid w:val="00F75E12"/>
    <w:pPr>
      <w:spacing w:before="60" w:after="60" w:line="240" w:lineRule="auto"/>
    </w:pPr>
    <w:rPr>
      <w:rFonts w:ascii="Segoe UI" w:eastAsiaTheme="minorHAnsi" w:hAnsi="Segoe UI"/>
      <w:sz w:val="20"/>
    </w:rPr>
  </w:style>
  <w:style w:type="paragraph" w:customStyle="1" w:styleId="58F0318F16D5450BADAF84C1DA2FFC3D1">
    <w:name w:val="58F0318F16D5450BADAF84C1DA2FFC3D1"/>
    <w:rsid w:val="00F75E12"/>
    <w:pPr>
      <w:spacing w:before="60" w:after="60" w:line="240" w:lineRule="auto"/>
    </w:pPr>
    <w:rPr>
      <w:rFonts w:ascii="Segoe UI" w:eastAsiaTheme="minorHAnsi" w:hAnsi="Segoe UI"/>
      <w:sz w:val="20"/>
    </w:rPr>
  </w:style>
  <w:style w:type="paragraph" w:customStyle="1" w:styleId="446151B6BAB345FFA7CC082FF46ABF9C1">
    <w:name w:val="446151B6BAB345FFA7CC082FF46ABF9C1"/>
    <w:rsid w:val="00F75E12"/>
    <w:pPr>
      <w:spacing w:before="60" w:after="60" w:line="240" w:lineRule="auto"/>
    </w:pPr>
    <w:rPr>
      <w:rFonts w:ascii="Segoe UI" w:eastAsiaTheme="minorHAnsi" w:hAnsi="Segoe UI"/>
      <w:sz w:val="20"/>
    </w:rPr>
  </w:style>
  <w:style w:type="paragraph" w:customStyle="1" w:styleId="C2D2E7E51BD9491B9BF9B0352E189E611">
    <w:name w:val="C2D2E7E51BD9491B9BF9B0352E189E611"/>
    <w:rsid w:val="00F75E12"/>
    <w:pPr>
      <w:spacing w:before="60" w:after="60" w:line="240" w:lineRule="auto"/>
    </w:pPr>
    <w:rPr>
      <w:rFonts w:ascii="Segoe UI" w:eastAsiaTheme="minorHAnsi" w:hAnsi="Segoe UI"/>
      <w:sz w:val="20"/>
    </w:rPr>
  </w:style>
  <w:style w:type="paragraph" w:customStyle="1" w:styleId="16FDFACF43AB4F07BF3AACA37DBA5F501">
    <w:name w:val="16FDFACF43AB4F07BF3AACA37DBA5F501"/>
    <w:rsid w:val="00F75E12"/>
    <w:pPr>
      <w:spacing w:before="60" w:after="60" w:line="240" w:lineRule="auto"/>
    </w:pPr>
    <w:rPr>
      <w:rFonts w:ascii="Segoe UI" w:eastAsiaTheme="minorHAnsi" w:hAnsi="Segoe UI"/>
      <w:sz w:val="20"/>
    </w:rPr>
  </w:style>
  <w:style w:type="paragraph" w:customStyle="1" w:styleId="3F3CDE1A779D4D78BA518411AA9EF6091">
    <w:name w:val="3F3CDE1A779D4D78BA518411AA9EF6091"/>
    <w:rsid w:val="00F75E12"/>
    <w:pPr>
      <w:spacing w:before="60" w:after="60" w:line="240" w:lineRule="auto"/>
    </w:pPr>
    <w:rPr>
      <w:rFonts w:ascii="Segoe UI" w:eastAsiaTheme="minorHAnsi" w:hAnsi="Segoe UI"/>
      <w:sz w:val="20"/>
    </w:rPr>
  </w:style>
  <w:style w:type="paragraph" w:customStyle="1" w:styleId="AC4D653CC38140519808E3770AFC96CA1">
    <w:name w:val="AC4D653CC38140519808E3770AFC96CA1"/>
    <w:rsid w:val="00F75E12"/>
    <w:pPr>
      <w:spacing w:before="60" w:after="60" w:line="240" w:lineRule="auto"/>
    </w:pPr>
    <w:rPr>
      <w:rFonts w:ascii="Segoe UI" w:eastAsiaTheme="minorHAnsi" w:hAnsi="Segoe UI"/>
      <w:sz w:val="20"/>
    </w:rPr>
  </w:style>
  <w:style w:type="paragraph" w:customStyle="1" w:styleId="A2741B6912FF4542A42322F6CCE3AFEE1">
    <w:name w:val="A2741B6912FF4542A42322F6CCE3AFEE1"/>
    <w:rsid w:val="00F75E12"/>
    <w:pPr>
      <w:spacing w:before="60" w:after="60" w:line="240" w:lineRule="auto"/>
    </w:pPr>
    <w:rPr>
      <w:rFonts w:ascii="Segoe UI" w:eastAsiaTheme="minorHAnsi" w:hAnsi="Segoe UI"/>
      <w:sz w:val="20"/>
    </w:rPr>
  </w:style>
  <w:style w:type="paragraph" w:customStyle="1" w:styleId="4D6F18831E29426282A0D9693B01AE1C1">
    <w:name w:val="4D6F18831E29426282A0D9693B01AE1C1"/>
    <w:rsid w:val="00F75E12"/>
    <w:pPr>
      <w:spacing w:before="60" w:after="60" w:line="240" w:lineRule="auto"/>
    </w:pPr>
    <w:rPr>
      <w:rFonts w:ascii="Segoe UI" w:eastAsiaTheme="minorHAnsi" w:hAnsi="Segoe UI"/>
      <w:sz w:val="20"/>
    </w:rPr>
  </w:style>
  <w:style w:type="paragraph" w:customStyle="1" w:styleId="8A32A83776B54A04A16A0D29A9EE80631">
    <w:name w:val="8A32A83776B54A04A16A0D29A9EE80631"/>
    <w:rsid w:val="00F75E12"/>
    <w:pPr>
      <w:spacing w:before="60" w:after="60" w:line="240" w:lineRule="auto"/>
    </w:pPr>
    <w:rPr>
      <w:rFonts w:ascii="Segoe UI" w:eastAsiaTheme="minorHAnsi" w:hAnsi="Segoe UI"/>
      <w:sz w:val="20"/>
    </w:rPr>
  </w:style>
  <w:style w:type="paragraph" w:customStyle="1" w:styleId="DEF49A85FBFA422EACCAD06DCD46052F1">
    <w:name w:val="DEF49A85FBFA422EACCAD06DCD46052F1"/>
    <w:rsid w:val="00F75E12"/>
    <w:pPr>
      <w:spacing w:before="60" w:after="60" w:line="240" w:lineRule="auto"/>
    </w:pPr>
    <w:rPr>
      <w:rFonts w:ascii="Segoe UI" w:eastAsiaTheme="minorHAnsi" w:hAnsi="Segoe UI"/>
      <w:sz w:val="20"/>
    </w:rPr>
  </w:style>
  <w:style w:type="paragraph" w:customStyle="1" w:styleId="18201E8C4D6C44FF9F007A1552B5374E1">
    <w:name w:val="18201E8C4D6C44FF9F007A1552B5374E1"/>
    <w:rsid w:val="00F75E12"/>
    <w:pPr>
      <w:spacing w:before="60" w:after="60" w:line="240" w:lineRule="auto"/>
    </w:pPr>
    <w:rPr>
      <w:rFonts w:ascii="Segoe UI" w:eastAsiaTheme="minorHAnsi" w:hAnsi="Segoe UI"/>
      <w:sz w:val="20"/>
    </w:rPr>
  </w:style>
  <w:style w:type="paragraph" w:customStyle="1" w:styleId="7B45D7AB49CF42D2A3FF03ADEF3D181B1">
    <w:name w:val="7B45D7AB49CF42D2A3FF03ADEF3D181B1"/>
    <w:rsid w:val="00F75E12"/>
    <w:pPr>
      <w:spacing w:before="60" w:after="60" w:line="240" w:lineRule="auto"/>
    </w:pPr>
    <w:rPr>
      <w:rFonts w:ascii="Segoe UI" w:eastAsiaTheme="minorHAnsi" w:hAnsi="Segoe UI"/>
      <w:sz w:val="20"/>
    </w:rPr>
  </w:style>
  <w:style w:type="paragraph" w:customStyle="1" w:styleId="A53EC8419F0C41429AF771D3C30B1AE11">
    <w:name w:val="A53EC8419F0C41429AF771D3C30B1AE11"/>
    <w:rsid w:val="00F75E12"/>
    <w:pPr>
      <w:spacing w:before="60" w:after="60" w:line="240" w:lineRule="auto"/>
    </w:pPr>
    <w:rPr>
      <w:rFonts w:ascii="Segoe UI" w:eastAsiaTheme="minorHAnsi" w:hAnsi="Segoe UI"/>
      <w:sz w:val="20"/>
    </w:rPr>
  </w:style>
  <w:style w:type="paragraph" w:customStyle="1" w:styleId="D57AF7961BD64B2F86CF9DEE6C78F5B81">
    <w:name w:val="D57AF7961BD64B2F86CF9DEE6C78F5B81"/>
    <w:rsid w:val="00F75E12"/>
    <w:pPr>
      <w:spacing w:before="60" w:after="60" w:line="240" w:lineRule="auto"/>
    </w:pPr>
    <w:rPr>
      <w:rFonts w:ascii="Segoe UI" w:eastAsiaTheme="minorHAnsi" w:hAnsi="Segoe UI"/>
      <w:sz w:val="20"/>
    </w:rPr>
  </w:style>
  <w:style w:type="paragraph" w:customStyle="1" w:styleId="E2FBE565A29E4BD68D2B15246E74B2D31">
    <w:name w:val="E2FBE565A29E4BD68D2B15246E74B2D31"/>
    <w:rsid w:val="00F75E12"/>
    <w:pPr>
      <w:spacing w:before="60" w:after="60" w:line="240" w:lineRule="auto"/>
    </w:pPr>
    <w:rPr>
      <w:rFonts w:ascii="Segoe UI" w:eastAsiaTheme="minorHAnsi" w:hAnsi="Segoe UI"/>
      <w:sz w:val="20"/>
    </w:rPr>
  </w:style>
  <w:style w:type="paragraph" w:customStyle="1" w:styleId="721D33E88B254658B44D9F6D5DAFB5801">
    <w:name w:val="721D33E88B254658B44D9F6D5DAFB5801"/>
    <w:rsid w:val="00F75E12"/>
    <w:pPr>
      <w:spacing w:before="60" w:after="60" w:line="240" w:lineRule="auto"/>
    </w:pPr>
    <w:rPr>
      <w:rFonts w:ascii="Segoe UI" w:eastAsiaTheme="minorHAnsi" w:hAnsi="Segoe UI"/>
      <w:sz w:val="20"/>
    </w:rPr>
  </w:style>
  <w:style w:type="paragraph" w:customStyle="1" w:styleId="93E5552DA5CF4DC8BE493A17519417CC1">
    <w:name w:val="93E5552DA5CF4DC8BE493A17519417CC1"/>
    <w:rsid w:val="00F75E12"/>
    <w:pPr>
      <w:spacing w:before="60" w:after="60" w:line="240" w:lineRule="auto"/>
    </w:pPr>
    <w:rPr>
      <w:rFonts w:ascii="Segoe UI" w:eastAsiaTheme="minorHAnsi" w:hAnsi="Segoe UI"/>
      <w:sz w:val="20"/>
    </w:rPr>
  </w:style>
  <w:style w:type="paragraph" w:customStyle="1" w:styleId="E6886EF9BB444417B7312D0B7A92AAB51">
    <w:name w:val="E6886EF9BB444417B7312D0B7A92AAB51"/>
    <w:rsid w:val="00F75E12"/>
    <w:pPr>
      <w:spacing w:before="60" w:after="60" w:line="240" w:lineRule="auto"/>
    </w:pPr>
    <w:rPr>
      <w:rFonts w:ascii="Segoe UI" w:eastAsiaTheme="minorHAnsi" w:hAnsi="Segoe UI"/>
      <w:sz w:val="20"/>
    </w:rPr>
  </w:style>
  <w:style w:type="paragraph" w:customStyle="1" w:styleId="B50324332AA44FCA8A6672DBA4AC81B31">
    <w:name w:val="B50324332AA44FCA8A6672DBA4AC81B31"/>
    <w:rsid w:val="00F75E12"/>
    <w:pPr>
      <w:spacing w:before="60" w:after="60" w:line="240" w:lineRule="auto"/>
    </w:pPr>
    <w:rPr>
      <w:rFonts w:ascii="Segoe UI" w:eastAsiaTheme="minorHAnsi" w:hAnsi="Segoe UI"/>
      <w:sz w:val="20"/>
    </w:rPr>
  </w:style>
  <w:style w:type="paragraph" w:customStyle="1" w:styleId="D1A1E7E55DF64F91BF4DB2FCC2660A181">
    <w:name w:val="D1A1E7E55DF64F91BF4DB2FCC2660A181"/>
    <w:rsid w:val="00F75E12"/>
    <w:pPr>
      <w:spacing w:before="60" w:after="60" w:line="240" w:lineRule="auto"/>
    </w:pPr>
    <w:rPr>
      <w:rFonts w:ascii="Segoe UI" w:eastAsiaTheme="minorHAnsi" w:hAnsi="Segoe UI"/>
      <w:sz w:val="20"/>
    </w:rPr>
  </w:style>
  <w:style w:type="paragraph" w:customStyle="1" w:styleId="90C92B03BAEA4779980C4F35FDC69F5F1">
    <w:name w:val="90C92B03BAEA4779980C4F35FDC69F5F1"/>
    <w:rsid w:val="00F75E12"/>
    <w:pPr>
      <w:spacing w:before="60" w:after="60" w:line="240" w:lineRule="auto"/>
    </w:pPr>
    <w:rPr>
      <w:rFonts w:ascii="Segoe UI" w:eastAsiaTheme="minorHAnsi" w:hAnsi="Segoe UI"/>
      <w:sz w:val="20"/>
    </w:rPr>
  </w:style>
  <w:style w:type="paragraph" w:customStyle="1" w:styleId="F86D958D14454FA486DFC797BDDF4E121">
    <w:name w:val="F86D958D14454FA486DFC797BDDF4E121"/>
    <w:rsid w:val="00F75E12"/>
    <w:pPr>
      <w:spacing w:before="60" w:after="60" w:line="240" w:lineRule="auto"/>
    </w:pPr>
    <w:rPr>
      <w:rFonts w:ascii="Segoe UI" w:eastAsiaTheme="minorHAnsi" w:hAnsi="Segoe UI"/>
      <w:sz w:val="20"/>
    </w:rPr>
  </w:style>
  <w:style w:type="paragraph" w:customStyle="1" w:styleId="63374FC306674A4C926B28314971BC051">
    <w:name w:val="63374FC306674A4C926B28314971BC051"/>
    <w:rsid w:val="00F75E12"/>
    <w:pPr>
      <w:spacing w:before="60" w:after="60" w:line="240" w:lineRule="auto"/>
    </w:pPr>
    <w:rPr>
      <w:rFonts w:ascii="Segoe UI" w:eastAsiaTheme="minorHAnsi" w:hAnsi="Segoe UI"/>
      <w:sz w:val="20"/>
    </w:rPr>
  </w:style>
  <w:style w:type="paragraph" w:customStyle="1" w:styleId="190CBBA839174A43ABBC6F6F64991E5C1">
    <w:name w:val="190CBBA839174A43ABBC6F6F64991E5C1"/>
    <w:rsid w:val="00F75E12"/>
    <w:pPr>
      <w:spacing w:before="60" w:after="60" w:line="240" w:lineRule="auto"/>
    </w:pPr>
    <w:rPr>
      <w:rFonts w:ascii="Segoe UI" w:eastAsiaTheme="minorHAnsi" w:hAnsi="Segoe UI"/>
      <w:sz w:val="20"/>
    </w:rPr>
  </w:style>
  <w:style w:type="paragraph" w:customStyle="1" w:styleId="F0E3D98938A142328CB840FC58CA9B111">
    <w:name w:val="F0E3D98938A142328CB840FC58CA9B111"/>
    <w:rsid w:val="00F75E12"/>
    <w:pPr>
      <w:spacing w:before="60" w:after="60" w:line="240" w:lineRule="auto"/>
    </w:pPr>
    <w:rPr>
      <w:rFonts w:ascii="Segoe UI" w:eastAsiaTheme="minorHAnsi" w:hAnsi="Segoe UI"/>
      <w:sz w:val="20"/>
    </w:rPr>
  </w:style>
  <w:style w:type="paragraph" w:customStyle="1" w:styleId="265E595524124CB09AAF0E4BAD202FA31">
    <w:name w:val="265E595524124CB09AAF0E4BAD202FA31"/>
    <w:rsid w:val="00F75E12"/>
    <w:pPr>
      <w:spacing w:before="60" w:after="60" w:line="240" w:lineRule="auto"/>
    </w:pPr>
    <w:rPr>
      <w:rFonts w:ascii="Segoe UI" w:eastAsiaTheme="minorHAnsi" w:hAnsi="Segoe UI"/>
      <w:sz w:val="20"/>
    </w:rPr>
  </w:style>
  <w:style w:type="paragraph" w:customStyle="1" w:styleId="65F1414AFA9643C182532083915306BA1">
    <w:name w:val="65F1414AFA9643C182532083915306BA1"/>
    <w:rsid w:val="00F75E12"/>
    <w:pPr>
      <w:spacing w:before="60" w:after="60" w:line="240" w:lineRule="auto"/>
    </w:pPr>
    <w:rPr>
      <w:rFonts w:ascii="Segoe UI" w:eastAsiaTheme="minorHAnsi" w:hAnsi="Segoe UI"/>
      <w:sz w:val="20"/>
    </w:rPr>
  </w:style>
  <w:style w:type="paragraph" w:customStyle="1" w:styleId="7E8FA58C8614499698E82FF0DE5162501">
    <w:name w:val="7E8FA58C8614499698E82FF0DE5162501"/>
    <w:rsid w:val="00F75E12"/>
    <w:pPr>
      <w:spacing w:before="60" w:after="60" w:line="240" w:lineRule="auto"/>
    </w:pPr>
    <w:rPr>
      <w:rFonts w:ascii="Segoe UI" w:eastAsiaTheme="minorHAnsi" w:hAnsi="Segoe UI"/>
      <w:sz w:val="20"/>
    </w:rPr>
  </w:style>
  <w:style w:type="paragraph" w:customStyle="1" w:styleId="9CDF9ECE8485479889F6D9DCC387503B1">
    <w:name w:val="9CDF9ECE8485479889F6D9DCC387503B1"/>
    <w:rsid w:val="00F75E12"/>
    <w:pPr>
      <w:spacing w:before="60" w:after="60" w:line="240" w:lineRule="auto"/>
    </w:pPr>
    <w:rPr>
      <w:rFonts w:ascii="Segoe UI" w:eastAsiaTheme="minorHAnsi" w:hAnsi="Segoe UI"/>
      <w:sz w:val="20"/>
    </w:rPr>
  </w:style>
  <w:style w:type="paragraph" w:customStyle="1" w:styleId="C5E4E68E38BF4DDC8D0834D809ED2B04">
    <w:name w:val="C5E4E68E38BF4DDC8D0834D809ED2B04"/>
    <w:rsid w:val="00F75E12"/>
    <w:pPr>
      <w:spacing w:before="60" w:after="60" w:line="240" w:lineRule="auto"/>
    </w:pPr>
    <w:rPr>
      <w:rFonts w:ascii="Segoe UI" w:eastAsiaTheme="minorHAnsi" w:hAnsi="Segoe UI"/>
      <w:sz w:val="20"/>
    </w:rPr>
  </w:style>
  <w:style w:type="paragraph" w:customStyle="1" w:styleId="FFA3FA3BBED9431CB75F52D4E3F11ECF">
    <w:name w:val="FFA3FA3BBED9431CB75F52D4E3F11ECF"/>
    <w:rsid w:val="00F75E12"/>
    <w:pPr>
      <w:spacing w:before="60" w:after="60" w:line="240" w:lineRule="auto"/>
    </w:pPr>
    <w:rPr>
      <w:rFonts w:ascii="Segoe UI" w:eastAsiaTheme="minorHAnsi" w:hAnsi="Segoe UI"/>
      <w:sz w:val="20"/>
    </w:rPr>
  </w:style>
  <w:style w:type="paragraph" w:customStyle="1" w:styleId="345E78FC34384BDCB4F8D0D73E3660A8">
    <w:name w:val="345E78FC34384BDCB4F8D0D73E3660A8"/>
    <w:rsid w:val="00F75E12"/>
    <w:pPr>
      <w:spacing w:before="60" w:after="60" w:line="240" w:lineRule="auto"/>
    </w:pPr>
    <w:rPr>
      <w:rFonts w:ascii="Segoe UI" w:eastAsiaTheme="minorHAnsi" w:hAnsi="Segoe UI"/>
      <w:sz w:val="20"/>
    </w:rPr>
  </w:style>
  <w:style w:type="paragraph" w:customStyle="1" w:styleId="F31CC5F5F1DD41408B64DBEE0F73E8FD">
    <w:name w:val="F31CC5F5F1DD41408B64DBEE0F73E8FD"/>
    <w:rsid w:val="00F75E12"/>
    <w:pPr>
      <w:spacing w:before="60" w:after="60" w:line="240" w:lineRule="auto"/>
    </w:pPr>
    <w:rPr>
      <w:rFonts w:ascii="Segoe UI" w:eastAsiaTheme="minorHAnsi" w:hAnsi="Segoe UI"/>
      <w:sz w:val="20"/>
    </w:rPr>
  </w:style>
  <w:style w:type="paragraph" w:customStyle="1" w:styleId="BABBFF794F9D4AC4ADD4255C53103136">
    <w:name w:val="BABBFF794F9D4AC4ADD4255C53103136"/>
    <w:rsid w:val="00F75E12"/>
    <w:pPr>
      <w:spacing w:before="60" w:after="60" w:line="240" w:lineRule="auto"/>
    </w:pPr>
    <w:rPr>
      <w:rFonts w:ascii="Segoe UI" w:eastAsiaTheme="minorHAnsi" w:hAnsi="Segoe UI"/>
      <w:sz w:val="20"/>
    </w:rPr>
  </w:style>
  <w:style w:type="paragraph" w:customStyle="1" w:styleId="185F6E5E8F194F4A9E09050AE553CE81">
    <w:name w:val="185F6E5E8F194F4A9E09050AE553CE81"/>
    <w:rsid w:val="00F75E12"/>
    <w:pPr>
      <w:spacing w:before="60" w:after="60" w:line="240" w:lineRule="auto"/>
    </w:pPr>
    <w:rPr>
      <w:rFonts w:ascii="Segoe UI" w:eastAsiaTheme="minorHAnsi" w:hAnsi="Segoe UI"/>
      <w:sz w:val="20"/>
    </w:rPr>
  </w:style>
  <w:style w:type="paragraph" w:customStyle="1" w:styleId="E1DF08C5BB604E9AB9DE72060BF02D8A">
    <w:name w:val="E1DF08C5BB604E9AB9DE72060BF02D8A"/>
    <w:rsid w:val="00F75E12"/>
    <w:pPr>
      <w:spacing w:before="120" w:after="120" w:line="240" w:lineRule="auto"/>
    </w:pPr>
    <w:rPr>
      <w:rFonts w:ascii="Segoe UI" w:hAnsi="Segoe UI"/>
      <w:sz w:val="20"/>
      <w:lang w:eastAsia="ko-KR"/>
    </w:rPr>
  </w:style>
  <w:style w:type="paragraph" w:customStyle="1" w:styleId="26CC4F65EE5E4CFA897D907291623B34">
    <w:name w:val="26CC4F65EE5E4CFA897D907291623B34"/>
    <w:rsid w:val="00F75E12"/>
    <w:pPr>
      <w:spacing w:before="60" w:after="60" w:line="240" w:lineRule="auto"/>
    </w:pPr>
    <w:rPr>
      <w:rFonts w:ascii="Segoe UI" w:eastAsiaTheme="minorHAnsi" w:hAnsi="Segoe UI"/>
      <w:sz w:val="20"/>
    </w:rPr>
  </w:style>
  <w:style w:type="paragraph" w:customStyle="1" w:styleId="5220D5C6C4E0484A95D79DB970E6A91B">
    <w:name w:val="5220D5C6C4E0484A95D79DB970E6A91B"/>
    <w:rsid w:val="00F75E12"/>
    <w:pPr>
      <w:spacing w:before="60" w:after="60" w:line="240" w:lineRule="auto"/>
    </w:pPr>
    <w:rPr>
      <w:rFonts w:ascii="Segoe UI" w:eastAsiaTheme="minorHAnsi" w:hAnsi="Segoe UI"/>
      <w:sz w:val="20"/>
    </w:rPr>
  </w:style>
  <w:style w:type="paragraph" w:customStyle="1" w:styleId="56B1BEDF0CD44A07B79418A1752B2955">
    <w:name w:val="56B1BEDF0CD44A07B79418A1752B2955"/>
    <w:rsid w:val="00F75E12"/>
    <w:pPr>
      <w:spacing w:before="60" w:after="60" w:line="240" w:lineRule="auto"/>
    </w:pPr>
    <w:rPr>
      <w:rFonts w:ascii="Segoe UI" w:eastAsiaTheme="minorHAnsi" w:hAnsi="Segoe UI"/>
      <w:sz w:val="20"/>
    </w:rPr>
  </w:style>
  <w:style w:type="paragraph" w:customStyle="1" w:styleId="AD60D850C5124477A695A01A247A4941">
    <w:name w:val="AD60D850C5124477A695A01A247A4941"/>
    <w:rsid w:val="00F75E12"/>
    <w:pPr>
      <w:spacing w:before="120" w:after="120" w:line="240" w:lineRule="auto"/>
    </w:pPr>
    <w:rPr>
      <w:rFonts w:ascii="Segoe UI" w:hAnsi="Segoe UI"/>
      <w:sz w:val="20"/>
      <w:lang w:eastAsia="ko-KR"/>
    </w:rPr>
  </w:style>
  <w:style w:type="paragraph" w:customStyle="1" w:styleId="49E20148A99C46718B46E9F9C65A3D26">
    <w:name w:val="49E20148A99C46718B46E9F9C65A3D26"/>
    <w:rsid w:val="00F75E12"/>
    <w:pPr>
      <w:spacing w:before="60" w:after="60" w:line="240" w:lineRule="auto"/>
    </w:pPr>
    <w:rPr>
      <w:rFonts w:ascii="Segoe UI" w:eastAsiaTheme="minorHAnsi" w:hAnsi="Segoe UI"/>
      <w:sz w:val="20"/>
    </w:rPr>
  </w:style>
  <w:style w:type="paragraph" w:customStyle="1" w:styleId="6E4E6E7565054D73ADEE75DC20E6BE5B">
    <w:name w:val="6E4E6E7565054D73ADEE75DC20E6BE5B"/>
    <w:rsid w:val="00F75E12"/>
    <w:pPr>
      <w:spacing w:before="60" w:after="60" w:line="240" w:lineRule="auto"/>
    </w:pPr>
    <w:rPr>
      <w:rFonts w:ascii="Segoe UI" w:eastAsiaTheme="minorHAnsi" w:hAnsi="Segoe UI"/>
      <w:sz w:val="20"/>
    </w:rPr>
  </w:style>
  <w:style w:type="paragraph" w:customStyle="1" w:styleId="870DA159FE554EFA9EC68EA6C5F3AC2E">
    <w:name w:val="870DA159FE554EFA9EC68EA6C5F3AC2E"/>
    <w:rsid w:val="00F75E12"/>
    <w:pPr>
      <w:spacing w:before="60" w:after="60" w:line="240" w:lineRule="auto"/>
    </w:pPr>
    <w:rPr>
      <w:rFonts w:ascii="Segoe UI" w:eastAsiaTheme="minorHAnsi" w:hAnsi="Segoe UI"/>
      <w:sz w:val="20"/>
    </w:rPr>
  </w:style>
  <w:style w:type="paragraph" w:customStyle="1" w:styleId="901BE8DDD99A4667A4AC0090141F674B">
    <w:name w:val="901BE8DDD99A4667A4AC0090141F674B"/>
    <w:rsid w:val="00F75E12"/>
    <w:pPr>
      <w:spacing w:before="60" w:after="60" w:line="240" w:lineRule="auto"/>
    </w:pPr>
    <w:rPr>
      <w:rFonts w:ascii="Segoe UI" w:eastAsiaTheme="minorHAnsi" w:hAnsi="Segoe UI"/>
      <w:sz w:val="20"/>
    </w:rPr>
  </w:style>
  <w:style w:type="paragraph" w:customStyle="1" w:styleId="F5CE8D83A70D4F46A7041201CFDCCAA7">
    <w:name w:val="F5CE8D83A70D4F46A7041201CFDCCAA7"/>
    <w:rsid w:val="00F75E12"/>
    <w:pPr>
      <w:spacing w:before="60" w:after="60" w:line="240" w:lineRule="auto"/>
    </w:pPr>
    <w:rPr>
      <w:rFonts w:ascii="Segoe UI" w:eastAsiaTheme="minorHAnsi" w:hAnsi="Segoe UI"/>
      <w:sz w:val="20"/>
    </w:rPr>
  </w:style>
  <w:style w:type="paragraph" w:customStyle="1" w:styleId="AB628398D98349979C792EC08C89918D">
    <w:name w:val="AB628398D98349979C792EC08C89918D"/>
    <w:rsid w:val="00F75E12"/>
    <w:pPr>
      <w:spacing w:before="120" w:after="120" w:line="240" w:lineRule="auto"/>
    </w:pPr>
    <w:rPr>
      <w:rFonts w:ascii="Segoe UI" w:hAnsi="Segoe UI"/>
      <w:sz w:val="20"/>
      <w:lang w:eastAsia="ko-KR"/>
    </w:rPr>
  </w:style>
  <w:style w:type="paragraph" w:customStyle="1" w:styleId="158D604A6A674457BC3AE06B43613563">
    <w:name w:val="158D604A6A674457BC3AE06B43613563"/>
    <w:rsid w:val="00F75E12"/>
    <w:pPr>
      <w:spacing w:before="60" w:after="60" w:line="240" w:lineRule="auto"/>
    </w:pPr>
    <w:rPr>
      <w:rFonts w:ascii="Segoe UI" w:eastAsiaTheme="minorHAnsi" w:hAnsi="Segoe UI"/>
      <w:sz w:val="20"/>
    </w:rPr>
  </w:style>
  <w:style w:type="paragraph" w:customStyle="1" w:styleId="84DE0BCA1CC346A18EDDE21615085958">
    <w:name w:val="84DE0BCA1CC346A18EDDE21615085958"/>
    <w:rsid w:val="00F75E12"/>
    <w:pPr>
      <w:spacing w:before="60" w:after="60" w:line="240" w:lineRule="auto"/>
    </w:pPr>
    <w:rPr>
      <w:rFonts w:ascii="Segoe UI" w:eastAsiaTheme="minorHAnsi" w:hAnsi="Segoe UI"/>
      <w:sz w:val="20"/>
    </w:rPr>
  </w:style>
  <w:style w:type="paragraph" w:customStyle="1" w:styleId="8FF1A88C30EF49628FC504F1964757AB">
    <w:name w:val="8FF1A88C30EF49628FC504F1964757AB"/>
    <w:rsid w:val="00F75E12"/>
    <w:pPr>
      <w:spacing w:before="60" w:after="60" w:line="240" w:lineRule="auto"/>
    </w:pPr>
    <w:rPr>
      <w:rFonts w:ascii="Segoe UI" w:eastAsiaTheme="minorHAnsi" w:hAnsi="Segoe UI"/>
      <w:sz w:val="20"/>
    </w:rPr>
  </w:style>
  <w:style w:type="paragraph" w:customStyle="1" w:styleId="189C1F8A8A6641E788F91C14E15AF9C9">
    <w:name w:val="189C1F8A8A6641E788F91C14E15AF9C9"/>
    <w:rsid w:val="00F75E12"/>
    <w:pPr>
      <w:spacing w:before="120" w:after="120" w:line="240" w:lineRule="auto"/>
    </w:pPr>
    <w:rPr>
      <w:rFonts w:ascii="Segoe UI" w:hAnsi="Segoe UI"/>
      <w:sz w:val="20"/>
      <w:lang w:eastAsia="ko-KR"/>
    </w:rPr>
  </w:style>
  <w:style w:type="paragraph" w:customStyle="1" w:styleId="C2612A5F3F6B4FF4975A68B9D40BAED6">
    <w:name w:val="C2612A5F3F6B4FF4975A68B9D40BAED6"/>
    <w:rsid w:val="00F75E12"/>
    <w:pPr>
      <w:spacing w:before="60" w:after="60" w:line="240" w:lineRule="auto"/>
    </w:pPr>
    <w:rPr>
      <w:rFonts w:ascii="Segoe UI" w:eastAsiaTheme="minorHAnsi" w:hAnsi="Segoe UI"/>
      <w:sz w:val="20"/>
    </w:rPr>
  </w:style>
  <w:style w:type="paragraph" w:customStyle="1" w:styleId="A9C89FA727404214A0A749C01B7ECF34">
    <w:name w:val="A9C89FA727404214A0A749C01B7ECF34"/>
    <w:rsid w:val="00F75E12"/>
    <w:pPr>
      <w:spacing w:before="60" w:after="60" w:line="240" w:lineRule="auto"/>
    </w:pPr>
    <w:rPr>
      <w:rFonts w:ascii="Segoe UI" w:eastAsiaTheme="minorHAnsi" w:hAnsi="Segoe UI"/>
      <w:sz w:val="20"/>
    </w:rPr>
  </w:style>
  <w:style w:type="paragraph" w:customStyle="1" w:styleId="85B9A51E1164411683046C228C45F8AE">
    <w:name w:val="85B9A51E1164411683046C228C45F8AE"/>
    <w:rsid w:val="00F75E12"/>
    <w:pPr>
      <w:spacing w:before="60" w:after="60" w:line="240" w:lineRule="auto"/>
    </w:pPr>
    <w:rPr>
      <w:rFonts w:ascii="Segoe UI" w:eastAsiaTheme="minorHAnsi" w:hAnsi="Segoe UI"/>
      <w:sz w:val="20"/>
    </w:rPr>
  </w:style>
  <w:style w:type="paragraph" w:customStyle="1" w:styleId="B0A2870602B84092B89151DB9D337FA5">
    <w:name w:val="B0A2870602B84092B89151DB9D337FA5"/>
    <w:rsid w:val="00F75E12"/>
    <w:pPr>
      <w:spacing w:before="60" w:after="60" w:line="240" w:lineRule="auto"/>
    </w:pPr>
    <w:rPr>
      <w:rFonts w:ascii="Segoe UI" w:eastAsiaTheme="minorHAnsi" w:hAnsi="Segoe UI"/>
      <w:sz w:val="20"/>
    </w:rPr>
  </w:style>
  <w:style w:type="paragraph" w:customStyle="1" w:styleId="196A1A1113EA4C18B0B0EB32AC2D9D8B">
    <w:name w:val="196A1A1113EA4C18B0B0EB32AC2D9D8B"/>
    <w:rsid w:val="00F75E12"/>
    <w:pPr>
      <w:spacing w:before="60" w:after="60" w:line="240" w:lineRule="auto"/>
    </w:pPr>
    <w:rPr>
      <w:rFonts w:ascii="Segoe UI" w:eastAsiaTheme="minorHAnsi" w:hAnsi="Segoe UI"/>
      <w:sz w:val="20"/>
    </w:rPr>
  </w:style>
  <w:style w:type="paragraph" w:customStyle="1" w:styleId="C539389509F54B5DAA307E0850EF5963">
    <w:name w:val="C539389509F54B5DAA307E0850EF5963"/>
    <w:rsid w:val="00F75E12"/>
    <w:pPr>
      <w:spacing w:before="120" w:after="120" w:line="240" w:lineRule="auto"/>
    </w:pPr>
    <w:rPr>
      <w:rFonts w:ascii="Segoe UI" w:hAnsi="Segoe UI"/>
      <w:sz w:val="20"/>
      <w:lang w:eastAsia="ko-KR"/>
    </w:rPr>
  </w:style>
  <w:style w:type="paragraph" w:customStyle="1" w:styleId="27C938B887094765A31C9C76D99F1007">
    <w:name w:val="27C938B887094765A31C9C76D99F1007"/>
    <w:rsid w:val="00F75E12"/>
    <w:pPr>
      <w:spacing w:before="60" w:after="60" w:line="240" w:lineRule="auto"/>
    </w:pPr>
    <w:rPr>
      <w:rFonts w:ascii="Segoe UI" w:eastAsiaTheme="minorHAnsi" w:hAnsi="Segoe UI"/>
      <w:sz w:val="20"/>
    </w:rPr>
  </w:style>
  <w:style w:type="paragraph" w:customStyle="1" w:styleId="3511D88167E1427C942FB1C75777AE00">
    <w:name w:val="3511D88167E1427C942FB1C75777AE00"/>
    <w:rsid w:val="00F75E12"/>
    <w:pPr>
      <w:spacing w:before="60" w:after="60" w:line="240" w:lineRule="auto"/>
    </w:pPr>
    <w:rPr>
      <w:rFonts w:ascii="Segoe UI" w:eastAsiaTheme="minorHAnsi" w:hAnsi="Segoe UI"/>
      <w:sz w:val="20"/>
    </w:rPr>
  </w:style>
  <w:style w:type="paragraph" w:customStyle="1" w:styleId="B21D64FC82564AF587737235863A623E">
    <w:name w:val="B21D64FC82564AF587737235863A623E"/>
    <w:rsid w:val="00F75E12"/>
    <w:pPr>
      <w:spacing w:before="60" w:after="60" w:line="240" w:lineRule="auto"/>
    </w:pPr>
    <w:rPr>
      <w:rFonts w:ascii="Segoe UI" w:eastAsiaTheme="minorHAnsi" w:hAnsi="Segoe UI"/>
      <w:sz w:val="20"/>
    </w:rPr>
  </w:style>
  <w:style w:type="paragraph" w:customStyle="1" w:styleId="21227AA5BC674EA5886A4DDFBD6C472F">
    <w:name w:val="21227AA5BC674EA5886A4DDFBD6C472F"/>
    <w:rsid w:val="00F75E12"/>
    <w:pPr>
      <w:spacing w:before="120" w:after="120" w:line="240" w:lineRule="auto"/>
    </w:pPr>
    <w:rPr>
      <w:rFonts w:ascii="Segoe UI" w:hAnsi="Segoe UI"/>
      <w:sz w:val="20"/>
      <w:lang w:eastAsia="ko-KR"/>
    </w:rPr>
  </w:style>
  <w:style w:type="paragraph" w:customStyle="1" w:styleId="CDA831F223414CD7B36BF788765CD588">
    <w:name w:val="CDA831F223414CD7B36BF788765CD588"/>
    <w:rsid w:val="00F75E12"/>
    <w:pPr>
      <w:spacing w:before="60" w:after="60" w:line="240" w:lineRule="auto"/>
    </w:pPr>
    <w:rPr>
      <w:rFonts w:ascii="Segoe UI" w:eastAsiaTheme="minorHAnsi" w:hAnsi="Segoe UI"/>
      <w:sz w:val="20"/>
    </w:rPr>
  </w:style>
  <w:style w:type="paragraph" w:customStyle="1" w:styleId="B7D3B08FB257470FA10B9219F93AF263">
    <w:name w:val="B7D3B08FB257470FA10B9219F93AF263"/>
    <w:rsid w:val="00F75E12"/>
    <w:pPr>
      <w:spacing w:before="60" w:after="60" w:line="240" w:lineRule="auto"/>
    </w:pPr>
    <w:rPr>
      <w:rFonts w:ascii="Segoe UI" w:eastAsiaTheme="minorHAnsi" w:hAnsi="Segoe UI"/>
      <w:sz w:val="20"/>
    </w:rPr>
  </w:style>
  <w:style w:type="paragraph" w:customStyle="1" w:styleId="69FA4575D33D4817AF1660DA28ED025F">
    <w:name w:val="69FA4575D33D4817AF1660DA28ED025F"/>
    <w:rsid w:val="00F75E12"/>
    <w:pPr>
      <w:spacing w:before="60" w:after="60" w:line="240" w:lineRule="auto"/>
    </w:pPr>
    <w:rPr>
      <w:rFonts w:ascii="Segoe UI" w:eastAsiaTheme="minorHAnsi" w:hAnsi="Segoe UI"/>
      <w:sz w:val="20"/>
    </w:rPr>
  </w:style>
  <w:style w:type="paragraph" w:customStyle="1" w:styleId="70A3C22525B342D2B558E213FAF88942">
    <w:name w:val="70A3C22525B342D2B558E213FAF88942"/>
    <w:rsid w:val="00F75E12"/>
    <w:pPr>
      <w:spacing w:before="60" w:after="60" w:line="240" w:lineRule="auto"/>
    </w:pPr>
    <w:rPr>
      <w:rFonts w:ascii="Segoe UI" w:eastAsiaTheme="minorHAnsi" w:hAnsi="Segoe UI"/>
      <w:sz w:val="20"/>
    </w:rPr>
  </w:style>
  <w:style w:type="paragraph" w:customStyle="1" w:styleId="33558EA32F98423E955726F64CB73ADD">
    <w:name w:val="33558EA32F98423E955726F64CB73ADD"/>
    <w:rsid w:val="00F75E12"/>
    <w:pPr>
      <w:spacing w:before="60" w:after="60" w:line="240" w:lineRule="auto"/>
    </w:pPr>
    <w:rPr>
      <w:rFonts w:ascii="Segoe UI" w:eastAsiaTheme="minorHAnsi" w:hAnsi="Segoe UI"/>
      <w:sz w:val="20"/>
    </w:rPr>
  </w:style>
  <w:style w:type="paragraph" w:customStyle="1" w:styleId="39747167963340A19A9EF8893896D5811">
    <w:name w:val="39747167963340A19A9EF8893896D5811"/>
    <w:rsid w:val="00F75E12"/>
    <w:pPr>
      <w:spacing w:before="60" w:after="60" w:line="240" w:lineRule="auto"/>
    </w:pPr>
    <w:rPr>
      <w:rFonts w:ascii="Segoe UI" w:eastAsiaTheme="minorHAnsi" w:hAnsi="Segoe UI"/>
      <w:sz w:val="20"/>
    </w:rPr>
  </w:style>
  <w:style w:type="paragraph" w:customStyle="1" w:styleId="9D6B4F728B944176967B85F6EBD3BEC41">
    <w:name w:val="9D6B4F728B944176967B85F6EBD3BEC41"/>
    <w:rsid w:val="00F75E12"/>
    <w:pPr>
      <w:spacing w:before="60" w:after="60" w:line="240" w:lineRule="auto"/>
    </w:pPr>
    <w:rPr>
      <w:rFonts w:ascii="Segoe UI" w:eastAsiaTheme="minorHAnsi" w:hAnsi="Segoe UI"/>
      <w:sz w:val="20"/>
    </w:rPr>
  </w:style>
  <w:style w:type="paragraph" w:customStyle="1" w:styleId="47723352E1DD4F2AB7C0E0C07BDF214B">
    <w:name w:val="47723352E1DD4F2AB7C0E0C07BDF214B"/>
    <w:rsid w:val="00F75E12"/>
    <w:pPr>
      <w:spacing w:before="120" w:after="120" w:line="240" w:lineRule="auto"/>
    </w:pPr>
    <w:rPr>
      <w:rFonts w:ascii="Segoe UI" w:hAnsi="Segoe UI"/>
      <w:sz w:val="20"/>
      <w:lang w:eastAsia="ko-KR"/>
    </w:rPr>
  </w:style>
  <w:style w:type="paragraph" w:customStyle="1" w:styleId="BD81441CBAF84C7CB9ACF01CD4DE03D7">
    <w:name w:val="BD81441CBAF84C7CB9ACF01CD4DE03D7"/>
    <w:rsid w:val="00F75E12"/>
    <w:pPr>
      <w:spacing w:before="60" w:after="60" w:line="240" w:lineRule="auto"/>
    </w:pPr>
    <w:rPr>
      <w:rFonts w:ascii="Segoe UI" w:eastAsiaTheme="minorHAnsi" w:hAnsi="Segoe UI"/>
      <w:sz w:val="20"/>
    </w:rPr>
  </w:style>
  <w:style w:type="paragraph" w:customStyle="1" w:styleId="7707290D6A0F4AC68AAA800EB7A80C63">
    <w:name w:val="7707290D6A0F4AC68AAA800EB7A80C63"/>
    <w:rsid w:val="00F75E12"/>
    <w:pPr>
      <w:spacing w:before="60" w:after="60" w:line="240" w:lineRule="auto"/>
    </w:pPr>
    <w:rPr>
      <w:rFonts w:ascii="Segoe UI" w:eastAsiaTheme="minorHAnsi" w:hAnsi="Segoe UI"/>
      <w:sz w:val="20"/>
    </w:rPr>
  </w:style>
  <w:style w:type="paragraph" w:customStyle="1" w:styleId="A4E1D961BC9947809313B7253BF7A0D5">
    <w:name w:val="A4E1D961BC9947809313B7253BF7A0D5"/>
    <w:rsid w:val="00F75E12"/>
    <w:pPr>
      <w:spacing w:before="60" w:after="60" w:line="240" w:lineRule="auto"/>
    </w:pPr>
    <w:rPr>
      <w:rFonts w:ascii="Segoe UI" w:eastAsiaTheme="minorHAnsi" w:hAnsi="Segoe UI"/>
      <w:sz w:val="20"/>
    </w:rPr>
  </w:style>
  <w:style w:type="paragraph" w:customStyle="1" w:styleId="4E9EE7741C5F499082CB7E35A064DF3A">
    <w:name w:val="4E9EE7741C5F499082CB7E35A064DF3A"/>
    <w:rsid w:val="00F75E12"/>
    <w:pPr>
      <w:spacing w:before="120" w:after="120" w:line="240" w:lineRule="auto"/>
    </w:pPr>
    <w:rPr>
      <w:rFonts w:ascii="Segoe UI" w:hAnsi="Segoe UI"/>
      <w:sz w:val="20"/>
      <w:lang w:eastAsia="ko-KR"/>
    </w:rPr>
  </w:style>
  <w:style w:type="paragraph" w:customStyle="1" w:styleId="C043EB9FBE9D4F68A0F6813A6A9996A3">
    <w:name w:val="C043EB9FBE9D4F68A0F6813A6A9996A3"/>
    <w:rsid w:val="00F75E12"/>
    <w:pPr>
      <w:spacing w:before="60" w:after="60" w:line="240" w:lineRule="auto"/>
    </w:pPr>
    <w:rPr>
      <w:rFonts w:ascii="Segoe UI" w:eastAsiaTheme="minorHAnsi" w:hAnsi="Segoe UI"/>
      <w:sz w:val="20"/>
    </w:rPr>
  </w:style>
  <w:style w:type="paragraph" w:customStyle="1" w:styleId="D767872DB93545D69769D67264D062ED">
    <w:name w:val="D767872DB93545D69769D67264D062ED"/>
    <w:rsid w:val="00F75E12"/>
    <w:pPr>
      <w:spacing w:before="60" w:after="60" w:line="240" w:lineRule="auto"/>
    </w:pPr>
    <w:rPr>
      <w:rFonts w:ascii="Segoe UI" w:eastAsiaTheme="minorHAnsi" w:hAnsi="Segoe UI"/>
      <w:sz w:val="20"/>
    </w:rPr>
  </w:style>
  <w:style w:type="paragraph" w:customStyle="1" w:styleId="81F63550A3964DAAAA923B2561739FDA">
    <w:name w:val="81F63550A3964DAAAA923B2561739FDA"/>
    <w:rsid w:val="00F75E12"/>
    <w:pPr>
      <w:spacing w:before="60" w:after="60" w:line="240" w:lineRule="auto"/>
    </w:pPr>
    <w:rPr>
      <w:rFonts w:ascii="Segoe UI" w:eastAsiaTheme="minorHAnsi" w:hAnsi="Segoe UI"/>
      <w:sz w:val="20"/>
    </w:rPr>
  </w:style>
  <w:style w:type="paragraph" w:customStyle="1" w:styleId="412E12D80B924F188AB458D25C3AA347">
    <w:name w:val="412E12D80B924F188AB458D25C3AA347"/>
    <w:rsid w:val="00F75E12"/>
    <w:pPr>
      <w:spacing w:before="60" w:after="60" w:line="240" w:lineRule="auto"/>
    </w:pPr>
    <w:rPr>
      <w:rFonts w:ascii="Segoe UI" w:eastAsiaTheme="minorHAnsi" w:hAnsi="Segoe UI"/>
      <w:sz w:val="20"/>
    </w:rPr>
  </w:style>
  <w:style w:type="paragraph" w:customStyle="1" w:styleId="BCA1A812A99C4CE98A12D327BFF4CA56">
    <w:name w:val="BCA1A812A99C4CE98A12D327BFF4CA56"/>
    <w:rsid w:val="00F75E12"/>
    <w:pPr>
      <w:spacing w:before="60" w:after="60" w:line="240" w:lineRule="auto"/>
    </w:pPr>
    <w:rPr>
      <w:rFonts w:ascii="Segoe UI" w:eastAsiaTheme="minorHAnsi" w:hAnsi="Segoe UI"/>
      <w:sz w:val="20"/>
    </w:rPr>
  </w:style>
  <w:style w:type="paragraph" w:customStyle="1" w:styleId="F4E09342124B4515B5D1DE3FBD058398">
    <w:name w:val="F4E09342124B4515B5D1DE3FBD058398"/>
    <w:rsid w:val="00F75E12"/>
    <w:pPr>
      <w:spacing w:before="120" w:after="120" w:line="240" w:lineRule="auto"/>
    </w:pPr>
    <w:rPr>
      <w:rFonts w:ascii="Segoe UI" w:hAnsi="Segoe UI"/>
      <w:sz w:val="20"/>
      <w:lang w:eastAsia="ko-KR"/>
    </w:rPr>
  </w:style>
  <w:style w:type="paragraph" w:customStyle="1" w:styleId="C83E71F1AD1646A9B3FE85DF9174D536">
    <w:name w:val="C83E71F1AD1646A9B3FE85DF9174D536"/>
    <w:rsid w:val="00F75E12"/>
    <w:pPr>
      <w:spacing w:before="60" w:after="60" w:line="240" w:lineRule="auto"/>
    </w:pPr>
    <w:rPr>
      <w:rFonts w:ascii="Segoe UI" w:eastAsiaTheme="minorHAnsi" w:hAnsi="Segoe UI"/>
      <w:sz w:val="20"/>
    </w:rPr>
  </w:style>
  <w:style w:type="paragraph" w:customStyle="1" w:styleId="ABC94C22371A4BB7BEEF023A031B3219">
    <w:name w:val="ABC94C22371A4BB7BEEF023A031B3219"/>
    <w:rsid w:val="00F75E12"/>
    <w:pPr>
      <w:spacing w:before="60" w:after="60" w:line="240" w:lineRule="auto"/>
    </w:pPr>
    <w:rPr>
      <w:rFonts w:ascii="Segoe UI" w:eastAsiaTheme="minorHAnsi" w:hAnsi="Segoe UI"/>
      <w:sz w:val="20"/>
    </w:rPr>
  </w:style>
  <w:style w:type="paragraph" w:customStyle="1" w:styleId="9A6A4492A1A840758B3EB865E0702EA1">
    <w:name w:val="9A6A4492A1A840758B3EB865E0702EA1"/>
    <w:rsid w:val="00F75E12"/>
    <w:pPr>
      <w:spacing w:before="60" w:after="60" w:line="240" w:lineRule="auto"/>
    </w:pPr>
    <w:rPr>
      <w:rFonts w:ascii="Segoe UI" w:eastAsiaTheme="minorHAnsi" w:hAnsi="Segoe UI"/>
      <w:sz w:val="20"/>
    </w:rPr>
  </w:style>
  <w:style w:type="paragraph" w:customStyle="1" w:styleId="59ECD0D80FD043FF9E580B8716559A02">
    <w:name w:val="59ECD0D80FD043FF9E580B8716559A02"/>
    <w:rsid w:val="00F75E12"/>
    <w:pPr>
      <w:spacing w:before="120" w:after="120" w:line="240" w:lineRule="auto"/>
    </w:pPr>
    <w:rPr>
      <w:rFonts w:ascii="Segoe UI" w:hAnsi="Segoe UI"/>
      <w:sz w:val="20"/>
      <w:lang w:eastAsia="ko-KR"/>
    </w:rPr>
  </w:style>
  <w:style w:type="paragraph" w:customStyle="1" w:styleId="7BBEF83819A341DA97FADA18C8EB4CF0">
    <w:name w:val="7BBEF83819A341DA97FADA18C8EB4CF0"/>
    <w:rsid w:val="00F75E12"/>
    <w:pPr>
      <w:spacing w:before="60" w:after="60" w:line="240" w:lineRule="auto"/>
    </w:pPr>
    <w:rPr>
      <w:rFonts w:ascii="Segoe UI" w:eastAsiaTheme="minorHAnsi" w:hAnsi="Segoe UI"/>
      <w:sz w:val="20"/>
    </w:rPr>
  </w:style>
  <w:style w:type="paragraph" w:customStyle="1" w:styleId="1E2C06011C544DD5AB458391B6E9AC6F">
    <w:name w:val="1E2C06011C544DD5AB458391B6E9AC6F"/>
    <w:rsid w:val="00F75E12"/>
    <w:pPr>
      <w:spacing w:before="60" w:after="60" w:line="240" w:lineRule="auto"/>
    </w:pPr>
    <w:rPr>
      <w:rFonts w:ascii="Segoe UI" w:eastAsiaTheme="minorHAnsi" w:hAnsi="Segoe UI"/>
      <w:sz w:val="20"/>
    </w:rPr>
  </w:style>
  <w:style w:type="paragraph" w:customStyle="1" w:styleId="EFCFE1CA7B8B4FEABA17A1A9DE5B5669">
    <w:name w:val="EFCFE1CA7B8B4FEABA17A1A9DE5B5669"/>
    <w:rsid w:val="00F75E12"/>
    <w:pPr>
      <w:spacing w:before="60" w:after="60" w:line="240" w:lineRule="auto"/>
    </w:pPr>
    <w:rPr>
      <w:rFonts w:ascii="Segoe UI" w:eastAsiaTheme="minorHAnsi" w:hAnsi="Segoe UI"/>
      <w:sz w:val="20"/>
    </w:rPr>
  </w:style>
  <w:style w:type="paragraph" w:customStyle="1" w:styleId="54F56E68AF234F56906B67216B405E69">
    <w:name w:val="54F56E68AF234F56906B67216B405E69"/>
    <w:rsid w:val="00F75E12"/>
    <w:pPr>
      <w:spacing w:before="60" w:after="60" w:line="240" w:lineRule="auto"/>
    </w:pPr>
    <w:rPr>
      <w:rFonts w:ascii="Segoe UI" w:eastAsiaTheme="minorHAnsi" w:hAnsi="Segoe UI"/>
      <w:sz w:val="20"/>
    </w:rPr>
  </w:style>
  <w:style w:type="paragraph" w:customStyle="1" w:styleId="C3599BB5F72347EFB3050C3E462C8F0F">
    <w:name w:val="C3599BB5F72347EFB3050C3E462C8F0F"/>
    <w:rsid w:val="00F75E12"/>
    <w:pPr>
      <w:spacing w:before="60" w:after="60" w:line="240" w:lineRule="auto"/>
    </w:pPr>
    <w:rPr>
      <w:rFonts w:ascii="Segoe UI" w:eastAsiaTheme="minorHAnsi" w:hAnsi="Segoe UI"/>
      <w:sz w:val="20"/>
    </w:rPr>
  </w:style>
  <w:style w:type="paragraph" w:customStyle="1" w:styleId="63B56F1A9A8842568C864DB7FE534AD3">
    <w:name w:val="63B56F1A9A8842568C864DB7FE534AD3"/>
    <w:rsid w:val="00F75E12"/>
    <w:pPr>
      <w:spacing w:after="200" w:line="276" w:lineRule="auto"/>
    </w:pPr>
  </w:style>
  <w:style w:type="paragraph" w:customStyle="1" w:styleId="8DCC7844684E4E7A8C34E2067308B5CC">
    <w:name w:val="8DCC7844684E4E7A8C34E2067308B5CC"/>
    <w:rsid w:val="00F75E12"/>
    <w:pPr>
      <w:spacing w:after="200" w:line="276" w:lineRule="auto"/>
    </w:pPr>
  </w:style>
  <w:style w:type="paragraph" w:customStyle="1" w:styleId="F9DA4C717E1943C3B256029146287B8C">
    <w:name w:val="F9DA4C717E1943C3B256029146287B8C"/>
    <w:rsid w:val="00F75E12"/>
    <w:pPr>
      <w:spacing w:after="200" w:line="276" w:lineRule="auto"/>
    </w:pPr>
  </w:style>
  <w:style w:type="paragraph" w:customStyle="1" w:styleId="BB035C6713B14443A9DABCC342EC6464">
    <w:name w:val="BB035C6713B14443A9DABCC342EC6464"/>
    <w:rsid w:val="00F75E12"/>
    <w:pPr>
      <w:spacing w:after="200" w:line="276" w:lineRule="auto"/>
    </w:pPr>
  </w:style>
  <w:style w:type="paragraph" w:customStyle="1" w:styleId="399AF27DD05C4ADF8E78BC295791218A">
    <w:name w:val="399AF27DD05C4ADF8E78BC295791218A"/>
    <w:rsid w:val="00F75E12"/>
    <w:pPr>
      <w:spacing w:after="200" w:line="276" w:lineRule="auto"/>
    </w:pPr>
  </w:style>
  <w:style w:type="paragraph" w:customStyle="1" w:styleId="7BD026D80317477789F08B67E978D0FF">
    <w:name w:val="7BD026D80317477789F08B67E978D0FF"/>
    <w:rsid w:val="00F75E12"/>
    <w:pPr>
      <w:spacing w:after="200" w:line="276" w:lineRule="auto"/>
    </w:pPr>
  </w:style>
  <w:style w:type="paragraph" w:customStyle="1" w:styleId="0164145C1B434B39AE1F00A46AD6E151">
    <w:name w:val="0164145C1B434B39AE1F00A46AD6E151"/>
    <w:rsid w:val="00F75E12"/>
    <w:pPr>
      <w:spacing w:after="200" w:line="276" w:lineRule="auto"/>
    </w:pPr>
  </w:style>
  <w:style w:type="paragraph" w:customStyle="1" w:styleId="D447287DB8E14611958ADCAE2A4C362C2">
    <w:name w:val="D447287DB8E14611958ADCAE2A4C362C2"/>
    <w:rsid w:val="00F75E12"/>
    <w:pPr>
      <w:spacing w:before="120" w:after="120" w:line="240" w:lineRule="auto"/>
    </w:pPr>
    <w:rPr>
      <w:rFonts w:ascii="Segoe UI" w:hAnsi="Segoe UI"/>
      <w:sz w:val="20"/>
      <w:lang w:eastAsia="ko-KR"/>
    </w:rPr>
  </w:style>
  <w:style w:type="paragraph" w:customStyle="1" w:styleId="C7D15EE6A6EC4AA49369AA6CD0921C452">
    <w:name w:val="C7D15EE6A6EC4AA49369AA6CD0921C452"/>
    <w:rsid w:val="00F75E12"/>
    <w:pPr>
      <w:spacing w:before="120" w:after="120" w:line="240" w:lineRule="auto"/>
    </w:pPr>
    <w:rPr>
      <w:rFonts w:ascii="Segoe UI" w:hAnsi="Segoe UI"/>
      <w:sz w:val="20"/>
      <w:lang w:eastAsia="ko-KR"/>
    </w:rPr>
  </w:style>
  <w:style w:type="paragraph" w:customStyle="1" w:styleId="EE88054B27FA41C6BD6CD3BC9617C96C2">
    <w:name w:val="EE88054B27FA41C6BD6CD3BC9617C96C2"/>
    <w:rsid w:val="00F75E12"/>
    <w:pPr>
      <w:spacing w:before="120" w:after="120" w:line="240" w:lineRule="auto"/>
    </w:pPr>
    <w:rPr>
      <w:rFonts w:ascii="Segoe UI" w:hAnsi="Segoe UI"/>
      <w:sz w:val="20"/>
      <w:lang w:eastAsia="ko-KR"/>
    </w:rPr>
  </w:style>
  <w:style w:type="paragraph" w:customStyle="1" w:styleId="B01F41F9BFF14403A528E18D9556C2642">
    <w:name w:val="B01F41F9BFF14403A528E18D9556C2642"/>
    <w:rsid w:val="00F75E12"/>
    <w:pPr>
      <w:spacing w:before="120" w:after="120" w:line="240" w:lineRule="auto"/>
    </w:pPr>
    <w:rPr>
      <w:rFonts w:ascii="Segoe UI" w:hAnsi="Segoe UI"/>
      <w:sz w:val="20"/>
      <w:lang w:eastAsia="ko-KR"/>
    </w:rPr>
  </w:style>
  <w:style w:type="paragraph" w:customStyle="1" w:styleId="96B41ECE28454A258F50701BAB4E0B5B2">
    <w:name w:val="96B41ECE28454A258F50701BAB4E0B5B2"/>
    <w:rsid w:val="00F75E12"/>
    <w:pPr>
      <w:spacing w:before="60" w:after="60" w:line="240" w:lineRule="auto"/>
    </w:pPr>
    <w:rPr>
      <w:rFonts w:ascii="Segoe UI" w:eastAsiaTheme="minorHAnsi" w:hAnsi="Segoe UI"/>
      <w:sz w:val="20"/>
    </w:rPr>
  </w:style>
  <w:style w:type="paragraph" w:customStyle="1" w:styleId="44EE7864E12C4A10AF407009BB0DA9332">
    <w:name w:val="44EE7864E12C4A10AF407009BB0DA9332"/>
    <w:rsid w:val="00F75E12"/>
    <w:pPr>
      <w:spacing w:before="60" w:after="60" w:line="240" w:lineRule="auto"/>
    </w:pPr>
    <w:rPr>
      <w:rFonts w:ascii="Segoe UI" w:eastAsiaTheme="minorHAnsi" w:hAnsi="Segoe UI"/>
      <w:sz w:val="20"/>
    </w:rPr>
  </w:style>
  <w:style w:type="paragraph" w:customStyle="1" w:styleId="5A699B6A1D2F4655803504E1F9871A902">
    <w:name w:val="5A699B6A1D2F4655803504E1F9871A902"/>
    <w:rsid w:val="00F75E12"/>
    <w:pPr>
      <w:spacing w:before="60" w:after="60" w:line="240" w:lineRule="auto"/>
    </w:pPr>
    <w:rPr>
      <w:rFonts w:ascii="Segoe UI" w:eastAsiaTheme="minorHAnsi" w:hAnsi="Segoe UI"/>
      <w:sz w:val="20"/>
    </w:rPr>
  </w:style>
  <w:style w:type="paragraph" w:customStyle="1" w:styleId="247CA130630B4AE8A7B98E97025DA82F2">
    <w:name w:val="247CA130630B4AE8A7B98E97025DA82F2"/>
    <w:rsid w:val="00F75E12"/>
    <w:pPr>
      <w:spacing w:before="60" w:after="60" w:line="240" w:lineRule="auto"/>
    </w:pPr>
    <w:rPr>
      <w:rFonts w:ascii="Segoe UI" w:eastAsiaTheme="minorHAnsi" w:hAnsi="Segoe UI"/>
      <w:sz w:val="20"/>
    </w:rPr>
  </w:style>
  <w:style w:type="paragraph" w:customStyle="1" w:styleId="E66EBAEB2E2B4E32A5ACE5656EB9C56D2">
    <w:name w:val="E66EBAEB2E2B4E32A5ACE5656EB9C56D2"/>
    <w:rsid w:val="00F75E12"/>
    <w:pPr>
      <w:spacing w:before="60" w:after="60" w:line="240" w:lineRule="auto"/>
    </w:pPr>
    <w:rPr>
      <w:rFonts w:ascii="Segoe UI" w:eastAsiaTheme="minorHAnsi" w:hAnsi="Segoe UI"/>
      <w:sz w:val="20"/>
    </w:rPr>
  </w:style>
  <w:style w:type="paragraph" w:customStyle="1" w:styleId="6D564AE2785649BE8334D5F4184CCBEC2">
    <w:name w:val="6D564AE2785649BE8334D5F4184CCBEC2"/>
    <w:rsid w:val="00F75E12"/>
    <w:pPr>
      <w:spacing w:before="60" w:after="60" w:line="240" w:lineRule="auto"/>
    </w:pPr>
    <w:rPr>
      <w:rFonts w:ascii="Segoe UI" w:eastAsiaTheme="minorHAnsi" w:hAnsi="Segoe UI"/>
      <w:sz w:val="20"/>
    </w:rPr>
  </w:style>
  <w:style w:type="paragraph" w:customStyle="1" w:styleId="5DD6932B448F4706AC6A69C96F9369CB2">
    <w:name w:val="5DD6932B448F4706AC6A69C96F9369CB2"/>
    <w:rsid w:val="00F75E12"/>
    <w:pPr>
      <w:spacing w:before="60" w:after="60" w:line="240" w:lineRule="auto"/>
    </w:pPr>
    <w:rPr>
      <w:rFonts w:ascii="Segoe UI" w:eastAsiaTheme="minorHAnsi" w:hAnsi="Segoe UI"/>
      <w:sz w:val="20"/>
    </w:rPr>
  </w:style>
  <w:style w:type="paragraph" w:customStyle="1" w:styleId="307A662D69774A129736FA9F04E7413F2">
    <w:name w:val="307A662D69774A129736FA9F04E7413F2"/>
    <w:rsid w:val="00F75E12"/>
    <w:pPr>
      <w:spacing w:before="60" w:after="60" w:line="240" w:lineRule="auto"/>
    </w:pPr>
    <w:rPr>
      <w:rFonts w:ascii="Segoe UI" w:eastAsiaTheme="minorHAnsi" w:hAnsi="Segoe UI"/>
      <w:sz w:val="20"/>
    </w:rPr>
  </w:style>
  <w:style w:type="paragraph" w:customStyle="1" w:styleId="72E7C27432CB4C888EA13668CB0D4B062">
    <w:name w:val="72E7C27432CB4C888EA13668CB0D4B062"/>
    <w:rsid w:val="00F75E12"/>
    <w:pPr>
      <w:spacing w:before="60" w:after="60" w:line="240" w:lineRule="auto"/>
    </w:pPr>
    <w:rPr>
      <w:rFonts w:ascii="Segoe UI" w:eastAsiaTheme="minorHAnsi" w:hAnsi="Segoe UI"/>
      <w:sz w:val="20"/>
    </w:rPr>
  </w:style>
  <w:style w:type="paragraph" w:customStyle="1" w:styleId="E06F4FA34F984E2E9C97801BF432356B2">
    <w:name w:val="E06F4FA34F984E2E9C97801BF432356B2"/>
    <w:rsid w:val="00F75E12"/>
    <w:pPr>
      <w:spacing w:before="60" w:after="60" w:line="240" w:lineRule="auto"/>
    </w:pPr>
    <w:rPr>
      <w:rFonts w:ascii="Segoe UI" w:eastAsiaTheme="minorHAnsi" w:hAnsi="Segoe UI"/>
      <w:sz w:val="20"/>
    </w:rPr>
  </w:style>
  <w:style w:type="paragraph" w:customStyle="1" w:styleId="745916E42AC4480A98CF527F111B5ECC2">
    <w:name w:val="745916E42AC4480A98CF527F111B5ECC2"/>
    <w:rsid w:val="00F75E12"/>
    <w:pPr>
      <w:spacing w:before="60" w:after="60" w:line="240" w:lineRule="auto"/>
    </w:pPr>
    <w:rPr>
      <w:rFonts w:ascii="Segoe UI" w:eastAsiaTheme="minorHAnsi" w:hAnsi="Segoe UI"/>
      <w:sz w:val="20"/>
    </w:rPr>
  </w:style>
  <w:style w:type="paragraph" w:customStyle="1" w:styleId="9E1578A0FB714AAB96B05801F56BC9FD2">
    <w:name w:val="9E1578A0FB714AAB96B05801F56BC9FD2"/>
    <w:rsid w:val="00F75E12"/>
    <w:pPr>
      <w:spacing w:before="60" w:after="60" w:line="240" w:lineRule="auto"/>
    </w:pPr>
    <w:rPr>
      <w:rFonts w:ascii="Segoe UI" w:eastAsiaTheme="minorHAnsi" w:hAnsi="Segoe UI"/>
      <w:sz w:val="20"/>
    </w:rPr>
  </w:style>
  <w:style w:type="paragraph" w:customStyle="1" w:styleId="58B5C38A821B4E358D154FB649997CAC2">
    <w:name w:val="58B5C38A821B4E358D154FB649997CAC2"/>
    <w:rsid w:val="00F75E12"/>
    <w:pPr>
      <w:spacing w:before="60" w:after="60" w:line="240" w:lineRule="auto"/>
    </w:pPr>
    <w:rPr>
      <w:rFonts w:ascii="Segoe UI" w:eastAsiaTheme="minorHAnsi" w:hAnsi="Segoe UI"/>
      <w:sz w:val="20"/>
    </w:rPr>
  </w:style>
  <w:style w:type="paragraph" w:customStyle="1" w:styleId="9D5D9DC3FA75412B9594B0E3CC9DDBAD2">
    <w:name w:val="9D5D9DC3FA75412B9594B0E3CC9DDBAD2"/>
    <w:rsid w:val="00F75E12"/>
    <w:pPr>
      <w:spacing w:before="60" w:after="60" w:line="240" w:lineRule="auto"/>
    </w:pPr>
    <w:rPr>
      <w:rFonts w:ascii="Segoe UI" w:eastAsiaTheme="minorHAnsi" w:hAnsi="Segoe UI"/>
      <w:sz w:val="20"/>
    </w:rPr>
  </w:style>
  <w:style w:type="paragraph" w:customStyle="1" w:styleId="BC9410CF8C564B92A70CE0B0401D83C12">
    <w:name w:val="BC9410CF8C564B92A70CE0B0401D83C12"/>
    <w:rsid w:val="00F75E12"/>
    <w:pPr>
      <w:spacing w:before="60" w:after="60" w:line="240" w:lineRule="auto"/>
    </w:pPr>
    <w:rPr>
      <w:rFonts w:ascii="Segoe UI" w:eastAsiaTheme="minorHAnsi" w:hAnsi="Segoe UI"/>
      <w:sz w:val="20"/>
    </w:rPr>
  </w:style>
  <w:style w:type="paragraph" w:customStyle="1" w:styleId="83BA9F01E31F4C48AF330E87B5FEB9F52">
    <w:name w:val="83BA9F01E31F4C48AF330E87B5FEB9F52"/>
    <w:rsid w:val="00F75E12"/>
    <w:pPr>
      <w:spacing w:before="60" w:after="60" w:line="240" w:lineRule="auto"/>
    </w:pPr>
    <w:rPr>
      <w:rFonts w:ascii="Segoe UI" w:eastAsiaTheme="minorHAnsi" w:hAnsi="Segoe UI"/>
      <w:sz w:val="20"/>
    </w:rPr>
  </w:style>
  <w:style w:type="paragraph" w:customStyle="1" w:styleId="6D4FA1C7D72F4A39A9E98EC205FED2832">
    <w:name w:val="6D4FA1C7D72F4A39A9E98EC205FED2832"/>
    <w:rsid w:val="00F75E12"/>
    <w:pPr>
      <w:spacing w:before="60" w:after="60" w:line="240" w:lineRule="auto"/>
    </w:pPr>
    <w:rPr>
      <w:rFonts w:ascii="Segoe UI" w:eastAsiaTheme="minorHAnsi" w:hAnsi="Segoe UI"/>
      <w:sz w:val="20"/>
    </w:rPr>
  </w:style>
  <w:style w:type="paragraph" w:customStyle="1" w:styleId="86787506185A49C58E0B92D47DADA2B32">
    <w:name w:val="86787506185A49C58E0B92D47DADA2B32"/>
    <w:rsid w:val="00F75E12"/>
    <w:pPr>
      <w:spacing w:before="60" w:after="60" w:line="240" w:lineRule="auto"/>
    </w:pPr>
    <w:rPr>
      <w:rFonts w:ascii="Segoe UI" w:eastAsiaTheme="minorHAnsi" w:hAnsi="Segoe UI"/>
      <w:sz w:val="20"/>
    </w:rPr>
  </w:style>
  <w:style w:type="paragraph" w:customStyle="1" w:styleId="942B8C19BB834C8489A1BFE24FE80F0C2">
    <w:name w:val="942B8C19BB834C8489A1BFE24FE80F0C2"/>
    <w:rsid w:val="00F75E12"/>
    <w:pPr>
      <w:spacing w:before="60" w:after="60" w:line="240" w:lineRule="auto"/>
    </w:pPr>
    <w:rPr>
      <w:rFonts w:ascii="Segoe UI" w:eastAsiaTheme="minorHAnsi" w:hAnsi="Segoe UI"/>
      <w:sz w:val="20"/>
    </w:rPr>
  </w:style>
  <w:style w:type="paragraph" w:customStyle="1" w:styleId="C49C34C7AD624987BBACE8E32536B6912">
    <w:name w:val="C49C34C7AD624987BBACE8E32536B6912"/>
    <w:rsid w:val="00F75E12"/>
    <w:pPr>
      <w:spacing w:before="60" w:after="60" w:line="240" w:lineRule="auto"/>
    </w:pPr>
    <w:rPr>
      <w:rFonts w:ascii="Segoe UI" w:eastAsiaTheme="minorHAnsi" w:hAnsi="Segoe UI"/>
      <w:sz w:val="20"/>
    </w:rPr>
  </w:style>
  <w:style w:type="paragraph" w:customStyle="1" w:styleId="155334133793469BB784D063EE5C3B782">
    <w:name w:val="155334133793469BB784D063EE5C3B782"/>
    <w:rsid w:val="00F75E12"/>
    <w:pPr>
      <w:spacing w:before="60" w:after="60" w:line="240" w:lineRule="auto"/>
    </w:pPr>
    <w:rPr>
      <w:rFonts w:ascii="Segoe UI" w:eastAsiaTheme="minorHAnsi" w:hAnsi="Segoe UI"/>
      <w:sz w:val="20"/>
    </w:rPr>
  </w:style>
  <w:style w:type="paragraph" w:customStyle="1" w:styleId="3B57D8BD38B9407EB5ACE30D14E4FA4B2">
    <w:name w:val="3B57D8BD38B9407EB5ACE30D14E4FA4B2"/>
    <w:rsid w:val="00F75E12"/>
    <w:pPr>
      <w:spacing w:before="60" w:after="60" w:line="240" w:lineRule="auto"/>
    </w:pPr>
    <w:rPr>
      <w:rFonts w:ascii="Segoe UI" w:eastAsiaTheme="minorHAnsi" w:hAnsi="Segoe UI"/>
      <w:sz w:val="20"/>
    </w:rPr>
  </w:style>
  <w:style w:type="paragraph" w:customStyle="1" w:styleId="47D1325A03CD46F2BF7248CE55A977AF2">
    <w:name w:val="47D1325A03CD46F2BF7248CE55A977AF2"/>
    <w:rsid w:val="00F75E12"/>
    <w:pPr>
      <w:spacing w:before="60" w:after="60" w:line="240" w:lineRule="auto"/>
    </w:pPr>
    <w:rPr>
      <w:rFonts w:ascii="Segoe UI" w:eastAsiaTheme="minorHAnsi" w:hAnsi="Segoe UI"/>
      <w:sz w:val="20"/>
    </w:rPr>
  </w:style>
  <w:style w:type="paragraph" w:customStyle="1" w:styleId="AC5CE1E1155B400BBFCA7050BD1A5D352">
    <w:name w:val="AC5CE1E1155B400BBFCA7050BD1A5D352"/>
    <w:rsid w:val="00F75E12"/>
    <w:pPr>
      <w:spacing w:before="60" w:after="60" w:line="240" w:lineRule="auto"/>
    </w:pPr>
    <w:rPr>
      <w:rFonts w:ascii="Segoe UI" w:eastAsiaTheme="minorHAnsi" w:hAnsi="Segoe UI"/>
      <w:sz w:val="20"/>
    </w:rPr>
  </w:style>
  <w:style w:type="paragraph" w:customStyle="1" w:styleId="46E6A6433A6344D6B30FB0A31AF8546C2">
    <w:name w:val="46E6A6433A6344D6B30FB0A31AF8546C2"/>
    <w:rsid w:val="00F75E12"/>
    <w:pPr>
      <w:spacing w:before="60" w:after="60" w:line="240" w:lineRule="auto"/>
    </w:pPr>
    <w:rPr>
      <w:rFonts w:ascii="Segoe UI" w:eastAsiaTheme="minorHAnsi" w:hAnsi="Segoe UI"/>
      <w:sz w:val="20"/>
    </w:rPr>
  </w:style>
  <w:style w:type="paragraph" w:customStyle="1" w:styleId="38DC65EDC1FD4BC8A3B347E1D81FD84B2">
    <w:name w:val="38DC65EDC1FD4BC8A3B347E1D81FD84B2"/>
    <w:rsid w:val="00F75E12"/>
    <w:pPr>
      <w:spacing w:before="60" w:after="60" w:line="240" w:lineRule="auto"/>
    </w:pPr>
    <w:rPr>
      <w:rFonts w:ascii="Segoe UI" w:eastAsiaTheme="minorHAnsi" w:hAnsi="Segoe UI"/>
      <w:sz w:val="20"/>
    </w:rPr>
  </w:style>
  <w:style w:type="paragraph" w:customStyle="1" w:styleId="F4FADBAF4EDC4226B806296D91A7E9C82">
    <w:name w:val="F4FADBAF4EDC4226B806296D91A7E9C82"/>
    <w:rsid w:val="00F75E12"/>
    <w:pPr>
      <w:spacing w:before="60" w:after="60" w:line="240" w:lineRule="auto"/>
    </w:pPr>
    <w:rPr>
      <w:rFonts w:ascii="Segoe UI" w:eastAsiaTheme="minorHAnsi" w:hAnsi="Segoe UI"/>
      <w:sz w:val="20"/>
    </w:rPr>
  </w:style>
  <w:style w:type="paragraph" w:customStyle="1" w:styleId="2B761F2ADE1D45D6BA86211896AB218C2">
    <w:name w:val="2B761F2ADE1D45D6BA86211896AB218C2"/>
    <w:rsid w:val="00F75E12"/>
    <w:pPr>
      <w:spacing w:before="60" w:after="60" w:line="240" w:lineRule="auto"/>
    </w:pPr>
    <w:rPr>
      <w:rFonts w:ascii="Segoe UI" w:eastAsiaTheme="minorHAnsi" w:hAnsi="Segoe UI"/>
      <w:sz w:val="20"/>
    </w:rPr>
  </w:style>
  <w:style w:type="paragraph" w:customStyle="1" w:styleId="06E138057FEA49B7A971777001D4DD042">
    <w:name w:val="06E138057FEA49B7A971777001D4DD042"/>
    <w:rsid w:val="00F75E12"/>
    <w:pPr>
      <w:spacing w:before="60" w:after="60" w:line="240" w:lineRule="auto"/>
    </w:pPr>
    <w:rPr>
      <w:rFonts w:ascii="Segoe UI" w:eastAsiaTheme="minorHAnsi" w:hAnsi="Segoe UI"/>
      <w:sz w:val="20"/>
    </w:rPr>
  </w:style>
  <w:style w:type="paragraph" w:customStyle="1" w:styleId="C9C1C75280804A64A4263B30ADDFD45E2">
    <w:name w:val="C9C1C75280804A64A4263B30ADDFD45E2"/>
    <w:rsid w:val="00F75E12"/>
    <w:pPr>
      <w:spacing w:before="60" w:after="60" w:line="240" w:lineRule="auto"/>
    </w:pPr>
    <w:rPr>
      <w:rFonts w:ascii="Segoe UI" w:eastAsiaTheme="minorHAnsi" w:hAnsi="Segoe UI"/>
      <w:sz w:val="20"/>
    </w:rPr>
  </w:style>
  <w:style w:type="paragraph" w:customStyle="1" w:styleId="92554B3C38324C9CA3597A15B27FC9732">
    <w:name w:val="92554B3C38324C9CA3597A15B27FC9732"/>
    <w:rsid w:val="00F75E12"/>
    <w:pPr>
      <w:spacing w:before="60" w:after="60" w:line="240" w:lineRule="auto"/>
    </w:pPr>
    <w:rPr>
      <w:rFonts w:ascii="Segoe UI" w:eastAsiaTheme="minorHAnsi" w:hAnsi="Segoe UI"/>
      <w:sz w:val="20"/>
    </w:rPr>
  </w:style>
  <w:style w:type="paragraph" w:customStyle="1" w:styleId="4F53DBE313A144969530B8999A2F0F8F2">
    <w:name w:val="4F53DBE313A144969530B8999A2F0F8F2"/>
    <w:rsid w:val="00F75E12"/>
    <w:pPr>
      <w:spacing w:before="60" w:after="60" w:line="240" w:lineRule="auto"/>
    </w:pPr>
    <w:rPr>
      <w:rFonts w:ascii="Segoe UI" w:eastAsiaTheme="minorHAnsi" w:hAnsi="Segoe UI"/>
      <w:sz w:val="20"/>
    </w:rPr>
  </w:style>
  <w:style w:type="paragraph" w:customStyle="1" w:styleId="FD9421762D6944A38C1A90CD7A94A8DF2">
    <w:name w:val="FD9421762D6944A38C1A90CD7A94A8DF2"/>
    <w:rsid w:val="00F75E12"/>
    <w:pPr>
      <w:spacing w:before="60" w:after="60" w:line="240" w:lineRule="auto"/>
    </w:pPr>
    <w:rPr>
      <w:rFonts w:ascii="Segoe UI" w:eastAsiaTheme="minorHAnsi" w:hAnsi="Segoe UI"/>
      <w:sz w:val="20"/>
    </w:rPr>
  </w:style>
  <w:style w:type="paragraph" w:customStyle="1" w:styleId="AF7C7A5E8DA44CC7A72CFB7432EB61422">
    <w:name w:val="AF7C7A5E8DA44CC7A72CFB7432EB61422"/>
    <w:rsid w:val="00F75E12"/>
    <w:pPr>
      <w:spacing w:before="60" w:after="60" w:line="240" w:lineRule="auto"/>
    </w:pPr>
    <w:rPr>
      <w:rFonts w:ascii="Segoe UI" w:eastAsiaTheme="minorHAnsi" w:hAnsi="Segoe UI"/>
      <w:sz w:val="20"/>
    </w:rPr>
  </w:style>
  <w:style w:type="paragraph" w:customStyle="1" w:styleId="C440FE08D87246F49DFE52B067A37E942">
    <w:name w:val="C440FE08D87246F49DFE52B067A37E942"/>
    <w:rsid w:val="00F75E12"/>
    <w:pPr>
      <w:spacing w:before="60" w:after="60" w:line="240" w:lineRule="auto"/>
    </w:pPr>
    <w:rPr>
      <w:rFonts w:ascii="Segoe UI" w:eastAsiaTheme="minorHAnsi" w:hAnsi="Segoe UI"/>
      <w:sz w:val="20"/>
    </w:rPr>
  </w:style>
  <w:style w:type="paragraph" w:customStyle="1" w:styleId="3AE3527547784A69ACECFFA63DE918E82">
    <w:name w:val="3AE3527547784A69ACECFFA63DE918E82"/>
    <w:rsid w:val="00F75E12"/>
    <w:pPr>
      <w:spacing w:before="60" w:after="60" w:line="240" w:lineRule="auto"/>
    </w:pPr>
    <w:rPr>
      <w:rFonts w:ascii="Segoe UI" w:eastAsiaTheme="minorHAnsi" w:hAnsi="Segoe UI"/>
      <w:sz w:val="20"/>
    </w:rPr>
  </w:style>
  <w:style w:type="paragraph" w:customStyle="1" w:styleId="2037F9E523DB44E7BA399DE5CED1B99A2">
    <w:name w:val="2037F9E523DB44E7BA399DE5CED1B99A2"/>
    <w:rsid w:val="00F75E12"/>
    <w:pPr>
      <w:spacing w:before="60" w:after="60" w:line="240" w:lineRule="auto"/>
    </w:pPr>
    <w:rPr>
      <w:rFonts w:ascii="Segoe UI" w:eastAsiaTheme="minorHAnsi" w:hAnsi="Segoe UI"/>
      <w:sz w:val="20"/>
    </w:rPr>
  </w:style>
  <w:style w:type="paragraph" w:customStyle="1" w:styleId="F409CC27C7EB415A8E8569D38F1E5FBF2">
    <w:name w:val="F409CC27C7EB415A8E8569D38F1E5FBF2"/>
    <w:rsid w:val="00F75E12"/>
    <w:pPr>
      <w:spacing w:before="60" w:after="60" w:line="240" w:lineRule="auto"/>
    </w:pPr>
    <w:rPr>
      <w:rFonts w:ascii="Segoe UI" w:eastAsiaTheme="minorHAnsi" w:hAnsi="Segoe UI"/>
      <w:sz w:val="20"/>
    </w:rPr>
  </w:style>
  <w:style w:type="paragraph" w:customStyle="1" w:styleId="71E9BA75E2A848D3BEDB734294D04AF22">
    <w:name w:val="71E9BA75E2A848D3BEDB734294D04AF22"/>
    <w:rsid w:val="00F75E12"/>
    <w:pPr>
      <w:spacing w:before="60" w:after="60" w:line="240" w:lineRule="auto"/>
    </w:pPr>
    <w:rPr>
      <w:rFonts w:ascii="Segoe UI" w:eastAsiaTheme="minorHAnsi" w:hAnsi="Segoe UI"/>
      <w:sz w:val="20"/>
    </w:rPr>
  </w:style>
  <w:style w:type="paragraph" w:customStyle="1" w:styleId="D9AF720340CC44E4AF43050B12FCD75D2">
    <w:name w:val="D9AF720340CC44E4AF43050B12FCD75D2"/>
    <w:rsid w:val="00F75E12"/>
    <w:pPr>
      <w:spacing w:before="60" w:after="60" w:line="240" w:lineRule="auto"/>
    </w:pPr>
    <w:rPr>
      <w:rFonts w:ascii="Segoe UI" w:eastAsiaTheme="minorHAnsi" w:hAnsi="Segoe UI"/>
      <w:sz w:val="20"/>
    </w:rPr>
  </w:style>
  <w:style w:type="paragraph" w:customStyle="1" w:styleId="73656CDF7D9941B4B90DD0BAB4B216A02">
    <w:name w:val="73656CDF7D9941B4B90DD0BAB4B216A02"/>
    <w:rsid w:val="00F75E12"/>
    <w:pPr>
      <w:spacing w:before="60" w:after="60" w:line="240" w:lineRule="auto"/>
    </w:pPr>
    <w:rPr>
      <w:rFonts w:ascii="Segoe UI" w:eastAsiaTheme="minorHAnsi" w:hAnsi="Segoe UI"/>
      <w:sz w:val="20"/>
    </w:rPr>
  </w:style>
  <w:style w:type="paragraph" w:customStyle="1" w:styleId="5F390169529D40378E5F951BBB685D002">
    <w:name w:val="5F390169529D40378E5F951BBB685D002"/>
    <w:rsid w:val="00F75E12"/>
    <w:pPr>
      <w:spacing w:before="60" w:after="60" w:line="240" w:lineRule="auto"/>
    </w:pPr>
    <w:rPr>
      <w:rFonts w:ascii="Segoe UI" w:eastAsiaTheme="minorHAnsi" w:hAnsi="Segoe UI"/>
      <w:sz w:val="20"/>
    </w:rPr>
  </w:style>
  <w:style w:type="paragraph" w:customStyle="1" w:styleId="3EAE371744D24D91B7C90FE807A243E82">
    <w:name w:val="3EAE371744D24D91B7C90FE807A243E82"/>
    <w:rsid w:val="00F75E12"/>
    <w:pPr>
      <w:spacing w:before="60" w:after="60" w:line="240" w:lineRule="auto"/>
    </w:pPr>
    <w:rPr>
      <w:rFonts w:ascii="Segoe UI" w:eastAsiaTheme="minorHAnsi" w:hAnsi="Segoe UI"/>
      <w:sz w:val="20"/>
    </w:rPr>
  </w:style>
  <w:style w:type="paragraph" w:customStyle="1" w:styleId="1FDB2C6CD27647B89546FC081921E99F2">
    <w:name w:val="1FDB2C6CD27647B89546FC081921E99F2"/>
    <w:rsid w:val="00F75E12"/>
    <w:pPr>
      <w:spacing w:before="60" w:after="60" w:line="240" w:lineRule="auto"/>
    </w:pPr>
    <w:rPr>
      <w:rFonts w:ascii="Segoe UI" w:eastAsiaTheme="minorHAnsi" w:hAnsi="Segoe UI"/>
      <w:sz w:val="20"/>
    </w:rPr>
  </w:style>
  <w:style w:type="paragraph" w:customStyle="1" w:styleId="30D0AE4F046F4E1786CFC0337BD40EAC2">
    <w:name w:val="30D0AE4F046F4E1786CFC0337BD40EAC2"/>
    <w:rsid w:val="00F75E12"/>
    <w:pPr>
      <w:spacing w:before="60" w:after="60" w:line="240" w:lineRule="auto"/>
    </w:pPr>
    <w:rPr>
      <w:rFonts w:ascii="Segoe UI" w:eastAsiaTheme="minorHAnsi" w:hAnsi="Segoe UI"/>
      <w:sz w:val="20"/>
    </w:rPr>
  </w:style>
  <w:style w:type="paragraph" w:customStyle="1" w:styleId="DF24D9F7FA904551B9D6D630C143BB0B2">
    <w:name w:val="DF24D9F7FA904551B9D6D630C143BB0B2"/>
    <w:rsid w:val="00F75E12"/>
    <w:pPr>
      <w:spacing w:before="60" w:after="60" w:line="240" w:lineRule="auto"/>
    </w:pPr>
    <w:rPr>
      <w:rFonts w:ascii="Segoe UI" w:eastAsiaTheme="minorHAnsi" w:hAnsi="Segoe UI"/>
      <w:sz w:val="20"/>
    </w:rPr>
  </w:style>
  <w:style w:type="paragraph" w:customStyle="1" w:styleId="F9A704D0B53D433EB6BC5D44BAEA10D62">
    <w:name w:val="F9A704D0B53D433EB6BC5D44BAEA10D62"/>
    <w:rsid w:val="00F75E12"/>
    <w:pPr>
      <w:spacing w:before="60" w:after="60" w:line="240" w:lineRule="auto"/>
    </w:pPr>
    <w:rPr>
      <w:rFonts w:ascii="Segoe UI" w:eastAsiaTheme="minorHAnsi" w:hAnsi="Segoe UI"/>
      <w:sz w:val="20"/>
    </w:rPr>
  </w:style>
  <w:style w:type="paragraph" w:customStyle="1" w:styleId="5325856BE855413887B652CEFFCA02732">
    <w:name w:val="5325856BE855413887B652CEFFCA02732"/>
    <w:rsid w:val="00F75E12"/>
    <w:pPr>
      <w:spacing w:before="60" w:after="60" w:line="240" w:lineRule="auto"/>
    </w:pPr>
    <w:rPr>
      <w:rFonts w:ascii="Segoe UI" w:eastAsiaTheme="minorHAnsi" w:hAnsi="Segoe UI"/>
      <w:sz w:val="20"/>
    </w:rPr>
  </w:style>
  <w:style w:type="paragraph" w:customStyle="1" w:styleId="968C2AAA6BFF4B1AAA680C190FA03EC92">
    <w:name w:val="968C2AAA6BFF4B1AAA680C190FA03EC92"/>
    <w:rsid w:val="00F75E12"/>
    <w:pPr>
      <w:spacing w:before="60" w:after="60" w:line="240" w:lineRule="auto"/>
    </w:pPr>
    <w:rPr>
      <w:rFonts w:ascii="Segoe UI" w:eastAsiaTheme="minorHAnsi" w:hAnsi="Segoe UI"/>
      <w:sz w:val="20"/>
    </w:rPr>
  </w:style>
  <w:style w:type="paragraph" w:customStyle="1" w:styleId="03DBE1AA6BA14E679EFC5DB5C8D31B912">
    <w:name w:val="03DBE1AA6BA14E679EFC5DB5C8D31B912"/>
    <w:rsid w:val="00F75E12"/>
    <w:pPr>
      <w:spacing w:before="60" w:after="60" w:line="240" w:lineRule="auto"/>
    </w:pPr>
    <w:rPr>
      <w:rFonts w:ascii="Segoe UI" w:eastAsiaTheme="minorHAnsi" w:hAnsi="Segoe UI"/>
      <w:sz w:val="20"/>
    </w:rPr>
  </w:style>
  <w:style w:type="paragraph" w:customStyle="1" w:styleId="203FB437AD034EE99A2A2C5BAADE0D372">
    <w:name w:val="203FB437AD034EE99A2A2C5BAADE0D372"/>
    <w:rsid w:val="00F75E12"/>
    <w:pPr>
      <w:spacing w:before="60" w:after="60" w:line="240" w:lineRule="auto"/>
    </w:pPr>
    <w:rPr>
      <w:rFonts w:ascii="Segoe UI" w:eastAsiaTheme="minorHAnsi" w:hAnsi="Segoe UI"/>
      <w:sz w:val="20"/>
    </w:rPr>
  </w:style>
  <w:style w:type="paragraph" w:customStyle="1" w:styleId="7321B8707A174E118E8E747660928EAD2">
    <w:name w:val="7321B8707A174E118E8E747660928EAD2"/>
    <w:rsid w:val="00F75E12"/>
    <w:pPr>
      <w:spacing w:before="60" w:after="60" w:line="240" w:lineRule="auto"/>
    </w:pPr>
    <w:rPr>
      <w:rFonts w:ascii="Segoe UI" w:eastAsiaTheme="minorHAnsi" w:hAnsi="Segoe UI"/>
      <w:sz w:val="20"/>
    </w:rPr>
  </w:style>
  <w:style w:type="paragraph" w:customStyle="1" w:styleId="0DADE313C3B84E1F96DE7955986D8A4D2">
    <w:name w:val="0DADE313C3B84E1F96DE7955986D8A4D2"/>
    <w:rsid w:val="00F75E12"/>
    <w:pPr>
      <w:spacing w:before="60" w:after="60" w:line="240" w:lineRule="auto"/>
    </w:pPr>
    <w:rPr>
      <w:rFonts w:ascii="Segoe UI" w:eastAsiaTheme="minorHAnsi" w:hAnsi="Segoe UI"/>
      <w:sz w:val="20"/>
    </w:rPr>
  </w:style>
  <w:style w:type="paragraph" w:customStyle="1" w:styleId="56A1AC6F573147DF8FB61C997AD4BE4C2">
    <w:name w:val="56A1AC6F573147DF8FB61C997AD4BE4C2"/>
    <w:rsid w:val="00F75E12"/>
    <w:pPr>
      <w:spacing w:before="60" w:after="60" w:line="240" w:lineRule="auto"/>
    </w:pPr>
    <w:rPr>
      <w:rFonts w:ascii="Segoe UI" w:eastAsiaTheme="minorHAnsi" w:hAnsi="Segoe UI"/>
      <w:sz w:val="20"/>
    </w:rPr>
  </w:style>
  <w:style w:type="paragraph" w:customStyle="1" w:styleId="1F8DBB190DCA4048AA042F26A2A245D22">
    <w:name w:val="1F8DBB190DCA4048AA042F26A2A245D22"/>
    <w:rsid w:val="00F75E12"/>
    <w:pPr>
      <w:spacing w:before="60" w:after="60" w:line="240" w:lineRule="auto"/>
    </w:pPr>
    <w:rPr>
      <w:rFonts w:ascii="Segoe UI" w:eastAsiaTheme="minorHAnsi" w:hAnsi="Segoe UI"/>
      <w:sz w:val="20"/>
    </w:rPr>
  </w:style>
  <w:style w:type="paragraph" w:customStyle="1" w:styleId="AEF41150D94848E386F0ADB9135596CD2">
    <w:name w:val="AEF41150D94848E386F0ADB9135596CD2"/>
    <w:rsid w:val="00F75E12"/>
    <w:pPr>
      <w:spacing w:before="60" w:after="60" w:line="240" w:lineRule="auto"/>
    </w:pPr>
    <w:rPr>
      <w:rFonts w:ascii="Segoe UI" w:eastAsiaTheme="minorHAnsi" w:hAnsi="Segoe UI"/>
      <w:sz w:val="20"/>
    </w:rPr>
  </w:style>
  <w:style w:type="paragraph" w:customStyle="1" w:styleId="277B52650F2D4058B3FEF2F9965B5E7E2">
    <w:name w:val="277B52650F2D4058B3FEF2F9965B5E7E2"/>
    <w:rsid w:val="00F75E12"/>
    <w:pPr>
      <w:spacing w:before="60" w:after="60" w:line="240" w:lineRule="auto"/>
    </w:pPr>
    <w:rPr>
      <w:rFonts w:ascii="Segoe UI" w:eastAsiaTheme="minorHAnsi" w:hAnsi="Segoe UI"/>
      <w:sz w:val="20"/>
    </w:rPr>
  </w:style>
  <w:style w:type="paragraph" w:customStyle="1" w:styleId="9D0208D8E8074A6E8F567179AC54A2AE2">
    <w:name w:val="9D0208D8E8074A6E8F567179AC54A2AE2"/>
    <w:rsid w:val="00F75E12"/>
    <w:pPr>
      <w:spacing w:before="60" w:after="60" w:line="240" w:lineRule="auto"/>
    </w:pPr>
    <w:rPr>
      <w:rFonts w:ascii="Segoe UI" w:eastAsiaTheme="minorHAnsi" w:hAnsi="Segoe UI"/>
      <w:sz w:val="20"/>
    </w:rPr>
  </w:style>
  <w:style w:type="paragraph" w:customStyle="1" w:styleId="60A98E23D60547DA9F0A407D23C688DA2">
    <w:name w:val="60A98E23D60547DA9F0A407D23C688DA2"/>
    <w:rsid w:val="00F75E12"/>
    <w:pPr>
      <w:spacing w:before="60" w:after="60" w:line="240" w:lineRule="auto"/>
    </w:pPr>
    <w:rPr>
      <w:rFonts w:ascii="Segoe UI" w:eastAsiaTheme="minorHAnsi" w:hAnsi="Segoe UI"/>
      <w:sz w:val="20"/>
    </w:rPr>
  </w:style>
  <w:style w:type="paragraph" w:customStyle="1" w:styleId="6B3AD0F9C22A4B0FB52DB24C477721AD2">
    <w:name w:val="6B3AD0F9C22A4B0FB52DB24C477721AD2"/>
    <w:rsid w:val="00F75E12"/>
    <w:pPr>
      <w:spacing w:before="60" w:after="60" w:line="240" w:lineRule="auto"/>
    </w:pPr>
    <w:rPr>
      <w:rFonts w:ascii="Segoe UI" w:eastAsiaTheme="minorHAnsi" w:hAnsi="Segoe UI"/>
      <w:sz w:val="20"/>
    </w:rPr>
  </w:style>
  <w:style w:type="paragraph" w:customStyle="1" w:styleId="140CB5735EBB4F6682D39F279D1D3D732">
    <w:name w:val="140CB5735EBB4F6682D39F279D1D3D732"/>
    <w:rsid w:val="00F75E12"/>
    <w:pPr>
      <w:spacing w:before="60" w:after="60" w:line="240" w:lineRule="auto"/>
    </w:pPr>
    <w:rPr>
      <w:rFonts w:ascii="Segoe UI" w:eastAsiaTheme="minorHAnsi" w:hAnsi="Segoe UI"/>
      <w:sz w:val="20"/>
    </w:rPr>
  </w:style>
  <w:style w:type="paragraph" w:customStyle="1" w:styleId="DF9503875CE14D8890613DBF4BA748CC2">
    <w:name w:val="DF9503875CE14D8890613DBF4BA748CC2"/>
    <w:rsid w:val="00F75E12"/>
    <w:pPr>
      <w:spacing w:before="60" w:after="60" w:line="240" w:lineRule="auto"/>
    </w:pPr>
    <w:rPr>
      <w:rFonts w:ascii="Segoe UI" w:eastAsiaTheme="minorHAnsi" w:hAnsi="Segoe UI"/>
      <w:sz w:val="20"/>
    </w:rPr>
  </w:style>
  <w:style w:type="paragraph" w:customStyle="1" w:styleId="76F5BE3AA9F74E4C94109B4DF3B2C96B2">
    <w:name w:val="76F5BE3AA9F74E4C94109B4DF3B2C96B2"/>
    <w:rsid w:val="00F75E12"/>
    <w:pPr>
      <w:spacing w:before="60" w:after="60" w:line="240" w:lineRule="auto"/>
    </w:pPr>
    <w:rPr>
      <w:rFonts w:ascii="Segoe UI" w:eastAsiaTheme="minorHAnsi" w:hAnsi="Segoe UI"/>
      <w:sz w:val="20"/>
    </w:rPr>
  </w:style>
  <w:style w:type="paragraph" w:customStyle="1" w:styleId="8E8765CE73C646898639647DA28997E52">
    <w:name w:val="8E8765CE73C646898639647DA28997E52"/>
    <w:rsid w:val="00F75E12"/>
    <w:pPr>
      <w:spacing w:before="60" w:after="60" w:line="240" w:lineRule="auto"/>
    </w:pPr>
    <w:rPr>
      <w:rFonts w:ascii="Segoe UI" w:eastAsiaTheme="minorHAnsi" w:hAnsi="Segoe UI"/>
      <w:sz w:val="20"/>
    </w:rPr>
  </w:style>
  <w:style w:type="paragraph" w:customStyle="1" w:styleId="B37B46E0298C48949E3DF2E75396A2B52">
    <w:name w:val="B37B46E0298C48949E3DF2E75396A2B52"/>
    <w:rsid w:val="00F75E12"/>
    <w:pPr>
      <w:spacing w:before="60" w:after="60" w:line="240" w:lineRule="auto"/>
    </w:pPr>
    <w:rPr>
      <w:rFonts w:ascii="Segoe UI" w:eastAsiaTheme="minorHAnsi" w:hAnsi="Segoe UI"/>
      <w:sz w:val="20"/>
    </w:rPr>
  </w:style>
  <w:style w:type="paragraph" w:customStyle="1" w:styleId="73C116043D3A4644847FB548F5B80E4D2">
    <w:name w:val="73C116043D3A4644847FB548F5B80E4D2"/>
    <w:rsid w:val="00F75E12"/>
    <w:pPr>
      <w:spacing w:before="60" w:after="60" w:line="240" w:lineRule="auto"/>
    </w:pPr>
    <w:rPr>
      <w:rFonts w:ascii="Segoe UI" w:eastAsiaTheme="minorHAnsi" w:hAnsi="Segoe UI"/>
      <w:sz w:val="20"/>
    </w:rPr>
  </w:style>
  <w:style w:type="paragraph" w:customStyle="1" w:styleId="A922716263084B2386FEF4139248AF8E2">
    <w:name w:val="A922716263084B2386FEF4139248AF8E2"/>
    <w:rsid w:val="00F75E12"/>
    <w:pPr>
      <w:spacing w:before="60" w:after="60" w:line="240" w:lineRule="auto"/>
    </w:pPr>
    <w:rPr>
      <w:rFonts w:ascii="Segoe UI" w:eastAsiaTheme="minorHAnsi" w:hAnsi="Segoe UI"/>
      <w:sz w:val="20"/>
    </w:rPr>
  </w:style>
  <w:style w:type="paragraph" w:customStyle="1" w:styleId="E9F5B7CE76B9411CB7AD161E054B1CAE2">
    <w:name w:val="E9F5B7CE76B9411CB7AD161E054B1CAE2"/>
    <w:rsid w:val="00F75E12"/>
    <w:pPr>
      <w:spacing w:before="60" w:after="60" w:line="240" w:lineRule="auto"/>
    </w:pPr>
    <w:rPr>
      <w:rFonts w:ascii="Segoe UI" w:eastAsiaTheme="minorHAnsi" w:hAnsi="Segoe UI"/>
      <w:sz w:val="20"/>
    </w:rPr>
  </w:style>
  <w:style w:type="paragraph" w:customStyle="1" w:styleId="7DF2823E963A4E9F9E11D1DD9C7C8CF62">
    <w:name w:val="7DF2823E963A4E9F9E11D1DD9C7C8CF62"/>
    <w:rsid w:val="00F75E12"/>
    <w:pPr>
      <w:spacing w:before="60" w:after="60" w:line="240" w:lineRule="auto"/>
    </w:pPr>
    <w:rPr>
      <w:rFonts w:ascii="Segoe UI" w:eastAsiaTheme="minorHAnsi" w:hAnsi="Segoe UI"/>
      <w:sz w:val="20"/>
    </w:rPr>
  </w:style>
  <w:style w:type="paragraph" w:customStyle="1" w:styleId="DC0FA10205F14898A23222929221D99E2">
    <w:name w:val="DC0FA10205F14898A23222929221D99E2"/>
    <w:rsid w:val="00F75E12"/>
    <w:pPr>
      <w:spacing w:before="60" w:after="60" w:line="240" w:lineRule="auto"/>
    </w:pPr>
    <w:rPr>
      <w:rFonts w:ascii="Segoe UI" w:eastAsiaTheme="minorHAnsi" w:hAnsi="Segoe UI"/>
      <w:sz w:val="20"/>
    </w:rPr>
  </w:style>
  <w:style w:type="paragraph" w:customStyle="1" w:styleId="FCDDC10C49C6414081CD71FF1055676E2">
    <w:name w:val="FCDDC10C49C6414081CD71FF1055676E2"/>
    <w:rsid w:val="00F75E12"/>
    <w:pPr>
      <w:spacing w:before="60" w:after="60" w:line="240" w:lineRule="auto"/>
    </w:pPr>
    <w:rPr>
      <w:rFonts w:ascii="Segoe UI" w:eastAsiaTheme="minorHAnsi" w:hAnsi="Segoe UI"/>
      <w:sz w:val="20"/>
    </w:rPr>
  </w:style>
  <w:style w:type="paragraph" w:customStyle="1" w:styleId="974F722012094D21951E3E61A30993832">
    <w:name w:val="974F722012094D21951E3E61A30993832"/>
    <w:rsid w:val="00F75E12"/>
    <w:pPr>
      <w:spacing w:before="60" w:after="60" w:line="240" w:lineRule="auto"/>
    </w:pPr>
    <w:rPr>
      <w:rFonts w:ascii="Segoe UI" w:eastAsiaTheme="minorHAnsi" w:hAnsi="Segoe UI"/>
      <w:sz w:val="20"/>
    </w:rPr>
  </w:style>
  <w:style w:type="paragraph" w:customStyle="1" w:styleId="6E4573C7AE874241AEE0ACE71B6CC34F2">
    <w:name w:val="6E4573C7AE874241AEE0ACE71B6CC34F2"/>
    <w:rsid w:val="00F75E12"/>
    <w:pPr>
      <w:spacing w:before="60" w:after="60" w:line="240" w:lineRule="auto"/>
    </w:pPr>
    <w:rPr>
      <w:rFonts w:ascii="Segoe UI" w:eastAsiaTheme="minorHAnsi" w:hAnsi="Segoe UI"/>
      <w:sz w:val="20"/>
    </w:rPr>
  </w:style>
  <w:style w:type="paragraph" w:customStyle="1" w:styleId="1ABD19F5E802478A8C70DB9D669F2D5F2">
    <w:name w:val="1ABD19F5E802478A8C70DB9D669F2D5F2"/>
    <w:rsid w:val="00F75E12"/>
    <w:pPr>
      <w:spacing w:before="60" w:after="60" w:line="240" w:lineRule="auto"/>
    </w:pPr>
    <w:rPr>
      <w:rFonts w:ascii="Segoe UI" w:eastAsiaTheme="minorHAnsi" w:hAnsi="Segoe UI"/>
      <w:sz w:val="20"/>
    </w:rPr>
  </w:style>
  <w:style w:type="paragraph" w:customStyle="1" w:styleId="BD6DEC671107446187BDE5C2EDB0FFED2">
    <w:name w:val="BD6DEC671107446187BDE5C2EDB0FFED2"/>
    <w:rsid w:val="00F75E12"/>
    <w:pPr>
      <w:spacing w:before="60" w:after="60" w:line="240" w:lineRule="auto"/>
    </w:pPr>
    <w:rPr>
      <w:rFonts w:ascii="Segoe UI" w:eastAsiaTheme="minorHAnsi" w:hAnsi="Segoe UI"/>
      <w:sz w:val="20"/>
    </w:rPr>
  </w:style>
  <w:style w:type="paragraph" w:customStyle="1" w:styleId="7B333003E459465E9338AD0515BE7F682">
    <w:name w:val="7B333003E459465E9338AD0515BE7F682"/>
    <w:rsid w:val="00F75E12"/>
    <w:pPr>
      <w:spacing w:before="60" w:after="60" w:line="240" w:lineRule="auto"/>
    </w:pPr>
    <w:rPr>
      <w:rFonts w:ascii="Segoe UI" w:eastAsiaTheme="minorHAnsi" w:hAnsi="Segoe UI"/>
      <w:sz w:val="20"/>
    </w:rPr>
  </w:style>
  <w:style w:type="paragraph" w:customStyle="1" w:styleId="BED9D4A11B56457B97011EFF5715F0EC2">
    <w:name w:val="BED9D4A11B56457B97011EFF5715F0EC2"/>
    <w:rsid w:val="00F75E12"/>
    <w:pPr>
      <w:spacing w:before="60" w:after="60" w:line="240" w:lineRule="auto"/>
    </w:pPr>
    <w:rPr>
      <w:rFonts w:ascii="Segoe UI" w:eastAsiaTheme="minorHAnsi" w:hAnsi="Segoe UI"/>
      <w:sz w:val="20"/>
    </w:rPr>
  </w:style>
  <w:style w:type="paragraph" w:customStyle="1" w:styleId="531DB0880A6C44A0A81031ADD768C4F42">
    <w:name w:val="531DB0880A6C44A0A81031ADD768C4F42"/>
    <w:rsid w:val="00F75E12"/>
    <w:pPr>
      <w:spacing w:before="60" w:after="60" w:line="240" w:lineRule="auto"/>
    </w:pPr>
    <w:rPr>
      <w:rFonts w:ascii="Segoe UI" w:eastAsiaTheme="minorHAnsi" w:hAnsi="Segoe UI"/>
      <w:sz w:val="20"/>
    </w:rPr>
  </w:style>
  <w:style w:type="paragraph" w:customStyle="1" w:styleId="B42AA057D34C4D31AAFEE64588DCF9BA2">
    <w:name w:val="B42AA057D34C4D31AAFEE64588DCF9BA2"/>
    <w:rsid w:val="00F75E12"/>
    <w:pPr>
      <w:spacing w:before="60" w:after="60" w:line="240" w:lineRule="auto"/>
    </w:pPr>
    <w:rPr>
      <w:rFonts w:ascii="Segoe UI" w:eastAsiaTheme="minorHAnsi" w:hAnsi="Segoe UI"/>
      <w:sz w:val="20"/>
    </w:rPr>
  </w:style>
  <w:style w:type="paragraph" w:customStyle="1" w:styleId="BBCEF28BB3424E65BDCE75517FA366E62">
    <w:name w:val="BBCEF28BB3424E65BDCE75517FA366E62"/>
    <w:rsid w:val="00F75E12"/>
    <w:pPr>
      <w:spacing w:before="60" w:after="60" w:line="240" w:lineRule="auto"/>
    </w:pPr>
    <w:rPr>
      <w:rFonts w:ascii="Segoe UI" w:eastAsiaTheme="minorHAnsi" w:hAnsi="Segoe UI"/>
      <w:sz w:val="20"/>
    </w:rPr>
  </w:style>
  <w:style w:type="paragraph" w:customStyle="1" w:styleId="283DF62FAA784A41A38B3B1E5A3CA2BA2">
    <w:name w:val="283DF62FAA784A41A38B3B1E5A3CA2BA2"/>
    <w:rsid w:val="00F75E12"/>
    <w:pPr>
      <w:spacing w:before="60" w:after="60" w:line="240" w:lineRule="auto"/>
    </w:pPr>
    <w:rPr>
      <w:rFonts w:ascii="Segoe UI" w:eastAsiaTheme="minorHAnsi" w:hAnsi="Segoe UI"/>
      <w:sz w:val="20"/>
    </w:rPr>
  </w:style>
  <w:style w:type="paragraph" w:customStyle="1" w:styleId="83092BC01C03417082FEDF550650D6CE2">
    <w:name w:val="83092BC01C03417082FEDF550650D6CE2"/>
    <w:rsid w:val="00F75E12"/>
    <w:pPr>
      <w:spacing w:before="60" w:after="60" w:line="240" w:lineRule="auto"/>
    </w:pPr>
    <w:rPr>
      <w:rFonts w:ascii="Segoe UI" w:eastAsiaTheme="minorHAnsi" w:hAnsi="Segoe UI"/>
      <w:sz w:val="20"/>
    </w:rPr>
  </w:style>
  <w:style w:type="paragraph" w:customStyle="1" w:styleId="0246E92EED4F4BDDBEF64ED4C07AF4902">
    <w:name w:val="0246E92EED4F4BDDBEF64ED4C07AF4902"/>
    <w:rsid w:val="00F75E12"/>
    <w:pPr>
      <w:spacing w:before="60" w:after="60" w:line="240" w:lineRule="auto"/>
    </w:pPr>
    <w:rPr>
      <w:rFonts w:ascii="Segoe UI" w:eastAsiaTheme="minorHAnsi" w:hAnsi="Segoe UI"/>
      <w:sz w:val="20"/>
    </w:rPr>
  </w:style>
  <w:style w:type="paragraph" w:customStyle="1" w:styleId="257F59C384A74B1998C97497675CAD1E2">
    <w:name w:val="257F59C384A74B1998C97497675CAD1E2"/>
    <w:rsid w:val="00F75E12"/>
    <w:pPr>
      <w:spacing w:before="60" w:after="60" w:line="240" w:lineRule="auto"/>
    </w:pPr>
    <w:rPr>
      <w:rFonts w:ascii="Segoe UI" w:eastAsiaTheme="minorHAnsi" w:hAnsi="Segoe UI"/>
      <w:sz w:val="20"/>
    </w:rPr>
  </w:style>
  <w:style w:type="paragraph" w:customStyle="1" w:styleId="EA832C2DB3AE46A896B7D2D966BBB1862">
    <w:name w:val="EA832C2DB3AE46A896B7D2D966BBB1862"/>
    <w:rsid w:val="00F75E12"/>
    <w:pPr>
      <w:spacing w:before="60" w:after="60" w:line="240" w:lineRule="auto"/>
    </w:pPr>
    <w:rPr>
      <w:rFonts w:ascii="Segoe UI" w:eastAsiaTheme="minorHAnsi" w:hAnsi="Segoe UI"/>
      <w:sz w:val="20"/>
    </w:rPr>
  </w:style>
  <w:style w:type="paragraph" w:customStyle="1" w:styleId="53B0DB381D26425495651A8E86C8CED52">
    <w:name w:val="53B0DB381D26425495651A8E86C8CED52"/>
    <w:rsid w:val="00F75E12"/>
    <w:pPr>
      <w:spacing w:before="60" w:after="60" w:line="240" w:lineRule="auto"/>
    </w:pPr>
    <w:rPr>
      <w:rFonts w:ascii="Segoe UI" w:eastAsiaTheme="minorHAnsi" w:hAnsi="Segoe UI"/>
      <w:sz w:val="20"/>
    </w:rPr>
  </w:style>
  <w:style w:type="paragraph" w:customStyle="1" w:styleId="D43F9B175A6449EC8228075E64F6E2232">
    <w:name w:val="D43F9B175A6449EC8228075E64F6E2232"/>
    <w:rsid w:val="00F75E12"/>
    <w:pPr>
      <w:spacing w:before="60" w:after="60" w:line="240" w:lineRule="auto"/>
    </w:pPr>
    <w:rPr>
      <w:rFonts w:ascii="Segoe UI" w:eastAsiaTheme="minorHAnsi" w:hAnsi="Segoe UI"/>
      <w:sz w:val="20"/>
    </w:rPr>
  </w:style>
  <w:style w:type="paragraph" w:customStyle="1" w:styleId="E7963C497A3348DABC6C3B3F0E66EA0E2">
    <w:name w:val="E7963C497A3348DABC6C3B3F0E66EA0E2"/>
    <w:rsid w:val="00F75E12"/>
    <w:pPr>
      <w:spacing w:before="120" w:after="120" w:line="240" w:lineRule="auto"/>
    </w:pPr>
    <w:rPr>
      <w:rFonts w:ascii="Segoe UI" w:hAnsi="Segoe UI"/>
      <w:sz w:val="20"/>
      <w:lang w:eastAsia="ko-KR"/>
    </w:rPr>
  </w:style>
  <w:style w:type="paragraph" w:customStyle="1" w:styleId="39B055667CB148F5B2938A7012CA6CA92">
    <w:name w:val="39B055667CB148F5B2938A7012CA6CA92"/>
    <w:rsid w:val="00F75E12"/>
    <w:pPr>
      <w:spacing w:before="60" w:after="60" w:line="240" w:lineRule="auto"/>
    </w:pPr>
    <w:rPr>
      <w:rFonts w:ascii="Segoe UI" w:eastAsiaTheme="minorHAnsi" w:hAnsi="Segoe UI"/>
      <w:sz w:val="20"/>
    </w:rPr>
  </w:style>
  <w:style w:type="paragraph" w:customStyle="1" w:styleId="AAF6845C6BBE4D33B51403E4F090290A2">
    <w:name w:val="AAF6845C6BBE4D33B51403E4F090290A2"/>
    <w:rsid w:val="00F75E12"/>
    <w:pPr>
      <w:spacing w:before="120" w:after="120" w:line="240" w:lineRule="auto"/>
    </w:pPr>
    <w:rPr>
      <w:rFonts w:ascii="Segoe UI" w:hAnsi="Segoe UI"/>
      <w:sz w:val="20"/>
      <w:lang w:eastAsia="ko-KR"/>
    </w:rPr>
  </w:style>
  <w:style w:type="paragraph" w:customStyle="1" w:styleId="E37D623B8D884D229BEDA1B454AC73632">
    <w:name w:val="E37D623B8D884D229BEDA1B454AC73632"/>
    <w:rsid w:val="00F75E12"/>
    <w:pPr>
      <w:spacing w:before="60" w:after="60" w:line="240" w:lineRule="auto"/>
    </w:pPr>
    <w:rPr>
      <w:rFonts w:ascii="Segoe UI" w:eastAsiaTheme="minorHAnsi" w:hAnsi="Segoe UI"/>
      <w:sz w:val="20"/>
    </w:rPr>
  </w:style>
  <w:style w:type="paragraph" w:customStyle="1" w:styleId="40A266DDD918483DA19EF73D8751C20F2">
    <w:name w:val="40A266DDD918483DA19EF73D8751C20F2"/>
    <w:rsid w:val="00F75E12"/>
    <w:pPr>
      <w:spacing w:before="60" w:after="60" w:line="240" w:lineRule="auto"/>
    </w:pPr>
    <w:rPr>
      <w:rFonts w:ascii="Segoe UI" w:eastAsiaTheme="minorHAnsi" w:hAnsi="Segoe UI"/>
      <w:sz w:val="20"/>
    </w:rPr>
  </w:style>
  <w:style w:type="paragraph" w:customStyle="1" w:styleId="6CB177EEE81148C9A5532153BD9A83CE2">
    <w:name w:val="6CB177EEE81148C9A5532153BD9A83CE2"/>
    <w:rsid w:val="00F75E12"/>
    <w:pPr>
      <w:spacing w:before="60" w:after="60" w:line="240" w:lineRule="auto"/>
    </w:pPr>
    <w:rPr>
      <w:rFonts w:ascii="Segoe UI" w:eastAsiaTheme="minorHAnsi" w:hAnsi="Segoe UI"/>
      <w:sz w:val="20"/>
    </w:rPr>
  </w:style>
  <w:style w:type="paragraph" w:customStyle="1" w:styleId="8F6C42A7DAAA406BA0DCA7247E006B132">
    <w:name w:val="8F6C42A7DAAA406BA0DCA7247E006B132"/>
    <w:rsid w:val="00F75E12"/>
    <w:pPr>
      <w:spacing w:before="120" w:after="120" w:line="240" w:lineRule="auto"/>
    </w:pPr>
    <w:rPr>
      <w:rFonts w:ascii="Segoe UI" w:hAnsi="Segoe UI"/>
      <w:sz w:val="20"/>
      <w:lang w:eastAsia="ko-KR"/>
    </w:rPr>
  </w:style>
  <w:style w:type="paragraph" w:customStyle="1" w:styleId="8C5D7217F2E94938B83F3C843F6796542">
    <w:name w:val="8C5D7217F2E94938B83F3C843F6796542"/>
    <w:rsid w:val="00F75E12"/>
    <w:pPr>
      <w:spacing w:before="60" w:after="60" w:line="240" w:lineRule="auto"/>
    </w:pPr>
    <w:rPr>
      <w:rFonts w:ascii="Segoe UI" w:eastAsiaTheme="minorHAnsi" w:hAnsi="Segoe UI"/>
      <w:sz w:val="20"/>
    </w:rPr>
  </w:style>
  <w:style w:type="paragraph" w:customStyle="1" w:styleId="65961D475D104CCD90A55151235111462">
    <w:name w:val="65961D475D104CCD90A55151235111462"/>
    <w:rsid w:val="00F75E12"/>
    <w:pPr>
      <w:spacing w:before="60" w:after="60" w:line="240" w:lineRule="auto"/>
    </w:pPr>
    <w:rPr>
      <w:rFonts w:ascii="Segoe UI" w:eastAsiaTheme="minorHAnsi" w:hAnsi="Segoe UI"/>
      <w:sz w:val="20"/>
    </w:rPr>
  </w:style>
  <w:style w:type="paragraph" w:customStyle="1" w:styleId="D864763C32BC4582A2272EF80D2BC1242">
    <w:name w:val="D864763C32BC4582A2272EF80D2BC1242"/>
    <w:rsid w:val="00F75E12"/>
    <w:pPr>
      <w:spacing w:before="60" w:after="60" w:line="240" w:lineRule="auto"/>
    </w:pPr>
    <w:rPr>
      <w:rFonts w:ascii="Segoe UI" w:eastAsiaTheme="minorHAnsi" w:hAnsi="Segoe UI"/>
      <w:sz w:val="20"/>
    </w:rPr>
  </w:style>
  <w:style w:type="paragraph" w:customStyle="1" w:styleId="E6BC77D67EB0487CA00E9EB488A497612">
    <w:name w:val="E6BC77D67EB0487CA00E9EB488A497612"/>
    <w:rsid w:val="00F75E12"/>
    <w:pPr>
      <w:spacing w:before="60" w:after="60" w:line="240" w:lineRule="auto"/>
    </w:pPr>
    <w:rPr>
      <w:rFonts w:ascii="Segoe UI" w:eastAsiaTheme="minorHAnsi" w:hAnsi="Segoe UI"/>
      <w:sz w:val="20"/>
    </w:rPr>
  </w:style>
  <w:style w:type="paragraph" w:customStyle="1" w:styleId="6BB86D5BAC61453BA633AE7ECB0FD98B2">
    <w:name w:val="6BB86D5BAC61453BA633AE7ECB0FD98B2"/>
    <w:rsid w:val="00F75E12"/>
    <w:pPr>
      <w:spacing w:before="60" w:after="60" w:line="240" w:lineRule="auto"/>
    </w:pPr>
    <w:rPr>
      <w:rFonts w:ascii="Segoe UI" w:eastAsiaTheme="minorHAnsi" w:hAnsi="Segoe UI"/>
      <w:sz w:val="20"/>
    </w:rPr>
  </w:style>
  <w:style w:type="paragraph" w:customStyle="1" w:styleId="0C0277F592654AB39099945E1F94475C2">
    <w:name w:val="0C0277F592654AB39099945E1F94475C2"/>
    <w:rsid w:val="00F75E12"/>
    <w:pPr>
      <w:spacing w:before="60" w:after="60" w:line="240" w:lineRule="auto"/>
    </w:pPr>
    <w:rPr>
      <w:rFonts w:ascii="Segoe UI" w:eastAsiaTheme="minorHAnsi" w:hAnsi="Segoe UI"/>
      <w:sz w:val="20"/>
    </w:rPr>
  </w:style>
  <w:style w:type="paragraph" w:customStyle="1" w:styleId="480439470A964B87A48B8A70D9BA0DE52">
    <w:name w:val="480439470A964B87A48B8A70D9BA0DE52"/>
    <w:rsid w:val="00F75E12"/>
    <w:pPr>
      <w:spacing w:before="60" w:after="60" w:line="240" w:lineRule="auto"/>
    </w:pPr>
    <w:rPr>
      <w:rFonts w:ascii="Segoe UI" w:eastAsiaTheme="minorHAnsi" w:hAnsi="Segoe UI"/>
      <w:sz w:val="20"/>
    </w:rPr>
  </w:style>
  <w:style w:type="paragraph" w:customStyle="1" w:styleId="1F2CDDC3F8144E4998AB3408A73676542">
    <w:name w:val="1F2CDDC3F8144E4998AB3408A73676542"/>
    <w:rsid w:val="00F75E12"/>
    <w:pPr>
      <w:spacing w:before="60" w:after="60" w:line="240" w:lineRule="auto"/>
    </w:pPr>
    <w:rPr>
      <w:rFonts w:ascii="Segoe UI" w:eastAsiaTheme="minorHAnsi" w:hAnsi="Segoe UI"/>
      <w:sz w:val="20"/>
    </w:rPr>
  </w:style>
  <w:style w:type="paragraph" w:customStyle="1" w:styleId="C9214318A2EF4EABB9CCA8E2E470F7A62">
    <w:name w:val="C9214318A2EF4EABB9CCA8E2E470F7A62"/>
    <w:rsid w:val="00F75E12"/>
    <w:pPr>
      <w:spacing w:before="60" w:after="60" w:line="240" w:lineRule="auto"/>
    </w:pPr>
    <w:rPr>
      <w:rFonts w:ascii="Segoe UI" w:eastAsiaTheme="minorHAnsi" w:hAnsi="Segoe UI"/>
      <w:sz w:val="20"/>
    </w:rPr>
  </w:style>
  <w:style w:type="paragraph" w:customStyle="1" w:styleId="25B471E53CE446E4A6E863E7F248230E2">
    <w:name w:val="25B471E53CE446E4A6E863E7F248230E2"/>
    <w:rsid w:val="00F75E12"/>
    <w:pPr>
      <w:spacing w:before="60" w:after="60" w:line="240" w:lineRule="auto"/>
    </w:pPr>
    <w:rPr>
      <w:rFonts w:ascii="Segoe UI" w:eastAsiaTheme="minorHAnsi" w:hAnsi="Segoe UI"/>
      <w:sz w:val="20"/>
    </w:rPr>
  </w:style>
  <w:style w:type="paragraph" w:customStyle="1" w:styleId="4FCE8A5F7083405195F2FA9E1A92F8862">
    <w:name w:val="4FCE8A5F7083405195F2FA9E1A92F8862"/>
    <w:rsid w:val="00F75E12"/>
    <w:pPr>
      <w:spacing w:before="60" w:after="60" w:line="240" w:lineRule="auto"/>
    </w:pPr>
    <w:rPr>
      <w:rFonts w:ascii="Segoe UI" w:eastAsiaTheme="minorHAnsi" w:hAnsi="Segoe UI"/>
      <w:sz w:val="20"/>
    </w:rPr>
  </w:style>
  <w:style w:type="paragraph" w:customStyle="1" w:styleId="1ACD72E802B14E4D96E7BD0E558E75A72">
    <w:name w:val="1ACD72E802B14E4D96E7BD0E558E75A72"/>
    <w:rsid w:val="00F75E12"/>
    <w:pPr>
      <w:spacing w:before="60" w:after="60" w:line="240" w:lineRule="auto"/>
    </w:pPr>
    <w:rPr>
      <w:rFonts w:ascii="Segoe UI" w:eastAsiaTheme="minorHAnsi" w:hAnsi="Segoe UI"/>
      <w:sz w:val="20"/>
    </w:rPr>
  </w:style>
  <w:style w:type="paragraph" w:customStyle="1" w:styleId="C0442E203D3943C1BF382F697CE482162">
    <w:name w:val="C0442E203D3943C1BF382F697CE482162"/>
    <w:rsid w:val="00F75E12"/>
    <w:pPr>
      <w:spacing w:before="60" w:after="60" w:line="240" w:lineRule="auto"/>
    </w:pPr>
    <w:rPr>
      <w:rFonts w:ascii="Segoe UI" w:eastAsiaTheme="minorHAnsi" w:hAnsi="Segoe UI"/>
      <w:sz w:val="20"/>
    </w:rPr>
  </w:style>
  <w:style w:type="paragraph" w:customStyle="1" w:styleId="424BECD24A7B47749B62F8EE62ED66F72">
    <w:name w:val="424BECD24A7B47749B62F8EE62ED66F72"/>
    <w:rsid w:val="00F75E12"/>
    <w:pPr>
      <w:spacing w:before="60" w:after="60" w:line="240" w:lineRule="auto"/>
    </w:pPr>
    <w:rPr>
      <w:rFonts w:ascii="Segoe UI" w:eastAsiaTheme="minorHAnsi" w:hAnsi="Segoe UI"/>
      <w:sz w:val="20"/>
    </w:rPr>
  </w:style>
  <w:style w:type="paragraph" w:customStyle="1" w:styleId="6D113C8CBA6C49528016E5A443AE843A2">
    <w:name w:val="6D113C8CBA6C49528016E5A443AE843A2"/>
    <w:rsid w:val="00F75E12"/>
    <w:pPr>
      <w:spacing w:before="60" w:after="60" w:line="240" w:lineRule="auto"/>
    </w:pPr>
    <w:rPr>
      <w:rFonts w:ascii="Segoe UI" w:eastAsiaTheme="minorHAnsi" w:hAnsi="Segoe UI"/>
      <w:sz w:val="20"/>
    </w:rPr>
  </w:style>
  <w:style w:type="paragraph" w:customStyle="1" w:styleId="98B75DE03C9044598A64D4D7598E825F2">
    <w:name w:val="98B75DE03C9044598A64D4D7598E825F2"/>
    <w:rsid w:val="00F75E12"/>
    <w:pPr>
      <w:spacing w:before="60" w:after="60" w:line="240" w:lineRule="auto"/>
    </w:pPr>
    <w:rPr>
      <w:rFonts w:ascii="Segoe UI" w:eastAsiaTheme="minorHAnsi" w:hAnsi="Segoe UI"/>
      <w:sz w:val="20"/>
    </w:rPr>
  </w:style>
  <w:style w:type="paragraph" w:customStyle="1" w:styleId="590D1CBBDC4741C3BFFFFB1CEC7BAC722">
    <w:name w:val="590D1CBBDC4741C3BFFFFB1CEC7BAC722"/>
    <w:rsid w:val="00F75E12"/>
    <w:pPr>
      <w:spacing w:before="60" w:after="60" w:line="240" w:lineRule="auto"/>
    </w:pPr>
    <w:rPr>
      <w:rFonts w:ascii="Segoe UI" w:eastAsiaTheme="minorHAnsi" w:hAnsi="Segoe UI"/>
      <w:sz w:val="20"/>
    </w:rPr>
  </w:style>
  <w:style w:type="paragraph" w:customStyle="1" w:styleId="4A2676FF6ADE42AFA4140555B41DD8FB2">
    <w:name w:val="4A2676FF6ADE42AFA4140555B41DD8FB2"/>
    <w:rsid w:val="00F75E12"/>
    <w:pPr>
      <w:spacing w:before="60" w:after="60" w:line="240" w:lineRule="auto"/>
    </w:pPr>
    <w:rPr>
      <w:rFonts w:ascii="Segoe UI" w:eastAsiaTheme="minorHAnsi" w:hAnsi="Segoe UI"/>
      <w:sz w:val="20"/>
    </w:rPr>
  </w:style>
  <w:style w:type="paragraph" w:customStyle="1" w:styleId="B00E4E4BBD17412AA3ED98994E011A102">
    <w:name w:val="B00E4E4BBD17412AA3ED98994E011A102"/>
    <w:rsid w:val="00F75E12"/>
    <w:pPr>
      <w:spacing w:before="60" w:after="60" w:line="240" w:lineRule="auto"/>
    </w:pPr>
    <w:rPr>
      <w:rFonts w:ascii="Segoe UI" w:eastAsiaTheme="minorHAnsi" w:hAnsi="Segoe UI"/>
      <w:sz w:val="20"/>
    </w:rPr>
  </w:style>
  <w:style w:type="paragraph" w:customStyle="1" w:styleId="52066A3AB64C4AD8A68CA42AD93583B72">
    <w:name w:val="52066A3AB64C4AD8A68CA42AD93583B72"/>
    <w:rsid w:val="00F75E12"/>
    <w:pPr>
      <w:spacing w:before="60" w:after="60" w:line="240" w:lineRule="auto"/>
    </w:pPr>
    <w:rPr>
      <w:rFonts w:ascii="Segoe UI" w:eastAsiaTheme="minorHAnsi" w:hAnsi="Segoe UI"/>
      <w:sz w:val="20"/>
    </w:rPr>
  </w:style>
  <w:style w:type="paragraph" w:customStyle="1" w:styleId="114E5BC5355F478EA447D56E779D16402">
    <w:name w:val="114E5BC5355F478EA447D56E779D16402"/>
    <w:rsid w:val="00F75E12"/>
    <w:pPr>
      <w:spacing w:before="60" w:after="60" w:line="240" w:lineRule="auto"/>
    </w:pPr>
    <w:rPr>
      <w:rFonts w:ascii="Segoe UI" w:eastAsiaTheme="minorHAnsi" w:hAnsi="Segoe UI"/>
      <w:sz w:val="20"/>
    </w:rPr>
  </w:style>
  <w:style w:type="paragraph" w:customStyle="1" w:styleId="2F594F7A9B9D4226B8D72C61FA4F27492">
    <w:name w:val="2F594F7A9B9D4226B8D72C61FA4F27492"/>
    <w:rsid w:val="00F75E12"/>
    <w:pPr>
      <w:spacing w:before="60" w:after="60" w:line="240" w:lineRule="auto"/>
    </w:pPr>
    <w:rPr>
      <w:rFonts w:ascii="Segoe UI" w:eastAsiaTheme="minorHAnsi" w:hAnsi="Segoe UI"/>
      <w:sz w:val="20"/>
    </w:rPr>
  </w:style>
  <w:style w:type="paragraph" w:customStyle="1" w:styleId="6C7A81DBD8DD4B64ADDC6B3EE05576032">
    <w:name w:val="6C7A81DBD8DD4B64ADDC6B3EE05576032"/>
    <w:rsid w:val="00F75E12"/>
    <w:pPr>
      <w:spacing w:before="60" w:after="60" w:line="240" w:lineRule="auto"/>
    </w:pPr>
    <w:rPr>
      <w:rFonts w:ascii="Segoe UI" w:eastAsiaTheme="minorHAnsi" w:hAnsi="Segoe UI"/>
      <w:sz w:val="20"/>
    </w:rPr>
  </w:style>
  <w:style w:type="paragraph" w:customStyle="1" w:styleId="5D275D15FFF547D88A86079EBE3BF8832">
    <w:name w:val="5D275D15FFF547D88A86079EBE3BF8832"/>
    <w:rsid w:val="00F75E12"/>
    <w:pPr>
      <w:spacing w:before="60" w:after="60" w:line="240" w:lineRule="auto"/>
    </w:pPr>
    <w:rPr>
      <w:rFonts w:ascii="Segoe UI" w:eastAsiaTheme="minorHAnsi" w:hAnsi="Segoe UI"/>
      <w:sz w:val="20"/>
    </w:rPr>
  </w:style>
  <w:style w:type="paragraph" w:customStyle="1" w:styleId="CA11D7DDCEE2442A9179ADD7EC1AB20A2">
    <w:name w:val="CA11D7DDCEE2442A9179ADD7EC1AB20A2"/>
    <w:rsid w:val="00F75E12"/>
    <w:pPr>
      <w:spacing w:before="60" w:after="60" w:line="240" w:lineRule="auto"/>
    </w:pPr>
    <w:rPr>
      <w:rFonts w:ascii="Segoe UI" w:eastAsiaTheme="minorHAnsi" w:hAnsi="Segoe UI"/>
      <w:sz w:val="20"/>
    </w:rPr>
  </w:style>
  <w:style w:type="paragraph" w:customStyle="1" w:styleId="AB74BA05B937443594371753B4FB9A652">
    <w:name w:val="AB74BA05B937443594371753B4FB9A652"/>
    <w:rsid w:val="00F75E12"/>
    <w:pPr>
      <w:spacing w:before="60" w:after="60" w:line="240" w:lineRule="auto"/>
    </w:pPr>
    <w:rPr>
      <w:rFonts w:ascii="Segoe UI" w:eastAsiaTheme="minorHAnsi" w:hAnsi="Segoe UI"/>
      <w:sz w:val="20"/>
    </w:rPr>
  </w:style>
  <w:style w:type="paragraph" w:customStyle="1" w:styleId="DBBF79E83E194C09BA64DD0DC22000482">
    <w:name w:val="DBBF79E83E194C09BA64DD0DC22000482"/>
    <w:rsid w:val="00F75E12"/>
    <w:pPr>
      <w:spacing w:before="60" w:after="60" w:line="240" w:lineRule="auto"/>
    </w:pPr>
    <w:rPr>
      <w:rFonts w:ascii="Segoe UI" w:eastAsiaTheme="minorHAnsi" w:hAnsi="Segoe UI"/>
      <w:sz w:val="20"/>
    </w:rPr>
  </w:style>
  <w:style w:type="paragraph" w:customStyle="1" w:styleId="C31CE636275540EE8B398B61D23C1D452">
    <w:name w:val="C31CE636275540EE8B398B61D23C1D452"/>
    <w:rsid w:val="00F75E12"/>
    <w:pPr>
      <w:spacing w:before="60" w:after="60" w:line="240" w:lineRule="auto"/>
    </w:pPr>
    <w:rPr>
      <w:rFonts w:ascii="Segoe UI" w:eastAsiaTheme="minorHAnsi" w:hAnsi="Segoe UI"/>
      <w:sz w:val="20"/>
    </w:rPr>
  </w:style>
  <w:style w:type="paragraph" w:customStyle="1" w:styleId="EA078085C93E48D9B0EFA58345F6E9282">
    <w:name w:val="EA078085C93E48D9B0EFA58345F6E9282"/>
    <w:rsid w:val="00F75E12"/>
    <w:pPr>
      <w:spacing w:before="60" w:after="60" w:line="240" w:lineRule="auto"/>
    </w:pPr>
    <w:rPr>
      <w:rFonts w:ascii="Segoe UI" w:eastAsiaTheme="minorHAnsi" w:hAnsi="Segoe UI"/>
      <w:sz w:val="20"/>
    </w:rPr>
  </w:style>
  <w:style w:type="paragraph" w:customStyle="1" w:styleId="6D05D3841C454987AA01680D379E91172">
    <w:name w:val="6D05D3841C454987AA01680D379E91172"/>
    <w:rsid w:val="00F75E12"/>
    <w:pPr>
      <w:spacing w:before="60" w:after="60" w:line="240" w:lineRule="auto"/>
    </w:pPr>
    <w:rPr>
      <w:rFonts w:ascii="Segoe UI" w:eastAsiaTheme="minorHAnsi" w:hAnsi="Segoe UI"/>
      <w:sz w:val="20"/>
    </w:rPr>
  </w:style>
  <w:style w:type="paragraph" w:customStyle="1" w:styleId="A53489F045D041A2A92ACC107EC84E072">
    <w:name w:val="A53489F045D041A2A92ACC107EC84E072"/>
    <w:rsid w:val="00F75E12"/>
    <w:pPr>
      <w:spacing w:before="60" w:after="60" w:line="240" w:lineRule="auto"/>
    </w:pPr>
    <w:rPr>
      <w:rFonts w:ascii="Segoe UI" w:eastAsiaTheme="minorHAnsi" w:hAnsi="Segoe UI"/>
      <w:sz w:val="20"/>
    </w:rPr>
  </w:style>
  <w:style w:type="paragraph" w:customStyle="1" w:styleId="3A632932881140188AFCBC68939A27122">
    <w:name w:val="3A632932881140188AFCBC68939A27122"/>
    <w:rsid w:val="00F75E12"/>
    <w:pPr>
      <w:spacing w:before="60" w:after="60" w:line="240" w:lineRule="auto"/>
    </w:pPr>
    <w:rPr>
      <w:rFonts w:ascii="Segoe UI" w:eastAsiaTheme="minorHAnsi" w:hAnsi="Segoe UI"/>
      <w:sz w:val="20"/>
    </w:rPr>
  </w:style>
  <w:style w:type="paragraph" w:customStyle="1" w:styleId="7BDFB132807548AC9AF36DBFC75124192">
    <w:name w:val="7BDFB132807548AC9AF36DBFC75124192"/>
    <w:rsid w:val="00F75E12"/>
    <w:pPr>
      <w:spacing w:before="60" w:after="60" w:line="240" w:lineRule="auto"/>
    </w:pPr>
    <w:rPr>
      <w:rFonts w:ascii="Segoe UI" w:eastAsiaTheme="minorHAnsi" w:hAnsi="Segoe UI"/>
      <w:sz w:val="20"/>
    </w:rPr>
  </w:style>
  <w:style w:type="paragraph" w:customStyle="1" w:styleId="EEA73F2CC19A47888C42B2C55501D69B2">
    <w:name w:val="EEA73F2CC19A47888C42B2C55501D69B2"/>
    <w:rsid w:val="00F75E12"/>
    <w:pPr>
      <w:spacing w:before="60" w:after="60" w:line="240" w:lineRule="auto"/>
    </w:pPr>
    <w:rPr>
      <w:rFonts w:ascii="Segoe UI" w:eastAsiaTheme="minorHAnsi" w:hAnsi="Segoe UI"/>
      <w:sz w:val="20"/>
    </w:rPr>
  </w:style>
  <w:style w:type="paragraph" w:customStyle="1" w:styleId="A7B044D33A8047BD8B76621E86BFEEA62">
    <w:name w:val="A7B044D33A8047BD8B76621E86BFEEA62"/>
    <w:rsid w:val="00F75E12"/>
    <w:pPr>
      <w:spacing w:before="60" w:after="60" w:line="240" w:lineRule="auto"/>
    </w:pPr>
    <w:rPr>
      <w:rFonts w:ascii="Segoe UI" w:eastAsiaTheme="minorHAnsi" w:hAnsi="Segoe UI"/>
      <w:sz w:val="20"/>
    </w:rPr>
  </w:style>
  <w:style w:type="paragraph" w:customStyle="1" w:styleId="C5C99DE984714DD5A65AFE621C5774982">
    <w:name w:val="C5C99DE984714DD5A65AFE621C5774982"/>
    <w:rsid w:val="00F75E12"/>
    <w:pPr>
      <w:spacing w:before="60" w:after="60" w:line="240" w:lineRule="auto"/>
    </w:pPr>
    <w:rPr>
      <w:rFonts w:ascii="Segoe UI" w:eastAsiaTheme="minorHAnsi" w:hAnsi="Segoe UI"/>
      <w:sz w:val="20"/>
    </w:rPr>
  </w:style>
  <w:style w:type="paragraph" w:customStyle="1" w:styleId="25E6287698524C37B952C9319A80EA122">
    <w:name w:val="25E6287698524C37B952C9319A80EA122"/>
    <w:rsid w:val="00F75E12"/>
    <w:pPr>
      <w:spacing w:before="60" w:after="60" w:line="240" w:lineRule="auto"/>
    </w:pPr>
    <w:rPr>
      <w:rFonts w:ascii="Segoe UI" w:eastAsiaTheme="minorHAnsi" w:hAnsi="Segoe UI"/>
      <w:sz w:val="20"/>
    </w:rPr>
  </w:style>
  <w:style w:type="paragraph" w:customStyle="1" w:styleId="1BE31A4EDB2340C7A65ABA9C8244CB3A2">
    <w:name w:val="1BE31A4EDB2340C7A65ABA9C8244CB3A2"/>
    <w:rsid w:val="00F75E12"/>
    <w:pPr>
      <w:spacing w:before="60" w:after="60" w:line="240" w:lineRule="auto"/>
    </w:pPr>
    <w:rPr>
      <w:rFonts w:ascii="Segoe UI" w:eastAsiaTheme="minorHAnsi" w:hAnsi="Segoe UI"/>
      <w:sz w:val="20"/>
    </w:rPr>
  </w:style>
  <w:style w:type="paragraph" w:customStyle="1" w:styleId="09B854C10F62445389D26996350711DC2">
    <w:name w:val="09B854C10F62445389D26996350711DC2"/>
    <w:rsid w:val="00F75E12"/>
    <w:pPr>
      <w:spacing w:before="60" w:after="60" w:line="240" w:lineRule="auto"/>
    </w:pPr>
    <w:rPr>
      <w:rFonts w:ascii="Segoe UI" w:eastAsiaTheme="minorHAnsi" w:hAnsi="Segoe UI"/>
      <w:sz w:val="20"/>
    </w:rPr>
  </w:style>
  <w:style w:type="paragraph" w:customStyle="1" w:styleId="7E74D32C58D9480B83E8921E3BE2C7C72">
    <w:name w:val="7E74D32C58D9480B83E8921E3BE2C7C72"/>
    <w:rsid w:val="00F75E12"/>
    <w:pPr>
      <w:spacing w:before="60" w:after="60" w:line="240" w:lineRule="auto"/>
    </w:pPr>
    <w:rPr>
      <w:rFonts w:ascii="Segoe UI" w:eastAsiaTheme="minorHAnsi" w:hAnsi="Segoe UI"/>
      <w:sz w:val="20"/>
    </w:rPr>
  </w:style>
  <w:style w:type="paragraph" w:customStyle="1" w:styleId="EDCA6ADDF2634CA0BCFD7DF60ADF9A842">
    <w:name w:val="EDCA6ADDF2634CA0BCFD7DF60ADF9A842"/>
    <w:rsid w:val="00F75E12"/>
    <w:pPr>
      <w:spacing w:before="60" w:after="60" w:line="240" w:lineRule="auto"/>
    </w:pPr>
    <w:rPr>
      <w:rFonts w:ascii="Segoe UI" w:eastAsiaTheme="minorHAnsi" w:hAnsi="Segoe UI"/>
      <w:sz w:val="20"/>
    </w:rPr>
  </w:style>
  <w:style w:type="paragraph" w:customStyle="1" w:styleId="4658073DB5DD460F95AEEEA56A0D1C632">
    <w:name w:val="4658073DB5DD460F95AEEEA56A0D1C632"/>
    <w:rsid w:val="00F75E12"/>
    <w:pPr>
      <w:spacing w:before="60" w:after="60" w:line="240" w:lineRule="auto"/>
    </w:pPr>
    <w:rPr>
      <w:rFonts w:ascii="Segoe UI" w:eastAsiaTheme="minorHAnsi" w:hAnsi="Segoe UI"/>
      <w:sz w:val="20"/>
    </w:rPr>
  </w:style>
  <w:style w:type="paragraph" w:customStyle="1" w:styleId="6BD625A7D892424BA6A6AAE080E6C09C2">
    <w:name w:val="6BD625A7D892424BA6A6AAE080E6C09C2"/>
    <w:rsid w:val="00F75E12"/>
    <w:pPr>
      <w:spacing w:before="60" w:after="60" w:line="240" w:lineRule="auto"/>
    </w:pPr>
    <w:rPr>
      <w:rFonts w:ascii="Segoe UI" w:eastAsiaTheme="minorHAnsi" w:hAnsi="Segoe UI"/>
      <w:sz w:val="20"/>
    </w:rPr>
  </w:style>
  <w:style w:type="paragraph" w:customStyle="1" w:styleId="29DBEE6BA11E4737A578A63017CF4A6D2">
    <w:name w:val="29DBEE6BA11E4737A578A63017CF4A6D2"/>
    <w:rsid w:val="00F75E12"/>
    <w:pPr>
      <w:spacing w:before="60" w:after="60" w:line="240" w:lineRule="auto"/>
    </w:pPr>
    <w:rPr>
      <w:rFonts w:ascii="Segoe UI" w:eastAsiaTheme="minorHAnsi" w:hAnsi="Segoe UI"/>
      <w:sz w:val="20"/>
    </w:rPr>
  </w:style>
  <w:style w:type="paragraph" w:customStyle="1" w:styleId="7BE07C487F2B4B70834BE4F817AC10162">
    <w:name w:val="7BE07C487F2B4B70834BE4F817AC10162"/>
    <w:rsid w:val="00F75E12"/>
    <w:pPr>
      <w:spacing w:before="60" w:after="60" w:line="240" w:lineRule="auto"/>
    </w:pPr>
    <w:rPr>
      <w:rFonts w:ascii="Segoe UI" w:eastAsiaTheme="minorHAnsi" w:hAnsi="Segoe UI"/>
      <w:sz w:val="20"/>
    </w:rPr>
  </w:style>
  <w:style w:type="paragraph" w:customStyle="1" w:styleId="58F0318F16D5450BADAF84C1DA2FFC3D2">
    <w:name w:val="58F0318F16D5450BADAF84C1DA2FFC3D2"/>
    <w:rsid w:val="00F75E12"/>
    <w:pPr>
      <w:spacing w:before="60" w:after="60" w:line="240" w:lineRule="auto"/>
    </w:pPr>
    <w:rPr>
      <w:rFonts w:ascii="Segoe UI" w:eastAsiaTheme="minorHAnsi" w:hAnsi="Segoe UI"/>
      <w:sz w:val="20"/>
    </w:rPr>
  </w:style>
  <w:style w:type="paragraph" w:customStyle="1" w:styleId="446151B6BAB345FFA7CC082FF46ABF9C2">
    <w:name w:val="446151B6BAB345FFA7CC082FF46ABF9C2"/>
    <w:rsid w:val="00F75E12"/>
    <w:pPr>
      <w:spacing w:before="60" w:after="60" w:line="240" w:lineRule="auto"/>
    </w:pPr>
    <w:rPr>
      <w:rFonts w:ascii="Segoe UI" w:eastAsiaTheme="minorHAnsi" w:hAnsi="Segoe UI"/>
      <w:sz w:val="20"/>
    </w:rPr>
  </w:style>
  <w:style w:type="paragraph" w:customStyle="1" w:styleId="C2D2E7E51BD9491B9BF9B0352E189E612">
    <w:name w:val="C2D2E7E51BD9491B9BF9B0352E189E612"/>
    <w:rsid w:val="00F75E12"/>
    <w:pPr>
      <w:spacing w:before="60" w:after="60" w:line="240" w:lineRule="auto"/>
    </w:pPr>
    <w:rPr>
      <w:rFonts w:ascii="Segoe UI" w:eastAsiaTheme="minorHAnsi" w:hAnsi="Segoe UI"/>
      <w:sz w:val="20"/>
    </w:rPr>
  </w:style>
  <w:style w:type="paragraph" w:customStyle="1" w:styleId="16FDFACF43AB4F07BF3AACA37DBA5F502">
    <w:name w:val="16FDFACF43AB4F07BF3AACA37DBA5F502"/>
    <w:rsid w:val="00F75E12"/>
    <w:pPr>
      <w:spacing w:before="60" w:after="60" w:line="240" w:lineRule="auto"/>
    </w:pPr>
    <w:rPr>
      <w:rFonts w:ascii="Segoe UI" w:eastAsiaTheme="minorHAnsi" w:hAnsi="Segoe UI"/>
      <w:sz w:val="20"/>
    </w:rPr>
  </w:style>
  <w:style w:type="paragraph" w:customStyle="1" w:styleId="3F3CDE1A779D4D78BA518411AA9EF6092">
    <w:name w:val="3F3CDE1A779D4D78BA518411AA9EF6092"/>
    <w:rsid w:val="00F75E12"/>
    <w:pPr>
      <w:spacing w:before="60" w:after="60" w:line="240" w:lineRule="auto"/>
    </w:pPr>
    <w:rPr>
      <w:rFonts w:ascii="Segoe UI" w:eastAsiaTheme="minorHAnsi" w:hAnsi="Segoe UI"/>
      <w:sz w:val="20"/>
    </w:rPr>
  </w:style>
  <w:style w:type="paragraph" w:customStyle="1" w:styleId="AC4D653CC38140519808E3770AFC96CA2">
    <w:name w:val="AC4D653CC38140519808E3770AFC96CA2"/>
    <w:rsid w:val="00F75E12"/>
    <w:pPr>
      <w:spacing w:before="60" w:after="60" w:line="240" w:lineRule="auto"/>
    </w:pPr>
    <w:rPr>
      <w:rFonts w:ascii="Segoe UI" w:eastAsiaTheme="minorHAnsi" w:hAnsi="Segoe UI"/>
      <w:sz w:val="20"/>
    </w:rPr>
  </w:style>
  <w:style w:type="paragraph" w:customStyle="1" w:styleId="A2741B6912FF4542A42322F6CCE3AFEE2">
    <w:name w:val="A2741B6912FF4542A42322F6CCE3AFEE2"/>
    <w:rsid w:val="00F75E12"/>
    <w:pPr>
      <w:spacing w:before="60" w:after="60" w:line="240" w:lineRule="auto"/>
    </w:pPr>
    <w:rPr>
      <w:rFonts w:ascii="Segoe UI" w:eastAsiaTheme="minorHAnsi" w:hAnsi="Segoe UI"/>
      <w:sz w:val="20"/>
    </w:rPr>
  </w:style>
  <w:style w:type="paragraph" w:customStyle="1" w:styleId="4D6F18831E29426282A0D9693B01AE1C2">
    <w:name w:val="4D6F18831E29426282A0D9693B01AE1C2"/>
    <w:rsid w:val="00F75E12"/>
    <w:pPr>
      <w:spacing w:before="60" w:after="60" w:line="240" w:lineRule="auto"/>
    </w:pPr>
    <w:rPr>
      <w:rFonts w:ascii="Segoe UI" w:eastAsiaTheme="minorHAnsi" w:hAnsi="Segoe UI"/>
      <w:sz w:val="20"/>
    </w:rPr>
  </w:style>
  <w:style w:type="paragraph" w:customStyle="1" w:styleId="8A32A83776B54A04A16A0D29A9EE80632">
    <w:name w:val="8A32A83776B54A04A16A0D29A9EE80632"/>
    <w:rsid w:val="00F75E12"/>
    <w:pPr>
      <w:spacing w:before="60" w:after="60" w:line="240" w:lineRule="auto"/>
    </w:pPr>
    <w:rPr>
      <w:rFonts w:ascii="Segoe UI" w:eastAsiaTheme="minorHAnsi" w:hAnsi="Segoe UI"/>
      <w:sz w:val="20"/>
    </w:rPr>
  </w:style>
  <w:style w:type="paragraph" w:customStyle="1" w:styleId="DEF49A85FBFA422EACCAD06DCD46052F2">
    <w:name w:val="DEF49A85FBFA422EACCAD06DCD46052F2"/>
    <w:rsid w:val="00F75E12"/>
    <w:pPr>
      <w:spacing w:before="60" w:after="60" w:line="240" w:lineRule="auto"/>
    </w:pPr>
    <w:rPr>
      <w:rFonts w:ascii="Segoe UI" w:eastAsiaTheme="minorHAnsi" w:hAnsi="Segoe UI"/>
      <w:sz w:val="20"/>
    </w:rPr>
  </w:style>
  <w:style w:type="paragraph" w:customStyle="1" w:styleId="18201E8C4D6C44FF9F007A1552B5374E2">
    <w:name w:val="18201E8C4D6C44FF9F007A1552B5374E2"/>
    <w:rsid w:val="00F75E12"/>
    <w:pPr>
      <w:spacing w:before="60" w:after="60" w:line="240" w:lineRule="auto"/>
    </w:pPr>
    <w:rPr>
      <w:rFonts w:ascii="Segoe UI" w:eastAsiaTheme="minorHAnsi" w:hAnsi="Segoe UI"/>
      <w:sz w:val="20"/>
    </w:rPr>
  </w:style>
  <w:style w:type="paragraph" w:customStyle="1" w:styleId="7B45D7AB49CF42D2A3FF03ADEF3D181B2">
    <w:name w:val="7B45D7AB49CF42D2A3FF03ADEF3D181B2"/>
    <w:rsid w:val="00F75E12"/>
    <w:pPr>
      <w:spacing w:before="60" w:after="60" w:line="240" w:lineRule="auto"/>
    </w:pPr>
    <w:rPr>
      <w:rFonts w:ascii="Segoe UI" w:eastAsiaTheme="minorHAnsi" w:hAnsi="Segoe UI"/>
      <w:sz w:val="20"/>
    </w:rPr>
  </w:style>
  <w:style w:type="paragraph" w:customStyle="1" w:styleId="A53EC8419F0C41429AF771D3C30B1AE12">
    <w:name w:val="A53EC8419F0C41429AF771D3C30B1AE12"/>
    <w:rsid w:val="00F75E12"/>
    <w:pPr>
      <w:spacing w:before="60" w:after="60" w:line="240" w:lineRule="auto"/>
    </w:pPr>
    <w:rPr>
      <w:rFonts w:ascii="Segoe UI" w:eastAsiaTheme="minorHAnsi" w:hAnsi="Segoe UI"/>
      <w:sz w:val="20"/>
    </w:rPr>
  </w:style>
  <w:style w:type="paragraph" w:customStyle="1" w:styleId="D57AF7961BD64B2F86CF9DEE6C78F5B82">
    <w:name w:val="D57AF7961BD64B2F86CF9DEE6C78F5B82"/>
    <w:rsid w:val="00F75E12"/>
    <w:pPr>
      <w:spacing w:before="60" w:after="60" w:line="240" w:lineRule="auto"/>
    </w:pPr>
    <w:rPr>
      <w:rFonts w:ascii="Segoe UI" w:eastAsiaTheme="minorHAnsi" w:hAnsi="Segoe UI"/>
      <w:sz w:val="20"/>
    </w:rPr>
  </w:style>
  <w:style w:type="paragraph" w:customStyle="1" w:styleId="E2FBE565A29E4BD68D2B15246E74B2D32">
    <w:name w:val="E2FBE565A29E4BD68D2B15246E74B2D32"/>
    <w:rsid w:val="00F75E12"/>
    <w:pPr>
      <w:spacing w:before="60" w:after="60" w:line="240" w:lineRule="auto"/>
    </w:pPr>
    <w:rPr>
      <w:rFonts w:ascii="Segoe UI" w:eastAsiaTheme="minorHAnsi" w:hAnsi="Segoe UI"/>
      <w:sz w:val="20"/>
    </w:rPr>
  </w:style>
  <w:style w:type="paragraph" w:customStyle="1" w:styleId="721D33E88B254658B44D9F6D5DAFB5802">
    <w:name w:val="721D33E88B254658B44D9F6D5DAFB5802"/>
    <w:rsid w:val="00F75E12"/>
    <w:pPr>
      <w:spacing w:before="60" w:after="60" w:line="240" w:lineRule="auto"/>
    </w:pPr>
    <w:rPr>
      <w:rFonts w:ascii="Segoe UI" w:eastAsiaTheme="minorHAnsi" w:hAnsi="Segoe UI"/>
      <w:sz w:val="20"/>
    </w:rPr>
  </w:style>
  <w:style w:type="paragraph" w:customStyle="1" w:styleId="93E5552DA5CF4DC8BE493A17519417CC2">
    <w:name w:val="93E5552DA5CF4DC8BE493A17519417CC2"/>
    <w:rsid w:val="00F75E12"/>
    <w:pPr>
      <w:spacing w:before="60" w:after="60" w:line="240" w:lineRule="auto"/>
    </w:pPr>
    <w:rPr>
      <w:rFonts w:ascii="Segoe UI" w:eastAsiaTheme="minorHAnsi" w:hAnsi="Segoe UI"/>
      <w:sz w:val="20"/>
    </w:rPr>
  </w:style>
  <w:style w:type="paragraph" w:customStyle="1" w:styleId="E6886EF9BB444417B7312D0B7A92AAB52">
    <w:name w:val="E6886EF9BB444417B7312D0B7A92AAB52"/>
    <w:rsid w:val="00F75E12"/>
    <w:pPr>
      <w:spacing w:before="60" w:after="60" w:line="240" w:lineRule="auto"/>
    </w:pPr>
    <w:rPr>
      <w:rFonts w:ascii="Segoe UI" w:eastAsiaTheme="minorHAnsi" w:hAnsi="Segoe UI"/>
      <w:sz w:val="20"/>
    </w:rPr>
  </w:style>
  <w:style w:type="paragraph" w:customStyle="1" w:styleId="B50324332AA44FCA8A6672DBA4AC81B32">
    <w:name w:val="B50324332AA44FCA8A6672DBA4AC81B32"/>
    <w:rsid w:val="00F75E12"/>
    <w:pPr>
      <w:spacing w:before="60" w:after="60" w:line="240" w:lineRule="auto"/>
    </w:pPr>
    <w:rPr>
      <w:rFonts w:ascii="Segoe UI" w:eastAsiaTheme="minorHAnsi" w:hAnsi="Segoe UI"/>
      <w:sz w:val="20"/>
    </w:rPr>
  </w:style>
  <w:style w:type="paragraph" w:customStyle="1" w:styleId="D1A1E7E55DF64F91BF4DB2FCC2660A182">
    <w:name w:val="D1A1E7E55DF64F91BF4DB2FCC2660A182"/>
    <w:rsid w:val="00F75E12"/>
    <w:pPr>
      <w:spacing w:before="60" w:after="60" w:line="240" w:lineRule="auto"/>
    </w:pPr>
    <w:rPr>
      <w:rFonts w:ascii="Segoe UI" w:eastAsiaTheme="minorHAnsi" w:hAnsi="Segoe UI"/>
      <w:sz w:val="20"/>
    </w:rPr>
  </w:style>
  <w:style w:type="paragraph" w:customStyle="1" w:styleId="90C92B03BAEA4779980C4F35FDC69F5F2">
    <w:name w:val="90C92B03BAEA4779980C4F35FDC69F5F2"/>
    <w:rsid w:val="00F75E12"/>
    <w:pPr>
      <w:spacing w:before="60" w:after="60" w:line="240" w:lineRule="auto"/>
    </w:pPr>
    <w:rPr>
      <w:rFonts w:ascii="Segoe UI" w:eastAsiaTheme="minorHAnsi" w:hAnsi="Segoe UI"/>
      <w:sz w:val="20"/>
    </w:rPr>
  </w:style>
  <w:style w:type="paragraph" w:customStyle="1" w:styleId="F86D958D14454FA486DFC797BDDF4E122">
    <w:name w:val="F86D958D14454FA486DFC797BDDF4E122"/>
    <w:rsid w:val="00F75E12"/>
    <w:pPr>
      <w:spacing w:before="60" w:after="60" w:line="240" w:lineRule="auto"/>
    </w:pPr>
    <w:rPr>
      <w:rFonts w:ascii="Segoe UI" w:eastAsiaTheme="minorHAnsi" w:hAnsi="Segoe UI"/>
      <w:sz w:val="20"/>
    </w:rPr>
  </w:style>
  <w:style w:type="paragraph" w:customStyle="1" w:styleId="63374FC306674A4C926B28314971BC052">
    <w:name w:val="63374FC306674A4C926B28314971BC052"/>
    <w:rsid w:val="00F75E12"/>
    <w:pPr>
      <w:spacing w:before="60" w:after="60" w:line="240" w:lineRule="auto"/>
    </w:pPr>
    <w:rPr>
      <w:rFonts w:ascii="Segoe UI" w:eastAsiaTheme="minorHAnsi" w:hAnsi="Segoe UI"/>
      <w:sz w:val="20"/>
    </w:rPr>
  </w:style>
  <w:style w:type="paragraph" w:customStyle="1" w:styleId="190CBBA839174A43ABBC6F6F64991E5C2">
    <w:name w:val="190CBBA839174A43ABBC6F6F64991E5C2"/>
    <w:rsid w:val="00F75E12"/>
    <w:pPr>
      <w:spacing w:before="60" w:after="60" w:line="240" w:lineRule="auto"/>
    </w:pPr>
    <w:rPr>
      <w:rFonts w:ascii="Segoe UI" w:eastAsiaTheme="minorHAnsi" w:hAnsi="Segoe UI"/>
      <w:sz w:val="20"/>
    </w:rPr>
  </w:style>
  <w:style w:type="paragraph" w:customStyle="1" w:styleId="F0E3D98938A142328CB840FC58CA9B112">
    <w:name w:val="F0E3D98938A142328CB840FC58CA9B112"/>
    <w:rsid w:val="00F75E12"/>
    <w:pPr>
      <w:spacing w:before="60" w:after="60" w:line="240" w:lineRule="auto"/>
    </w:pPr>
    <w:rPr>
      <w:rFonts w:ascii="Segoe UI" w:eastAsiaTheme="minorHAnsi" w:hAnsi="Segoe UI"/>
      <w:sz w:val="20"/>
    </w:rPr>
  </w:style>
  <w:style w:type="paragraph" w:customStyle="1" w:styleId="265E595524124CB09AAF0E4BAD202FA32">
    <w:name w:val="265E595524124CB09AAF0E4BAD202FA32"/>
    <w:rsid w:val="00F75E12"/>
    <w:pPr>
      <w:spacing w:before="60" w:after="60" w:line="240" w:lineRule="auto"/>
    </w:pPr>
    <w:rPr>
      <w:rFonts w:ascii="Segoe UI" w:eastAsiaTheme="minorHAnsi" w:hAnsi="Segoe UI"/>
      <w:sz w:val="20"/>
    </w:rPr>
  </w:style>
  <w:style w:type="paragraph" w:customStyle="1" w:styleId="65F1414AFA9643C182532083915306BA2">
    <w:name w:val="65F1414AFA9643C182532083915306BA2"/>
    <w:rsid w:val="00F75E12"/>
    <w:pPr>
      <w:spacing w:before="60" w:after="60" w:line="240" w:lineRule="auto"/>
    </w:pPr>
    <w:rPr>
      <w:rFonts w:ascii="Segoe UI" w:eastAsiaTheme="minorHAnsi" w:hAnsi="Segoe UI"/>
      <w:sz w:val="20"/>
    </w:rPr>
  </w:style>
  <w:style w:type="paragraph" w:customStyle="1" w:styleId="7E8FA58C8614499698E82FF0DE5162502">
    <w:name w:val="7E8FA58C8614499698E82FF0DE5162502"/>
    <w:rsid w:val="00F75E12"/>
    <w:pPr>
      <w:spacing w:before="60" w:after="60" w:line="240" w:lineRule="auto"/>
    </w:pPr>
    <w:rPr>
      <w:rFonts w:ascii="Segoe UI" w:eastAsiaTheme="minorHAnsi" w:hAnsi="Segoe UI"/>
      <w:sz w:val="20"/>
    </w:rPr>
  </w:style>
  <w:style w:type="paragraph" w:customStyle="1" w:styleId="9CDF9ECE8485479889F6D9DCC387503B2">
    <w:name w:val="9CDF9ECE8485479889F6D9DCC387503B2"/>
    <w:rsid w:val="00F75E12"/>
    <w:pPr>
      <w:spacing w:before="60" w:after="60" w:line="240" w:lineRule="auto"/>
    </w:pPr>
    <w:rPr>
      <w:rFonts w:ascii="Segoe UI" w:eastAsiaTheme="minorHAnsi" w:hAnsi="Segoe UI"/>
      <w:sz w:val="20"/>
    </w:rPr>
  </w:style>
  <w:style w:type="paragraph" w:customStyle="1" w:styleId="C5E4E68E38BF4DDC8D0834D809ED2B041">
    <w:name w:val="C5E4E68E38BF4DDC8D0834D809ED2B041"/>
    <w:rsid w:val="00F75E12"/>
    <w:pPr>
      <w:spacing w:before="60" w:after="60" w:line="240" w:lineRule="auto"/>
    </w:pPr>
    <w:rPr>
      <w:rFonts w:ascii="Segoe UI" w:eastAsiaTheme="minorHAnsi" w:hAnsi="Segoe UI"/>
      <w:sz w:val="20"/>
    </w:rPr>
  </w:style>
  <w:style w:type="paragraph" w:customStyle="1" w:styleId="FFA3FA3BBED9431CB75F52D4E3F11ECF1">
    <w:name w:val="FFA3FA3BBED9431CB75F52D4E3F11ECF1"/>
    <w:rsid w:val="00F75E12"/>
    <w:pPr>
      <w:spacing w:before="60" w:after="60" w:line="240" w:lineRule="auto"/>
    </w:pPr>
    <w:rPr>
      <w:rFonts w:ascii="Segoe UI" w:eastAsiaTheme="minorHAnsi" w:hAnsi="Segoe UI"/>
      <w:sz w:val="20"/>
    </w:rPr>
  </w:style>
  <w:style w:type="paragraph" w:customStyle="1" w:styleId="345E78FC34384BDCB4F8D0D73E3660A81">
    <w:name w:val="345E78FC34384BDCB4F8D0D73E3660A81"/>
    <w:rsid w:val="00F75E12"/>
    <w:pPr>
      <w:spacing w:before="60" w:after="60" w:line="240" w:lineRule="auto"/>
    </w:pPr>
    <w:rPr>
      <w:rFonts w:ascii="Segoe UI" w:eastAsiaTheme="minorHAnsi" w:hAnsi="Segoe UI"/>
      <w:sz w:val="20"/>
    </w:rPr>
  </w:style>
  <w:style w:type="paragraph" w:customStyle="1" w:styleId="F31CC5F5F1DD41408B64DBEE0F73E8FD1">
    <w:name w:val="F31CC5F5F1DD41408B64DBEE0F73E8FD1"/>
    <w:rsid w:val="00F75E12"/>
    <w:pPr>
      <w:spacing w:before="60" w:after="60" w:line="240" w:lineRule="auto"/>
    </w:pPr>
    <w:rPr>
      <w:rFonts w:ascii="Segoe UI" w:eastAsiaTheme="minorHAnsi" w:hAnsi="Segoe UI"/>
      <w:sz w:val="20"/>
    </w:rPr>
  </w:style>
  <w:style w:type="paragraph" w:customStyle="1" w:styleId="BABBFF794F9D4AC4ADD4255C531031361">
    <w:name w:val="BABBFF794F9D4AC4ADD4255C531031361"/>
    <w:rsid w:val="00F75E12"/>
    <w:pPr>
      <w:spacing w:before="60" w:after="60" w:line="240" w:lineRule="auto"/>
    </w:pPr>
    <w:rPr>
      <w:rFonts w:ascii="Segoe UI" w:eastAsiaTheme="minorHAnsi" w:hAnsi="Segoe UI"/>
      <w:sz w:val="20"/>
    </w:rPr>
  </w:style>
  <w:style w:type="paragraph" w:customStyle="1" w:styleId="185F6E5E8F194F4A9E09050AE553CE811">
    <w:name w:val="185F6E5E8F194F4A9E09050AE553CE811"/>
    <w:rsid w:val="00F75E12"/>
    <w:pPr>
      <w:spacing w:before="60" w:after="60" w:line="240" w:lineRule="auto"/>
    </w:pPr>
    <w:rPr>
      <w:rFonts w:ascii="Segoe UI" w:eastAsiaTheme="minorHAnsi" w:hAnsi="Segoe UI"/>
      <w:sz w:val="20"/>
    </w:rPr>
  </w:style>
  <w:style w:type="paragraph" w:customStyle="1" w:styleId="E1DF08C5BB604E9AB9DE72060BF02D8A1">
    <w:name w:val="E1DF08C5BB604E9AB9DE72060BF02D8A1"/>
    <w:rsid w:val="00F75E12"/>
    <w:pPr>
      <w:spacing w:before="120" w:after="120" w:line="240" w:lineRule="auto"/>
    </w:pPr>
    <w:rPr>
      <w:rFonts w:ascii="Segoe UI" w:hAnsi="Segoe UI"/>
      <w:sz w:val="20"/>
      <w:lang w:eastAsia="ko-KR"/>
    </w:rPr>
  </w:style>
  <w:style w:type="paragraph" w:customStyle="1" w:styleId="26CC4F65EE5E4CFA897D907291623B341">
    <w:name w:val="26CC4F65EE5E4CFA897D907291623B341"/>
    <w:rsid w:val="00F75E12"/>
    <w:pPr>
      <w:spacing w:before="60" w:after="60" w:line="240" w:lineRule="auto"/>
    </w:pPr>
    <w:rPr>
      <w:rFonts w:ascii="Segoe UI" w:eastAsiaTheme="minorHAnsi" w:hAnsi="Segoe UI"/>
      <w:sz w:val="20"/>
    </w:rPr>
  </w:style>
  <w:style w:type="paragraph" w:customStyle="1" w:styleId="5220D5C6C4E0484A95D79DB970E6A91B1">
    <w:name w:val="5220D5C6C4E0484A95D79DB970E6A91B1"/>
    <w:rsid w:val="00F75E12"/>
    <w:pPr>
      <w:spacing w:before="60" w:after="60" w:line="240" w:lineRule="auto"/>
    </w:pPr>
    <w:rPr>
      <w:rFonts w:ascii="Segoe UI" w:eastAsiaTheme="minorHAnsi" w:hAnsi="Segoe UI"/>
      <w:sz w:val="20"/>
    </w:rPr>
  </w:style>
  <w:style w:type="paragraph" w:customStyle="1" w:styleId="56B1BEDF0CD44A07B79418A1752B29551">
    <w:name w:val="56B1BEDF0CD44A07B79418A1752B29551"/>
    <w:rsid w:val="00F75E12"/>
    <w:pPr>
      <w:spacing w:before="60" w:after="60" w:line="240" w:lineRule="auto"/>
    </w:pPr>
    <w:rPr>
      <w:rFonts w:ascii="Segoe UI" w:eastAsiaTheme="minorHAnsi" w:hAnsi="Segoe UI"/>
      <w:sz w:val="20"/>
    </w:rPr>
  </w:style>
  <w:style w:type="paragraph" w:customStyle="1" w:styleId="AD60D850C5124477A695A01A247A49411">
    <w:name w:val="AD60D850C5124477A695A01A247A49411"/>
    <w:rsid w:val="00F75E12"/>
    <w:pPr>
      <w:spacing w:before="120" w:after="120" w:line="240" w:lineRule="auto"/>
    </w:pPr>
    <w:rPr>
      <w:rFonts w:ascii="Segoe UI" w:hAnsi="Segoe UI"/>
      <w:sz w:val="20"/>
      <w:lang w:eastAsia="ko-KR"/>
    </w:rPr>
  </w:style>
  <w:style w:type="paragraph" w:customStyle="1" w:styleId="49E20148A99C46718B46E9F9C65A3D261">
    <w:name w:val="49E20148A99C46718B46E9F9C65A3D261"/>
    <w:rsid w:val="00F75E12"/>
    <w:pPr>
      <w:spacing w:before="60" w:after="60" w:line="240" w:lineRule="auto"/>
    </w:pPr>
    <w:rPr>
      <w:rFonts w:ascii="Segoe UI" w:eastAsiaTheme="minorHAnsi" w:hAnsi="Segoe UI"/>
      <w:sz w:val="20"/>
    </w:rPr>
  </w:style>
  <w:style w:type="paragraph" w:customStyle="1" w:styleId="6E4E6E7565054D73ADEE75DC20E6BE5B1">
    <w:name w:val="6E4E6E7565054D73ADEE75DC20E6BE5B1"/>
    <w:rsid w:val="00F75E12"/>
    <w:pPr>
      <w:spacing w:before="60" w:after="60" w:line="240" w:lineRule="auto"/>
    </w:pPr>
    <w:rPr>
      <w:rFonts w:ascii="Segoe UI" w:eastAsiaTheme="minorHAnsi" w:hAnsi="Segoe UI"/>
      <w:sz w:val="20"/>
    </w:rPr>
  </w:style>
  <w:style w:type="paragraph" w:customStyle="1" w:styleId="870DA159FE554EFA9EC68EA6C5F3AC2E1">
    <w:name w:val="870DA159FE554EFA9EC68EA6C5F3AC2E1"/>
    <w:rsid w:val="00F75E12"/>
    <w:pPr>
      <w:spacing w:before="60" w:after="60" w:line="240" w:lineRule="auto"/>
    </w:pPr>
    <w:rPr>
      <w:rFonts w:ascii="Segoe UI" w:eastAsiaTheme="minorHAnsi" w:hAnsi="Segoe UI"/>
      <w:sz w:val="20"/>
    </w:rPr>
  </w:style>
  <w:style w:type="paragraph" w:customStyle="1" w:styleId="901BE8DDD99A4667A4AC0090141F674B1">
    <w:name w:val="901BE8DDD99A4667A4AC0090141F674B1"/>
    <w:rsid w:val="00F75E12"/>
    <w:pPr>
      <w:spacing w:before="60" w:after="60" w:line="240" w:lineRule="auto"/>
    </w:pPr>
    <w:rPr>
      <w:rFonts w:ascii="Segoe UI" w:eastAsiaTheme="minorHAnsi" w:hAnsi="Segoe UI"/>
      <w:sz w:val="20"/>
    </w:rPr>
  </w:style>
  <w:style w:type="paragraph" w:customStyle="1" w:styleId="F5CE8D83A70D4F46A7041201CFDCCAA71">
    <w:name w:val="F5CE8D83A70D4F46A7041201CFDCCAA71"/>
    <w:rsid w:val="00F75E12"/>
    <w:pPr>
      <w:spacing w:before="60" w:after="60" w:line="240" w:lineRule="auto"/>
    </w:pPr>
    <w:rPr>
      <w:rFonts w:ascii="Segoe UI" w:eastAsiaTheme="minorHAnsi" w:hAnsi="Segoe UI"/>
      <w:sz w:val="20"/>
    </w:rPr>
  </w:style>
  <w:style w:type="paragraph" w:customStyle="1" w:styleId="AB628398D98349979C792EC08C89918D1">
    <w:name w:val="AB628398D98349979C792EC08C89918D1"/>
    <w:rsid w:val="00F75E12"/>
    <w:pPr>
      <w:spacing w:before="120" w:after="120" w:line="240" w:lineRule="auto"/>
    </w:pPr>
    <w:rPr>
      <w:rFonts w:ascii="Segoe UI" w:hAnsi="Segoe UI"/>
      <w:sz w:val="20"/>
      <w:lang w:eastAsia="ko-KR"/>
    </w:rPr>
  </w:style>
  <w:style w:type="paragraph" w:customStyle="1" w:styleId="158D604A6A674457BC3AE06B436135631">
    <w:name w:val="158D604A6A674457BC3AE06B436135631"/>
    <w:rsid w:val="00F75E12"/>
    <w:pPr>
      <w:spacing w:before="60" w:after="60" w:line="240" w:lineRule="auto"/>
    </w:pPr>
    <w:rPr>
      <w:rFonts w:ascii="Segoe UI" w:eastAsiaTheme="minorHAnsi" w:hAnsi="Segoe UI"/>
      <w:sz w:val="20"/>
    </w:rPr>
  </w:style>
  <w:style w:type="paragraph" w:customStyle="1" w:styleId="84DE0BCA1CC346A18EDDE216150859581">
    <w:name w:val="84DE0BCA1CC346A18EDDE216150859581"/>
    <w:rsid w:val="00F75E12"/>
    <w:pPr>
      <w:spacing w:before="60" w:after="60" w:line="240" w:lineRule="auto"/>
    </w:pPr>
    <w:rPr>
      <w:rFonts w:ascii="Segoe UI" w:eastAsiaTheme="minorHAnsi" w:hAnsi="Segoe UI"/>
      <w:sz w:val="20"/>
    </w:rPr>
  </w:style>
  <w:style w:type="paragraph" w:customStyle="1" w:styleId="8FF1A88C30EF49628FC504F1964757AB1">
    <w:name w:val="8FF1A88C30EF49628FC504F1964757AB1"/>
    <w:rsid w:val="00F75E12"/>
    <w:pPr>
      <w:spacing w:before="60" w:after="60" w:line="240" w:lineRule="auto"/>
    </w:pPr>
    <w:rPr>
      <w:rFonts w:ascii="Segoe UI" w:eastAsiaTheme="minorHAnsi" w:hAnsi="Segoe UI"/>
      <w:sz w:val="20"/>
    </w:rPr>
  </w:style>
  <w:style w:type="paragraph" w:customStyle="1" w:styleId="189C1F8A8A6641E788F91C14E15AF9C91">
    <w:name w:val="189C1F8A8A6641E788F91C14E15AF9C91"/>
    <w:rsid w:val="00F75E12"/>
    <w:pPr>
      <w:spacing w:before="120" w:after="120" w:line="240" w:lineRule="auto"/>
    </w:pPr>
    <w:rPr>
      <w:rFonts w:ascii="Segoe UI" w:hAnsi="Segoe UI"/>
      <w:sz w:val="20"/>
      <w:lang w:eastAsia="ko-KR"/>
    </w:rPr>
  </w:style>
  <w:style w:type="paragraph" w:customStyle="1" w:styleId="C2612A5F3F6B4FF4975A68B9D40BAED61">
    <w:name w:val="C2612A5F3F6B4FF4975A68B9D40BAED61"/>
    <w:rsid w:val="00F75E12"/>
    <w:pPr>
      <w:spacing w:before="60" w:after="60" w:line="240" w:lineRule="auto"/>
    </w:pPr>
    <w:rPr>
      <w:rFonts w:ascii="Segoe UI" w:eastAsiaTheme="minorHAnsi" w:hAnsi="Segoe UI"/>
      <w:sz w:val="20"/>
    </w:rPr>
  </w:style>
  <w:style w:type="paragraph" w:customStyle="1" w:styleId="A9C89FA727404214A0A749C01B7ECF341">
    <w:name w:val="A9C89FA727404214A0A749C01B7ECF341"/>
    <w:rsid w:val="00F75E12"/>
    <w:pPr>
      <w:spacing w:before="60" w:after="60" w:line="240" w:lineRule="auto"/>
    </w:pPr>
    <w:rPr>
      <w:rFonts w:ascii="Segoe UI" w:eastAsiaTheme="minorHAnsi" w:hAnsi="Segoe UI"/>
      <w:sz w:val="20"/>
    </w:rPr>
  </w:style>
  <w:style w:type="paragraph" w:customStyle="1" w:styleId="85B9A51E1164411683046C228C45F8AE1">
    <w:name w:val="85B9A51E1164411683046C228C45F8AE1"/>
    <w:rsid w:val="00F75E12"/>
    <w:pPr>
      <w:spacing w:before="60" w:after="60" w:line="240" w:lineRule="auto"/>
    </w:pPr>
    <w:rPr>
      <w:rFonts w:ascii="Segoe UI" w:eastAsiaTheme="minorHAnsi" w:hAnsi="Segoe UI"/>
      <w:sz w:val="20"/>
    </w:rPr>
  </w:style>
  <w:style w:type="paragraph" w:customStyle="1" w:styleId="B0A2870602B84092B89151DB9D337FA51">
    <w:name w:val="B0A2870602B84092B89151DB9D337FA51"/>
    <w:rsid w:val="00F75E12"/>
    <w:pPr>
      <w:spacing w:before="60" w:after="60" w:line="240" w:lineRule="auto"/>
    </w:pPr>
    <w:rPr>
      <w:rFonts w:ascii="Segoe UI" w:eastAsiaTheme="minorHAnsi" w:hAnsi="Segoe UI"/>
      <w:sz w:val="20"/>
    </w:rPr>
  </w:style>
  <w:style w:type="paragraph" w:customStyle="1" w:styleId="196A1A1113EA4C18B0B0EB32AC2D9D8B1">
    <w:name w:val="196A1A1113EA4C18B0B0EB32AC2D9D8B1"/>
    <w:rsid w:val="00F75E12"/>
    <w:pPr>
      <w:spacing w:before="60" w:after="60" w:line="240" w:lineRule="auto"/>
    </w:pPr>
    <w:rPr>
      <w:rFonts w:ascii="Segoe UI" w:eastAsiaTheme="minorHAnsi" w:hAnsi="Segoe UI"/>
      <w:sz w:val="20"/>
    </w:rPr>
  </w:style>
  <w:style w:type="paragraph" w:customStyle="1" w:styleId="C539389509F54B5DAA307E0850EF59631">
    <w:name w:val="C539389509F54B5DAA307E0850EF59631"/>
    <w:rsid w:val="00F75E12"/>
    <w:pPr>
      <w:spacing w:before="120" w:after="120" w:line="240" w:lineRule="auto"/>
    </w:pPr>
    <w:rPr>
      <w:rFonts w:ascii="Segoe UI" w:hAnsi="Segoe UI"/>
      <w:sz w:val="20"/>
      <w:lang w:eastAsia="ko-KR"/>
    </w:rPr>
  </w:style>
  <w:style w:type="paragraph" w:customStyle="1" w:styleId="27C938B887094765A31C9C76D99F10071">
    <w:name w:val="27C938B887094765A31C9C76D99F10071"/>
    <w:rsid w:val="00F75E12"/>
    <w:pPr>
      <w:spacing w:before="60" w:after="60" w:line="240" w:lineRule="auto"/>
    </w:pPr>
    <w:rPr>
      <w:rFonts w:ascii="Segoe UI" w:eastAsiaTheme="minorHAnsi" w:hAnsi="Segoe UI"/>
      <w:sz w:val="20"/>
    </w:rPr>
  </w:style>
  <w:style w:type="paragraph" w:customStyle="1" w:styleId="3511D88167E1427C942FB1C75777AE001">
    <w:name w:val="3511D88167E1427C942FB1C75777AE001"/>
    <w:rsid w:val="00F75E12"/>
    <w:pPr>
      <w:spacing w:before="60" w:after="60" w:line="240" w:lineRule="auto"/>
    </w:pPr>
    <w:rPr>
      <w:rFonts w:ascii="Segoe UI" w:eastAsiaTheme="minorHAnsi" w:hAnsi="Segoe UI"/>
      <w:sz w:val="20"/>
    </w:rPr>
  </w:style>
  <w:style w:type="paragraph" w:customStyle="1" w:styleId="B21D64FC82564AF587737235863A623E1">
    <w:name w:val="B21D64FC82564AF587737235863A623E1"/>
    <w:rsid w:val="00F75E12"/>
    <w:pPr>
      <w:spacing w:before="60" w:after="60" w:line="240" w:lineRule="auto"/>
    </w:pPr>
    <w:rPr>
      <w:rFonts w:ascii="Segoe UI" w:eastAsiaTheme="minorHAnsi" w:hAnsi="Segoe UI"/>
      <w:sz w:val="20"/>
    </w:rPr>
  </w:style>
  <w:style w:type="paragraph" w:customStyle="1" w:styleId="21227AA5BC674EA5886A4DDFBD6C472F1">
    <w:name w:val="21227AA5BC674EA5886A4DDFBD6C472F1"/>
    <w:rsid w:val="00F75E12"/>
    <w:pPr>
      <w:spacing w:before="120" w:after="120" w:line="240" w:lineRule="auto"/>
    </w:pPr>
    <w:rPr>
      <w:rFonts w:ascii="Segoe UI" w:hAnsi="Segoe UI"/>
      <w:sz w:val="20"/>
      <w:lang w:eastAsia="ko-KR"/>
    </w:rPr>
  </w:style>
  <w:style w:type="paragraph" w:customStyle="1" w:styleId="CDA831F223414CD7B36BF788765CD5881">
    <w:name w:val="CDA831F223414CD7B36BF788765CD5881"/>
    <w:rsid w:val="00F75E12"/>
    <w:pPr>
      <w:spacing w:before="60" w:after="60" w:line="240" w:lineRule="auto"/>
    </w:pPr>
    <w:rPr>
      <w:rFonts w:ascii="Segoe UI" w:eastAsiaTheme="minorHAnsi" w:hAnsi="Segoe UI"/>
      <w:sz w:val="20"/>
    </w:rPr>
  </w:style>
  <w:style w:type="paragraph" w:customStyle="1" w:styleId="B7D3B08FB257470FA10B9219F93AF2631">
    <w:name w:val="B7D3B08FB257470FA10B9219F93AF2631"/>
    <w:rsid w:val="00F75E12"/>
    <w:pPr>
      <w:spacing w:before="60" w:after="60" w:line="240" w:lineRule="auto"/>
    </w:pPr>
    <w:rPr>
      <w:rFonts w:ascii="Segoe UI" w:eastAsiaTheme="minorHAnsi" w:hAnsi="Segoe UI"/>
      <w:sz w:val="20"/>
    </w:rPr>
  </w:style>
  <w:style w:type="paragraph" w:customStyle="1" w:styleId="69FA4575D33D4817AF1660DA28ED025F1">
    <w:name w:val="69FA4575D33D4817AF1660DA28ED025F1"/>
    <w:rsid w:val="00F75E12"/>
    <w:pPr>
      <w:spacing w:before="60" w:after="60" w:line="240" w:lineRule="auto"/>
    </w:pPr>
    <w:rPr>
      <w:rFonts w:ascii="Segoe UI" w:eastAsiaTheme="minorHAnsi" w:hAnsi="Segoe UI"/>
      <w:sz w:val="20"/>
    </w:rPr>
  </w:style>
  <w:style w:type="paragraph" w:customStyle="1" w:styleId="70A3C22525B342D2B558E213FAF889421">
    <w:name w:val="70A3C22525B342D2B558E213FAF889421"/>
    <w:rsid w:val="00F75E12"/>
    <w:pPr>
      <w:spacing w:before="60" w:after="60" w:line="240" w:lineRule="auto"/>
    </w:pPr>
    <w:rPr>
      <w:rFonts w:ascii="Segoe UI" w:eastAsiaTheme="minorHAnsi" w:hAnsi="Segoe UI"/>
      <w:sz w:val="20"/>
    </w:rPr>
  </w:style>
  <w:style w:type="paragraph" w:customStyle="1" w:styleId="33558EA32F98423E955726F64CB73ADD1">
    <w:name w:val="33558EA32F98423E955726F64CB73ADD1"/>
    <w:rsid w:val="00F75E12"/>
    <w:pPr>
      <w:spacing w:before="60" w:after="60" w:line="240" w:lineRule="auto"/>
    </w:pPr>
    <w:rPr>
      <w:rFonts w:ascii="Segoe UI" w:eastAsiaTheme="minorHAnsi" w:hAnsi="Segoe UI"/>
      <w:sz w:val="20"/>
    </w:rPr>
  </w:style>
  <w:style w:type="paragraph" w:customStyle="1" w:styleId="39747167963340A19A9EF8893896D5812">
    <w:name w:val="39747167963340A19A9EF8893896D5812"/>
    <w:rsid w:val="00F75E12"/>
    <w:pPr>
      <w:spacing w:before="60" w:after="60" w:line="240" w:lineRule="auto"/>
    </w:pPr>
    <w:rPr>
      <w:rFonts w:ascii="Segoe UI" w:eastAsiaTheme="minorHAnsi" w:hAnsi="Segoe UI"/>
      <w:sz w:val="20"/>
    </w:rPr>
  </w:style>
  <w:style w:type="paragraph" w:customStyle="1" w:styleId="9D6B4F728B944176967B85F6EBD3BEC42">
    <w:name w:val="9D6B4F728B944176967B85F6EBD3BEC42"/>
    <w:rsid w:val="00F75E12"/>
    <w:pPr>
      <w:spacing w:before="60" w:after="60" w:line="240" w:lineRule="auto"/>
    </w:pPr>
    <w:rPr>
      <w:rFonts w:ascii="Segoe UI" w:eastAsiaTheme="minorHAnsi" w:hAnsi="Segoe UI"/>
      <w:sz w:val="20"/>
    </w:rPr>
  </w:style>
  <w:style w:type="paragraph" w:customStyle="1" w:styleId="47723352E1DD4F2AB7C0E0C07BDF214B1">
    <w:name w:val="47723352E1DD4F2AB7C0E0C07BDF214B1"/>
    <w:rsid w:val="00F75E12"/>
    <w:pPr>
      <w:spacing w:before="120" w:after="120" w:line="240" w:lineRule="auto"/>
    </w:pPr>
    <w:rPr>
      <w:rFonts w:ascii="Segoe UI" w:hAnsi="Segoe UI"/>
      <w:sz w:val="20"/>
      <w:lang w:eastAsia="ko-KR"/>
    </w:rPr>
  </w:style>
  <w:style w:type="paragraph" w:customStyle="1" w:styleId="BD81441CBAF84C7CB9ACF01CD4DE03D71">
    <w:name w:val="BD81441CBAF84C7CB9ACF01CD4DE03D71"/>
    <w:rsid w:val="00F75E12"/>
    <w:pPr>
      <w:spacing w:before="60" w:after="60" w:line="240" w:lineRule="auto"/>
    </w:pPr>
    <w:rPr>
      <w:rFonts w:ascii="Segoe UI" w:eastAsiaTheme="minorHAnsi" w:hAnsi="Segoe UI"/>
      <w:sz w:val="20"/>
    </w:rPr>
  </w:style>
  <w:style w:type="paragraph" w:customStyle="1" w:styleId="7707290D6A0F4AC68AAA800EB7A80C631">
    <w:name w:val="7707290D6A0F4AC68AAA800EB7A80C631"/>
    <w:rsid w:val="00F75E12"/>
    <w:pPr>
      <w:spacing w:before="60" w:after="60" w:line="240" w:lineRule="auto"/>
    </w:pPr>
    <w:rPr>
      <w:rFonts w:ascii="Segoe UI" w:eastAsiaTheme="minorHAnsi" w:hAnsi="Segoe UI"/>
      <w:sz w:val="20"/>
    </w:rPr>
  </w:style>
  <w:style w:type="paragraph" w:customStyle="1" w:styleId="A4E1D961BC9947809313B7253BF7A0D51">
    <w:name w:val="A4E1D961BC9947809313B7253BF7A0D51"/>
    <w:rsid w:val="00F75E12"/>
    <w:pPr>
      <w:spacing w:before="60" w:after="60" w:line="240" w:lineRule="auto"/>
    </w:pPr>
    <w:rPr>
      <w:rFonts w:ascii="Segoe UI" w:eastAsiaTheme="minorHAnsi" w:hAnsi="Segoe UI"/>
      <w:sz w:val="20"/>
    </w:rPr>
  </w:style>
  <w:style w:type="paragraph" w:customStyle="1" w:styleId="4E9EE7741C5F499082CB7E35A064DF3A1">
    <w:name w:val="4E9EE7741C5F499082CB7E35A064DF3A1"/>
    <w:rsid w:val="00F75E12"/>
    <w:pPr>
      <w:spacing w:before="120" w:after="120" w:line="240" w:lineRule="auto"/>
    </w:pPr>
    <w:rPr>
      <w:rFonts w:ascii="Segoe UI" w:hAnsi="Segoe UI"/>
      <w:sz w:val="20"/>
      <w:lang w:eastAsia="ko-KR"/>
    </w:rPr>
  </w:style>
  <w:style w:type="paragraph" w:customStyle="1" w:styleId="C043EB9FBE9D4F68A0F6813A6A9996A31">
    <w:name w:val="C043EB9FBE9D4F68A0F6813A6A9996A31"/>
    <w:rsid w:val="00F75E12"/>
    <w:pPr>
      <w:spacing w:before="60" w:after="60" w:line="240" w:lineRule="auto"/>
    </w:pPr>
    <w:rPr>
      <w:rFonts w:ascii="Segoe UI" w:eastAsiaTheme="minorHAnsi" w:hAnsi="Segoe UI"/>
      <w:sz w:val="20"/>
    </w:rPr>
  </w:style>
  <w:style w:type="paragraph" w:customStyle="1" w:styleId="D767872DB93545D69769D67264D062ED1">
    <w:name w:val="D767872DB93545D69769D67264D062ED1"/>
    <w:rsid w:val="00F75E12"/>
    <w:pPr>
      <w:spacing w:before="60" w:after="60" w:line="240" w:lineRule="auto"/>
    </w:pPr>
    <w:rPr>
      <w:rFonts w:ascii="Segoe UI" w:eastAsiaTheme="minorHAnsi" w:hAnsi="Segoe UI"/>
      <w:sz w:val="20"/>
    </w:rPr>
  </w:style>
  <w:style w:type="paragraph" w:customStyle="1" w:styleId="81F63550A3964DAAAA923B2561739FDA1">
    <w:name w:val="81F63550A3964DAAAA923B2561739FDA1"/>
    <w:rsid w:val="00F75E12"/>
    <w:pPr>
      <w:spacing w:before="60" w:after="60" w:line="240" w:lineRule="auto"/>
    </w:pPr>
    <w:rPr>
      <w:rFonts w:ascii="Segoe UI" w:eastAsiaTheme="minorHAnsi" w:hAnsi="Segoe UI"/>
      <w:sz w:val="20"/>
    </w:rPr>
  </w:style>
  <w:style w:type="paragraph" w:customStyle="1" w:styleId="412E12D80B924F188AB458D25C3AA3471">
    <w:name w:val="412E12D80B924F188AB458D25C3AA3471"/>
    <w:rsid w:val="00F75E12"/>
    <w:pPr>
      <w:spacing w:before="60" w:after="60" w:line="240" w:lineRule="auto"/>
    </w:pPr>
    <w:rPr>
      <w:rFonts w:ascii="Segoe UI" w:eastAsiaTheme="minorHAnsi" w:hAnsi="Segoe UI"/>
      <w:sz w:val="20"/>
    </w:rPr>
  </w:style>
  <w:style w:type="paragraph" w:customStyle="1" w:styleId="BCA1A812A99C4CE98A12D327BFF4CA561">
    <w:name w:val="BCA1A812A99C4CE98A12D327BFF4CA561"/>
    <w:rsid w:val="00F75E12"/>
    <w:pPr>
      <w:spacing w:before="60" w:after="60" w:line="240" w:lineRule="auto"/>
    </w:pPr>
    <w:rPr>
      <w:rFonts w:ascii="Segoe UI" w:eastAsiaTheme="minorHAnsi" w:hAnsi="Segoe UI"/>
      <w:sz w:val="20"/>
    </w:rPr>
  </w:style>
  <w:style w:type="paragraph" w:customStyle="1" w:styleId="F4E09342124B4515B5D1DE3FBD0583981">
    <w:name w:val="F4E09342124B4515B5D1DE3FBD0583981"/>
    <w:rsid w:val="00F75E12"/>
    <w:pPr>
      <w:spacing w:before="120" w:after="120" w:line="240" w:lineRule="auto"/>
    </w:pPr>
    <w:rPr>
      <w:rFonts w:ascii="Segoe UI" w:hAnsi="Segoe UI"/>
      <w:sz w:val="20"/>
      <w:lang w:eastAsia="ko-KR"/>
    </w:rPr>
  </w:style>
  <w:style w:type="paragraph" w:customStyle="1" w:styleId="C83E71F1AD1646A9B3FE85DF9174D5361">
    <w:name w:val="C83E71F1AD1646A9B3FE85DF9174D5361"/>
    <w:rsid w:val="00F75E12"/>
    <w:pPr>
      <w:spacing w:before="60" w:after="60" w:line="240" w:lineRule="auto"/>
    </w:pPr>
    <w:rPr>
      <w:rFonts w:ascii="Segoe UI" w:eastAsiaTheme="minorHAnsi" w:hAnsi="Segoe UI"/>
      <w:sz w:val="20"/>
    </w:rPr>
  </w:style>
  <w:style w:type="paragraph" w:customStyle="1" w:styleId="ABC94C22371A4BB7BEEF023A031B32191">
    <w:name w:val="ABC94C22371A4BB7BEEF023A031B32191"/>
    <w:rsid w:val="00F75E12"/>
    <w:pPr>
      <w:spacing w:before="60" w:after="60" w:line="240" w:lineRule="auto"/>
    </w:pPr>
    <w:rPr>
      <w:rFonts w:ascii="Segoe UI" w:eastAsiaTheme="minorHAnsi" w:hAnsi="Segoe UI"/>
      <w:sz w:val="20"/>
    </w:rPr>
  </w:style>
  <w:style w:type="paragraph" w:customStyle="1" w:styleId="9A6A4492A1A840758B3EB865E0702EA11">
    <w:name w:val="9A6A4492A1A840758B3EB865E0702EA11"/>
    <w:rsid w:val="00F75E12"/>
    <w:pPr>
      <w:spacing w:before="60" w:after="60" w:line="240" w:lineRule="auto"/>
    </w:pPr>
    <w:rPr>
      <w:rFonts w:ascii="Segoe UI" w:eastAsiaTheme="minorHAnsi" w:hAnsi="Segoe UI"/>
      <w:sz w:val="20"/>
    </w:rPr>
  </w:style>
  <w:style w:type="paragraph" w:customStyle="1" w:styleId="59ECD0D80FD043FF9E580B8716559A021">
    <w:name w:val="59ECD0D80FD043FF9E580B8716559A021"/>
    <w:rsid w:val="00F75E12"/>
    <w:pPr>
      <w:spacing w:before="120" w:after="120" w:line="240" w:lineRule="auto"/>
    </w:pPr>
    <w:rPr>
      <w:rFonts w:ascii="Segoe UI" w:hAnsi="Segoe UI"/>
      <w:sz w:val="20"/>
      <w:lang w:eastAsia="ko-KR"/>
    </w:rPr>
  </w:style>
  <w:style w:type="paragraph" w:customStyle="1" w:styleId="7BBEF83819A341DA97FADA18C8EB4CF01">
    <w:name w:val="7BBEF83819A341DA97FADA18C8EB4CF01"/>
    <w:rsid w:val="00F75E12"/>
    <w:pPr>
      <w:spacing w:before="60" w:after="60" w:line="240" w:lineRule="auto"/>
    </w:pPr>
    <w:rPr>
      <w:rFonts w:ascii="Segoe UI" w:eastAsiaTheme="minorHAnsi" w:hAnsi="Segoe UI"/>
      <w:sz w:val="20"/>
    </w:rPr>
  </w:style>
  <w:style w:type="paragraph" w:customStyle="1" w:styleId="1E2C06011C544DD5AB458391B6E9AC6F1">
    <w:name w:val="1E2C06011C544DD5AB458391B6E9AC6F1"/>
    <w:rsid w:val="00F75E12"/>
    <w:pPr>
      <w:spacing w:before="60" w:after="60" w:line="240" w:lineRule="auto"/>
    </w:pPr>
    <w:rPr>
      <w:rFonts w:ascii="Segoe UI" w:eastAsiaTheme="minorHAnsi" w:hAnsi="Segoe UI"/>
      <w:sz w:val="20"/>
    </w:rPr>
  </w:style>
  <w:style w:type="paragraph" w:customStyle="1" w:styleId="EFCFE1CA7B8B4FEABA17A1A9DE5B56691">
    <w:name w:val="EFCFE1CA7B8B4FEABA17A1A9DE5B56691"/>
    <w:rsid w:val="00F75E12"/>
    <w:pPr>
      <w:spacing w:before="60" w:after="60" w:line="240" w:lineRule="auto"/>
    </w:pPr>
    <w:rPr>
      <w:rFonts w:ascii="Segoe UI" w:eastAsiaTheme="minorHAnsi" w:hAnsi="Segoe UI"/>
      <w:sz w:val="20"/>
    </w:rPr>
  </w:style>
  <w:style w:type="paragraph" w:customStyle="1" w:styleId="54F56E68AF234F56906B67216B405E691">
    <w:name w:val="54F56E68AF234F56906B67216B405E691"/>
    <w:rsid w:val="00F75E12"/>
    <w:pPr>
      <w:spacing w:before="60" w:after="60" w:line="240" w:lineRule="auto"/>
    </w:pPr>
    <w:rPr>
      <w:rFonts w:ascii="Segoe UI" w:eastAsiaTheme="minorHAnsi" w:hAnsi="Segoe UI"/>
      <w:sz w:val="20"/>
    </w:rPr>
  </w:style>
  <w:style w:type="paragraph" w:customStyle="1" w:styleId="C3599BB5F72347EFB3050C3E462C8F0F1">
    <w:name w:val="C3599BB5F72347EFB3050C3E462C8F0F1"/>
    <w:rsid w:val="00F75E12"/>
    <w:pPr>
      <w:spacing w:before="60" w:after="60" w:line="240" w:lineRule="auto"/>
    </w:pPr>
    <w:rPr>
      <w:rFonts w:ascii="Segoe UI" w:eastAsiaTheme="minorHAnsi" w:hAnsi="Segoe UI"/>
      <w:sz w:val="20"/>
    </w:rPr>
  </w:style>
  <w:style w:type="paragraph" w:customStyle="1" w:styleId="C6CCF61C641C43BDA8E2ED60D1ED36E7">
    <w:name w:val="C6CCF61C641C43BDA8E2ED60D1ED36E7"/>
    <w:rsid w:val="00F75E12"/>
    <w:pPr>
      <w:spacing w:after="200" w:line="276" w:lineRule="auto"/>
    </w:pPr>
  </w:style>
  <w:style w:type="paragraph" w:customStyle="1" w:styleId="96B2F2C3D8BD40928ECE3C65D8071B0E">
    <w:name w:val="96B2F2C3D8BD40928ECE3C65D8071B0E"/>
    <w:rsid w:val="00F75E12"/>
    <w:pPr>
      <w:spacing w:after="200" w:line="276" w:lineRule="auto"/>
    </w:pPr>
  </w:style>
  <w:style w:type="paragraph" w:customStyle="1" w:styleId="0105CD141B6A4E9AB6DEB6EFE958A000">
    <w:name w:val="0105CD141B6A4E9AB6DEB6EFE958A000"/>
    <w:rsid w:val="00F75E12"/>
    <w:pPr>
      <w:spacing w:after="200" w:line="276" w:lineRule="auto"/>
    </w:pPr>
  </w:style>
  <w:style w:type="paragraph" w:customStyle="1" w:styleId="B06C3232181943B9A592EECEA679B14D">
    <w:name w:val="B06C3232181943B9A592EECEA679B14D"/>
    <w:rsid w:val="00F75E12"/>
    <w:pPr>
      <w:spacing w:after="200" w:line="276" w:lineRule="auto"/>
    </w:pPr>
  </w:style>
  <w:style w:type="paragraph" w:customStyle="1" w:styleId="9D219A45989C4A07AAAEFCB18F74EA44">
    <w:name w:val="9D219A45989C4A07AAAEFCB18F74EA44"/>
    <w:rsid w:val="00F75E12"/>
    <w:pPr>
      <w:spacing w:after="200" w:line="276" w:lineRule="auto"/>
    </w:pPr>
  </w:style>
  <w:style w:type="paragraph" w:customStyle="1" w:styleId="395FC4C9909C4DA68455DAA147F30F74">
    <w:name w:val="395FC4C9909C4DA68455DAA147F30F74"/>
    <w:rsid w:val="00F75E12"/>
    <w:pPr>
      <w:spacing w:after="200" w:line="276" w:lineRule="auto"/>
    </w:pPr>
  </w:style>
  <w:style w:type="paragraph" w:customStyle="1" w:styleId="BFFBA074F7284B62829A4EBF691012B8">
    <w:name w:val="BFFBA074F7284B62829A4EBF691012B8"/>
    <w:rsid w:val="00F75E12"/>
    <w:pPr>
      <w:spacing w:after="200" w:line="276" w:lineRule="auto"/>
    </w:pPr>
  </w:style>
  <w:style w:type="paragraph" w:customStyle="1" w:styleId="F38E83322E3746EEAC9831365A9082CE">
    <w:name w:val="F38E83322E3746EEAC9831365A9082CE"/>
    <w:rsid w:val="00F75E12"/>
    <w:pPr>
      <w:spacing w:after="200" w:line="276" w:lineRule="auto"/>
    </w:pPr>
  </w:style>
  <w:style w:type="paragraph" w:customStyle="1" w:styleId="93B5A81853984C1EB34DCE64B7F555A3">
    <w:name w:val="93B5A81853984C1EB34DCE64B7F555A3"/>
    <w:rsid w:val="00F75E12"/>
    <w:pPr>
      <w:spacing w:after="200" w:line="276" w:lineRule="auto"/>
    </w:pPr>
  </w:style>
  <w:style w:type="paragraph" w:customStyle="1" w:styleId="2DE4F8B324C54B2596D0CBFF13ED7C8E">
    <w:name w:val="2DE4F8B324C54B2596D0CBFF13ED7C8E"/>
    <w:rsid w:val="00F75E12"/>
    <w:pPr>
      <w:spacing w:after="200" w:line="276" w:lineRule="auto"/>
    </w:pPr>
  </w:style>
  <w:style w:type="paragraph" w:customStyle="1" w:styleId="10942279B4B14E2A9DBF917602F7DF41">
    <w:name w:val="10942279B4B14E2A9DBF917602F7DF41"/>
    <w:rsid w:val="00F75E12"/>
    <w:pPr>
      <w:spacing w:after="200" w:line="276" w:lineRule="auto"/>
    </w:pPr>
  </w:style>
  <w:style w:type="paragraph" w:customStyle="1" w:styleId="07A7F20CABE04D88B8A41C8B2C421DE4">
    <w:name w:val="07A7F20CABE04D88B8A41C8B2C421DE4"/>
    <w:rsid w:val="00F75E12"/>
    <w:pPr>
      <w:spacing w:after="200" w:line="276" w:lineRule="auto"/>
    </w:pPr>
  </w:style>
  <w:style w:type="paragraph" w:customStyle="1" w:styleId="CB5DE8F0E8F74A1294C43628EEF30707">
    <w:name w:val="CB5DE8F0E8F74A1294C43628EEF30707"/>
    <w:rsid w:val="00F75E12"/>
    <w:pPr>
      <w:spacing w:after="200" w:line="276" w:lineRule="auto"/>
    </w:pPr>
  </w:style>
  <w:style w:type="paragraph" w:customStyle="1" w:styleId="B74CB6F3A4F246D18E7B5D88923BC6BA">
    <w:name w:val="B74CB6F3A4F246D18E7B5D88923BC6BA"/>
    <w:rsid w:val="00F75E12"/>
    <w:pPr>
      <w:spacing w:after="200" w:line="276" w:lineRule="auto"/>
    </w:pPr>
  </w:style>
  <w:style w:type="paragraph" w:customStyle="1" w:styleId="E009EAFA562D4AE6A083F718075F460F">
    <w:name w:val="E009EAFA562D4AE6A083F718075F460F"/>
    <w:rsid w:val="00F75E12"/>
    <w:pPr>
      <w:spacing w:after="200" w:line="276" w:lineRule="auto"/>
    </w:pPr>
  </w:style>
  <w:style w:type="paragraph" w:customStyle="1" w:styleId="EF62A992883A431AB8BBA8783F4B8326">
    <w:name w:val="EF62A992883A431AB8BBA8783F4B8326"/>
    <w:rsid w:val="00F75E12"/>
    <w:pPr>
      <w:spacing w:after="200" w:line="276" w:lineRule="auto"/>
    </w:pPr>
  </w:style>
  <w:style w:type="paragraph" w:customStyle="1" w:styleId="D447287DB8E14611958ADCAE2A4C362C3">
    <w:name w:val="D447287DB8E14611958ADCAE2A4C362C3"/>
    <w:rsid w:val="008E34EE"/>
    <w:pPr>
      <w:spacing w:before="120" w:after="120" w:line="240" w:lineRule="auto"/>
    </w:pPr>
    <w:rPr>
      <w:rFonts w:ascii="Segoe UI" w:hAnsi="Segoe UI"/>
      <w:sz w:val="20"/>
      <w:lang w:eastAsia="ko-KR"/>
    </w:rPr>
  </w:style>
  <w:style w:type="paragraph" w:customStyle="1" w:styleId="C7D15EE6A6EC4AA49369AA6CD0921C453">
    <w:name w:val="C7D15EE6A6EC4AA49369AA6CD0921C453"/>
    <w:rsid w:val="008E34EE"/>
    <w:pPr>
      <w:spacing w:before="120" w:after="120" w:line="240" w:lineRule="auto"/>
    </w:pPr>
    <w:rPr>
      <w:rFonts w:ascii="Segoe UI" w:hAnsi="Segoe UI"/>
      <w:sz w:val="20"/>
      <w:lang w:eastAsia="ko-KR"/>
    </w:rPr>
  </w:style>
  <w:style w:type="paragraph" w:customStyle="1" w:styleId="EE88054B27FA41C6BD6CD3BC9617C96C3">
    <w:name w:val="EE88054B27FA41C6BD6CD3BC9617C96C3"/>
    <w:rsid w:val="008E34EE"/>
    <w:pPr>
      <w:spacing w:before="120" w:after="120" w:line="240" w:lineRule="auto"/>
    </w:pPr>
    <w:rPr>
      <w:rFonts w:ascii="Segoe UI" w:hAnsi="Segoe UI"/>
      <w:sz w:val="20"/>
      <w:lang w:eastAsia="ko-KR"/>
    </w:rPr>
  </w:style>
  <w:style w:type="paragraph" w:customStyle="1" w:styleId="B01F41F9BFF14403A528E18D9556C2643">
    <w:name w:val="B01F41F9BFF14403A528E18D9556C2643"/>
    <w:rsid w:val="008E34EE"/>
    <w:pPr>
      <w:spacing w:before="120" w:after="120" w:line="240" w:lineRule="auto"/>
    </w:pPr>
    <w:rPr>
      <w:rFonts w:ascii="Segoe UI" w:hAnsi="Segoe UI"/>
      <w:sz w:val="20"/>
      <w:lang w:eastAsia="ko-KR"/>
    </w:rPr>
  </w:style>
  <w:style w:type="paragraph" w:customStyle="1" w:styleId="96B41ECE28454A258F50701BAB4E0B5B3">
    <w:name w:val="96B41ECE28454A258F50701BAB4E0B5B3"/>
    <w:rsid w:val="008E34EE"/>
    <w:pPr>
      <w:spacing w:before="60" w:after="60" w:line="240" w:lineRule="auto"/>
    </w:pPr>
    <w:rPr>
      <w:rFonts w:ascii="Segoe UI" w:eastAsiaTheme="minorHAnsi" w:hAnsi="Segoe UI"/>
      <w:sz w:val="20"/>
    </w:rPr>
  </w:style>
  <w:style w:type="paragraph" w:customStyle="1" w:styleId="44EE7864E12C4A10AF407009BB0DA9333">
    <w:name w:val="44EE7864E12C4A10AF407009BB0DA9333"/>
    <w:rsid w:val="008E34EE"/>
    <w:pPr>
      <w:spacing w:before="60" w:after="60" w:line="240" w:lineRule="auto"/>
    </w:pPr>
    <w:rPr>
      <w:rFonts w:ascii="Segoe UI" w:eastAsiaTheme="minorHAnsi" w:hAnsi="Segoe UI"/>
      <w:sz w:val="20"/>
    </w:rPr>
  </w:style>
  <w:style w:type="paragraph" w:customStyle="1" w:styleId="5A699B6A1D2F4655803504E1F9871A903">
    <w:name w:val="5A699B6A1D2F4655803504E1F9871A903"/>
    <w:rsid w:val="008E34EE"/>
    <w:pPr>
      <w:spacing w:before="60" w:after="60" w:line="240" w:lineRule="auto"/>
    </w:pPr>
    <w:rPr>
      <w:rFonts w:ascii="Segoe UI" w:eastAsiaTheme="minorHAnsi" w:hAnsi="Segoe UI"/>
      <w:sz w:val="20"/>
    </w:rPr>
  </w:style>
  <w:style w:type="paragraph" w:customStyle="1" w:styleId="247CA130630B4AE8A7B98E97025DA82F3">
    <w:name w:val="247CA130630B4AE8A7B98E97025DA82F3"/>
    <w:rsid w:val="008E34EE"/>
    <w:pPr>
      <w:spacing w:before="60" w:after="60" w:line="240" w:lineRule="auto"/>
    </w:pPr>
    <w:rPr>
      <w:rFonts w:ascii="Segoe UI" w:eastAsiaTheme="minorHAnsi" w:hAnsi="Segoe UI"/>
      <w:sz w:val="20"/>
    </w:rPr>
  </w:style>
  <w:style w:type="paragraph" w:customStyle="1" w:styleId="E66EBAEB2E2B4E32A5ACE5656EB9C56D3">
    <w:name w:val="E66EBAEB2E2B4E32A5ACE5656EB9C56D3"/>
    <w:rsid w:val="008E34EE"/>
    <w:pPr>
      <w:spacing w:before="60" w:after="60" w:line="240" w:lineRule="auto"/>
    </w:pPr>
    <w:rPr>
      <w:rFonts w:ascii="Segoe UI" w:eastAsiaTheme="minorHAnsi" w:hAnsi="Segoe UI"/>
      <w:sz w:val="20"/>
    </w:rPr>
  </w:style>
  <w:style w:type="paragraph" w:customStyle="1" w:styleId="6D564AE2785649BE8334D5F4184CCBEC3">
    <w:name w:val="6D564AE2785649BE8334D5F4184CCBEC3"/>
    <w:rsid w:val="008E34EE"/>
    <w:pPr>
      <w:spacing w:before="60" w:after="60" w:line="240" w:lineRule="auto"/>
    </w:pPr>
    <w:rPr>
      <w:rFonts w:ascii="Segoe UI" w:eastAsiaTheme="minorHAnsi" w:hAnsi="Segoe UI"/>
      <w:sz w:val="20"/>
    </w:rPr>
  </w:style>
  <w:style w:type="paragraph" w:customStyle="1" w:styleId="5DD6932B448F4706AC6A69C96F9369CB3">
    <w:name w:val="5DD6932B448F4706AC6A69C96F9369CB3"/>
    <w:rsid w:val="008E34EE"/>
    <w:pPr>
      <w:spacing w:before="60" w:after="60" w:line="240" w:lineRule="auto"/>
    </w:pPr>
    <w:rPr>
      <w:rFonts w:ascii="Segoe UI" w:eastAsiaTheme="minorHAnsi" w:hAnsi="Segoe UI"/>
      <w:sz w:val="20"/>
    </w:rPr>
  </w:style>
  <w:style w:type="paragraph" w:customStyle="1" w:styleId="307A662D69774A129736FA9F04E7413F3">
    <w:name w:val="307A662D69774A129736FA9F04E7413F3"/>
    <w:rsid w:val="008E34EE"/>
    <w:pPr>
      <w:spacing w:before="60" w:after="60" w:line="240" w:lineRule="auto"/>
    </w:pPr>
    <w:rPr>
      <w:rFonts w:ascii="Segoe UI" w:eastAsiaTheme="minorHAnsi" w:hAnsi="Segoe UI"/>
      <w:sz w:val="20"/>
    </w:rPr>
  </w:style>
  <w:style w:type="paragraph" w:customStyle="1" w:styleId="72E7C27432CB4C888EA13668CB0D4B063">
    <w:name w:val="72E7C27432CB4C888EA13668CB0D4B063"/>
    <w:rsid w:val="008E34EE"/>
    <w:pPr>
      <w:spacing w:before="60" w:after="60" w:line="240" w:lineRule="auto"/>
    </w:pPr>
    <w:rPr>
      <w:rFonts w:ascii="Segoe UI" w:eastAsiaTheme="minorHAnsi" w:hAnsi="Segoe UI"/>
      <w:sz w:val="20"/>
    </w:rPr>
  </w:style>
  <w:style w:type="paragraph" w:customStyle="1" w:styleId="E06F4FA34F984E2E9C97801BF432356B3">
    <w:name w:val="E06F4FA34F984E2E9C97801BF432356B3"/>
    <w:rsid w:val="008E34EE"/>
    <w:pPr>
      <w:spacing w:before="60" w:after="60" w:line="240" w:lineRule="auto"/>
    </w:pPr>
    <w:rPr>
      <w:rFonts w:ascii="Segoe UI" w:eastAsiaTheme="minorHAnsi" w:hAnsi="Segoe UI"/>
      <w:sz w:val="20"/>
    </w:rPr>
  </w:style>
  <w:style w:type="paragraph" w:customStyle="1" w:styleId="745916E42AC4480A98CF527F111B5ECC3">
    <w:name w:val="745916E42AC4480A98CF527F111B5ECC3"/>
    <w:rsid w:val="008E34EE"/>
    <w:pPr>
      <w:spacing w:before="60" w:after="60" w:line="240" w:lineRule="auto"/>
    </w:pPr>
    <w:rPr>
      <w:rFonts w:ascii="Segoe UI" w:eastAsiaTheme="minorHAnsi" w:hAnsi="Segoe UI"/>
      <w:sz w:val="20"/>
    </w:rPr>
  </w:style>
  <w:style w:type="paragraph" w:customStyle="1" w:styleId="9E1578A0FB714AAB96B05801F56BC9FD3">
    <w:name w:val="9E1578A0FB714AAB96B05801F56BC9FD3"/>
    <w:rsid w:val="008E34EE"/>
    <w:pPr>
      <w:spacing w:before="60" w:after="60" w:line="240" w:lineRule="auto"/>
    </w:pPr>
    <w:rPr>
      <w:rFonts w:ascii="Segoe UI" w:eastAsiaTheme="minorHAnsi" w:hAnsi="Segoe UI"/>
      <w:sz w:val="20"/>
    </w:rPr>
  </w:style>
  <w:style w:type="paragraph" w:customStyle="1" w:styleId="58B5C38A821B4E358D154FB649997CAC3">
    <w:name w:val="58B5C38A821B4E358D154FB649997CAC3"/>
    <w:rsid w:val="008E34EE"/>
    <w:pPr>
      <w:spacing w:before="60" w:after="60" w:line="240" w:lineRule="auto"/>
    </w:pPr>
    <w:rPr>
      <w:rFonts w:ascii="Segoe UI" w:eastAsiaTheme="minorHAnsi" w:hAnsi="Segoe UI"/>
      <w:sz w:val="20"/>
    </w:rPr>
  </w:style>
  <w:style w:type="paragraph" w:customStyle="1" w:styleId="9D5D9DC3FA75412B9594B0E3CC9DDBAD3">
    <w:name w:val="9D5D9DC3FA75412B9594B0E3CC9DDBAD3"/>
    <w:rsid w:val="008E34EE"/>
    <w:pPr>
      <w:spacing w:before="60" w:after="60" w:line="240" w:lineRule="auto"/>
    </w:pPr>
    <w:rPr>
      <w:rFonts w:ascii="Segoe UI" w:eastAsiaTheme="minorHAnsi" w:hAnsi="Segoe UI"/>
      <w:sz w:val="20"/>
    </w:rPr>
  </w:style>
  <w:style w:type="paragraph" w:customStyle="1" w:styleId="BC9410CF8C564B92A70CE0B0401D83C13">
    <w:name w:val="BC9410CF8C564B92A70CE0B0401D83C13"/>
    <w:rsid w:val="008E34EE"/>
    <w:pPr>
      <w:spacing w:before="60" w:after="60" w:line="240" w:lineRule="auto"/>
    </w:pPr>
    <w:rPr>
      <w:rFonts w:ascii="Segoe UI" w:eastAsiaTheme="minorHAnsi" w:hAnsi="Segoe UI"/>
      <w:sz w:val="20"/>
    </w:rPr>
  </w:style>
  <w:style w:type="paragraph" w:customStyle="1" w:styleId="83BA9F01E31F4C48AF330E87B5FEB9F53">
    <w:name w:val="83BA9F01E31F4C48AF330E87B5FEB9F53"/>
    <w:rsid w:val="008E34EE"/>
    <w:pPr>
      <w:spacing w:before="60" w:after="60" w:line="240" w:lineRule="auto"/>
    </w:pPr>
    <w:rPr>
      <w:rFonts w:ascii="Segoe UI" w:eastAsiaTheme="minorHAnsi" w:hAnsi="Segoe UI"/>
      <w:sz w:val="20"/>
    </w:rPr>
  </w:style>
  <w:style w:type="paragraph" w:customStyle="1" w:styleId="6D4FA1C7D72F4A39A9E98EC205FED2833">
    <w:name w:val="6D4FA1C7D72F4A39A9E98EC205FED2833"/>
    <w:rsid w:val="008E34EE"/>
    <w:pPr>
      <w:spacing w:before="60" w:after="60" w:line="240" w:lineRule="auto"/>
    </w:pPr>
    <w:rPr>
      <w:rFonts w:ascii="Segoe UI" w:eastAsiaTheme="minorHAnsi" w:hAnsi="Segoe UI"/>
      <w:sz w:val="20"/>
    </w:rPr>
  </w:style>
  <w:style w:type="paragraph" w:customStyle="1" w:styleId="86787506185A49C58E0B92D47DADA2B33">
    <w:name w:val="86787506185A49C58E0B92D47DADA2B33"/>
    <w:rsid w:val="008E34EE"/>
    <w:pPr>
      <w:spacing w:before="60" w:after="60" w:line="240" w:lineRule="auto"/>
    </w:pPr>
    <w:rPr>
      <w:rFonts w:ascii="Segoe UI" w:eastAsiaTheme="minorHAnsi" w:hAnsi="Segoe UI"/>
      <w:sz w:val="20"/>
    </w:rPr>
  </w:style>
  <w:style w:type="paragraph" w:customStyle="1" w:styleId="942B8C19BB834C8489A1BFE24FE80F0C3">
    <w:name w:val="942B8C19BB834C8489A1BFE24FE80F0C3"/>
    <w:rsid w:val="008E34EE"/>
    <w:pPr>
      <w:spacing w:before="60" w:after="60" w:line="240" w:lineRule="auto"/>
    </w:pPr>
    <w:rPr>
      <w:rFonts w:ascii="Segoe UI" w:eastAsiaTheme="minorHAnsi" w:hAnsi="Segoe UI"/>
      <w:sz w:val="20"/>
    </w:rPr>
  </w:style>
  <w:style w:type="paragraph" w:customStyle="1" w:styleId="C49C34C7AD624987BBACE8E32536B6913">
    <w:name w:val="C49C34C7AD624987BBACE8E32536B6913"/>
    <w:rsid w:val="008E34EE"/>
    <w:pPr>
      <w:spacing w:before="60" w:after="60" w:line="240" w:lineRule="auto"/>
    </w:pPr>
    <w:rPr>
      <w:rFonts w:ascii="Segoe UI" w:eastAsiaTheme="minorHAnsi" w:hAnsi="Segoe UI"/>
      <w:sz w:val="20"/>
    </w:rPr>
  </w:style>
  <w:style w:type="paragraph" w:customStyle="1" w:styleId="155334133793469BB784D063EE5C3B783">
    <w:name w:val="155334133793469BB784D063EE5C3B783"/>
    <w:rsid w:val="008E34EE"/>
    <w:pPr>
      <w:spacing w:before="60" w:after="60" w:line="240" w:lineRule="auto"/>
    </w:pPr>
    <w:rPr>
      <w:rFonts w:ascii="Segoe UI" w:eastAsiaTheme="minorHAnsi" w:hAnsi="Segoe UI"/>
      <w:sz w:val="20"/>
    </w:rPr>
  </w:style>
  <w:style w:type="paragraph" w:customStyle="1" w:styleId="3B57D8BD38B9407EB5ACE30D14E4FA4B3">
    <w:name w:val="3B57D8BD38B9407EB5ACE30D14E4FA4B3"/>
    <w:rsid w:val="008E34EE"/>
    <w:pPr>
      <w:spacing w:before="60" w:after="60" w:line="240" w:lineRule="auto"/>
    </w:pPr>
    <w:rPr>
      <w:rFonts w:ascii="Segoe UI" w:eastAsiaTheme="minorHAnsi" w:hAnsi="Segoe UI"/>
      <w:sz w:val="20"/>
    </w:rPr>
  </w:style>
  <w:style w:type="paragraph" w:customStyle="1" w:styleId="47D1325A03CD46F2BF7248CE55A977AF3">
    <w:name w:val="47D1325A03CD46F2BF7248CE55A977AF3"/>
    <w:rsid w:val="008E34EE"/>
    <w:pPr>
      <w:spacing w:before="60" w:after="60" w:line="240" w:lineRule="auto"/>
    </w:pPr>
    <w:rPr>
      <w:rFonts w:ascii="Segoe UI" w:eastAsiaTheme="minorHAnsi" w:hAnsi="Segoe UI"/>
      <w:sz w:val="20"/>
    </w:rPr>
  </w:style>
  <w:style w:type="paragraph" w:customStyle="1" w:styleId="AC5CE1E1155B400BBFCA7050BD1A5D353">
    <w:name w:val="AC5CE1E1155B400BBFCA7050BD1A5D353"/>
    <w:rsid w:val="008E34EE"/>
    <w:pPr>
      <w:spacing w:before="60" w:after="60" w:line="240" w:lineRule="auto"/>
    </w:pPr>
    <w:rPr>
      <w:rFonts w:ascii="Segoe UI" w:eastAsiaTheme="minorHAnsi" w:hAnsi="Segoe UI"/>
      <w:sz w:val="20"/>
    </w:rPr>
  </w:style>
  <w:style w:type="paragraph" w:customStyle="1" w:styleId="46E6A6433A6344D6B30FB0A31AF8546C3">
    <w:name w:val="46E6A6433A6344D6B30FB0A31AF8546C3"/>
    <w:rsid w:val="008E34EE"/>
    <w:pPr>
      <w:spacing w:before="60" w:after="60" w:line="240" w:lineRule="auto"/>
    </w:pPr>
    <w:rPr>
      <w:rFonts w:ascii="Segoe UI" w:eastAsiaTheme="minorHAnsi" w:hAnsi="Segoe UI"/>
      <w:sz w:val="20"/>
    </w:rPr>
  </w:style>
  <w:style w:type="paragraph" w:customStyle="1" w:styleId="38DC65EDC1FD4BC8A3B347E1D81FD84B3">
    <w:name w:val="38DC65EDC1FD4BC8A3B347E1D81FD84B3"/>
    <w:rsid w:val="008E34EE"/>
    <w:pPr>
      <w:spacing w:before="120" w:after="120" w:line="240" w:lineRule="auto"/>
    </w:pPr>
    <w:rPr>
      <w:rFonts w:ascii="Segoe UI" w:hAnsi="Segoe UI"/>
      <w:sz w:val="20"/>
      <w:lang w:eastAsia="ko-KR"/>
    </w:rPr>
  </w:style>
  <w:style w:type="paragraph" w:customStyle="1" w:styleId="F4FADBAF4EDC4226B806296D91A7E9C83">
    <w:name w:val="F4FADBAF4EDC4226B806296D91A7E9C83"/>
    <w:rsid w:val="008E34EE"/>
    <w:pPr>
      <w:spacing w:before="120" w:after="120" w:line="240" w:lineRule="auto"/>
    </w:pPr>
    <w:rPr>
      <w:rFonts w:ascii="Segoe UI" w:hAnsi="Segoe UI"/>
      <w:sz w:val="20"/>
      <w:lang w:eastAsia="ko-KR"/>
    </w:rPr>
  </w:style>
  <w:style w:type="paragraph" w:customStyle="1" w:styleId="2B761F2ADE1D45D6BA86211896AB218C3">
    <w:name w:val="2B761F2ADE1D45D6BA86211896AB218C3"/>
    <w:rsid w:val="008E34EE"/>
    <w:pPr>
      <w:spacing w:before="60" w:after="60" w:line="240" w:lineRule="auto"/>
    </w:pPr>
    <w:rPr>
      <w:rFonts w:ascii="Segoe UI" w:eastAsiaTheme="minorHAnsi" w:hAnsi="Segoe UI"/>
      <w:sz w:val="20"/>
    </w:rPr>
  </w:style>
  <w:style w:type="paragraph" w:customStyle="1" w:styleId="06E138057FEA49B7A971777001D4DD043">
    <w:name w:val="06E138057FEA49B7A971777001D4DD043"/>
    <w:rsid w:val="008E34EE"/>
    <w:pPr>
      <w:spacing w:before="60" w:after="60" w:line="240" w:lineRule="auto"/>
    </w:pPr>
    <w:rPr>
      <w:rFonts w:ascii="Segoe UI" w:eastAsiaTheme="minorHAnsi" w:hAnsi="Segoe UI"/>
      <w:sz w:val="20"/>
    </w:rPr>
  </w:style>
  <w:style w:type="paragraph" w:customStyle="1" w:styleId="C9C1C75280804A64A4263B30ADDFD45E3">
    <w:name w:val="C9C1C75280804A64A4263B30ADDFD45E3"/>
    <w:rsid w:val="008E34EE"/>
    <w:pPr>
      <w:spacing w:before="60" w:after="60" w:line="240" w:lineRule="auto"/>
    </w:pPr>
    <w:rPr>
      <w:rFonts w:ascii="Segoe UI" w:eastAsiaTheme="minorHAnsi" w:hAnsi="Segoe UI"/>
      <w:sz w:val="20"/>
    </w:rPr>
  </w:style>
  <w:style w:type="paragraph" w:customStyle="1" w:styleId="92554B3C38324C9CA3597A15B27FC9733">
    <w:name w:val="92554B3C38324C9CA3597A15B27FC9733"/>
    <w:rsid w:val="008E34EE"/>
    <w:pPr>
      <w:spacing w:before="60" w:after="60" w:line="240" w:lineRule="auto"/>
    </w:pPr>
    <w:rPr>
      <w:rFonts w:ascii="Segoe UI" w:eastAsiaTheme="minorHAnsi" w:hAnsi="Segoe UI"/>
      <w:sz w:val="20"/>
    </w:rPr>
  </w:style>
  <w:style w:type="paragraph" w:customStyle="1" w:styleId="4F53DBE313A144969530B8999A2F0F8F3">
    <w:name w:val="4F53DBE313A144969530B8999A2F0F8F3"/>
    <w:rsid w:val="008E34EE"/>
    <w:pPr>
      <w:spacing w:before="60" w:after="60" w:line="240" w:lineRule="auto"/>
    </w:pPr>
    <w:rPr>
      <w:rFonts w:ascii="Segoe UI" w:eastAsiaTheme="minorHAnsi" w:hAnsi="Segoe UI"/>
      <w:sz w:val="20"/>
    </w:rPr>
  </w:style>
  <w:style w:type="paragraph" w:customStyle="1" w:styleId="FD9421762D6944A38C1A90CD7A94A8DF3">
    <w:name w:val="FD9421762D6944A38C1A90CD7A94A8DF3"/>
    <w:rsid w:val="008E34EE"/>
    <w:pPr>
      <w:spacing w:before="60" w:after="60" w:line="240" w:lineRule="auto"/>
    </w:pPr>
    <w:rPr>
      <w:rFonts w:ascii="Segoe UI" w:eastAsiaTheme="minorHAnsi" w:hAnsi="Segoe UI"/>
      <w:sz w:val="20"/>
    </w:rPr>
  </w:style>
  <w:style w:type="paragraph" w:customStyle="1" w:styleId="AF7C7A5E8DA44CC7A72CFB7432EB61423">
    <w:name w:val="AF7C7A5E8DA44CC7A72CFB7432EB61423"/>
    <w:rsid w:val="008E34EE"/>
    <w:pPr>
      <w:spacing w:before="60" w:after="60" w:line="240" w:lineRule="auto"/>
    </w:pPr>
    <w:rPr>
      <w:rFonts w:ascii="Segoe UI" w:eastAsiaTheme="minorHAnsi" w:hAnsi="Segoe UI"/>
      <w:sz w:val="20"/>
    </w:rPr>
  </w:style>
  <w:style w:type="paragraph" w:customStyle="1" w:styleId="C440FE08D87246F49DFE52B067A37E943">
    <w:name w:val="C440FE08D87246F49DFE52B067A37E943"/>
    <w:rsid w:val="008E34EE"/>
    <w:pPr>
      <w:spacing w:before="60" w:after="60" w:line="240" w:lineRule="auto"/>
    </w:pPr>
    <w:rPr>
      <w:rFonts w:ascii="Segoe UI" w:eastAsiaTheme="minorHAnsi" w:hAnsi="Segoe UI"/>
      <w:sz w:val="20"/>
    </w:rPr>
  </w:style>
  <w:style w:type="paragraph" w:customStyle="1" w:styleId="3AE3527547784A69ACECFFA63DE918E83">
    <w:name w:val="3AE3527547784A69ACECFFA63DE918E83"/>
    <w:rsid w:val="008E34EE"/>
    <w:pPr>
      <w:spacing w:before="60" w:after="60" w:line="240" w:lineRule="auto"/>
    </w:pPr>
    <w:rPr>
      <w:rFonts w:ascii="Segoe UI" w:eastAsiaTheme="minorHAnsi" w:hAnsi="Segoe UI"/>
      <w:sz w:val="20"/>
    </w:rPr>
  </w:style>
  <w:style w:type="paragraph" w:customStyle="1" w:styleId="2037F9E523DB44E7BA399DE5CED1B99A3">
    <w:name w:val="2037F9E523DB44E7BA399DE5CED1B99A3"/>
    <w:rsid w:val="008E34EE"/>
    <w:pPr>
      <w:spacing w:before="60" w:after="60" w:line="240" w:lineRule="auto"/>
    </w:pPr>
    <w:rPr>
      <w:rFonts w:ascii="Segoe UI" w:eastAsiaTheme="minorHAnsi" w:hAnsi="Segoe UI"/>
      <w:sz w:val="20"/>
    </w:rPr>
  </w:style>
  <w:style w:type="paragraph" w:customStyle="1" w:styleId="F409CC27C7EB415A8E8569D38F1E5FBF3">
    <w:name w:val="F409CC27C7EB415A8E8569D38F1E5FBF3"/>
    <w:rsid w:val="008E34EE"/>
    <w:pPr>
      <w:spacing w:before="60" w:after="60" w:line="240" w:lineRule="auto"/>
    </w:pPr>
    <w:rPr>
      <w:rFonts w:ascii="Segoe UI" w:eastAsiaTheme="minorHAnsi" w:hAnsi="Segoe UI"/>
      <w:sz w:val="20"/>
    </w:rPr>
  </w:style>
  <w:style w:type="paragraph" w:customStyle="1" w:styleId="71E9BA75E2A848D3BEDB734294D04AF23">
    <w:name w:val="71E9BA75E2A848D3BEDB734294D04AF23"/>
    <w:rsid w:val="008E34EE"/>
    <w:pPr>
      <w:spacing w:before="60" w:after="60" w:line="240" w:lineRule="auto"/>
    </w:pPr>
    <w:rPr>
      <w:rFonts w:ascii="Segoe UI" w:eastAsiaTheme="minorHAnsi" w:hAnsi="Segoe UI"/>
      <w:sz w:val="20"/>
    </w:rPr>
  </w:style>
  <w:style w:type="paragraph" w:customStyle="1" w:styleId="E009EAFA562D4AE6A083F718075F460F1">
    <w:name w:val="E009EAFA562D4AE6A083F718075F460F1"/>
    <w:rsid w:val="008E34EE"/>
    <w:pPr>
      <w:spacing w:before="60" w:after="60" w:line="240" w:lineRule="auto"/>
    </w:pPr>
    <w:rPr>
      <w:rFonts w:ascii="Segoe UI" w:eastAsiaTheme="minorHAnsi" w:hAnsi="Segoe UI"/>
      <w:sz w:val="20"/>
    </w:rPr>
  </w:style>
  <w:style w:type="paragraph" w:customStyle="1" w:styleId="EF62A992883A431AB8BBA8783F4B83261">
    <w:name w:val="EF62A992883A431AB8BBA8783F4B83261"/>
    <w:rsid w:val="008E34EE"/>
    <w:pPr>
      <w:spacing w:before="60" w:after="60" w:line="240" w:lineRule="auto"/>
    </w:pPr>
    <w:rPr>
      <w:rFonts w:ascii="Segoe UI" w:eastAsiaTheme="minorHAnsi" w:hAnsi="Segoe UI"/>
      <w:sz w:val="20"/>
    </w:rPr>
  </w:style>
  <w:style w:type="paragraph" w:customStyle="1" w:styleId="5F390169529D40378E5F951BBB685D003">
    <w:name w:val="5F390169529D40378E5F951BBB685D003"/>
    <w:rsid w:val="008E34EE"/>
    <w:pPr>
      <w:spacing w:before="60" w:after="60" w:line="240" w:lineRule="auto"/>
    </w:pPr>
    <w:rPr>
      <w:rFonts w:ascii="Segoe UI" w:eastAsiaTheme="minorHAnsi" w:hAnsi="Segoe UI"/>
      <w:sz w:val="20"/>
    </w:rPr>
  </w:style>
  <w:style w:type="paragraph" w:customStyle="1" w:styleId="3EAE371744D24D91B7C90FE807A243E83">
    <w:name w:val="3EAE371744D24D91B7C90FE807A243E83"/>
    <w:rsid w:val="008E34EE"/>
    <w:pPr>
      <w:spacing w:before="60" w:after="60" w:line="240" w:lineRule="auto"/>
    </w:pPr>
    <w:rPr>
      <w:rFonts w:ascii="Segoe UI" w:eastAsiaTheme="minorHAnsi" w:hAnsi="Segoe UI"/>
      <w:sz w:val="20"/>
    </w:rPr>
  </w:style>
  <w:style w:type="paragraph" w:customStyle="1" w:styleId="1FDB2C6CD27647B89546FC081921E99F3">
    <w:name w:val="1FDB2C6CD27647B89546FC081921E99F3"/>
    <w:rsid w:val="008E34EE"/>
    <w:pPr>
      <w:spacing w:before="60" w:after="60" w:line="240" w:lineRule="auto"/>
    </w:pPr>
    <w:rPr>
      <w:rFonts w:ascii="Segoe UI" w:eastAsiaTheme="minorHAnsi" w:hAnsi="Segoe UI"/>
      <w:sz w:val="20"/>
    </w:rPr>
  </w:style>
  <w:style w:type="paragraph" w:customStyle="1" w:styleId="30D0AE4F046F4E1786CFC0337BD40EAC3">
    <w:name w:val="30D0AE4F046F4E1786CFC0337BD40EAC3"/>
    <w:rsid w:val="008E34EE"/>
    <w:pPr>
      <w:spacing w:before="60" w:after="60" w:line="240" w:lineRule="auto"/>
    </w:pPr>
    <w:rPr>
      <w:rFonts w:ascii="Segoe UI" w:eastAsiaTheme="minorHAnsi" w:hAnsi="Segoe UI"/>
      <w:sz w:val="20"/>
    </w:rPr>
  </w:style>
  <w:style w:type="paragraph" w:customStyle="1" w:styleId="DF24D9F7FA904551B9D6D630C143BB0B3">
    <w:name w:val="DF24D9F7FA904551B9D6D630C143BB0B3"/>
    <w:rsid w:val="008E34EE"/>
    <w:pPr>
      <w:spacing w:before="60" w:after="60" w:line="240" w:lineRule="auto"/>
    </w:pPr>
    <w:rPr>
      <w:rFonts w:ascii="Segoe UI" w:eastAsiaTheme="minorHAnsi" w:hAnsi="Segoe UI"/>
      <w:sz w:val="20"/>
    </w:rPr>
  </w:style>
  <w:style w:type="paragraph" w:customStyle="1" w:styleId="F9A704D0B53D433EB6BC5D44BAEA10D63">
    <w:name w:val="F9A704D0B53D433EB6BC5D44BAEA10D63"/>
    <w:rsid w:val="008E34EE"/>
    <w:pPr>
      <w:spacing w:before="60" w:after="60" w:line="240" w:lineRule="auto"/>
    </w:pPr>
    <w:rPr>
      <w:rFonts w:ascii="Segoe UI" w:eastAsiaTheme="minorHAnsi" w:hAnsi="Segoe UI"/>
      <w:sz w:val="20"/>
    </w:rPr>
  </w:style>
  <w:style w:type="paragraph" w:customStyle="1" w:styleId="5325856BE855413887B652CEFFCA02733">
    <w:name w:val="5325856BE855413887B652CEFFCA02733"/>
    <w:rsid w:val="008E34EE"/>
    <w:pPr>
      <w:spacing w:before="60" w:after="60" w:line="240" w:lineRule="auto"/>
    </w:pPr>
    <w:rPr>
      <w:rFonts w:ascii="Segoe UI" w:eastAsiaTheme="minorHAnsi" w:hAnsi="Segoe UI"/>
      <w:sz w:val="20"/>
    </w:rPr>
  </w:style>
  <w:style w:type="paragraph" w:customStyle="1" w:styleId="968C2AAA6BFF4B1AAA680C190FA03EC93">
    <w:name w:val="968C2AAA6BFF4B1AAA680C190FA03EC93"/>
    <w:rsid w:val="008E34EE"/>
    <w:pPr>
      <w:spacing w:before="60" w:after="60" w:line="240" w:lineRule="auto"/>
    </w:pPr>
    <w:rPr>
      <w:rFonts w:ascii="Segoe UI" w:eastAsiaTheme="minorHAnsi" w:hAnsi="Segoe UI"/>
      <w:sz w:val="20"/>
    </w:rPr>
  </w:style>
  <w:style w:type="paragraph" w:customStyle="1" w:styleId="03DBE1AA6BA14E679EFC5DB5C8D31B913">
    <w:name w:val="03DBE1AA6BA14E679EFC5DB5C8D31B913"/>
    <w:rsid w:val="008E34EE"/>
    <w:pPr>
      <w:spacing w:before="60" w:after="60" w:line="240" w:lineRule="auto"/>
    </w:pPr>
    <w:rPr>
      <w:rFonts w:ascii="Segoe UI" w:eastAsiaTheme="minorHAnsi" w:hAnsi="Segoe UI"/>
      <w:sz w:val="20"/>
    </w:rPr>
  </w:style>
  <w:style w:type="paragraph" w:customStyle="1" w:styleId="203FB437AD034EE99A2A2C5BAADE0D373">
    <w:name w:val="203FB437AD034EE99A2A2C5BAADE0D373"/>
    <w:rsid w:val="008E34EE"/>
    <w:pPr>
      <w:spacing w:before="60" w:after="60" w:line="240" w:lineRule="auto"/>
    </w:pPr>
    <w:rPr>
      <w:rFonts w:ascii="Segoe UI" w:eastAsiaTheme="minorHAnsi" w:hAnsi="Segoe UI"/>
      <w:sz w:val="20"/>
    </w:rPr>
  </w:style>
  <w:style w:type="paragraph" w:customStyle="1" w:styleId="7321B8707A174E118E8E747660928EAD3">
    <w:name w:val="7321B8707A174E118E8E747660928EAD3"/>
    <w:rsid w:val="008E34EE"/>
    <w:pPr>
      <w:spacing w:before="120" w:after="120" w:line="240" w:lineRule="auto"/>
    </w:pPr>
    <w:rPr>
      <w:rFonts w:ascii="Segoe UI" w:hAnsi="Segoe UI"/>
      <w:sz w:val="20"/>
      <w:lang w:eastAsia="ko-KR"/>
    </w:rPr>
  </w:style>
  <w:style w:type="paragraph" w:customStyle="1" w:styleId="0DADE313C3B84E1F96DE7955986D8A4D3">
    <w:name w:val="0DADE313C3B84E1F96DE7955986D8A4D3"/>
    <w:rsid w:val="008E34EE"/>
    <w:pPr>
      <w:spacing w:before="120" w:after="120" w:line="240" w:lineRule="auto"/>
    </w:pPr>
    <w:rPr>
      <w:rFonts w:ascii="Segoe UI" w:hAnsi="Segoe UI"/>
      <w:sz w:val="20"/>
      <w:lang w:eastAsia="ko-KR"/>
    </w:rPr>
  </w:style>
  <w:style w:type="paragraph" w:customStyle="1" w:styleId="56A1AC6F573147DF8FB61C997AD4BE4C3">
    <w:name w:val="56A1AC6F573147DF8FB61C997AD4BE4C3"/>
    <w:rsid w:val="008E34EE"/>
    <w:pPr>
      <w:spacing w:before="60" w:after="60" w:line="240" w:lineRule="auto"/>
    </w:pPr>
    <w:rPr>
      <w:rFonts w:ascii="Segoe UI" w:eastAsiaTheme="minorHAnsi" w:hAnsi="Segoe UI"/>
      <w:sz w:val="20"/>
    </w:rPr>
  </w:style>
  <w:style w:type="paragraph" w:customStyle="1" w:styleId="1F8DBB190DCA4048AA042F26A2A245D23">
    <w:name w:val="1F8DBB190DCA4048AA042F26A2A245D23"/>
    <w:rsid w:val="008E34EE"/>
    <w:pPr>
      <w:spacing w:before="60" w:after="60" w:line="240" w:lineRule="auto"/>
    </w:pPr>
    <w:rPr>
      <w:rFonts w:ascii="Segoe UI" w:eastAsiaTheme="minorHAnsi" w:hAnsi="Segoe UI"/>
      <w:sz w:val="20"/>
    </w:rPr>
  </w:style>
  <w:style w:type="paragraph" w:customStyle="1" w:styleId="AEF41150D94848E386F0ADB9135596CD3">
    <w:name w:val="AEF41150D94848E386F0ADB9135596CD3"/>
    <w:rsid w:val="008E34EE"/>
    <w:pPr>
      <w:spacing w:before="60" w:after="60" w:line="240" w:lineRule="auto"/>
    </w:pPr>
    <w:rPr>
      <w:rFonts w:ascii="Segoe UI" w:eastAsiaTheme="minorHAnsi" w:hAnsi="Segoe UI"/>
      <w:sz w:val="20"/>
    </w:rPr>
  </w:style>
  <w:style w:type="paragraph" w:customStyle="1" w:styleId="277B52650F2D4058B3FEF2F9965B5E7E3">
    <w:name w:val="277B52650F2D4058B3FEF2F9965B5E7E3"/>
    <w:rsid w:val="008E34EE"/>
    <w:pPr>
      <w:spacing w:before="60" w:after="60" w:line="240" w:lineRule="auto"/>
    </w:pPr>
    <w:rPr>
      <w:rFonts w:ascii="Segoe UI" w:eastAsiaTheme="minorHAnsi" w:hAnsi="Segoe UI"/>
      <w:sz w:val="20"/>
    </w:rPr>
  </w:style>
  <w:style w:type="paragraph" w:customStyle="1" w:styleId="9D0208D8E8074A6E8F567179AC54A2AE3">
    <w:name w:val="9D0208D8E8074A6E8F567179AC54A2AE3"/>
    <w:rsid w:val="008E34EE"/>
    <w:pPr>
      <w:spacing w:before="60" w:after="60" w:line="240" w:lineRule="auto"/>
    </w:pPr>
    <w:rPr>
      <w:rFonts w:ascii="Segoe UI" w:eastAsiaTheme="minorHAnsi" w:hAnsi="Segoe UI"/>
      <w:sz w:val="20"/>
    </w:rPr>
  </w:style>
  <w:style w:type="paragraph" w:customStyle="1" w:styleId="60A98E23D60547DA9F0A407D23C688DA3">
    <w:name w:val="60A98E23D60547DA9F0A407D23C688DA3"/>
    <w:rsid w:val="008E34EE"/>
    <w:pPr>
      <w:spacing w:before="60" w:after="60" w:line="240" w:lineRule="auto"/>
    </w:pPr>
    <w:rPr>
      <w:rFonts w:ascii="Segoe UI" w:eastAsiaTheme="minorHAnsi" w:hAnsi="Segoe UI"/>
      <w:sz w:val="20"/>
    </w:rPr>
  </w:style>
  <w:style w:type="paragraph" w:customStyle="1" w:styleId="6B3AD0F9C22A4B0FB52DB24C477721AD3">
    <w:name w:val="6B3AD0F9C22A4B0FB52DB24C477721AD3"/>
    <w:rsid w:val="008E34EE"/>
    <w:pPr>
      <w:spacing w:before="60" w:after="60" w:line="240" w:lineRule="auto"/>
    </w:pPr>
    <w:rPr>
      <w:rFonts w:ascii="Segoe UI" w:eastAsiaTheme="minorHAnsi" w:hAnsi="Segoe UI"/>
      <w:sz w:val="20"/>
    </w:rPr>
  </w:style>
  <w:style w:type="paragraph" w:customStyle="1" w:styleId="140CB5735EBB4F6682D39F279D1D3D733">
    <w:name w:val="140CB5735EBB4F6682D39F279D1D3D733"/>
    <w:rsid w:val="008E34EE"/>
    <w:pPr>
      <w:spacing w:before="60" w:after="60" w:line="240" w:lineRule="auto"/>
    </w:pPr>
    <w:rPr>
      <w:rFonts w:ascii="Segoe UI" w:eastAsiaTheme="minorHAnsi" w:hAnsi="Segoe UI"/>
      <w:sz w:val="20"/>
    </w:rPr>
  </w:style>
  <w:style w:type="paragraph" w:customStyle="1" w:styleId="DF9503875CE14D8890613DBF4BA748CC3">
    <w:name w:val="DF9503875CE14D8890613DBF4BA748CC3"/>
    <w:rsid w:val="008E34EE"/>
    <w:pPr>
      <w:spacing w:before="60" w:after="60" w:line="240" w:lineRule="auto"/>
    </w:pPr>
    <w:rPr>
      <w:rFonts w:ascii="Segoe UI" w:eastAsiaTheme="minorHAnsi" w:hAnsi="Segoe UI"/>
      <w:sz w:val="20"/>
    </w:rPr>
  </w:style>
  <w:style w:type="paragraph" w:customStyle="1" w:styleId="76F5BE3AA9F74E4C94109B4DF3B2C96B3">
    <w:name w:val="76F5BE3AA9F74E4C94109B4DF3B2C96B3"/>
    <w:rsid w:val="008E34EE"/>
    <w:pPr>
      <w:spacing w:before="60" w:after="60" w:line="240" w:lineRule="auto"/>
    </w:pPr>
    <w:rPr>
      <w:rFonts w:ascii="Segoe UI" w:eastAsiaTheme="minorHAnsi" w:hAnsi="Segoe UI"/>
      <w:sz w:val="20"/>
    </w:rPr>
  </w:style>
  <w:style w:type="paragraph" w:customStyle="1" w:styleId="8E8765CE73C646898639647DA28997E53">
    <w:name w:val="8E8765CE73C646898639647DA28997E53"/>
    <w:rsid w:val="008E34EE"/>
    <w:pPr>
      <w:spacing w:before="60" w:after="60" w:line="240" w:lineRule="auto"/>
    </w:pPr>
    <w:rPr>
      <w:rFonts w:ascii="Segoe UI" w:eastAsiaTheme="minorHAnsi" w:hAnsi="Segoe UI"/>
      <w:sz w:val="20"/>
    </w:rPr>
  </w:style>
  <w:style w:type="paragraph" w:customStyle="1" w:styleId="B37B46E0298C48949E3DF2E75396A2B53">
    <w:name w:val="B37B46E0298C48949E3DF2E75396A2B53"/>
    <w:rsid w:val="008E34EE"/>
    <w:pPr>
      <w:spacing w:before="60" w:after="60" w:line="240" w:lineRule="auto"/>
    </w:pPr>
    <w:rPr>
      <w:rFonts w:ascii="Segoe UI" w:eastAsiaTheme="minorHAnsi" w:hAnsi="Segoe UI"/>
      <w:sz w:val="20"/>
    </w:rPr>
  </w:style>
  <w:style w:type="paragraph" w:customStyle="1" w:styleId="73C116043D3A4644847FB548F5B80E4D3">
    <w:name w:val="73C116043D3A4644847FB548F5B80E4D3"/>
    <w:rsid w:val="008E34EE"/>
    <w:pPr>
      <w:spacing w:before="60" w:after="60" w:line="240" w:lineRule="auto"/>
    </w:pPr>
    <w:rPr>
      <w:rFonts w:ascii="Segoe UI" w:eastAsiaTheme="minorHAnsi" w:hAnsi="Segoe UI"/>
      <w:sz w:val="20"/>
    </w:rPr>
  </w:style>
  <w:style w:type="paragraph" w:customStyle="1" w:styleId="A922716263084B2386FEF4139248AF8E3">
    <w:name w:val="A922716263084B2386FEF4139248AF8E3"/>
    <w:rsid w:val="008E34EE"/>
    <w:pPr>
      <w:spacing w:before="60" w:after="60" w:line="240" w:lineRule="auto"/>
    </w:pPr>
    <w:rPr>
      <w:rFonts w:ascii="Segoe UI" w:eastAsiaTheme="minorHAnsi" w:hAnsi="Segoe UI"/>
      <w:sz w:val="20"/>
    </w:rPr>
  </w:style>
  <w:style w:type="paragraph" w:customStyle="1" w:styleId="E9F5B7CE76B9411CB7AD161E054B1CAE3">
    <w:name w:val="E9F5B7CE76B9411CB7AD161E054B1CAE3"/>
    <w:rsid w:val="008E34EE"/>
    <w:pPr>
      <w:spacing w:before="60" w:after="60" w:line="240" w:lineRule="auto"/>
    </w:pPr>
    <w:rPr>
      <w:rFonts w:ascii="Segoe UI" w:eastAsiaTheme="minorHAnsi" w:hAnsi="Segoe UI"/>
      <w:sz w:val="20"/>
    </w:rPr>
  </w:style>
  <w:style w:type="paragraph" w:customStyle="1" w:styleId="7DF2823E963A4E9F9E11D1DD9C7C8CF63">
    <w:name w:val="7DF2823E963A4E9F9E11D1DD9C7C8CF63"/>
    <w:rsid w:val="008E34EE"/>
    <w:pPr>
      <w:spacing w:before="60" w:after="60" w:line="240" w:lineRule="auto"/>
    </w:pPr>
    <w:rPr>
      <w:rFonts w:ascii="Segoe UI" w:eastAsiaTheme="minorHAnsi" w:hAnsi="Segoe UI"/>
      <w:sz w:val="20"/>
    </w:rPr>
  </w:style>
  <w:style w:type="paragraph" w:customStyle="1" w:styleId="DC0FA10205F14898A23222929221D99E3">
    <w:name w:val="DC0FA10205F14898A23222929221D99E3"/>
    <w:rsid w:val="008E34EE"/>
    <w:pPr>
      <w:spacing w:before="60" w:after="60" w:line="240" w:lineRule="auto"/>
    </w:pPr>
    <w:rPr>
      <w:rFonts w:ascii="Segoe UI" w:eastAsiaTheme="minorHAnsi" w:hAnsi="Segoe UI"/>
      <w:sz w:val="20"/>
    </w:rPr>
  </w:style>
  <w:style w:type="paragraph" w:customStyle="1" w:styleId="FCDDC10C49C6414081CD71FF1055676E3">
    <w:name w:val="FCDDC10C49C6414081CD71FF1055676E3"/>
    <w:rsid w:val="008E34EE"/>
    <w:pPr>
      <w:spacing w:before="60" w:after="60" w:line="240" w:lineRule="auto"/>
    </w:pPr>
    <w:rPr>
      <w:rFonts w:ascii="Segoe UI" w:eastAsiaTheme="minorHAnsi" w:hAnsi="Segoe UI"/>
      <w:sz w:val="20"/>
    </w:rPr>
  </w:style>
  <w:style w:type="paragraph" w:customStyle="1" w:styleId="974F722012094D21951E3E61A30993833">
    <w:name w:val="974F722012094D21951E3E61A30993833"/>
    <w:rsid w:val="008E34EE"/>
    <w:pPr>
      <w:spacing w:before="60" w:after="60" w:line="240" w:lineRule="auto"/>
    </w:pPr>
    <w:rPr>
      <w:rFonts w:ascii="Segoe UI" w:eastAsiaTheme="minorHAnsi" w:hAnsi="Segoe UI"/>
      <w:sz w:val="20"/>
    </w:rPr>
  </w:style>
  <w:style w:type="paragraph" w:customStyle="1" w:styleId="6E4573C7AE874241AEE0ACE71B6CC34F3">
    <w:name w:val="6E4573C7AE874241AEE0ACE71B6CC34F3"/>
    <w:rsid w:val="008E34EE"/>
    <w:pPr>
      <w:spacing w:before="60" w:after="60" w:line="240" w:lineRule="auto"/>
    </w:pPr>
    <w:rPr>
      <w:rFonts w:ascii="Segoe UI" w:eastAsiaTheme="minorHAnsi" w:hAnsi="Segoe UI"/>
      <w:sz w:val="20"/>
    </w:rPr>
  </w:style>
  <w:style w:type="paragraph" w:customStyle="1" w:styleId="1ABD19F5E802478A8C70DB9D669F2D5F3">
    <w:name w:val="1ABD19F5E802478A8C70DB9D669F2D5F3"/>
    <w:rsid w:val="008E34EE"/>
    <w:pPr>
      <w:spacing w:before="60" w:after="60" w:line="240" w:lineRule="auto"/>
    </w:pPr>
    <w:rPr>
      <w:rFonts w:ascii="Segoe UI" w:eastAsiaTheme="minorHAnsi" w:hAnsi="Segoe UI"/>
      <w:sz w:val="20"/>
    </w:rPr>
  </w:style>
  <w:style w:type="paragraph" w:customStyle="1" w:styleId="BD6DEC671107446187BDE5C2EDB0FFED3">
    <w:name w:val="BD6DEC671107446187BDE5C2EDB0FFED3"/>
    <w:rsid w:val="008E34EE"/>
    <w:pPr>
      <w:spacing w:before="60" w:after="60" w:line="240" w:lineRule="auto"/>
    </w:pPr>
    <w:rPr>
      <w:rFonts w:ascii="Segoe UI" w:eastAsiaTheme="minorHAnsi" w:hAnsi="Segoe UI"/>
      <w:sz w:val="20"/>
    </w:rPr>
  </w:style>
  <w:style w:type="paragraph" w:customStyle="1" w:styleId="7B333003E459465E9338AD0515BE7F683">
    <w:name w:val="7B333003E459465E9338AD0515BE7F683"/>
    <w:rsid w:val="008E34EE"/>
    <w:pPr>
      <w:spacing w:before="60" w:after="60" w:line="240" w:lineRule="auto"/>
    </w:pPr>
    <w:rPr>
      <w:rFonts w:ascii="Segoe UI" w:eastAsiaTheme="minorHAnsi" w:hAnsi="Segoe UI"/>
      <w:sz w:val="20"/>
    </w:rPr>
  </w:style>
  <w:style w:type="paragraph" w:customStyle="1" w:styleId="BED9D4A11B56457B97011EFF5715F0EC3">
    <w:name w:val="BED9D4A11B56457B97011EFF5715F0EC3"/>
    <w:rsid w:val="008E34EE"/>
    <w:pPr>
      <w:spacing w:before="60" w:after="60" w:line="240" w:lineRule="auto"/>
    </w:pPr>
    <w:rPr>
      <w:rFonts w:ascii="Segoe UI" w:eastAsiaTheme="minorHAnsi" w:hAnsi="Segoe UI"/>
      <w:sz w:val="20"/>
    </w:rPr>
  </w:style>
  <w:style w:type="paragraph" w:customStyle="1" w:styleId="531DB0880A6C44A0A81031ADD768C4F43">
    <w:name w:val="531DB0880A6C44A0A81031ADD768C4F43"/>
    <w:rsid w:val="008E34EE"/>
    <w:pPr>
      <w:spacing w:before="60" w:after="60" w:line="240" w:lineRule="auto"/>
    </w:pPr>
    <w:rPr>
      <w:rFonts w:ascii="Segoe UI" w:eastAsiaTheme="minorHAnsi" w:hAnsi="Segoe UI"/>
      <w:sz w:val="20"/>
    </w:rPr>
  </w:style>
  <w:style w:type="paragraph" w:customStyle="1" w:styleId="B42AA057D34C4D31AAFEE64588DCF9BA3">
    <w:name w:val="B42AA057D34C4D31AAFEE64588DCF9BA3"/>
    <w:rsid w:val="008E34EE"/>
    <w:pPr>
      <w:spacing w:before="60" w:after="60" w:line="240" w:lineRule="auto"/>
    </w:pPr>
    <w:rPr>
      <w:rFonts w:ascii="Segoe UI" w:eastAsiaTheme="minorHAnsi" w:hAnsi="Segoe UI"/>
      <w:sz w:val="20"/>
    </w:rPr>
  </w:style>
  <w:style w:type="paragraph" w:customStyle="1" w:styleId="BBCEF28BB3424E65BDCE75517FA366E63">
    <w:name w:val="BBCEF28BB3424E65BDCE75517FA366E63"/>
    <w:rsid w:val="008E34EE"/>
    <w:pPr>
      <w:spacing w:before="60" w:after="60" w:line="240" w:lineRule="auto"/>
    </w:pPr>
    <w:rPr>
      <w:rFonts w:ascii="Segoe UI" w:eastAsiaTheme="minorHAnsi" w:hAnsi="Segoe UI"/>
      <w:sz w:val="20"/>
    </w:rPr>
  </w:style>
  <w:style w:type="paragraph" w:customStyle="1" w:styleId="283DF62FAA784A41A38B3B1E5A3CA2BA3">
    <w:name w:val="283DF62FAA784A41A38B3B1E5A3CA2BA3"/>
    <w:rsid w:val="008E34EE"/>
    <w:pPr>
      <w:spacing w:before="60" w:after="60" w:line="240" w:lineRule="auto"/>
    </w:pPr>
    <w:rPr>
      <w:rFonts w:ascii="Segoe UI" w:eastAsiaTheme="minorHAnsi" w:hAnsi="Segoe UI"/>
      <w:sz w:val="20"/>
    </w:rPr>
  </w:style>
  <w:style w:type="paragraph" w:customStyle="1" w:styleId="83092BC01C03417082FEDF550650D6CE3">
    <w:name w:val="83092BC01C03417082FEDF550650D6CE3"/>
    <w:rsid w:val="008E34EE"/>
    <w:pPr>
      <w:spacing w:before="60" w:after="60" w:line="240" w:lineRule="auto"/>
    </w:pPr>
    <w:rPr>
      <w:rFonts w:ascii="Segoe UI" w:eastAsiaTheme="minorHAnsi" w:hAnsi="Segoe UI"/>
      <w:sz w:val="20"/>
    </w:rPr>
  </w:style>
  <w:style w:type="paragraph" w:customStyle="1" w:styleId="0246E92EED4F4BDDBEF64ED4C07AF4903">
    <w:name w:val="0246E92EED4F4BDDBEF64ED4C07AF4903"/>
    <w:rsid w:val="008E34EE"/>
    <w:pPr>
      <w:spacing w:before="60" w:after="60" w:line="240" w:lineRule="auto"/>
    </w:pPr>
    <w:rPr>
      <w:rFonts w:ascii="Segoe UI" w:eastAsiaTheme="minorHAnsi" w:hAnsi="Segoe UI"/>
      <w:sz w:val="20"/>
    </w:rPr>
  </w:style>
  <w:style w:type="paragraph" w:customStyle="1" w:styleId="257F59C384A74B1998C97497675CAD1E3">
    <w:name w:val="257F59C384A74B1998C97497675CAD1E3"/>
    <w:rsid w:val="008E34EE"/>
    <w:pPr>
      <w:spacing w:before="60" w:after="60" w:line="240" w:lineRule="auto"/>
    </w:pPr>
    <w:rPr>
      <w:rFonts w:ascii="Segoe UI" w:eastAsiaTheme="minorHAnsi" w:hAnsi="Segoe UI"/>
      <w:sz w:val="20"/>
    </w:rPr>
  </w:style>
  <w:style w:type="paragraph" w:customStyle="1" w:styleId="EA832C2DB3AE46A896B7D2D966BBB1863">
    <w:name w:val="EA832C2DB3AE46A896B7D2D966BBB1863"/>
    <w:rsid w:val="008E34EE"/>
    <w:pPr>
      <w:spacing w:before="60" w:after="60" w:line="240" w:lineRule="auto"/>
    </w:pPr>
    <w:rPr>
      <w:rFonts w:ascii="Segoe UI" w:eastAsiaTheme="minorHAnsi" w:hAnsi="Segoe UI"/>
      <w:sz w:val="20"/>
    </w:rPr>
  </w:style>
  <w:style w:type="paragraph" w:customStyle="1" w:styleId="53B0DB381D26425495651A8E86C8CED53">
    <w:name w:val="53B0DB381D26425495651A8E86C8CED53"/>
    <w:rsid w:val="008E34EE"/>
    <w:pPr>
      <w:spacing w:before="60" w:after="60" w:line="240" w:lineRule="auto"/>
    </w:pPr>
    <w:rPr>
      <w:rFonts w:ascii="Segoe UI" w:eastAsiaTheme="minorHAnsi" w:hAnsi="Segoe UI"/>
      <w:sz w:val="20"/>
    </w:rPr>
  </w:style>
  <w:style w:type="paragraph" w:customStyle="1" w:styleId="D43F9B175A6449EC8228075E64F6E2233">
    <w:name w:val="D43F9B175A6449EC8228075E64F6E2233"/>
    <w:rsid w:val="008E34EE"/>
    <w:pPr>
      <w:spacing w:before="60" w:after="60" w:line="240" w:lineRule="auto"/>
    </w:pPr>
    <w:rPr>
      <w:rFonts w:ascii="Segoe UI" w:eastAsiaTheme="minorHAnsi" w:hAnsi="Segoe UI"/>
      <w:sz w:val="20"/>
    </w:rPr>
  </w:style>
  <w:style w:type="paragraph" w:customStyle="1" w:styleId="E7963C497A3348DABC6C3B3F0E66EA0E3">
    <w:name w:val="E7963C497A3348DABC6C3B3F0E66EA0E3"/>
    <w:rsid w:val="008E34EE"/>
    <w:pPr>
      <w:spacing w:before="120" w:after="120" w:line="240" w:lineRule="auto"/>
    </w:pPr>
    <w:rPr>
      <w:rFonts w:ascii="Segoe UI" w:hAnsi="Segoe UI"/>
      <w:sz w:val="20"/>
      <w:lang w:eastAsia="ko-KR"/>
    </w:rPr>
  </w:style>
  <w:style w:type="paragraph" w:customStyle="1" w:styleId="39B055667CB148F5B2938A7012CA6CA93">
    <w:name w:val="39B055667CB148F5B2938A7012CA6CA93"/>
    <w:rsid w:val="008E34EE"/>
    <w:pPr>
      <w:spacing w:before="60" w:after="60" w:line="240" w:lineRule="auto"/>
    </w:pPr>
    <w:rPr>
      <w:rFonts w:ascii="Segoe UI" w:eastAsiaTheme="minorHAnsi" w:hAnsi="Segoe UI"/>
      <w:sz w:val="20"/>
    </w:rPr>
  </w:style>
  <w:style w:type="paragraph" w:customStyle="1" w:styleId="AAF6845C6BBE4D33B51403E4F090290A3">
    <w:name w:val="AAF6845C6BBE4D33B51403E4F090290A3"/>
    <w:rsid w:val="008E34EE"/>
    <w:pPr>
      <w:spacing w:before="120" w:after="120" w:line="240" w:lineRule="auto"/>
    </w:pPr>
    <w:rPr>
      <w:rFonts w:ascii="Segoe UI" w:hAnsi="Segoe UI"/>
      <w:sz w:val="20"/>
      <w:lang w:eastAsia="ko-KR"/>
    </w:rPr>
  </w:style>
  <w:style w:type="paragraph" w:customStyle="1" w:styleId="9D219A45989C4A07AAAEFCB18F74EA441">
    <w:name w:val="9D219A45989C4A07AAAEFCB18F74EA441"/>
    <w:rsid w:val="008E34EE"/>
    <w:pPr>
      <w:spacing w:before="60" w:after="60" w:line="240" w:lineRule="auto"/>
    </w:pPr>
    <w:rPr>
      <w:rFonts w:ascii="Segoe UI" w:eastAsiaTheme="minorHAnsi" w:hAnsi="Segoe UI"/>
      <w:sz w:val="20"/>
    </w:rPr>
  </w:style>
  <w:style w:type="paragraph" w:customStyle="1" w:styleId="40A266DDD918483DA19EF73D8751C20F3">
    <w:name w:val="40A266DDD918483DA19EF73D8751C20F3"/>
    <w:rsid w:val="008E34EE"/>
    <w:pPr>
      <w:spacing w:before="60" w:after="60" w:line="240" w:lineRule="auto"/>
    </w:pPr>
    <w:rPr>
      <w:rFonts w:ascii="Segoe UI" w:eastAsiaTheme="minorHAnsi" w:hAnsi="Segoe UI"/>
      <w:sz w:val="20"/>
    </w:rPr>
  </w:style>
  <w:style w:type="paragraph" w:customStyle="1" w:styleId="6CB177EEE81148C9A5532153BD9A83CE3">
    <w:name w:val="6CB177EEE81148C9A5532153BD9A83CE3"/>
    <w:rsid w:val="008E34EE"/>
    <w:pPr>
      <w:spacing w:before="60" w:after="60" w:line="240" w:lineRule="auto"/>
    </w:pPr>
    <w:rPr>
      <w:rFonts w:ascii="Segoe UI" w:eastAsiaTheme="minorHAnsi" w:hAnsi="Segoe UI"/>
      <w:sz w:val="20"/>
    </w:rPr>
  </w:style>
  <w:style w:type="paragraph" w:customStyle="1" w:styleId="8F6C42A7DAAA406BA0DCA7247E006B133">
    <w:name w:val="8F6C42A7DAAA406BA0DCA7247E006B133"/>
    <w:rsid w:val="008E34EE"/>
    <w:pPr>
      <w:spacing w:before="120" w:after="120" w:line="240" w:lineRule="auto"/>
    </w:pPr>
    <w:rPr>
      <w:rFonts w:ascii="Segoe UI" w:hAnsi="Segoe UI"/>
      <w:sz w:val="20"/>
      <w:lang w:eastAsia="ko-KR"/>
    </w:rPr>
  </w:style>
  <w:style w:type="paragraph" w:customStyle="1" w:styleId="8C5D7217F2E94938B83F3C843F6796543">
    <w:name w:val="8C5D7217F2E94938B83F3C843F6796543"/>
    <w:rsid w:val="008E34EE"/>
    <w:pPr>
      <w:spacing w:before="60" w:after="60" w:line="240" w:lineRule="auto"/>
    </w:pPr>
    <w:rPr>
      <w:rFonts w:ascii="Segoe UI" w:eastAsiaTheme="minorHAnsi" w:hAnsi="Segoe UI"/>
      <w:sz w:val="20"/>
    </w:rPr>
  </w:style>
  <w:style w:type="paragraph" w:customStyle="1" w:styleId="65961D475D104CCD90A55151235111463">
    <w:name w:val="65961D475D104CCD90A55151235111463"/>
    <w:rsid w:val="008E34EE"/>
    <w:pPr>
      <w:spacing w:before="60" w:after="60" w:line="240" w:lineRule="auto"/>
    </w:pPr>
    <w:rPr>
      <w:rFonts w:ascii="Segoe UI" w:eastAsiaTheme="minorHAnsi" w:hAnsi="Segoe UI"/>
      <w:sz w:val="20"/>
    </w:rPr>
  </w:style>
  <w:style w:type="paragraph" w:customStyle="1" w:styleId="D864763C32BC4582A2272EF80D2BC1243">
    <w:name w:val="D864763C32BC4582A2272EF80D2BC1243"/>
    <w:rsid w:val="008E34EE"/>
    <w:pPr>
      <w:spacing w:before="60" w:after="60" w:line="240" w:lineRule="auto"/>
    </w:pPr>
    <w:rPr>
      <w:rFonts w:ascii="Segoe UI" w:eastAsiaTheme="minorHAnsi" w:hAnsi="Segoe UI"/>
      <w:sz w:val="20"/>
    </w:rPr>
  </w:style>
  <w:style w:type="paragraph" w:customStyle="1" w:styleId="E6BC77D67EB0487CA00E9EB488A497613">
    <w:name w:val="E6BC77D67EB0487CA00E9EB488A497613"/>
    <w:rsid w:val="008E34EE"/>
    <w:pPr>
      <w:spacing w:before="120" w:after="120" w:line="240" w:lineRule="auto"/>
    </w:pPr>
    <w:rPr>
      <w:rFonts w:ascii="Segoe UI" w:hAnsi="Segoe UI"/>
      <w:sz w:val="20"/>
      <w:lang w:eastAsia="ko-KR"/>
    </w:rPr>
  </w:style>
  <w:style w:type="paragraph" w:customStyle="1" w:styleId="6BB86D5BAC61453BA633AE7ECB0FD98B3">
    <w:name w:val="6BB86D5BAC61453BA633AE7ECB0FD98B3"/>
    <w:rsid w:val="008E34EE"/>
    <w:pPr>
      <w:spacing w:before="60" w:after="60" w:line="240" w:lineRule="auto"/>
    </w:pPr>
    <w:rPr>
      <w:rFonts w:ascii="Segoe UI" w:eastAsiaTheme="minorHAnsi" w:hAnsi="Segoe UI"/>
      <w:sz w:val="20"/>
    </w:rPr>
  </w:style>
  <w:style w:type="paragraph" w:customStyle="1" w:styleId="0C0277F592654AB39099945E1F94475C3">
    <w:name w:val="0C0277F592654AB39099945E1F94475C3"/>
    <w:rsid w:val="008E34EE"/>
    <w:pPr>
      <w:spacing w:before="60" w:after="60" w:line="240" w:lineRule="auto"/>
    </w:pPr>
    <w:rPr>
      <w:rFonts w:ascii="Segoe UI" w:eastAsiaTheme="minorHAnsi" w:hAnsi="Segoe UI"/>
      <w:sz w:val="20"/>
    </w:rPr>
  </w:style>
  <w:style w:type="paragraph" w:customStyle="1" w:styleId="480439470A964B87A48B8A70D9BA0DE53">
    <w:name w:val="480439470A964B87A48B8A70D9BA0DE53"/>
    <w:rsid w:val="008E34EE"/>
    <w:pPr>
      <w:spacing w:before="60" w:after="60" w:line="240" w:lineRule="auto"/>
    </w:pPr>
    <w:rPr>
      <w:rFonts w:ascii="Segoe UI" w:eastAsiaTheme="minorHAnsi" w:hAnsi="Segoe UI"/>
      <w:sz w:val="20"/>
    </w:rPr>
  </w:style>
  <w:style w:type="paragraph" w:customStyle="1" w:styleId="1F2CDDC3F8144E4998AB3408A73676543">
    <w:name w:val="1F2CDDC3F8144E4998AB3408A73676543"/>
    <w:rsid w:val="008E34EE"/>
    <w:pPr>
      <w:spacing w:before="60" w:after="60" w:line="240" w:lineRule="auto"/>
    </w:pPr>
    <w:rPr>
      <w:rFonts w:ascii="Segoe UI" w:eastAsiaTheme="minorHAnsi" w:hAnsi="Segoe UI"/>
      <w:sz w:val="20"/>
    </w:rPr>
  </w:style>
  <w:style w:type="paragraph" w:customStyle="1" w:styleId="C9214318A2EF4EABB9CCA8E2E470F7A63">
    <w:name w:val="C9214318A2EF4EABB9CCA8E2E470F7A63"/>
    <w:rsid w:val="008E34EE"/>
    <w:pPr>
      <w:spacing w:before="60" w:after="60" w:line="240" w:lineRule="auto"/>
    </w:pPr>
    <w:rPr>
      <w:rFonts w:ascii="Segoe UI" w:eastAsiaTheme="minorHAnsi" w:hAnsi="Segoe UI"/>
      <w:sz w:val="20"/>
    </w:rPr>
  </w:style>
  <w:style w:type="paragraph" w:customStyle="1" w:styleId="25B471E53CE446E4A6E863E7F248230E3">
    <w:name w:val="25B471E53CE446E4A6E863E7F248230E3"/>
    <w:rsid w:val="008E34EE"/>
    <w:pPr>
      <w:spacing w:before="60" w:after="60" w:line="240" w:lineRule="auto"/>
    </w:pPr>
    <w:rPr>
      <w:rFonts w:ascii="Segoe UI" w:eastAsiaTheme="minorHAnsi" w:hAnsi="Segoe UI"/>
      <w:sz w:val="20"/>
    </w:rPr>
  </w:style>
  <w:style w:type="paragraph" w:customStyle="1" w:styleId="4FCE8A5F7083405195F2FA9E1A92F8863">
    <w:name w:val="4FCE8A5F7083405195F2FA9E1A92F8863"/>
    <w:rsid w:val="008E34EE"/>
    <w:pPr>
      <w:spacing w:before="60" w:after="60" w:line="240" w:lineRule="auto"/>
    </w:pPr>
    <w:rPr>
      <w:rFonts w:ascii="Segoe UI" w:eastAsiaTheme="minorHAnsi" w:hAnsi="Segoe UI"/>
      <w:sz w:val="20"/>
    </w:rPr>
  </w:style>
  <w:style w:type="paragraph" w:customStyle="1" w:styleId="1ACD72E802B14E4D96E7BD0E558E75A73">
    <w:name w:val="1ACD72E802B14E4D96E7BD0E558E75A73"/>
    <w:rsid w:val="008E34EE"/>
    <w:pPr>
      <w:spacing w:before="60" w:after="60" w:line="240" w:lineRule="auto"/>
    </w:pPr>
    <w:rPr>
      <w:rFonts w:ascii="Segoe UI" w:eastAsiaTheme="minorHAnsi" w:hAnsi="Segoe UI"/>
      <w:sz w:val="20"/>
    </w:rPr>
  </w:style>
  <w:style w:type="paragraph" w:customStyle="1" w:styleId="C0442E203D3943C1BF382F697CE482163">
    <w:name w:val="C0442E203D3943C1BF382F697CE482163"/>
    <w:rsid w:val="008E34EE"/>
    <w:pPr>
      <w:spacing w:before="60" w:after="60" w:line="240" w:lineRule="auto"/>
    </w:pPr>
    <w:rPr>
      <w:rFonts w:ascii="Segoe UI" w:eastAsiaTheme="minorHAnsi" w:hAnsi="Segoe UI"/>
      <w:sz w:val="20"/>
    </w:rPr>
  </w:style>
  <w:style w:type="paragraph" w:customStyle="1" w:styleId="424BECD24A7B47749B62F8EE62ED66F73">
    <w:name w:val="424BECD24A7B47749B62F8EE62ED66F73"/>
    <w:rsid w:val="008E34EE"/>
    <w:pPr>
      <w:spacing w:before="60" w:after="60" w:line="240" w:lineRule="auto"/>
    </w:pPr>
    <w:rPr>
      <w:rFonts w:ascii="Segoe UI" w:eastAsiaTheme="minorHAnsi" w:hAnsi="Segoe UI"/>
      <w:sz w:val="20"/>
    </w:rPr>
  </w:style>
  <w:style w:type="paragraph" w:customStyle="1" w:styleId="6D113C8CBA6C49528016E5A443AE843A3">
    <w:name w:val="6D113C8CBA6C49528016E5A443AE843A3"/>
    <w:rsid w:val="008E34EE"/>
    <w:pPr>
      <w:spacing w:before="60" w:after="60" w:line="240" w:lineRule="auto"/>
    </w:pPr>
    <w:rPr>
      <w:rFonts w:ascii="Segoe UI" w:eastAsiaTheme="minorHAnsi" w:hAnsi="Segoe UI"/>
      <w:sz w:val="20"/>
    </w:rPr>
  </w:style>
  <w:style w:type="paragraph" w:customStyle="1" w:styleId="98B75DE03C9044598A64D4D7598E825F3">
    <w:name w:val="98B75DE03C9044598A64D4D7598E825F3"/>
    <w:rsid w:val="008E34EE"/>
    <w:pPr>
      <w:spacing w:before="60" w:after="60" w:line="240" w:lineRule="auto"/>
    </w:pPr>
    <w:rPr>
      <w:rFonts w:ascii="Segoe UI" w:eastAsiaTheme="minorHAnsi" w:hAnsi="Segoe UI"/>
      <w:sz w:val="20"/>
    </w:rPr>
  </w:style>
  <w:style w:type="paragraph" w:customStyle="1" w:styleId="590D1CBBDC4741C3BFFFFB1CEC7BAC723">
    <w:name w:val="590D1CBBDC4741C3BFFFFB1CEC7BAC723"/>
    <w:rsid w:val="008E34EE"/>
    <w:pPr>
      <w:spacing w:before="60" w:after="60" w:line="240" w:lineRule="auto"/>
    </w:pPr>
    <w:rPr>
      <w:rFonts w:ascii="Segoe UI" w:eastAsiaTheme="minorHAnsi" w:hAnsi="Segoe UI"/>
      <w:sz w:val="20"/>
    </w:rPr>
  </w:style>
  <w:style w:type="paragraph" w:customStyle="1" w:styleId="4A2676FF6ADE42AFA4140555B41DD8FB3">
    <w:name w:val="4A2676FF6ADE42AFA4140555B41DD8FB3"/>
    <w:rsid w:val="008E34EE"/>
    <w:pPr>
      <w:spacing w:before="60" w:after="60" w:line="240" w:lineRule="auto"/>
    </w:pPr>
    <w:rPr>
      <w:rFonts w:ascii="Segoe UI" w:eastAsiaTheme="minorHAnsi" w:hAnsi="Segoe UI"/>
      <w:sz w:val="20"/>
    </w:rPr>
  </w:style>
  <w:style w:type="paragraph" w:customStyle="1" w:styleId="B00E4E4BBD17412AA3ED98994E011A103">
    <w:name w:val="B00E4E4BBD17412AA3ED98994E011A103"/>
    <w:rsid w:val="008E34EE"/>
    <w:pPr>
      <w:spacing w:before="60" w:after="60" w:line="240" w:lineRule="auto"/>
    </w:pPr>
    <w:rPr>
      <w:rFonts w:ascii="Segoe UI" w:eastAsiaTheme="minorHAnsi" w:hAnsi="Segoe UI"/>
      <w:sz w:val="20"/>
    </w:rPr>
  </w:style>
  <w:style w:type="paragraph" w:customStyle="1" w:styleId="52066A3AB64C4AD8A68CA42AD93583B73">
    <w:name w:val="52066A3AB64C4AD8A68CA42AD93583B73"/>
    <w:rsid w:val="008E34EE"/>
    <w:pPr>
      <w:spacing w:before="60" w:after="60" w:line="240" w:lineRule="auto"/>
    </w:pPr>
    <w:rPr>
      <w:rFonts w:ascii="Segoe UI" w:eastAsiaTheme="minorHAnsi" w:hAnsi="Segoe UI"/>
      <w:sz w:val="20"/>
    </w:rPr>
  </w:style>
  <w:style w:type="paragraph" w:customStyle="1" w:styleId="114E5BC5355F478EA447D56E779D16403">
    <w:name w:val="114E5BC5355F478EA447D56E779D16403"/>
    <w:rsid w:val="008E34EE"/>
    <w:pPr>
      <w:spacing w:before="60" w:after="60" w:line="240" w:lineRule="auto"/>
    </w:pPr>
    <w:rPr>
      <w:rFonts w:ascii="Segoe UI" w:eastAsiaTheme="minorHAnsi" w:hAnsi="Segoe UI"/>
      <w:sz w:val="20"/>
    </w:rPr>
  </w:style>
  <w:style w:type="paragraph" w:customStyle="1" w:styleId="2F594F7A9B9D4226B8D72C61FA4F27493">
    <w:name w:val="2F594F7A9B9D4226B8D72C61FA4F27493"/>
    <w:rsid w:val="008E34EE"/>
    <w:pPr>
      <w:spacing w:before="60" w:after="60" w:line="240" w:lineRule="auto"/>
    </w:pPr>
    <w:rPr>
      <w:rFonts w:ascii="Segoe UI" w:eastAsiaTheme="minorHAnsi" w:hAnsi="Segoe UI"/>
      <w:sz w:val="20"/>
    </w:rPr>
  </w:style>
  <w:style w:type="paragraph" w:customStyle="1" w:styleId="6C7A81DBD8DD4B64ADDC6B3EE05576033">
    <w:name w:val="6C7A81DBD8DD4B64ADDC6B3EE05576033"/>
    <w:rsid w:val="008E34EE"/>
    <w:pPr>
      <w:spacing w:before="60" w:after="60" w:line="240" w:lineRule="auto"/>
    </w:pPr>
    <w:rPr>
      <w:rFonts w:ascii="Segoe UI" w:eastAsiaTheme="minorHAnsi" w:hAnsi="Segoe UI"/>
      <w:sz w:val="20"/>
    </w:rPr>
  </w:style>
  <w:style w:type="paragraph" w:customStyle="1" w:styleId="5D275D15FFF547D88A86079EBE3BF8833">
    <w:name w:val="5D275D15FFF547D88A86079EBE3BF8833"/>
    <w:rsid w:val="008E34EE"/>
    <w:pPr>
      <w:spacing w:before="60" w:after="60" w:line="240" w:lineRule="auto"/>
    </w:pPr>
    <w:rPr>
      <w:rFonts w:ascii="Segoe UI" w:eastAsiaTheme="minorHAnsi" w:hAnsi="Segoe UI"/>
      <w:sz w:val="20"/>
    </w:rPr>
  </w:style>
  <w:style w:type="paragraph" w:customStyle="1" w:styleId="CA11D7DDCEE2442A9179ADD7EC1AB20A3">
    <w:name w:val="CA11D7DDCEE2442A9179ADD7EC1AB20A3"/>
    <w:rsid w:val="008E34EE"/>
    <w:pPr>
      <w:spacing w:before="60" w:after="60" w:line="240" w:lineRule="auto"/>
    </w:pPr>
    <w:rPr>
      <w:rFonts w:ascii="Segoe UI" w:eastAsiaTheme="minorHAnsi" w:hAnsi="Segoe UI"/>
      <w:sz w:val="20"/>
    </w:rPr>
  </w:style>
  <w:style w:type="paragraph" w:customStyle="1" w:styleId="AB74BA05B937443594371753B4FB9A653">
    <w:name w:val="AB74BA05B937443594371753B4FB9A653"/>
    <w:rsid w:val="008E34EE"/>
    <w:pPr>
      <w:spacing w:before="60" w:after="60" w:line="240" w:lineRule="auto"/>
    </w:pPr>
    <w:rPr>
      <w:rFonts w:ascii="Segoe UI" w:eastAsiaTheme="minorHAnsi" w:hAnsi="Segoe UI"/>
      <w:sz w:val="20"/>
    </w:rPr>
  </w:style>
  <w:style w:type="paragraph" w:customStyle="1" w:styleId="DBBF79E83E194C09BA64DD0DC22000483">
    <w:name w:val="DBBF79E83E194C09BA64DD0DC22000483"/>
    <w:rsid w:val="008E34EE"/>
    <w:pPr>
      <w:spacing w:before="60" w:after="60" w:line="240" w:lineRule="auto"/>
    </w:pPr>
    <w:rPr>
      <w:rFonts w:ascii="Segoe UI" w:eastAsiaTheme="minorHAnsi" w:hAnsi="Segoe UI"/>
      <w:sz w:val="20"/>
    </w:rPr>
  </w:style>
  <w:style w:type="paragraph" w:customStyle="1" w:styleId="C31CE636275540EE8B398B61D23C1D453">
    <w:name w:val="C31CE636275540EE8B398B61D23C1D453"/>
    <w:rsid w:val="008E34EE"/>
    <w:pPr>
      <w:spacing w:before="60" w:after="60" w:line="240" w:lineRule="auto"/>
    </w:pPr>
    <w:rPr>
      <w:rFonts w:ascii="Segoe UI" w:eastAsiaTheme="minorHAnsi" w:hAnsi="Segoe UI"/>
      <w:sz w:val="20"/>
    </w:rPr>
  </w:style>
  <w:style w:type="paragraph" w:customStyle="1" w:styleId="EA078085C93E48D9B0EFA58345F6E9283">
    <w:name w:val="EA078085C93E48D9B0EFA58345F6E9283"/>
    <w:rsid w:val="008E34EE"/>
    <w:pPr>
      <w:spacing w:before="60" w:after="60" w:line="240" w:lineRule="auto"/>
    </w:pPr>
    <w:rPr>
      <w:rFonts w:ascii="Segoe UI" w:eastAsiaTheme="minorHAnsi" w:hAnsi="Segoe UI"/>
      <w:sz w:val="20"/>
    </w:rPr>
  </w:style>
  <w:style w:type="paragraph" w:customStyle="1" w:styleId="6D05D3841C454987AA01680D379E91173">
    <w:name w:val="6D05D3841C454987AA01680D379E91173"/>
    <w:rsid w:val="008E34EE"/>
    <w:pPr>
      <w:spacing w:before="60" w:after="60" w:line="240" w:lineRule="auto"/>
    </w:pPr>
    <w:rPr>
      <w:rFonts w:ascii="Segoe UI" w:eastAsiaTheme="minorHAnsi" w:hAnsi="Segoe UI"/>
      <w:sz w:val="20"/>
    </w:rPr>
  </w:style>
  <w:style w:type="paragraph" w:customStyle="1" w:styleId="A53489F045D041A2A92ACC107EC84E073">
    <w:name w:val="A53489F045D041A2A92ACC107EC84E073"/>
    <w:rsid w:val="008E34EE"/>
    <w:pPr>
      <w:spacing w:before="60" w:after="60" w:line="240" w:lineRule="auto"/>
    </w:pPr>
    <w:rPr>
      <w:rFonts w:ascii="Segoe UI" w:eastAsiaTheme="minorHAnsi" w:hAnsi="Segoe UI"/>
      <w:sz w:val="20"/>
    </w:rPr>
  </w:style>
  <w:style w:type="paragraph" w:customStyle="1" w:styleId="3A632932881140188AFCBC68939A27123">
    <w:name w:val="3A632932881140188AFCBC68939A27123"/>
    <w:rsid w:val="008E34EE"/>
    <w:pPr>
      <w:spacing w:before="60" w:after="60" w:line="240" w:lineRule="auto"/>
    </w:pPr>
    <w:rPr>
      <w:rFonts w:ascii="Segoe UI" w:eastAsiaTheme="minorHAnsi" w:hAnsi="Segoe UI"/>
      <w:sz w:val="20"/>
    </w:rPr>
  </w:style>
  <w:style w:type="paragraph" w:customStyle="1" w:styleId="7BDFB132807548AC9AF36DBFC75124193">
    <w:name w:val="7BDFB132807548AC9AF36DBFC75124193"/>
    <w:rsid w:val="008E34EE"/>
    <w:pPr>
      <w:spacing w:before="60" w:after="60" w:line="240" w:lineRule="auto"/>
    </w:pPr>
    <w:rPr>
      <w:rFonts w:ascii="Segoe UI" w:eastAsiaTheme="minorHAnsi" w:hAnsi="Segoe UI"/>
      <w:sz w:val="20"/>
    </w:rPr>
  </w:style>
  <w:style w:type="paragraph" w:customStyle="1" w:styleId="EEA73F2CC19A47888C42B2C55501D69B3">
    <w:name w:val="EEA73F2CC19A47888C42B2C55501D69B3"/>
    <w:rsid w:val="008E34EE"/>
    <w:pPr>
      <w:spacing w:before="60" w:after="60" w:line="240" w:lineRule="auto"/>
    </w:pPr>
    <w:rPr>
      <w:rFonts w:ascii="Segoe UI" w:eastAsiaTheme="minorHAnsi" w:hAnsi="Segoe UI"/>
      <w:sz w:val="20"/>
    </w:rPr>
  </w:style>
  <w:style w:type="paragraph" w:customStyle="1" w:styleId="A7B044D33A8047BD8B76621E86BFEEA63">
    <w:name w:val="A7B044D33A8047BD8B76621E86BFEEA63"/>
    <w:rsid w:val="008E34EE"/>
    <w:pPr>
      <w:spacing w:before="60" w:after="60" w:line="240" w:lineRule="auto"/>
    </w:pPr>
    <w:rPr>
      <w:rFonts w:ascii="Segoe UI" w:eastAsiaTheme="minorHAnsi" w:hAnsi="Segoe UI"/>
      <w:sz w:val="20"/>
    </w:rPr>
  </w:style>
  <w:style w:type="paragraph" w:customStyle="1" w:styleId="C5C99DE984714DD5A65AFE621C5774983">
    <w:name w:val="C5C99DE984714DD5A65AFE621C5774983"/>
    <w:rsid w:val="008E34EE"/>
    <w:pPr>
      <w:spacing w:before="60" w:after="60" w:line="240" w:lineRule="auto"/>
    </w:pPr>
    <w:rPr>
      <w:rFonts w:ascii="Segoe UI" w:eastAsiaTheme="minorHAnsi" w:hAnsi="Segoe UI"/>
      <w:sz w:val="20"/>
    </w:rPr>
  </w:style>
  <w:style w:type="paragraph" w:customStyle="1" w:styleId="25E6287698524C37B952C9319A80EA123">
    <w:name w:val="25E6287698524C37B952C9319A80EA123"/>
    <w:rsid w:val="008E34EE"/>
    <w:pPr>
      <w:spacing w:before="60" w:after="60" w:line="240" w:lineRule="auto"/>
    </w:pPr>
    <w:rPr>
      <w:rFonts w:ascii="Segoe UI" w:eastAsiaTheme="minorHAnsi" w:hAnsi="Segoe UI"/>
      <w:sz w:val="20"/>
    </w:rPr>
  </w:style>
  <w:style w:type="paragraph" w:customStyle="1" w:styleId="1BE31A4EDB2340C7A65ABA9C8244CB3A3">
    <w:name w:val="1BE31A4EDB2340C7A65ABA9C8244CB3A3"/>
    <w:rsid w:val="008E34EE"/>
    <w:pPr>
      <w:spacing w:before="60" w:after="60" w:line="240" w:lineRule="auto"/>
    </w:pPr>
    <w:rPr>
      <w:rFonts w:ascii="Segoe UI" w:eastAsiaTheme="minorHAnsi" w:hAnsi="Segoe UI"/>
      <w:sz w:val="20"/>
    </w:rPr>
  </w:style>
  <w:style w:type="paragraph" w:customStyle="1" w:styleId="09B854C10F62445389D26996350711DC3">
    <w:name w:val="09B854C10F62445389D26996350711DC3"/>
    <w:rsid w:val="008E34EE"/>
    <w:pPr>
      <w:spacing w:before="60" w:after="60" w:line="240" w:lineRule="auto"/>
    </w:pPr>
    <w:rPr>
      <w:rFonts w:ascii="Segoe UI" w:eastAsiaTheme="minorHAnsi" w:hAnsi="Segoe UI"/>
      <w:sz w:val="20"/>
    </w:rPr>
  </w:style>
  <w:style w:type="paragraph" w:customStyle="1" w:styleId="7E74D32C58D9480B83E8921E3BE2C7C73">
    <w:name w:val="7E74D32C58D9480B83E8921E3BE2C7C73"/>
    <w:rsid w:val="008E34EE"/>
    <w:pPr>
      <w:spacing w:before="60" w:after="60" w:line="240" w:lineRule="auto"/>
    </w:pPr>
    <w:rPr>
      <w:rFonts w:ascii="Segoe UI" w:eastAsiaTheme="minorHAnsi" w:hAnsi="Segoe UI"/>
      <w:sz w:val="20"/>
    </w:rPr>
  </w:style>
  <w:style w:type="paragraph" w:customStyle="1" w:styleId="EDCA6ADDF2634CA0BCFD7DF60ADF9A843">
    <w:name w:val="EDCA6ADDF2634CA0BCFD7DF60ADF9A843"/>
    <w:rsid w:val="008E34EE"/>
    <w:pPr>
      <w:spacing w:before="60" w:after="60" w:line="240" w:lineRule="auto"/>
    </w:pPr>
    <w:rPr>
      <w:rFonts w:ascii="Segoe UI" w:eastAsiaTheme="minorHAnsi" w:hAnsi="Segoe UI"/>
      <w:sz w:val="20"/>
    </w:rPr>
  </w:style>
  <w:style w:type="paragraph" w:customStyle="1" w:styleId="4658073DB5DD460F95AEEEA56A0D1C633">
    <w:name w:val="4658073DB5DD460F95AEEEA56A0D1C633"/>
    <w:rsid w:val="008E34EE"/>
    <w:pPr>
      <w:spacing w:before="60" w:after="60" w:line="240" w:lineRule="auto"/>
    </w:pPr>
    <w:rPr>
      <w:rFonts w:ascii="Segoe UI" w:eastAsiaTheme="minorHAnsi" w:hAnsi="Segoe UI"/>
      <w:sz w:val="20"/>
    </w:rPr>
  </w:style>
  <w:style w:type="paragraph" w:customStyle="1" w:styleId="6BD625A7D892424BA6A6AAE080E6C09C3">
    <w:name w:val="6BD625A7D892424BA6A6AAE080E6C09C3"/>
    <w:rsid w:val="008E34EE"/>
    <w:pPr>
      <w:spacing w:before="60" w:after="60" w:line="240" w:lineRule="auto"/>
    </w:pPr>
    <w:rPr>
      <w:rFonts w:ascii="Segoe UI" w:eastAsiaTheme="minorHAnsi" w:hAnsi="Segoe UI"/>
      <w:sz w:val="20"/>
    </w:rPr>
  </w:style>
  <w:style w:type="paragraph" w:customStyle="1" w:styleId="29DBEE6BA11E4737A578A63017CF4A6D3">
    <w:name w:val="29DBEE6BA11E4737A578A63017CF4A6D3"/>
    <w:rsid w:val="008E34EE"/>
    <w:pPr>
      <w:spacing w:before="60" w:after="60" w:line="240" w:lineRule="auto"/>
    </w:pPr>
    <w:rPr>
      <w:rFonts w:ascii="Segoe UI" w:eastAsiaTheme="minorHAnsi" w:hAnsi="Segoe UI"/>
      <w:sz w:val="20"/>
    </w:rPr>
  </w:style>
  <w:style w:type="paragraph" w:customStyle="1" w:styleId="7BE07C487F2B4B70834BE4F817AC10163">
    <w:name w:val="7BE07C487F2B4B70834BE4F817AC10163"/>
    <w:rsid w:val="008E34EE"/>
    <w:pPr>
      <w:spacing w:before="60" w:after="60" w:line="240" w:lineRule="auto"/>
    </w:pPr>
    <w:rPr>
      <w:rFonts w:ascii="Segoe UI" w:eastAsiaTheme="minorHAnsi" w:hAnsi="Segoe UI"/>
      <w:sz w:val="20"/>
    </w:rPr>
  </w:style>
  <w:style w:type="paragraph" w:customStyle="1" w:styleId="58F0318F16D5450BADAF84C1DA2FFC3D3">
    <w:name w:val="58F0318F16D5450BADAF84C1DA2FFC3D3"/>
    <w:rsid w:val="008E34EE"/>
    <w:pPr>
      <w:spacing w:before="60" w:after="60" w:line="240" w:lineRule="auto"/>
    </w:pPr>
    <w:rPr>
      <w:rFonts w:ascii="Segoe UI" w:eastAsiaTheme="minorHAnsi" w:hAnsi="Segoe UI"/>
      <w:sz w:val="20"/>
    </w:rPr>
  </w:style>
  <w:style w:type="paragraph" w:customStyle="1" w:styleId="446151B6BAB345FFA7CC082FF46ABF9C3">
    <w:name w:val="446151B6BAB345FFA7CC082FF46ABF9C3"/>
    <w:rsid w:val="008E34EE"/>
    <w:pPr>
      <w:spacing w:before="60" w:after="60" w:line="240" w:lineRule="auto"/>
    </w:pPr>
    <w:rPr>
      <w:rFonts w:ascii="Segoe UI" w:eastAsiaTheme="minorHAnsi" w:hAnsi="Segoe UI"/>
      <w:sz w:val="20"/>
    </w:rPr>
  </w:style>
  <w:style w:type="paragraph" w:customStyle="1" w:styleId="C2D2E7E51BD9491B9BF9B0352E189E613">
    <w:name w:val="C2D2E7E51BD9491B9BF9B0352E189E613"/>
    <w:rsid w:val="008E34EE"/>
    <w:pPr>
      <w:spacing w:before="60" w:after="60" w:line="240" w:lineRule="auto"/>
    </w:pPr>
    <w:rPr>
      <w:rFonts w:ascii="Segoe UI" w:eastAsiaTheme="minorHAnsi" w:hAnsi="Segoe UI"/>
      <w:sz w:val="20"/>
    </w:rPr>
  </w:style>
  <w:style w:type="paragraph" w:customStyle="1" w:styleId="16FDFACF43AB4F07BF3AACA37DBA5F503">
    <w:name w:val="16FDFACF43AB4F07BF3AACA37DBA5F503"/>
    <w:rsid w:val="008E34EE"/>
    <w:pPr>
      <w:spacing w:before="60" w:after="60" w:line="240" w:lineRule="auto"/>
    </w:pPr>
    <w:rPr>
      <w:rFonts w:ascii="Segoe UI" w:eastAsiaTheme="minorHAnsi" w:hAnsi="Segoe UI"/>
      <w:sz w:val="20"/>
    </w:rPr>
  </w:style>
  <w:style w:type="paragraph" w:customStyle="1" w:styleId="3F3CDE1A779D4D78BA518411AA9EF6093">
    <w:name w:val="3F3CDE1A779D4D78BA518411AA9EF6093"/>
    <w:rsid w:val="008E34EE"/>
    <w:pPr>
      <w:spacing w:before="60" w:after="60" w:line="240" w:lineRule="auto"/>
    </w:pPr>
    <w:rPr>
      <w:rFonts w:ascii="Segoe UI" w:eastAsiaTheme="minorHAnsi" w:hAnsi="Segoe UI"/>
      <w:sz w:val="20"/>
    </w:rPr>
  </w:style>
  <w:style w:type="paragraph" w:customStyle="1" w:styleId="AC4D653CC38140519808E3770AFC96CA3">
    <w:name w:val="AC4D653CC38140519808E3770AFC96CA3"/>
    <w:rsid w:val="008E34EE"/>
    <w:pPr>
      <w:spacing w:before="60" w:after="60" w:line="240" w:lineRule="auto"/>
    </w:pPr>
    <w:rPr>
      <w:rFonts w:ascii="Segoe UI" w:eastAsiaTheme="minorHAnsi" w:hAnsi="Segoe UI"/>
      <w:sz w:val="20"/>
    </w:rPr>
  </w:style>
  <w:style w:type="paragraph" w:customStyle="1" w:styleId="A2741B6912FF4542A42322F6CCE3AFEE3">
    <w:name w:val="A2741B6912FF4542A42322F6CCE3AFEE3"/>
    <w:rsid w:val="008E34EE"/>
    <w:pPr>
      <w:spacing w:before="60" w:after="60" w:line="240" w:lineRule="auto"/>
    </w:pPr>
    <w:rPr>
      <w:rFonts w:ascii="Segoe UI" w:eastAsiaTheme="minorHAnsi" w:hAnsi="Segoe UI"/>
      <w:sz w:val="20"/>
    </w:rPr>
  </w:style>
  <w:style w:type="paragraph" w:customStyle="1" w:styleId="4D6F18831E29426282A0D9693B01AE1C3">
    <w:name w:val="4D6F18831E29426282A0D9693B01AE1C3"/>
    <w:rsid w:val="008E34EE"/>
    <w:pPr>
      <w:spacing w:before="60" w:after="60" w:line="240" w:lineRule="auto"/>
    </w:pPr>
    <w:rPr>
      <w:rFonts w:ascii="Segoe UI" w:eastAsiaTheme="minorHAnsi" w:hAnsi="Segoe UI"/>
      <w:sz w:val="20"/>
    </w:rPr>
  </w:style>
  <w:style w:type="paragraph" w:customStyle="1" w:styleId="8A32A83776B54A04A16A0D29A9EE80633">
    <w:name w:val="8A32A83776B54A04A16A0D29A9EE80633"/>
    <w:rsid w:val="008E34EE"/>
    <w:pPr>
      <w:spacing w:before="60" w:after="60" w:line="240" w:lineRule="auto"/>
    </w:pPr>
    <w:rPr>
      <w:rFonts w:ascii="Segoe UI" w:eastAsiaTheme="minorHAnsi" w:hAnsi="Segoe UI"/>
      <w:sz w:val="20"/>
    </w:rPr>
  </w:style>
  <w:style w:type="paragraph" w:customStyle="1" w:styleId="DEF49A85FBFA422EACCAD06DCD46052F3">
    <w:name w:val="DEF49A85FBFA422EACCAD06DCD46052F3"/>
    <w:rsid w:val="008E34EE"/>
    <w:pPr>
      <w:spacing w:before="60" w:after="60" w:line="240" w:lineRule="auto"/>
    </w:pPr>
    <w:rPr>
      <w:rFonts w:ascii="Segoe UI" w:eastAsiaTheme="minorHAnsi" w:hAnsi="Segoe UI"/>
      <w:sz w:val="20"/>
    </w:rPr>
  </w:style>
  <w:style w:type="paragraph" w:customStyle="1" w:styleId="18201E8C4D6C44FF9F007A1552B5374E3">
    <w:name w:val="18201E8C4D6C44FF9F007A1552B5374E3"/>
    <w:rsid w:val="008E34EE"/>
    <w:pPr>
      <w:spacing w:before="60" w:after="60" w:line="240" w:lineRule="auto"/>
    </w:pPr>
    <w:rPr>
      <w:rFonts w:ascii="Segoe UI" w:eastAsiaTheme="minorHAnsi" w:hAnsi="Segoe UI"/>
      <w:sz w:val="20"/>
    </w:rPr>
  </w:style>
  <w:style w:type="paragraph" w:customStyle="1" w:styleId="7B45D7AB49CF42D2A3FF03ADEF3D181B3">
    <w:name w:val="7B45D7AB49CF42D2A3FF03ADEF3D181B3"/>
    <w:rsid w:val="008E34EE"/>
    <w:pPr>
      <w:spacing w:before="60" w:after="60" w:line="240" w:lineRule="auto"/>
    </w:pPr>
    <w:rPr>
      <w:rFonts w:ascii="Segoe UI" w:eastAsiaTheme="minorHAnsi" w:hAnsi="Segoe UI"/>
      <w:sz w:val="20"/>
    </w:rPr>
  </w:style>
  <w:style w:type="paragraph" w:customStyle="1" w:styleId="A53EC8419F0C41429AF771D3C30B1AE13">
    <w:name w:val="A53EC8419F0C41429AF771D3C30B1AE13"/>
    <w:rsid w:val="008E34EE"/>
    <w:pPr>
      <w:spacing w:before="60" w:after="60" w:line="240" w:lineRule="auto"/>
    </w:pPr>
    <w:rPr>
      <w:rFonts w:ascii="Segoe UI" w:eastAsiaTheme="minorHAnsi" w:hAnsi="Segoe UI"/>
      <w:sz w:val="20"/>
    </w:rPr>
  </w:style>
  <w:style w:type="paragraph" w:customStyle="1" w:styleId="D57AF7961BD64B2F86CF9DEE6C78F5B83">
    <w:name w:val="D57AF7961BD64B2F86CF9DEE6C78F5B83"/>
    <w:rsid w:val="008E34EE"/>
    <w:pPr>
      <w:spacing w:before="60" w:after="60" w:line="240" w:lineRule="auto"/>
    </w:pPr>
    <w:rPr>
      <w:rFonts w:ascii="Segoe UI" w:eastAsiaTheme="minorHAnsi" w:hAnsi="Segoe UI"/>
      <w:sz w:val="20"/>
    </w:rPr>
  </w:style>
  <w:style w:type="paragraph" w:customStyle="1" w:styleId="E2FBE565A29E4BD68D2B15246E74B2D33">
    <w:name w:val="E2FBE565A29E4BD68D2B15246E74B2D33"/>
    <w:rsid w:val="008E34EE"/>
    <w:pPr>
      <w:spacing w:before="60" w:after="60" w:line="240" w:lineRule="auto"/>
    </w:pPr>
    <w:rPr>
      <w:rFonts w:ascii="Segoe UI" w:eastAsiaTheme="minorHAnsi" w:hAnsi="Segoe UI"/>
      <w:sz w:val="20"/>
    </w:rPr>
  </w:style>
  <w:style w:type="paragraph" w:customStyle="1" w:styleId="721D33E88B254658B44D9F6D5DAFB5803">
    <w:name w:val="721D33E88B254658B44D9F6D5DAFB5803"/>
    <w:rsid w:val="008E34EE"/>
    <w:pPr>
      <w:spacing w:before="60" w:after="60" w:line="240" w:lineRule="auto"/>
    </w:pPr>
    <w:rPr>
      <w:rFonts w:ascii="Segoe UI" w:eastAsiaTheme="minorHAnsi" w:hAnsi="Segoe UI"/>
      <w:sz w:val="20"/>
    </w:rPr>
  </w:style>
  <w:style w:type="paragraph" w:customStyle="1" w:styleId="93E5552DA5CF4DC8BE493A17519417CC3">
    <w:name w:val="93E5552DA5CF4DC8BE493A17519417CC3"/>
    <w:rsid w:val="008E34EE"/>
    <w:pPr>
      <w:spacing w:before="60" w:after="60" w:line="240" w:lineRule="auto"/>
    </w:pPr>
    <w:rPr>
      <w:rFonts w:ascii="Segoe UI" w:eastAsiaTheme="minorHAnsi" w:hAnsi="Segoe UI"/>
      <w:sz w:val="20"/>
    </w:rPr>
  </w:style>
  <w:style w:type="paragraph" w:customStyle="1" w:styleId="E6886EF9BB444417B7312D0B7A92AAB53">
    <w:name w:val="E6886EF9BB444417B7312D0B7A92AAB53"/>
    <w:rsid w:val="008E34EE"/>
    <w:pPr>
      <w:spacing w:before="60" w:after="60" w:line="240" w:lineRule="auto"/>
    </w:pPr>
    <w:rPr>
      <w:rFonts w:ascii="Segoe UI" w:eastAsiaTheme="minorHAnsi" w:hAnsi="Segoe UI"/>
      <w:sz w:val="20"/>
    </w:rPr>
  </w:style>
  <w:style w:type="paragraph" w:customStyle="1" w:styleId="B50324332AA44FCA8A6672DBA4AC81B33">
    <w:name w:val="B50324332AA44FCA8A6672DBA4AC81B33"/>
    <w:rsid w:val="008E34EE"/>
    <w:pPr>
      <w:spacing w:before="60" w:after="60" w:line="240" w:lineRule="auto"/>
    </w:pPr>
    <w:rPr>
      <w:rFonts w:ascii="Segoe UI" w:eastAsiaTheme="minorHAnsi" w:hAnsi="Segoe UI"/>
      <w:sz w:val="20"/>
    </w:rPr>
  </w:style>
  <w:style w:type="paragraph" w:customStyle="1" w:styleId="D1A1E7E55DF64F91BF4DB2FCC2660A183">
    <w:name w:val="D1A1E7E55DF64F91BF4DB2FCC2660A183"/>
    <w:rsid w:val="008E34EE"/>
    <w:pPr>
      <w:spacing w:before="60" w:after="60" w:line="240" w:lineRule="auto"/>
    </w:pPr>
    <w:rPr>
      <w:rFonts w:ascii="Segoe UI" w:eastAsiaTheme="minorHAnsi" w:hAnsi="Segoe UI"/>
      <w:sz w:val="20"/>
    </w:rPr>
  </w:style>
  <w:style w:type="paragraph" w:customStyle="1" w:styleId="90C92B03BAEA4779980C4F35FDC69F5F3">
    <w:name w:val="90C92B03BAEA4779980C4F35FDC69F5F3"/>
    <w:rsid w:val="008E34EE"/>
    <w:pPr>
      <w:spacing w:before="60" w:after="60" w:line="240" w:lineRule="auto"/>
    </w:pPr>
    <w:rPr>
      <w:rFonts w:ascii="Segoe UI" w:eastAsiaTheme="minorHAnsi" w:hAnsi="Segoe UI"/>
      <w:sz w:val="20"/>
    </w:rPr>
  </w:style>
  <w:style w:type="paragraph" w:customStyle="1" w:styleId="F86D958D14454FA486DFC797BDDF4E123">
    <w:name w:val="F86D958D14454FA486DFC797BDDF4E123"/>
    <w:rsid w:val="008E34EE"/>
    <w:pPr>
      <w:spacing w:before="60" w:after="60" w:line="240" w:lineRule="auto"/>
    </w:pPr>
    <w:rPr>
      <w:rFonts w:ascii="Segoe UI" w:eastAsiaTheme="minorHAnsi" w:hAnsi="Segoe UI"/>
      <w:sz w:val="20"/>
    </w:rPr>
  </w:style>
  <w:style w:type="paragraph" w:customStyle="1" w:styleId="63374FC306674A4C926B28314971BC053">
    <w:name w:val="63374FC306674A4C926B28314971BC053"/>
    <w:rsid w:val="008E34EE"/>
    <w:pPr>
      <w:spacing w:before="60" w:after="60" w:line="240" w:lineRule="auto"/>
    </w:pPr>
    <w:rPr>
      <w:rFonts w:ascii="Segoe UI" w:eastAsiaTheme="minorHAnsi" w:hAnsi="Segoe UI"/>
      <w:sz w:val="20"/>
    </w:rPr>
  </w:style>
  <w:style w:type="paragraph" w:customStyle="1" w:styleId="190CBBA839174A43ABBC6F6F64991E5C3">
    <w:name w:val="190CBBA839174A43ABBC6F6F64991E5C3"/>
    <w:rsid w:val="008E34EE"/>
    <w:pPr>
      <w:spacing w:before="60" w:after="60" w:line="240" w:lineRule="auto"/>
    </w:pPr>
    <w:rPr>
      <w:rFonts w:ascii="Segoe UI" w:eastAsiaTheme="minorHAnsi" w:hAnsi="Segoe UI"/>
      <w:sz w:val="20"/>
    </w:rPr>
  </w:style>
  <w:style w:type="paragraph" w:customStyle="1" w:styleId="F0E3D98938A142328CB840FC58CA9B113">
    <w:name w:val="F0E3D98938A142328CB840FC58CA9B113"/>
    <w:rsid w:val="008E34EE"/>
    <w:pPr>
      <w:spacing w:before="60" w:after="60" w:line="240" w:lineRule="auto"/>
    </w:pPr>
    <w:rPr>
      <w:rFonts w:ascii="Segoe UI" w:eastAsiaTheme="minorHAnsi" w:hAnsi="Segoe UI"/>
      <w:sz w:val="20"/>
    </w:rPr>
  </w:style>
  <w:style w:type="paragraph" w:customStyle="1" w:styleId="265E595524124CB09AAF0E4BAD202FA33">
    <w:name w:val="265E595524124CB09AAF0E4BAD202FA33"/>
    <w:rsid w:val="008E34EE"/>
    <w:pPr>
      <w:spacing w:before="60" w:after="60" w:line="240" w:lineRule="auto"/>
    </w:pPr>
    <w:rPr>
      <w:rFonts w:ascii="Segoe UI" w:eastAsiaTheme="minorHAnsi" w:hAnsi="Segoe UI"/>
      <w:sz w:val="20"/>
    </w:rPr>
  </w:style>
  <w:style w:type="paragraph" w:customStyle="1" w:styleId="65F1414AFA9643C182532083915306BA3">
    <w:name w:val="65F1414AFA9643C182532083915306BA3"/>
    <w:rsid w:val="008E34EE"/>
    <w:pPr>
      <w:spacing w:before="60" w:after="60" w:line="240" w:lineRule="auto"/>
    </w:pPr>
    <w:rPr>
      <w:rFonts w:ascii="Segoe UI" w:eastAsiaTheme="minorHAnsi" w:hAnsi="Segoe UI"/>
      <w:sz w:val="20"/>
    </w:rPr>
  </w:style>
  <w:style w:type="paragraph" w:customStyle="1" w:styleId="7E8FA58C8614499698E82FF0DE5162503">
    <w:name w:val="7E8FA58C8614499698E82FF0DE5162503"/>
    <w:rsid w:val="008E34EE"/>
    <w:pPr>
      <w:spacing w:before="60" w:after="60" w:line="240" w:lineRule="auto"/>
    </w:pPr>
    <w:rPr>
      <w:rFonts w:ascii="Segoe UI" w:eastAsiaTheme="minorHAnsi" w:hAnsi="Segoe UI"/>
      <w:sz w:val="20"/>
    </w:rPr>
  </w:style>
  <w:style w:type="paragraph" w:customStyle="1" w:styleId="9CDF9ECE8485479889F6D9DCC387503B3">
    <w:name w:val="9CDF9ECE8485479889F6D9DCC387503B3"/>
    <w:rsid w:val="008E34EE"/>
    <w:pPr>
      <w:spacing w:before="60" w:after="60" w:line="240" w:lineRule="auto"/>
    </w:pPr>
    <w:rPr>
      <w:rFonts w:ascii="Segoe UI" w:eastAsiaTheme="minorHAnsi" w:hAnsi="Segoe UI"/>
      <w:sz w:val="20"/>
    </w:rPr>
  </w:style>
  <w:style w:type="paragraph" w:customStyle="1" w:styleId="C5E4E68E38BF4DDC8D0834D809ED2B042">
    <w:name w:val="C5E4E68E38BF4DDC8D0834D809ED2B042"/>
    <w:rsid w:val="008E34EE"/>
    <w:pPr>
      <w:spacing w:before="60" w:after="60" w:line="240" w:lineRule="auto"/>
    </w:pPr>
    <w:rPr>
      <w:rFonts w:ascii="Segoe UI" w:eastAsiaTheme="minorHAnsi" w:hAnsi="Segoe UI"/>
      <w:sz w:val="20"/>
    </w:rPr>
  </w:style>
  <w:style w:type="paragraph" w:customStyle="1" w:styleId="FFA3FA3BBED9431CB75F52D4E3F11ECF2">
    <w:name w:val="FFA3FA3BBED9431CB75F52D4E3F11ECF2"/>
    <w:rsid w:val="008E34EE"/>
    <w:pPr>
      <w:spacing w:before="120" w:after="120" w:line="240" w:lineRule="auto"/>
    </w:pPr>
    <w:rPr>
      <w:rFonts w:ascii="Segoe UI" w:hAnsi="Segoe UI"/>
      <w:sz w:val="20"/>
      <w:lang w:eastAsia="ko-KR"/>
    </w:rPr>
  </w:style>
  <w:style w:type="paragraph" w:customStyle="1" w:styleId="345E78FC34384BDCB4F8D0D73E3660A82">
    <w:name w:val="345E78FC34384BDCB4F8D0D73E3660A82"/>
    <w:rsid w:val="008E34EE"/>
    <w:pPr>
      <w:spacing w:before="60" w:after="60" w:line="240" w:lineRule="auto"/>
    </w:pPr>
    <w:rPr>
      <w:rFonts w:ascii="Segoe UI" w:eastAsiaTheme="minorHAnsi" w:hAnsi="Segoe UI"/>
      <w:sz w:val="20"/>
    </w:rPr>
  </w:style>
  <w:style w:type="paragraph" w:customStyle="1" w:styleId="F31CC5F5F1DD41408B64DBEE0F73E8FD2">
    <w:name w:val="F31CC5F5F1DD41408B64DBEE0F73E8FD2"/>
    <w:rsid w:val="008E34EE"/>
    <w:pPr>
      <w:spacing w:before="60" w:after="60" w:line="240" w:lineRule="auto"/>
    </w:pPr>
    <w:rPr>
      <w:rFonts w:ascii="Segoe UI" w:eastAsiaTheme="minorHAnsi" w:hAnsi="Segoe UI"/>
      <w:sz w:val="20"/>
    </w:rPr>
  </w:style>
  <w:style w:type="paragraph" w:customStyle="1" w:styleId="BABBFF794F9D4AC4ADD4255C531031362">
    <w:name w:val="BABBFF794F9D4AC4ADD4255C531031362"/>
    <w:rsid w:val="008E34EE"/>
    <w:pPr>
      <w:spacing w:before="120" w:after="120" w:line="240" w:lineRule="auto"/>
    </w:pPr>
    <w:rPr>
      <w:rFonts w:ascii="Segoe UI" w:hAnsi="Segoe UI"/>
      <w:sz w:val="20"/>
      <w:lang w:eastAsia="ko-KR"/>
    </w:rPr>
  </w:style>
  <w:style w:type="paragraph" w:customStyle="1" w:styleId="185F6E5E8F194F4A9E09050AE553CE812">
    <w:name w:val="185F6E5E8F194F4A9E09050AE553CE812"/>
    <w:rsid w:val="008E34EE"/>
    <w:pPr>
      <w:spacing w:before="60" w:after="60" w:line="240" w:lineRule="auto"/>
    </w:pPr>
    <w:rPr>
      <w:rFonts w:ascii="Segoe UI" w:eastAsiaTheme="minorHAnsi" w:hAnsi="Segoe UI"/>
      <w:sz w:val="20"/>
    </w:rPr>
  </w:style>
  <w:style w:type="paragraph" w:customStyle="1" w:styleId="E1DF08C5BB604E9AB9DE72060BF02D8A2">
    <w:name w:val="E1DF08C5BB604E9AB9DE72060BF02D8A2"/>
    <w:rsid w:val="008E34EE"/>
    <w:pPr>
      <w:spacing w:before="120" w:after="120" w:line="240" w:lineRule="auto"/>
    </w:pPr>
    <w:rPr>
      <w:rFonts w:ascii="Segoe UI" w:hAnsi="Segoe UI"/>
      <w:sz w:val="20"/>
      <w:lang w:eastAsia="ko-KR"/>
    </w:rPr>
  </w:style>
  <w:style w:type="paragraph" w:customStyle="1" w:styleId="26CC4F65EE5E4CFA897D907291623B342">
    <w:name w:val="26CC4F65EE5E4CFA897D907291623B342"/>
    <w:rsid w:val="008E34EE"/>
    <w:pPr>
      <w:spacing w:before="120" w:after="120" w:line="240" w:lineRule="auto"/>
    </w:pPr>
    <w:rPr>
      <w:rFonts w:ascii="Segoe UI" w:hAnsi="Segoe UI"/>
      <w:sz w:val="20"/>
      <w:lang w:eastAsia="ko-KR"/>
    </w:rPr>
  </w:style>
  <w:style w:type="paragraph" w:customStyle="1" w:styleId="5220D5C6C4E0484A95D79DB970E6A91B2">
    <w:name w:val="5220D5C6C4E0484A95D79DB970E6A91B2"/>
    <w:rsid w:val="008E34EE"/>
    <w:pPr>
      <w:spacing w:before="120" w:after="120" w:line="240" w:lineRule="auto"/>
    </w:pPr>
    <w:rPr>
      <w:rFonts w:ascii="Segoe UI" w:hAnsi="Segoe UI"/>
      <w:sz w:val="20"/>
      <w:lang w:eastAsia="ko-KR"/>
    </w:rPr>
  </w:style>
  <w:style w:type="paragraph" w:customStyle="1" w:styleId="56B1BEDF0CD44A07B79418A1752B29552">
    <w:name w:val="56B1BEDF0CD44A07B79418A1752B29552"/>
    <w:rsid w:val="008E34EE"/>
    <w:pPr>
      <w:spacing w:before="60" w:after="60" w:line="240" w:lineRule="auto"/>
    </w:pPr>
    <w:rPr>
      <w:rFonts w:ascii="Segoe UI" w:eastAsiaTheme="minorHAnsi" w:hAnsi="Segoe UI"/>
      <w:sz w:val="20"/>
    </w:rPr>
  </w:style>
  <w:style w:type="paragraph" w:customStyle="1" w:styleId="AD60D850C5124477A695A01A247A49412">
    <w:name w:val="AD60D850C5124477A695A01A247A49412"/>
    <w:rsid w:val="008E34EE"/>
    <w:pPr>
      <w:spacing w:before="120" w:after="120" w:line="240" w:lineRule="auto"/>
    </w:pPr>
    <w:rPr>
      <w:rFonts w:ascii="Segoe UI" w:hAnsi="Segoe UI"/>
      <w:sz w:val="20"/>
      <w:lang w:eastAsia="ko-KR"/>
    </w:rPr>
  </w:style>
  <w:style w:type="paragraph" w:customStyle="1" w:styleId="49E20148A99C46718B46E9F9C65A3D262">
    <w:name w:val="49E20148A99C46718B46E9F9C65A3D262"/>
    <w:rsid w:val="008E34EE"/>
    <w:pPr>
      <w:spacing w:before="120" w:after="120" w:line="240" w:lineRule="auto"/>
    </w:pPr>
    <w:rPr>
      <w:rFonts w:ascii="Segoe UI" w:hAnsi="Segoe UI"/>
      <w:sz w:val="20"/>
      <w:lang w:eastAsia="ko-KR"/>
    </w:rPr>
  </w:style>
  <w:style w:type="paragraph" w:customStyle="1" w:styleId="6E4E6E7565054D73ADEE75DC20E6BE5B2">
    <w:name w:val="6E4E6E7565054D73ADEE75DC20E6BE5B2"/>
    <w:rsid w:val="008E34EE"/>
    <w:pPr>
      <w:spacing w:before="60" w:after="60" w:line="240" w:lineRule="auto"/>
    </w:pPr>
    <w:rPr>
      <w:rFonts w:ascii="Segoe UI" w:eastAsiaTheme="minorHAnsi" w:hAnsi="Segoe UI"/>
      <w:sz w:val="20"/>
    </w:rPr>
  </w:style>
  <w:style w:type="paragraph" w:customStyle="1" w:styleId="870DA159FE554EFA9EC68EA6C5F3AC2E2">
    <w:name w:val="870DA159FE554EFA9EC68EA6C5F3AC2E2"/>
    <w:rsid w:val="008E34EE"/>
    <w:pPr>
      <w:spacing w:before="120" w:after="120" w:line="240" w:lineRule="auto"/>
    </w:pPr>
    <w:rPr>
      <w:rFonts w:ascii="Segoe UI" w:hAnsi="Segoe UI"/>
      <w:sz w:val="20"/>
      <w:lang w:eastAsia="ko-KR"/>
    </w:rPr>
  </w:style>
  <w:style w:type="paragraph" w:customStyle="1" w:styleId="901BE8DDD99A4667A4AC0090141F674B2">
    <w:name w:val="901BE8DDD99A4667A4AC0090141F674B2"/>
    <w:rsid w:val="008E34EE"/>
    <w:pPr>
      <w:spacing w:before="120" w:after="120" w:line="240" w:lineRule="auto"/>
    </w:pPr>
    <w:rPr>
      <w:rFonts w:ascii="Segoe UI" w:hAnsi="Segoe UI"/>
      <w:sz w:val="20"/>
      <w:lang w:eastAsia="ko-KR"/>
    </w:rPr>
  </w:style>
  <w:style w:type="paragraph" w:customStyle="1" w:styleId="F5CE8D83A70D4F46A7041201CFDCCAA72">
    <w:name w:val="F5CE8D83A70D4F46A7041201CFDCCAA72"/>
    <w:rsid w:val="008E34EE"/>
    <w:pPr>
      <w:spacing w:before="60" w:after="60" w:line="240" w:lineRule="auto"/>
    </w:pPr>
    <w:rPr>
      <w:rFonts w:ascii="Segoe UI" w:eastAsiaTheme="minorHAnsi" w:hAnsi="Segoe UI"/>
      <w:sz w:val="20"/>
    </w:rPr>
  </w:style>
  <w:style w:type="paragraph" w:customStyle="1" w:styleId="AB628398D98349979C792EC08C89918D2">
    <w:name w:val="AB628398D98349979C792EC08C89918D2"/>
    <w:rsid w:val="008E34EE"/>
    <w:pPr>
      <w:spacing w:before="120" w:after="120" w:line="240" w:lineRule="auto"/>
    </w:pPr>
    <w:rPr>
      <w:rFonts w:ascii="Segoe UI" w:hAnsi="Segoe UI"/>
      <w:sz w:val="20"/>
      <w:lang w:eastAsia="ko-KR"/>
    </w:rPr>
  </w:style>
  <w:style w:type="paragraph" w:customStyle="1" w:styleId="158D604A6A674457BC3AE06B436135632">
    <w:name w:val="158D604A6A674457BC3AE06B436135632"/>
    <w:rsid w:val="008E34EE"/>
    <w:pPr>
      <w:spacing w:before="120" w:after="120" w:line="240" w:lineRule="auto"/>
    </w:pPr>
    <w:rPr>
      <w:rFonts w:ascii="Segoe UI" w:hAnsi="Segoe UI"/>
      <w:sz w:val="20"/>
      <w:lang w:eastAsia="ko-KR"/>
    </w:rPr>
  </w:style>
  <w:style w:type="paragraph" w:customStyle="1" w:styleId="84DE0BCA1CC346A18EDDE216150859582">
    <w:name w:val="84DE0BCA1CC346A18EDDE216150859582"/>
    <w:rsid w:val="008E34EE"/>
    <w:pPr>
      <w:spacing w:before="120" w:after="120" w:line="240" w:lineRule="auto"/>
    </w:pPr>
    <w:rPr>
      <w:rFonts w:ascii="Segoe UI" w:hAnsi="Segoe UI"/>
      <w:sz w:val="20"/>
      <w:lang w:eastAsia="ko-KR"/>
    </w:rPr>
  </w:style>
  <w:style w:type="paragraph" w:customStyle="1" w:styleId="8FF1A88C30EF49628FC504F1964757AB2">
    <w:name w:val="8FF1A88C30EF49628FC504F1964757AB2"/>
    <w:rsid w:val="008E34EE"/>
    <w:pPr>
      <w:spacing w:before="60" w:after="60" w:line="240" w:lineRule="auto"/>
    </w:pPr>
    <w:rPr>
      <w:rFonts w:ascii="Segoe UI" w:eastAsiaTheme="minorHAnsi" w:hAnsi="Segoe UI"/>
      <w:sz w:val="20"/>
    </w:rPr>
  </w:style>
  <w:style w:type="paragraph" w:customStyle="1" w:styleId="189C1F8A8A6641E788F91C14E15AF9C92">
    <w:name w:val="189C1F8A8A6641E788F91C14E15AF9C92"/>
    <w:rsid w:val="008E34EE"/>
    <w:pPr>
      <w:spacing w:before="120" w:after="120" w:line="240" w:lineRule="auto"/>
    </w:pPr>
    <w:rPr>
      <w:rFonts w:ascii="Segoe UI" w:hAnsi="Segoe UI"/>
      <w:sz w:val="20"/>
      <w:lang w:eastAsia="ko-KR"/>
    </w:rPr>
  </w:style>
  <w:style w:type="paragraph" w:customStyle="1" w:styleId="C2612A5F3F6B4FF4975A68B9D40BAED62">
    <w:name w:val="C2612A5F3F6B4FF4975A68B9D40BAED62"/>
    <w:rsid w:val="008E34EE"/>
    <w:pPr>
      <w:spacing w:before="120" w:after="120" w:line="240" w:lineRule="auto"/>
    </w:pPr>
    <w:rPr>
      <w:rFonts w:ascii="Segoe UI" w:hAnsi="Segoe UI"/>
      <w:sz w:val="20"/>
      <w:lang w:eastAsia="ko-KR"/>
    </w:rPr>
  </w:style>
  <w:style w:type="paragraph" w:customStyle="1" w:styleId="A9C89FA727404214A0A749C01B7ECF342">
    <w:name w:val="A9C89FA727404214A0A749C01B7ECF342"/>
    <w:rsid w:val="008E34EE"/>
    <w:pPr>
      <w:spacing w:before="60" w:after="60" w:line="240" w:lineRule="auto"/>
    </w:pPr>
    <w:rPr>
      <w:rFonts w:ascii="Segoe UI" w:eastAsiaTheme="minorHAnsi" w:hAnsi="Segoe UI"/>
      <w:sz w:val="20"/>
    </w:rPr>
  </w:style>
  <w:style w:type="paragraph" w:customStyle="1" w:styleId="85B9A51E1164411683046C228C45F8AE2">
    <w:name w:val="85B9A51E1164411683046C228C45F8AE2"/>
    <w:rsid w:val="008E34EE"/>
    <w:pPr>
      <w:spacing w:before="120" w:after="120" w:line="240" w:lineRule="auto"/>
    </w:pPr>
    <w:rPr>
      <w:rFonts w:ascii="Segoe UI" w:hAnsi="Segoe UI"/>
      <w:sz w:val="20"/>
      <w:lang w:eastAsia="ko-KR"/>
    </w:rPr>
  </w:style>
  <w:style w:type="paragraph" w:customStyle="1" w:styleId="B0A2870602B84092B89151DB9D337FA52">
    <w:name w:val="B0A2870602B84092B89151DB9D337FA52"/>
    <w:rsid w:val="008E34EE"/>
    <w:pPr>
      <w:spacing w:before="120" w:after="120" w:line="240" w:lineRule="auto"/>
    </w:pPr>
    <w:rPr>
      <w:rFonts w:ascii="Segoe UI" w:hAnsi="Segoe UI"/>
      <w:sz w:val="20"/>
      <w:lang w:eastAsia="ko-KR"/>
    </w:rPr>
  </w:style>
  <w:style w:type="paragraph" w:customStyle="1" w:styleId="196A1A1113EA4C18B0B0EB32AC2D9D8B2">
    <w:name w:val="196A1A1113EA4C18B0B0EB32AC2D9D8B2"/>
    <w:rsid w:val="008E34EE"/>
    <w:pPr>
      <w:spacing w:before="60" w:after="60" w:line="240" w:lineRule="auto"/>
    </w:pPr>
    <w:rPr>
      <w:rFonts w:ascii="Segoe UI" w:eastAsiaTheme="minorHAnsi" w:hAnsi="Segoe UI"/>
      <w:sz w:val="20"/>
    </w:rPr>
  </w:style>
  <w:style w:type="paragraph" w:customStyle="1" w:styleId="C539389509F54B5DAA307E0850EF59632">
    <w:name w:val="C539389509F54B5DAA307E0850EF59632"/>
    <w:rsid w:val="008E34EE"/>
    <w:pPr>
      <w:spacing w:before="120" w:after="120" w:line="240" w:lineRule="auto"/>
    </w:pPr>
    <w:rPr>
      <w:rFonts w:ascii="Segoe UI" w:hAnsi="Segoe UI"/>
      <w:sz w:val="20"/>
      <w:lang w:eastAsia="ko-KR"/>
    </w:rPr>
  </w:style>
  <w:style w:type="paragraph" w:customStyle="1" w:styleId="27C938B887094765A31C9C76D99F10072">
    <w:name w:val="27C938B887094765A31C9C76D99F10072"/>
    <w:rsid w:val="008E34EE"/>
    <w:pPr>
      <w:spacing w:before="120" w:after="120" w:line="240" w:lineRule="auto"/>
    </w:pPr>
    <w:rPr>
      <w:rFonts w:ascii="Segoe UI" w:hAnsi="Segoe UI"/>
      <w:sz w:val="20"/>
      <w:lang w:eastAsia="ko-KR"/>
    </w:rPr>
  </w:style>
  <w:style w:type="paragraph" w:customStyle="1" w:styleId="3511D88167E1427C942FB1C75777AE002">
    <w:name w:val="3511D88167E1427C942FB1C75777AE002"/>
    <w:rsid w:val="008E34EE"/>
    <w:pPr>
      <w:spacing w:before="120" w:after="120" w:line="240" w:lineRule="auto"/>
    </w:pPr>
    <w:rPr>
      <w:rFonts w:ascii="Segoe UI" w:hAnsi="Segoe UI"/>
      <w:sz w:val="20"/>
      <w:lang w:eastAsia="ko-KR"/>
    </w:rPr>
  </w:style>
  <w:style w:type="paragraph" w:customStyle="1" w:styleId="B21D64FC82564AF587737235863A623E2">
    <w:name w:val="B21D64FC82564AF587737235863A623E2"/>
    <w:rsid w:val="008E34EE"/>
    <w:pPr>
      <w:spacing w:before="60" w:after="60" w:line="240" w:lineRule="auto"/>
    </w:pPr>
    <w:rPr>
      <w:rFonts w:ascii="Segoe UI" w:eastAsiaTheme="minorHAnsi" w:hAnsi="Segoe UI"/>
      <w:sz w:val="20"/>
    </w:rPr>
  </w:style>
  <w:style w:type="paragraph" w:customStyle="1" w:styleId="21227AA5BC674EA5886A4DDFBD6C472F2">
    <w:name w:val="21227AA5BC674EA5886A4DDFBD6C472F2"/>
    <w:rsid w:val="008E34EE"/>
    <w:pPr>
      <w:spacing w:before="120" w:after="120" w:line="240" w:lineRule="auto"/>
    </w:pPr>
    <w:rPr>
      <w:rFonts w:ascii="Segoe UI" w:hAnsi="Segoe UI"/>
      <w:sz w:val="20"/>
      <w:lang w:eastAsia="ko-KR"/>
    </w:rPr>
  </w:style>
  <w:style w:type="paragraph" w:customStyle="1" w:styleId="CDA831F223414CD7B36BF788765CD5882">
    <w:name w:val="CDA831F223414CD7B36BF788765CD5882"/>
    <w:rsid w:val="008E34EE"/>
    <w:pPr>
      <w:spacing w:before="120" w:after="120" w:line="240" w:lineRule="auto"/>
    </w:pPr>
    <w:rPr>
      <w:rFonts w:ascii="Segoe UI" w:hAnsi="Segoe UI"/>
      <w:sz w:val="20"/>
      <w:lang w:eastAsia="ko-KR"/>
    </w:rPr>
  </w:style>
  <w:style w:type="paragraph" w:customStyle="1" w:styleId="B7D3B08FB257470FA10B9219F93AF2632">
    <w:name w:val="B7D3B08FB257470FA10B9219F93AF2632"/>
    <w:rsid w:val="008E34EE"/>
    <w:pPr>
      <w:spacing w:before="60" w:after="60" w:line="240" w:lineRule="auto"/>
    </w:pPr>
    <w:rPr>
      <w:rFonts w:ascii="Segoe UI" w:eastAsiaTheme="minorHAnsi" w:hAnsi="Segoe UI"/>
      <w:sz w:val="20"/>
    </w:rPr>
  </w:style>
  <w:style w:type="paragraph" w:customStyle="1" w:styleId="69FA4575D33D4817AF1660DA28ED025F2">
    <w:name w:val="69FA4575D33D4817AF1660DA28ED025F2"/>
    <w:rsid w:val="008E34EE"/>
    <w:pPr>
      <w:spacing w:before="120" w:after="120" w:line="240" w:lineRule="auto"/>
    </w:pPr>
    <w:rPr>
      <w:rFonts w:ascii="Segoe UI" w:hAnsi="Segoe UI"/>
      <w:sz w:val="20"/>
      <w:lang w:eastAsia="ko-KR"/>
    </w:rPr>
  </w:style>
  <w:style w:type="paragraph" w:customStyle="1" w:styleId="70A3C22525B342D2B558E213FAF889422">
    <w:name w:val="70A3C22525B342D2B558E213FAF889422"/>
    <w:rsid w:val="008E34EE"/>
    <w:pPr>
      <w:spacing w:before="120" w:after="120" w:line="240" w:lineRule="auto"/>
    </w:pPr>
    <w:rPr>
      <w:rFonts w:ascii="Segoe UI" w:hAnsi="Segoe UI"/>
      <w:sz w:val="20"/>
      <w:lang w:eastAsia="ko-KR"/>
    </w:rPr>
  </w:style>
  <w:style w:type="paragraph" w:customStyle="1" w:styleId="33558EA32F98423E955726F64CB73ADD2">
    <w:name w:val="33558EA32F98423E955726F64CB73ADD2"/>
    <w:rsid w:val="008E34EE"/>
    <w:pPr>
      <w:spacing w:before="60" w:after="60" w:line="240" w:lineRule="auto"/>
    </w:pPr>
    <w:rPr>
      <w:rFonts w:ascii="Segoe UI" w:eastAsiaTheme="minorHAnsi" w:hAnsi="Segoe UI"/>
      <w:sz w:val="20"/>
    </w:rPr>
  </w:style>
  <w:style w:type="paragraph" w:customStyle="1" w:styleId="47723352E1DD4F2AB7C0E0C07BDF214B2">
    <w:name w:val="47723352E1DD4F2AB7C0E0C07BDF214B2"/>
    <w:rsid w:val="008E34EE"/>
    <w:pPr>
      <w:spacing w:before="120" w:after="120" w:line="240" w:lineRule="auto"/>
    </w:pPr>
    <w:rPr>
      <w:rFonts w:ascii="Segoe UI" w:hAnsi="Segoe UI"/>
      <w:sz w:val="20"/>
      <w:lang w:eastAsia="ko-KR"/>
    </w:rPr>
  </w:style>
  <w:style w:type="paragraph" w:customStyle="1" w:styleId="BD81441CBAF84C7CB9ACF01CD4DE03D72">
    <w:name w:val="BD81441CBAF84C7CB9ACF01CD4DE03D72"/>
    <w:rsid w:val="008E34EE"/>
    <w:pPr>
      <w:spacing w:before="120" w:after="120" w:line="240" w:lineRule="auto"/>
    </w:pPr>
    <w:rPr>
      <w:rFonts w:ascii="Segoe UI" w:hAnsi="Segoe UI"/>
      <w:sz w:val="20"/>
      <w:lang w:eastAsia="ko-KR"/>
    </w:rPr>
  </w:style>
  <w:style w:type="paragraph" w:customStyle="1" w:styleId="7707290D6A0F4AC68AAA800EB7A80C632">
    <w:name w:val="7707290D6A0F4AC68AAA800EB7A80C632"/>
    <w:rsid w:val="008E34EE"/>
    <w:pPr>
      <w:spacing w:before="120" w:after="120" w:line="240" w:lineRule="auto"/>
    </w:pPr>
    <w:rPr>
      <w:rFonts w:ascii="Segoe UI" w:hAnsi="Segoe UI"/>
      <w:sz w:val="20"/>
      <w:lang w:eastAsia="ko-KR"/>
    </w:rPr>
  </w:style>
  <w:style w:type="paragraph" w:customStyle="1" w:styleId="A4E1D961BC9947809313B7253BF7A0D52">
    <w:name w:val="A4E1D961BC9947809313B7253BF7A0D52"/>
    <w:rsid w:val="008E34EE"/>
    <w:pPr>
      <w:spacing w:before="60" w:after="60" w:line="240" w:lineRule="auto"/>
    </w:pPr>
    <w:rPr>
      <w:rFonts w:ascii="Segoe UI" w:eastAsiaTheme="minorHAnsi" w:hAnsi="Segoe UI"/>
      <w:sz w:val="20"/>
    </w:rPr>
  </w:style>
  <w:style w:type="paragraph" w:customStyle="1" w:styleId="4E9EE7741C5F499082CB7E35A064DF3A2">
    <w:name w:val="4E9EE7741C5F499082CB7E35A064DF3A2"/>
    <w:rsid w:val="008E34EE"/>
    <w:pPr>
      <w:spacing w:before="120" w:after="120" w:line="240" w:lineRule="auto"/>
    </w:pPr>
    <w:rPr>
      <w:rFonts w:ascii="Segoe UI" w:hAnsi="Segoe UI"/>
      <w:sz w:val="20"/>
      <w:lang w:eastAsia="ko-KR"/>
    </w:rPr>
  </w:style>
  <w:style w:type="paragraph" w:customStyle="1" w:styleId="C043EB9FBE9D4F68A0F6813A6A9996A32">
    <w:name w:val="C043EB9FBE9D4F68A0F6813A6A9996A32"/>
    <w:rsid w:val="008E34EE"/>
    <w:pPr>
      <w:spacing w:before="120" w:after="120" w:line="240" w:lineRule="auto"/>
    </w:pPr>
    <w:rPr>
      <w:rFonts w:ascii="Segoe UI" w:hAnsi="Segoe UI"/>
      <w:sz w:val="20"/>
      <w:lang w:eastAsia="ko-KR"/>
    </w:rPr>
  </w:style>
  <w:style w:type="paragraph" w:customStyle="1" w:styleId="D767872DB93545D69769D67264D062ED2">
    <w:name w:val="D767872DB93545D69769D67264D062ED2"/>
    <w:rsid w:val="008E34EE"/>
    <w:pPr>
      <w:spacing w:before="60" w:after="60" w:line="240" w:lineRule="auto"/>
    </w:pPr>
    <w:rPr>
      <w:rFonts w:ascii="Segoe UI" w:eastAsiaTheme="minorHAnsi" w:hAnsi="Segoe UI"/>
      <w:sz w:val="20"/>
    </w:rPr>
  </w:style>
  <w:style w:type="paragraph" w:customStyle="1" w:styleId="81F63550A3964DAAAA923B2561739FDA2">
    <w:name w:val="81F63550A3964DAAAA923B2561739FDA2"/>
    <w:rsid w:val="008E34EE"/>
    <w:pPr>
      <w:spacing w:before="120" w:after="120" w:line="240" w:lineRule="auto"/>
    </w:pPr>
    <w:rPr>
      <w:rFonts w:ascii="Segoe UI" w:hAnsi="Segoe UI"/>
      <w:sz w:val="20"/>
      <w:lang w:eastAsia="ko-KR"/>
    </w:rPr>
  </w:style>
  <w:style w:type="paragraph" w:customStyle="1" w:styleId="412E12D80B924F188AB458D25C3AA3472">
    <w:name w:val="412E12D80B924F188AB458D25C3AA3472"/>
    <w:rsid w:val="008E34EE"/>
    <w:pPr>
      <w:spacing w:before="120" w:after="120" w:line="240" w:lineRule="auto"/>
    </w:pPr>
    <w:rPr>
      <w:rFonts w:ascii="Segoe UI" w:hAnsi="Segoe UI"/>
      <w:sz w:val="20"/>
      <w:lang w:eastAsia="ko-KR"/>
    </w:rPr>
  </w:style>
  <w:style w:type="paragraph" w:customStyle="1" w:styleId="BCA1A812A99C4CE98A12D327BFF4CA562">
    <w:name w:val="BCA1A812A99C4CE98A12D327BFF4CA562"/>
    <w:rsid w:val="008E34EE"/>
    <w:pPr>
      <w:spacing w:before="60" w:after="60" w:line="240" w:lineRule="auto"/>
    </w:pPr>
    <w:rPr>
      <w:rFonts w:ascii="Segoe UI" w:eastAsiaTheme="minorHAnsi" w:hAnsi="Segoe UI"/>
      <w:sz w:val="20"/>
    </w:rPr>
  </w:style>
  <w:style w:type="paragraph" w:customStyle="1" w:styleId="F4E09342124B4515B5D1DE3FBD0583982">
    <w:name w:val="F4E09342124B4515B5D1DE3FBD0583982"/>
    <w:rsid w:val="008E34EE"/>
    <w:pPr>
      <w:spacing w:before="120" w:after="120" w:line="240" w:lineRule="auto"/>
    </w:pPr>
    <w:rPr>
      <w:rFonts w:ascii="Segoe UI" w:hAnsi="Segoe UI"/>
      <w:sz w:val="20"/>
      <w:lang w:eastAsia="ko-KR"/>
    </w:rPr>
  </w:style>
  <w:style w:type="paragraph" w:customStyle="1" w:styleId="C83E71F1AD1646A9B3FE85DF9174D5362">
    <w:name w:val="C83E71F1AD1646A9B3FE85DF9174D5362"/>
    <w:rsid w:val="008E34EE"/>
    <w:pPr>
      <w:spacing w:before="120" w:after="120" w:line="240" w:lineRule="auto"/>
    </w:pPr>
    <w:rPr>
      <w:rFonts w:ascii="Segoe UI" w:hAnsi="Segoe UI"/>
      <w:sz w:val="20"/>
      <w:lang w:eastAsia="ko-KR"/>
    </w:rPr>
  </w:style>
  <w:style w:type="paragraph" w:customStyle="1" w:styleId="ABC94C22371A4BB7BEEF023A031B32192">
    <w:name w:val="ABC94C22371A4BB7BEEF023A031B32192"/>
    <w:rsid w:val="008E34EE"/>
    <w:pPr>
      <w:spacing w:before="120" w:after="120" w:line="240" w:lineRule="auto"/>
    </w:pPr>
    <w:rPr>
      <w:rFonts w:ascii="Segoe UI" w:hAnsi="Segoe UI"/>
      <w:sz w:val="20"/>
      <w:lang w:eastAsia="ko-KR"/>
    </w:rPr>
  </w:style>
  <w:style w:type="paragraph" w:customStyle="1" w:styleId="9A6A4492A1A840758B3EB865E0702EA12">
    <w:name w:val="9A6A4492A1A840758B3EB865E0702EA12"/>
    <w:rsid w:val="008E34EE"/>
    <w:pPr>
      <w:spacing w:before="60" w:after="60" w:line="240" w:lineRule="auto"/>
    </w:pPr>
    <w:rPr>
      <w:rFonts w:ascii="Segoe UI" w:eastAsiaTheme="minorHAnsi" w:hAnsi="Segoe UI"/>
      <w:sz w:val="20"/>
    </w:rPr>
  </w:style>
  <w:style w:type="paragraph" w:customStyle="1" w:styleId="59ECD0D80FD043FF9E580B8716559A022">
    <w:name w:val="59ECD0D80FD043FF9E580B8716559A022"/>
    <w:rsid w:val="008E34EE"/>
    <w:pPr>
      <w:spacing w:before="120" w:after="120" w:line="240" w:lineRule="auto"/>
    </w:pPr>
    <w:rPr>
      <w:rFonts w:ascii="Segoe UI" w:hAnsi="Segoe UI"/>
      <w:sz w:val="20"/>
      <w:lang w:eastAsia="ko-KR"/>
    </w:rPr>
  </w:style>
  <w:style w:type="paragraph" w:customStyle="1" w:styleId="7BBEF83819A341DA97FADA18C8EB4CF02">
    <w:name w:val="7BBEF83819A341DA97FADA18C8EB4CF02"/>
    <w:rsid w:val="008E34EE"/>
    <w:pPr>
      <w:spacing w:before="120" w:after="120" w:line="240" w:lineRule="auto"/>
    </w:pPr>
    <w:rPr>
      <w:rFonts w:ascii="Segoe UI" w:hAnsi="Segoe UI"/>
      <w:sz w:val="20"/>
      <w:lang w:eastAsia="ko-KR"/>
    </w:rPr>
  </w:style>
  <w:style w:type="paragraph" w:customStyle="1" w:styleId="1E2C06011C544DD5AB458391B6E9AC6F2">
    <w:name w:val="1E2C06011C544DD5AB458391B6E9AC6F2"/>
    <w:rsid w:val="008E34EE"/>
    <w:pPr>
      <w:spacing w:before="60" w:after="60" w:line="240" w:lineRule="auto"/>
    </w:pPr>
    <w:rPr>
      <w:rFonts w:ascii="Segoe UI" w:eastAsiaTheme="minorHAnsi" w:hAnsi="Segoe UI"/>
      <w:sz w:val="20"/>
    </w:rPr>
  </w:style>
  <w:style w:type="paragraph" w:customStyle="1" w:styleId="EFCFE1CA7B8B4FEABA17A1A9DE5B56692">
    <w:name w:val="EFCFE1CA7B8B4FEABA17A1A9DE5B56692"/>
    <w:rsid w:val="008E34EE"/>
    <w:pPr>
      <w:spacing w:before="120" w:after="120" w:line="240" w:lineRule="auto"/>
    </w:pPr>
    <w:rPr>
      <w:rFonts w:ascii="Segoe UI" w:hAnsi="Segoe UI"/>
      <w:sz w:val="20"/>
      <w:lang w:eastAsia="ko-KR"/>
    </w:rPr>
  </w:style>
  <w:style w:type="paragraph" w:customStyle="1" w:styleId="28360A3B576448AFA28B8A7052E38D08">
    <w:name w:val="28360A3B576448AFA28B8A7052E38D08"/>
    <w:rsid w:val="008E34EE"/>
    <w:pPr>
      <w:spacing w:before="120" w:after="120" w:line="240" w:lineRule="auto"/>
    </w:pPr>
    <w:rPr>
      <w:rFonts w:ascii="Segoe UI" w:hAnsi="Segoe UI"/>
      <w:sz w:val="20"/>
      <w:lang w:eastAsia="ko-KR"/>
    </w:rPr>
  </w:style>
  <w:style w:type="paragraph" w:customStyle="1" w:styleId="DBCC91666FF447F1AC36B583F5E9B298">
    <w:name w:val="DBCC91666FF447F1AC36B583F5E9B298"/>
    <w:rsid w:val="008E34EE"/>
    <w:pPr>
      <w:spacing w:before="60" w:after="60" w:line="240" w:lineRule="auto"/>
    </w:pPr>
    <w:rPr>
      <w:rFonts w:ascii="Segoe UI" w:eastAsiaTheme="minorHAnsi" w:hAnsi="Segoe UI"/>
      <w:sz w:val="20"/>
    </w:rPr>
  </w:style>
  <w:style w:type="paragraph" w:customStyle="1" w:styleId="D447287DB8E14611958ADCAE2A4C362C4">
    <w:name w:val="D447287DB8E14611958ADCAE2A4C362C4"/>
    <w:rsid w:val="008E34EE"/>
    <w:pPr>
      <w:spacing w:before="120" w:after="120" w:line="240" w:lineRule="auto"/>
    </w:pPr>
    <w:rPr>
      <w:rFonts w:ascii="Segoe UI" w:hAnsi="Segoe UI"/>
      <w:sz w:val="20"/>
      <w:lang w:eastAsia="ko-KR"/>
    </w:rPr>
  </w:style>
  <w:style w:type="paragraph" w:customStyle="1" w:styleId="C7D15EE6A6EC4AA49369AA6CD0921C454">
    <w:name w:val="C7D15EE6A6EC4AA49369AA6CD0921C454"/>
    <w:rsid w:val="008E34EE"/>
    <w:pPr>
      <w:spacing w:before="120" w:after="120" w:line="240" w:lineRule="auto"/>
    </w:pPr>
    <w:rPr>
      <w:rFonts w:ascii="Segoe UI" w:hAnsi="Segoe UI"/>
      <w:sz w:val="20"/>
      <w:lang w:eastAsia="ko-KR"/>
    </w:rPr>
  </w:style>
  <w:style w:type="paragraph" w:customStyle="1" w:styleId="EE88054B27FA41C6BD6CD3BC9617C96C4">
    <w:name w:val="EE88054B27FA41C6BD6CD3BC9617C96C4"/>
    <w:rsid w:val="008E34EE"/>
    <w:pPr>
      <w:spacing w:before="120" w:after="120" w:line="240" w:lineRule="auto"/>
    </w:pPr>
    <w:rPr>
      <w:rFonts w:ascii="Segoe UI" w:hAnsi="Segoe UI"/>
      <w:sz w:val="20"/>
      <w:lang w:eastAsia="ko-KR"/>
    </w:rPr>
  </w:style>
  <w:style w:type="paragraph" w:customStyle="1" w:styleId="B01F41F9BFF14403A528E18D9556C2644">
    <w:name w:val="B01F41F9BFF14403A528E18D9556C2644"/>
    <w:rsid w:val="008E34EE"/>
    <w:pPr>
      <w:spacing w:before="120" w:after="120" w:line="240" w:lineRule="auto"/>
    </w:pPr>
    <w:rPr>
      <w:rFonts w:ascii="Segoe UI" w:hAnsi="Segoe UI"/>
      <w:sz w:val="20"/>
      <w:lang w:eastAsia="ko-KR"/>
    </w:rPr>
  </w:style>
  <w:style w:type="paragraph" w:customStyle="1" w:styleId="96B41ECE28454A258F50701BAB4E0B5B4">
    <w:name w:val="96B41ECE28454A258F50701BAB4E0B5B4"/>
    <w:rsid w:val="008E34EE"/>
    <w:pPr>
      <w:spacing w:before="60" w:after="60" w:line="240" w:lineRule="auto"/>
    </w:pPr>
    <w:rPr>
      <w:rFonts w:ascii="Segoe UI" w:eastAsiaTheme="minorHAnsi" w:hAnsi="Segoe UI"/>
      <w:sz w:val="20"/>
    </w:rPr>
  </w:style>
  <w:style w:type="paragraph" w:customStyle="1" w:styleId="44EE7864E12C4A10AF407009BB0DA9334">
    <w:name w:val="44EE7864E12C4A10AF407009BB0DA9334"/>
    <w:rsid w:val="008E34EE"/>
    <w:pPr>
      <w:spacing w:before="60" w:after="60" w:line="240" w:lineRule="auto"/>
    </w:pPr>
    <w:rPr>
      <w:rFonts w:ascii="Segoe UI" w:eastAsiaTheme="minorHAnsi" w:hAnsi="Segoe UI"/>
      <w:sz w:val="20"/>
    </w:rPr>
  </w:style>
  <w:style w:type="paragraph" w:customStyle="1" w:styleId="5A699B6A1D2F4655803504E1F9871A904">
    <w:name w:val="5A699B6A1D2F4655803504E1F9871A904"/>
    <w:rsid w:val="008E34EE"/>
    <w:pPr>
      <w:spacing w:before="60" w:after="60" w:line="240" w:lineRule="auto"/>
    </w:pPr>
    <w:rPr>
      <w:rFonts w:ascii="Segoe UI" w:eastAsiaTheme="minorHAnsi" w:hAnsi="Segoe UI"/>
      <w:sz w:val="20"/>
    </w:rPr>
  </w:style>
  <w:style w:type="paragraph" w:customStyle="1" w:styleId="247CA130630B4AE8A7B98E97025DA82F4">
    <w:name w:val="247CA130630B4AE8A7B98E97025DA82F4"/>
    <w:rsid w:val="008E34EE"/>
    <w:pPr>
      <w:spacing w:before="60" w:after="60" w:line="240" w:lineRule="auto"/>
    </w:pPr>
    <w:rPr>
      <w:rFonts w:ascii="Segoe UI" w:eastAsiaTheme="minorHAnsi" w:hAnsi="Segoe UI"/>
      <w:sz w:val="20"/>
    </w:rPr>
  </w:style>
  <w:style w:type="paragraph" w:customStyle="1" w:styleId="E66EBAEB2E2B4E32A5ACE5656EB9C56D4">
    <w:name w:val="E66EBAEB2E2B4E32A5ACE5656EB9C56D4"/>
    <w:rsid w:val="008E34EE"/>
    <w:pPr>
      <w:spacing w:before="60" w:after="60" w:line="240" w:lineRule="auto"/>
    </w:pPr>
    <w:rPr>
      <w:rFonts w:ascii="Segoe UI" w:eastAsiaTheme="minorHAnsi" w:hAnsi="Segoe UI"/>
      <w:sz w:val="20"/>
    </w:rPr>
  </w:style>
  <w:style w:type="paragraph" w:customStyle="1" w:styleId="6D564AE2785649BE8334D5F4184CCBEC4">
    <w:name w:val="6D564AE2785649BE8334D5F4184CCBEC4"/>
    <w:rsid w:val="008E34EE"/>
    <w:pPr>
      <w:spacing w:before="60" w:after="60" w:line="240" w:lineRule="auto"/>
    </w:pPr>
    <w:rPr>
      <w:rFonts w:ascii="Segoe UI" w:eastAsiaTheme="minorHAnsi" w:hAnsi="Segoe UI"/>
      <w:sz w:val="20"/>
    </w:rPr>
  </w:style>
  <w:style w:type="paragraph" w:customStyle="1" w:styleId="5DD6932B448F4706AC6A69C96F9369CB4">
    <w:name w:val="5DD6932B448F4706AC6A69C96F9369CB4"/>
    <w:rsid w:val="008E34EE"/>
    <w:pPr>
      <w:spacing w:before="60" w:after="60" w:line="240" w:lineRule="auto"/>
    </w:pPr>
    <w:rPr>
      <w:rFonts w:ascii="Segoe UI" w:eastAsiaTheme="minorHAnsi" w:hAnsi="Segoe UI"/>
      <w:sz w:val="20"/>
    </w:rPr>
  </w:style>
  <w:style w:type="paragraph" w:customStyle="1" w:styleId="307A662D69774A129736FA9F04E7413F4">
    <w:name w:val="307A662D69774A129736FA9F04E7413F4"/>
    <w:rsid w:val="008E34EE"/>
    <w:pPr>
      <w:spacing w:before="60" w:after="60" w:line="240" w:lineRule="auto"/>
    </w:pPr>
    <w:rPr>
      <w:rFonts w:ascii="Segoe UI" w:eastAsiaTheme="minorHAnsi" w:hAnsi="Segoe UI"/>
      <w:sz w:val="20"/>
    </w:rPr>
  </w:style>
  <w:style w:type="paragraph" w:customStyle="1" w:styleId="72E7C27432CB4C888EA13668CB0D4B064">
    <w:name w:val="72E7C27432CB4C888EA13668CB0D4B064"/>
    <w:rsid w:val="008E34EE"/>
    <w:pPr>
      <w:spacing w:before="60" w:after="60" w:line="240" w:lineRule="auto"/>
    </w:pPr>
    <w:rPr>
      <w:rFonts w:ascii="Segoe UI" w:eastAsiaTheme="minorHAnsi" w:hAnsi="Segoe UI"/>
      <w:sz w:val="20"/>
    </w:rPr>
  </w:style>
  <w:style w:type="paragraph" w:customStyle="1" w:styleId="E06F4FA34F984E2E9C97801BF432356B4">
    <w:name w:val="E06F4FA34F984E2E9C97801BF432356B4"/>
    <w:rsid w:val="008E34EE"/>
    <w:pPr>
      <w:spacing w:before="60" w:after="60" w:line="240" w:lineRule="auto"/>
    </w:pPr>
    <w:rPr>
      <w:rFonts w:ascii="Segoe UI" w:eastAsiaTheme="minorHAnsi" w:hAnsi="Segoe UI"/>
      <w:sz w:val="20"/>
    </w:rPr>
  </w:style>
  <w:style w:type="paragraph" w:customStyle="1" w:styleId="745916E42AC4480A98CF527F111B5ECC4">
    <w:name w:val="745916E42AC4480A98CF527F111B5ECC4"/>
    <w:rsid w:val="008E34EE"/>
    <w:pPr>
      <w:spacing w:before="60" w:after="60" w:line="240" w:lineRule="auto"/>
    </w:pPr>
    <w:rPr>
      <w:rFonts w:ascii="Segoe UI" w:eastAsiaTheme="minorHAnsi" w:hAnsi="Segoe UI"/>
      <w:sz w:val="20"/>
    </w:rPr>
  </w:style>
  <w:style w:type="paragraph" w:customStyle="1" w:styleId="9E1578A0FB714AAB96B05801F56BC9FD4">
    <w:name w:val="9E1578A0FB714AAB96B05801F56BC9FD4"/>
    <w:rsid w:val="008E34EE"/>
    <w:pPr>
      <w:spacing w:before="60" w:after="60" w:line="240" w:lineRule="auto"/>
    </w:pPr>
    <w:rPr>
      <w:rFonts w:ascii="Segoe UI" w:eastAsiaTheme="minorHAnsi" w:hAnsi="Segoe UI"/>
      <w:sz w:val="20"/>
    </w:rPr>
  </w:style>
  <w:style w:type="paragraph" w:customStyle="1" w:styleId="58B5C38A821B4E358D154FB649997CAC4">
    <w:name w:val="58B5C38A821B4E358D154FB649997CAC4"/>
    <w:rsid w:val="008E34EE"/>
    <w:pPr>
      <w:spacing w:before="60" w:after="60" w:line="240" w:lineRule="auto"/>
    </w:pPr>
    <w:rPr>
      <w:rFonts w:ascii="Segoe UI" w:eastAsiaTheme="minorHAnsi" w:hAnsi="Segoe UI"/>
      <w:sz w:val="20"/>
    </w:rPr>
  </w:style>
  <w:style w:type="paragraph" w:customStyle="1" w:styleId="9D5D9DC3FA75412B9594B0E3CC9DDBAD4">
    <w:name w:val="9D5D9DC3FA75412B9594B0E3CC9DDBAD4"/>
    <w:rsid w:val="008E34EE"/>
    <w:pPr>
      <w:spacing w:before="60" w:after="60" w:line="240" w:lineRule="auto"/>
    </w:pPr>
    <w:rPr>
      <w:rFonts w:ascii="Segoe UI" w:eastAsiaTheme="minorHAnsi" w:hAnsi="Segoe UI"/>
      <w:sz w:val="20"/>
    </w:rPr>
  </w:style>
  <w:style w:type="paragraph" w:customStyle="1" w:styleId="BC9410CF8C564B92A70CE0B0401D83C14">
    <w:name w:val="BC9410CF8C564B92A70CE0B0401D83C14"/>
    <w:rsid w:val="008E34EE"/>
    <w:pPr>
      <w:spacing w:before="60" w:after="60" w:line="240" w:lineRule="auto"/>
    </w:pPr>
    <w:rPr>
      <w:rFonts w:ascii="Segoe UI" w:eastAsiaTheme="minorHAnsi" w:hAnsi="Segoe UI"/>
      <w:sz w:val="20"/>
    </w:rPr>
  </w:style>
  <w:style w:type="paragraph" w:customStyle="1" w:styleId="83BA9F01E31F4C48AF330E87B5FEB9F54">
    <w:name w:val="83BA9F01E31F4C48AF330E87B5FEB9F54"/>
    <w:rsid w:val="008E34EE"/>
    <w:pPr>
      <w:spacing w:before="60" w:after="60" w:line="240" w:lineRule="auto"/>
    </w:pPr>
    <w:rPr>
      <w:rFonts w:ascii="Segoe UI" w:eastAsiaTheme="minorHAnsi" w:hAnsi="Segoe UI"/>
      <w:sz w:val="20"/>
    </w:rPr>
  </w:style>
  <w:style w:type="paragraph" w:customStyle="1" w:styleId="6D4FA1C7D72F4A39A9E98EC205FED2834">
    <w:name w:val="6D4FA1C7D72F4A39A9E98EC205FED2834"/>
    <w:rsid w:val="008E34EE"/>
    <w:pPr>
      <w:spacing w:before="60" w:after="60" w:line="240" w:lineRule="auto"/>
    </w:pPr>
    <w:rPr>
      <w:rFonts w:ascii="Segoe UI" w:eastAsiaTheme="minorHAnsi" w:hAnsi="Segoe UI"/>
      <w:sz w:val="20"/>
    </w:rPr>
  </w:style>
  <w:style w:type="paragraph" w:customStyle="1" w:styleId="86787506185A49C58E0B92D47DADA2B34">
    <w:name w:val="86787506185A49C58E0B92D47DADA2B34"/>
    <w:rsid w:val="008E34EE"/>
    <w:pPr>
      <w:spacing w:before="60" w:after="60" w:line="240" w:lineRule="auto"/>
    </w:pPr>
    <w:rPr>
      <w:rFonts w:ascii="Segoe UI" w:eastAsiaTheme="minorHAnsi" w:hAnsi="Segoe UI"/>
      <w:sz w:val="20"/>
    </w:rPr>
  </w:style>
  <w:style w:type="paragraph" w:customStyle="1" w:styleId="942B8C19BB834C8489A1BFE24FE80F0C4">
    <w:name w:val="942B8C19BB834C8489A1BFE24FE80F0C4"/>
    <w:rsid w:val="008E34EE"/>
    <w:pPr>
      <w:spacing w:before="60" w:after="60" w:line="240" w:lineRule="auto"/>
    </w:pPr>
    <w:rPr>
      <w:rFonts w:ascii="Segoe UI" w:eastAsiaTheme="minorHAnsi" w:hAnsi="Segoe UI"/>
      <w:sz w:val="20"/>
    </w:rPr>
  </w:style>
  <w:style w:type="paragraph" w:customStyle="1" w:styleId="C49C34C7AD624987BBACE8E32536B6914">
    <w:name w:val="C49C34C7AD624987BBACE8E32536B6914"/>
    <w:rsid w:val="008E34EE"/>
    <w:pPr>
      <w:spacing w:before="60" w:after="60" w:line="240" w:lineRule="auto"/>
    </w:pPr>
    <w:rPr>
      <w:rFonts w:ascii="Segoe UI" w:eastAsiaTheme="minorHAnsi" w:hAnsi="Segoe UI"/>
      <w:sz w:val="20"/>
    </w:rPr>
  </w:style>
  <w:style w:type="paragraph" w:customStyle="1" w:styleId="155334133793469BB784D063EE5C3B784">
    <w:name w:val="155334133793469BB784D063EE5C3B784"/>
    <w:rsid w:val="008E34EE"/>
    <w:pPr>
      <w:spacing w:before="60" w:after="60" w:line="240" w:lineRule="auto"/>
    </w:pPr>
    <w:rPr>
      <w:rFonts w:ascii="Segoe UI" w:eastAsiaTheme="minorHAnsi" w:hAnsi="Segoe UI"/>
      <w:sz w:val="20"/>
    </w:rPr>
  </w:style>
  <w:style w:type="paragraph" w:customStyle="1" w:styleId="3B57D8BD38B9407EB5ACE30D14E4FA4B4">
    <w:name w:val="3B57D8BD38B9407EB5ACE30D14E4FA4B4"/>
    <w:rsid w:val="008E34EE"/>
    <w:pPr>
      <w:spacing w:before="60" w:after="60" w:line="240" w:lineRule="auto"/>
    </w:pPr>
    <w:rPr>
      <w:rFonts w:ascii="Segoe UI" w:eastAsiaTheme="minorHAnsi" w:hAnsi="Segoe UI"/>
      <w:sz w:val="20"/>
    </w:rPr>
  </w:style>
  <w:style w:type="paragraph" w:customStyle="1" w:styleId="47D1325A03CD46F2BF7248CE55A977AF4">
    <w:name w:val="47D1325A03CD46F2BF7248CE55A977AF4"/>
    <w:rsid w:val="008E34EE"/>
    <w:pPr>
      <w:spacing w:before="60" w:after="60" w:line="240" w:lineRule="auto"/>
    </w:pPr>
    <w:rPr>
      <w:rFonts w:ascii="Segoe UI" w:eastAsiaTheme="minorHAnsi" w:hAnsi="Segoe UI"/>
      <w:sz w:val="20"/>
    </w:rPr>
  </w:style>
  <w:style w:type="paragraph" w:customStyle="1" w:styleId="AC5CE1E1155B400BBFCA7050BD1A5D354">
    <w:name w:val="AC5CE1E1155B400BBFCA7050BD1A5D354"/>
    <w:rsid w:val="008E34EE"/>
    <w:pPr>
      <w:spacing w:before="60" w:after="60" w:line="240" w:lineRule="auto"/>
    </w:pPr>
    <w:rPr>
      <w:rFonts w:ascii="Segoe UI" w:eastAsiaTheme="minorHAnsi" w:hAnsi="Segoe UI"/>
      <w:sz w:val="20"/>
    </w:rPr>
  </w:style>
  <w:style w:type="paragraph" w:customStyle="1" w:styleId="46E6A6433A6344D6B30FB0A31AF8546C4">
    <w:name w:val="46E6A6433A6344D6B30FB0A31AF8546C4"/>
    <w:rsid w:val="008E34EE"/>
    <w:pPr>
      <w:spacing w:before="60" w:after="60" w:line="240" w:lineRule="auto"/>
    </w:pPr>
    <w:rPr>
      <w:rFonts w:ascii="Segoe UI" w:eastAsiaTheme="minorHAnsi" w:hAnsi="Segoe UI"/>
      <w:sz w:val="20"/>
    </w:rPr>
  </w:style>
  <w:style w:type="paragraph" w:customStyle="1" w:styleId="38DC65EDC1FD4BC8A3B347E1D81FD84B4">
    <w:name w:val="38DC65EDC1FD4BC8A3B347E1D81FD84B4"/>
    <w:rsid w:val="008E34EE"/>
    <w:pPr>
      <w:spacing w:before="120" w:after="120" w:line="240" w:lineRule="auto"/>
    </w:pPr>
    <w:rPr>
      <w:rFonts w:ascii="Segoe UI" w:hAnsi="Segoe UI"/>
      <w:sz w:val="20"/>
      <w:lang w:eastAsia="ko-KR"/>
    </w:rPr>
  </w:style>
  <w:style w:type="paragraph" w:customStyle="1" w:styleId="F4FADBAF4EDC4226B806296D91A7E9C84">
    <w:name w:val="F4FADBAF4EDC4226B806296D91A7E9C84"/>
    <w:rsid w:val="008E34EE"/>
    <w:pPr>
      <w:spacing w:before="120" w:after="120" w:line="240" w:lineRule="auto"/>
    </w:pPr>
    <w:rPr>
      <w:rFonts w:ascii="Segoe UI" w:hAnsi="Segoe UI"/>
      <w:sz w:val="20"/>
      <w:lang w:eastAsia="ko-KR"/>
    </w:rPr>
  </w:style>
  <w:style w:type="paragraph" w:customStyle="1" w:styleId="2B761F2ADE1D45D6BA86211896AB218C4">
    <w:name w:val="2B761F2ADE1D45D6BA86211896AB218C4"/>
    <w:rsid w:val="008E34EE"/>
    <w:pPr>
      <w:spacing w:before="60" w:after="60" w:line="240" w:lineRule="auto"/>
    </w:pPr>
    <w:rPr>
      <w:rFonts w:ascii="Segoe UI" w:eastAsiaTheme="minorHAnsi" w:hAnsi="Segoe UI"/>
      <w:sz w:val="20"/>
    </w:rPr>
  </w:style>
  <w:style w:type="paragraph" w:customStyle="1" w:styleId="06E138057FEA49B7A971777001D4DD044">
    <w:name w:val="06E138057FEA49B7A971777001D4DD044"/>
    <w:rsid w:val="008E34EE"/>
    <w:pPr>
      <w:spacing w:before="60" w:after="60" w:line="240" w:lineRule="auto"/>
    </w:pPr>
    <w:rPr>
      <w:rFonts w:ascii="Segoe UI" w:eastAsiaTheme="minorHAnsi" w:hAnsi="Segoe UI"/>
      <w:sz w:val="20"/>
    </w:rPr>
  </w:style>
  <w:style w:type="paragraph" w:customStyle="1" w:styleId="C9C1C75280804A64A4263B30ADDFD45E4">
    <w:name w:val="C9C1C75280804A64A4263B30ADDFD45E4"/>
    <w:rsid w:val="008E34EE"/>
    <w:pPr>
      <w:spacing w:before="60" w:after="60" w:line="240" w:lineRule="auto"/>
    </w:pPr>
    <w:rPr>
      <w:rFonts w:ascii="Segoe UI" w:eastAsiaTheme="minorHAnsi" w:hAnsi="Segoe UI"/>
      <w:sz w:val="20"/>
    </w:rPr>
  </w:style>
  <w:style w:type="paragraph" w:customStyle="1" w:styleId="92554B3C38324C9CA3597A15B27FC9734">
    <w:name w:val="92554B3C38324C9CA3597A15B27FC9734"/>
    <w:rsid w:val="008E34EE"/>
    <w:pPr>
      <w:spacing w:before="60" w:after="60" w:line="240" w:lineRule="auto"/>
    </w:pPr>
    <w:rPr>
      <w:rFonts w:ascii="Segoe UI" w:eastAsiaTheme="minorHAnsi" w:hAnsi="Segoe UI"/>
      <w:sz w:val="20"/>
    </w:rPr>
  </w:style>
  <w:style w:type="paragraph" w:customStyle="1" w:styleId="4F53DBE313A144969530B8999A2F0F8F4">
    <w:name w:val="4F53DBE313A144969530B8999A2F0F8F4"/>
    <w:rsid w:val="008E34EE"/>
    <w:pPr>
      <w:spacing w:before="60" w:after="60" w:line="240" w:lineRule="auto"/>
    </w:pPr>
    <w:rPr>
      <w:rFonts w:ascii="Segoe UI" w:eastAsiaTheme="minorHAnsi" w:hAnsi="Segoe UI"/>
      <w:sz w:val="20"/>
    </w:rPr>
  </w:style>
  <w:style w:type="paragraph" w:customStyle="1" w:styleId="FD9421762D6944A38C1A90CD7A94A8DF4">
    <w:name w:val="FD9421762D6944A38C1A90CD7A94A8DF4"/>
    <w:rsid w:val="008E34EE"/>
    <w:pPr>
      <w:spacing w:before="60" w:after="60" w:line="240" w:lineRule="auto"/>
    </w:pPr>
    <w:rPr>
      <w:rFonts w:ascii="Segoe UI" w:eastAsiaTheme="minorHAnsi" w:hAnsi="Segoe UI"/>
      <w:sz w:val="20"/>
    </w:rPr>
  </w:style>
  <w:style w:type="paragraph" w:customStyle="1" w:styleId="AF7C7A5E8DA44CC7A72CFB7432EB61424">
    <w:name w:val="AF7C7A5E8DA44CC7A72CFB7432EB61424"/>
    <w:rsid w:val="008E34EE"/>
    <w:pPr>
      <w:spacing w:before="60" w:after="60" w:line="240" w:lineRule="auto"/>
    </w:pPr>
    <w:rPr>
      <w:rFonts w:ascii="Segoe UI" w:eastAsiaTheme="minorHAnsi" w:hAnsi="Segoe UI"/>
      <w:sz w:val="20"/>
    </w:rPr>
  </w:style>
  <w:style w:type="paragraph" w:customStyle="1" w:styleId="C440FE08D87246F49DFE52B067A37E944">
    <w:name w:val="C440FE08D87246F49DFE52B067A37E944"/>
    <w:rsid w:val="008E34EE"/>
    <w:pPr>
      <w:spacing w:before="60" w:after="60" w:line="240" w:lineRule="auto"/>
    </w:pPr>
    <w:rPr>
      <w:rFonts w:ascii="Segoe UI" w:eastAsiaTheme="minorHAnsi" w:hAnsi="Segoe UI"/>
      <w:sz w:val="20"/>
    </w:rPr>
  </w:style>
  <w:style w:type="paragraph" w:customStyle="1" w:styleId="3AE3527547784A69ACECFFA63DE918E84">
    <w:name w:val="3AE3527547784A69ACECFFA63DE918E84"/>
    <w:rsid w:val="008E34EE"/>
    <w:pPr>
      <w:spacing w:before="60" w:after="60" w:line="240" w:lineRule="auto"/>
    </w:pPr>
    <w:rPr>
      <w:rFonts w:ascii="Segoe UI" w:eastAsiaTheme="minorHAnsi" w:hAnsi="Segoe UI"/>
      <w:sz w:val="20"/>
    </w:rPr>
  </w:style>
  <w:style w:type="paragraph" w:customStyle="1" w:styleId="2037F9E523DB44E7BA399DE5CED1B99A4">
    <w:name w:val="2037F9E523DB44E7BA399DE5CED1B99A4"/>
    <w:rsid w:val="008E34EE"/>
    <w:pPr>
      <w:spacing w:before="60" w:after="60" w:line="240" w:lineRule="auto"/>
    </w:pPr>
    <w:rPr>
      <w:rFonts w:ascii="Segoe UI" w:eastAsiaTheme="minorHAnsi" w:hAnsi="Segoe UI"/>
      <w:sz w:val="20"/>
    </w:rPr>
  </w:style>
  <w:style w:type="paragraph" w:customStyle="1" w:styleId="F409CC27C7EB415A8E8569D38F1E5FBF4">
    <w:name w:val="F409CC27C7EB415A8E8569D38F1E5FBF4"/>
    <w:rsid w:val="008E34EE"/>
    <w:pPr>
      <w:spacing w:before="60" w:after="60" w:line="240" w:lineRule="auto"/>
    </w:pPr>
    <w:rPr>
      <w:rFonts w:ascii="Segoe UI" w:eastAsiaTheme="minorHAnsi" w:hAnsi="Segoe UI"/>
      <w:sz w:val="20"/>
    </w:rPr>
  </w:style>
  <w:style w:type="paragraph" w:customStyle="1" w:styleId="71E9BA75E2A848D3BEDB734294D04AF24">
    <w:name w:val="71E9BA75E2A848D3BEDB734294D04AF24"/>
    <w:rsid w:val="008E34EE"/>
    <w:pPr>
      <w:spacing w:before="60" w:after="60" w:line="240" w:lineRule="auto"/>
    </w:pPr>
    <w:rPr>
      <w:rFonts w:ascii="Segoe UI" w:eastAsiaTheme="minorHAnsi" w:hAnsi="Segoe UI"/>
      <w:sz w:val="20"/>
    </w:rPr>
  </w:style>
  <w:style w:type="paragraph" w:customStyle="1" w:styleId="E009EAFA562D4AE6A083F718075F460F2">
    <w:name w:val="E009EAFA562D4AE6A083F718075F460F2"/>
    <w:rsid w:val="008E34EE"/>
    <w:pPr>
      <w:spacing w:before="60" w:after="60" w:line="240" w:lineRule="auto"/>
    </w:pPr>
    <w:rPr>
      <w:rFonts w:ascii="Segoe UI" w:eastAsiaTheme="minorHAnsi" w:hAnsi="Segoe UI"/>
      <w:sz w:val="20"/>
    </w:rPr>
  </w:style>
  <w:style w:type="paragraph" w:customStyle="1" w:styleId="EF62A992883A431AB8BBA8783F4B83262">
    <w:name w:val="EF62A992883A431AB8BBA8783F4B83262"/>
    <w:rsid w:val="008E34EE"/>
    <w:pPr>
      <w:spacing w:before="60" w:after="60" w:line="240" w:lineRule="auto"/>
    </w:pPr>
    <w:rPr>
      <w:rFonts w:ascii="Segoe UI" w:eastAsiaTheme="minorHAnsi" w:hAnsi="Segoe UI"/>
      <w:sz w:val="20"/>
    </w:rPr>
  </w:style>
  <w:style w:type="paragraph" w:customStyle="1" w:styleId="5F390169529D40378E5F951BBB685D004">
    <w:name w:val="5F390169529D40378E5F951BBB685D004"/>
    <w:rsid w:val="008E34EE"/>
    <w:pPr>
      <w:spacing w:before="60" w:after="60" w:line="240" w:lineRule="auto"/>
    </w:pPr>
    <w:rPr>
      <w:rFonts w:ascii="Segoe UI" w:eastAsiaTheme="minorHAnsi" w:hAnsi="Segoe UI"/>
      <w:sz w:val="20"/>
    </w:rPr>
  </w:style>
  <w:style w:type="paragraph" w:customStyle="1" w:styleId="3EAE371744D24D91B7C90FE807A243E84">
    <w:name w:val="3EAE371744D24D91B7C90FE807A243E84"/>
    <w:rsid w:val="008E34EE"/>
    <w:pPr>
      <w:spacing w:before="60" w:after="60" w:line="240" w:lineRule="auto"/>
    </w:pPr>
    <w:rPr>
      <w:rFonts w:ascii="Segoe UI" w:eastAsiaTheme="minorHAnsi" w:hAnsi="Segoe UI"/>
      <w:sz w:val="20"/>
    </w:rPr>
  </w:style>
  <w:style w:type="paragraph" w:customStyle="1" w:styleId="1FDB2C6CD27647B89546FC081921E99F4">
    <w:name w:val="1FDB2C6CD27647B89546FC081921E99F4"/>
    <w:rsid w:val="008E34EE"/>
    <w:pPr>
      <w:spacing w:before="60" w:after="60" w:line="240" w:lineRule="auto"/>
    </w:pPr>
    <w:rPr>
      <w:rFonts w:ascii="Segoe UI" w:eastAsiaTheme="minorHAnsi" w:hAnsi="Segoe UI"/>
      <w:sz w:val="20"/>
    </w:rPr>
  </w:style>
  <w:style w:type="paragraph" w:customStyle="1" w:styleId="30D0AE4F046F4E1786CFC0337BD40EAC4">
    <w:name w:val="30D0AE4F046F4E1786CFC0337BD40EAC4"/>
    <w:rsid w:val="008E34EE"/>
    <w:pPr>
      <w:spacing w:before="60" w:after="60" w:line="240" w:lineRule="auto"/>
    </w:pPr>
    <w:rPr>
      <w:rFonts w:ascii="Segoe UI" w:eastAsiaTheme="minorHAnsi" w:hAnsi="Segoe UI"/>
      <w:sz w:val="20"/>
    </w:rPr>
  </w:style>
  <w:style w:type="paragraph" w:customStyle="1" w:styleId="DF24D9F7FA904551B9D6D630C143BB0B4">
    <w:name w:val="DF24D9F7FA904551B9D6D630C143BB0B4"/>
    <w:rsid w:val="008E34EE"/>
    <w:pPr>
      <w:spacing w:before="60" w:after="60" w:line="240" w:lineRule="auto"/>
    </w:pPr>
    <w:rPr>
      <w:rFonts w:ascii="Segoe UI" w:eastAsiaTheme="minorHAnsi" w:hAnsi="Segoe UI"/>
      <w:sz w:val="20"/>
    </w:rPr>
  </w:style>
  <w:style w:type="paragraph" w:customStyle="1" w:styleId="F9A704D0B53D433EB6BC5D44BAEA10D64">
    <w:name w:val="F9A704D0B53D433EB6BC5D44BAEA10D64"/>
    <w:rsid w:val="008E34EE"/>
    <w:pPr>
      <w:spacing w:before="60" w:after="60" w:line="240" w:lineRule="auto"/>
    </w:pPr>
    <w:rPr>
      <w:rFonts w:ascii="Segoe UI" w:eastAsiaTheme="minorHAnsi" w:hAnsi="Segoe UI"/>
      <w:sz w:val="20"/>
    </w:rPr>
  </w:style>
  <w:style w:type="paragraph" w:customStyle="1" w:styleId="5325856BE855413887B652CEFFCA02734">
    <w:name w:val="5325856BE855413887B652CEFFCA02734"/>
    <w:rsid w:val="008E34EE"/>
    <w:pPr>
      <w:spacing w:before="60" w:after="60" w:line="240" w:lineRule="auto"/>
    </w:pPr>
    <w:rPr>
      <w:rFonts w:ascii="Segoe UI" w:eastAsiaTheme="minorHAnsi" w:hAnsi="Segoe UI"/>
      <w:sz w:val="20"/>
    </w:rPr>
  </w:style>
  <w:style w:type="paragraph" w:customStyle="1" w:styleId="968C2AAA6BFF4B1AAA680C190FA03EC94">
    <w:name w:val="968C2AAA6BFF4B1AAA680C190FA03EC94"/>
    <w:rsid w:val="008E34EE"/>
    <w:pPr>
      <w:spacing w:before="60" w:after="60" w:line="240" w:lineRule="auto"/>
    </w:pPr>
    <w:rPr>
      <w:rFonts w:ascii="Segoe UI" w:eastAsiaTheme="minorHAnsi" w:hAnsi="Segoe UI"/>
      <w:sz w:val="20"/>
    </w:rPr>
  </w:style>
  <w:style w:type="paragraph" w:customStyle="1" w:styleId="03DBE1AA6BA14E679EFC5DB5C8D31B914">
    <w:name w:val="03DBE1AA6BA14E679EFC5DB5C8D31B914"/>
    <w:rsid w:val="008E34EE"/>
    <w:pPr>
      <w:spacing w:before="60" w:after="60" w:line="240" w:lineRule="auto"/>
    </w:pPr>
    <w:rPr>
      <w:rFonts w:ascii="Segoe UI" w:eastAsiaTheme="minorHAnsi" w:hAnsi="Segoe UI"/>
      <w:sz w:val="20"/>
    </w:rPr>
  </w:style>
  <w:style w:type="paragraph" w:customStyle="1" w:styleId="203FB437AD034EE99A2A2C5BAADE0D374">
    <w:name w:val="203FB437AD034EE99A2A2C5BAADE0D374"/>
    <w:rsid w:val="008E34EE"/>
    <w:pPr>
      <w:spacing w:before="60" w:after="60" w:line="240" w:lineRule="auto"/>
    </w:pPr>
    <w:rPr>
      <w:rFonts w:ascii="Segoe UI" w:eastAsiaTheme="minorHAnsi" w:hAnsi="Segoe UI"/>
      <w:sz w:val="20"/>
    </w:rPr>
  </w:style>
  <w:style w:type="paragraph" w:customStyle="1" w:styleId="7321B8707A174E118E8E747660928EAD4">
    <w:name w:val="7321B8707A174E118E8E747660928EAD4"/>
    <w:rsid w:val="008E34EE"/>
    <w:pPr>
      <w:spacing w:before="120" w:after="120" w:line="240" w:lineRule="auto"/>
    </w:pPr>
    <w:rPr>
      <w:rFonts w:ascii="Segoe UI" w:hAnsi="Segoe UI"/>
      <w:sz w:val="20"/>
      <w:lang w:eastAsia="ko-KR"/>
    </w:rPr>
  </w:style>
  <w:style w:type="paragraph" w:customStyle="1" w:styleId="0DADE313C3B84E1F96DE7955986D8A4D4">
    <w:name w:val="0DADE313C3B84E1F96DE7955986D8A4D4"/>
    <w:rsid w:val="008E34EE"/>
    <w:pPr>
      <w:spacing w:before="120" w:after="120" w:line="240" w:lineRule="auto"/>
    </w:pPr>
    <w:rPr>
      <w:rFonts w:ascii="Segoe UI" w:hAnsi="Segoe UI"/>
      <w:sz w:val="20"/>
      <w:lang w:eastAsia="ko-KR"/>
    </w:rPr>
  </w:style>
  <w:style w:type="paragraph" w:customStyle="1" w:styleId="56A1AC6F573147DF8FB61C997AD4BE4C4">
    <w:name w:val="56A1AC6F573147DF8FB61C997AD4BE4C4"/>
    <w:rsid w:val="008E34EE"/>
    <w:pPr>
      <w:spacing w:before="60" w:after="60" w:line="240" w:lineRule="auto"/>
    </w:pPr>
    <w:rPr>
      <w:rFonts w:ascii="Segoe UI" w:eastAsiaTheme="minorHAnsi" w:hAnsi="Segoe UI"/>
      <w:sz w:val="20"/>
    </w:rPr>
  </w:style>
  <w:style w:type="paragraph" w:customStyle="1" w:styleId="1F8DBB190DCA4048AA042F26A2A245D24">
    <w:name w:val="1F8DBB190DCA4048AA042F26A2A245D24"/>
    <w:rsid w:val="008E34EE"/>
    <w:pPr>
      <w:spacing w:before="60" w:after="60" w:line="240" w:lineRule="auto"/>
    </w:pPr>
    <w:rPr>
      <w:rFonts w:ascii="Segoe UI" w:eastAsiaTheme="minorHAnsi" w:hAnsi="Segoe UI"/>
      <w:sz w:val="20"/>
    </w:rPr>
  </w:style>
  <w:style w:type="paragraph" w:customStyle="1" w:styleId="AEF41150D94848E386F0ADB9135596CD4">
    <w:name w:val="AEF41150D94848E386F0ADB9135596CD4"/>
    <w:rsid w:val="008E34EE"/>
    <w:pPr>
      <w:spacing w:before="60" w:after="60" w:line="240" w:lineRule="auto"/>
    </w:pPr>
    <w:rPr>
      <w:rFonts w:ascii="Segoe UI" w:eastAsiaTheme="minorHAnsi" w:hAnsi="Segoe UI"/>
      <w:sz w:val="20"/>
    </w:rPr>
  </w:style>
  <w:style w:type="paragraph" w:customStyle="1" w:styleId="277B52650F2D4058B3FEF2F9965B5E7E4">
    <w:name w:val="277B52650F2D4058B3FEF2F9965B5E7E4"/>
    <w:rsid w:val="008E34EE"/>
    <w:pPr>
      <w:spacing w:before="60" w:after="60" w:line="240" w:lineRule="auto"/>
    </w:pPr>
    <w:rPr>
      <w:rFonts w:ascii="Segoe UI" w:eastAsiaTheme="minorHAnsi" w:hAnsi="Segoe UI"/>
      <w:sz w:val="20"/>
    </w:rPr>
  </w:style>
  <w:style w:type="paragraph" w:customStyle="1" w:styleId="9D0208D8E8074A6E8F567179AC54A2AE4">
    <w:name w:val="9D0208D8E8074A6E8F567179AC54A2AE4"/>
    <w:rsid w:val="008E34EE"/>
    <w:pPr>
      <w:spacing w:before="60" w:after="60" w:line="240" w:lineRule="auto"/>
    </w:pPr>
    <w:rPr>
      <w:rFonts w:ascii="Segoe UI" w:eastAsiaTheme="minorHAnsi" w:hAnsi="Segoe UI"/>
      <w:sz w:val="20"/>
    </w:rPr>
  </w:style>
  <w:style w:type="paragraph" w:customStyle="1" w:styleId="60A98E23D60547DA9F0A407D23C688DA4">
    <w:name w:val="60A98E23D60547DA9F0A407D23C688DA4"/>
    <w:rsid w:val="008E34EE"/>
    <w:pPr>
      <w:spacing w:before="60" w:after="60" w:line="240" w:lineRule="auto"/>
    </w:pPr>
    <w:rPr>
      <w:rFonts w:ascii="Segoe UI" w:eastAsiaTheme="minorHAnsi" w:hAnsi="Segoe UI"/>
      <w:sz w:val="20"/>
    </w:rPr>
  </w:style>
  <w:style w:type="paragraph" w:customStyle="1" w:styleId="6B3AD0F9C22A4B0FB52DB24C477721AD4">
    <w:name w:val="6B3AD0F9C22A4B0FB52DB24C477721AD4"/>
    <w:rsid w:val="008E34EE"/>
    <w:pPr>
      <w:spacing w:before="60" w:after="60" w:line="240" w:lineRule="auto"/>
    </w:pPr>
    <w:rPr>
      <w:rFonts w:ascii="Segoe UI" w:eastAsiaTheme="minorHAnsi" w:hAnsi="Segoe UI"/>
      <w:sz w:val="20"/>
    </w:rPr>
  </w:style>
  <w:style w:type="paragraph" w:customStyle="1" w:styleId="140CB5735EBB4F6682D39F279D1D3D734">
    <w:name w:val="140CB5735EBB4F6682D39F279D1D3D734"/>
    <w:rsid w:val="008E34EE"/>
    <w:pPr>
      <w:spacing w:before="60" w:after="60" w:line="240" w:lineRule="auto"/>
    </w:pPr>
    <w:rPr>
      <w:rFonts w:ascii="Segoe UI" w:eastAsiaTheme="minorHAnsi" w:hAnsi="Segoe UI"/>
      <w:sz w:val="20"/>
    </w:rPr>
  </w:style>
  <w:style w:type="paragraph" w:customStyle="1" w:styleId="DF9503875CE14D8890613DBF4BA748CC4">
    <w:name w:val="DF9503875CE14D8890613DBF4BA748CC4"/>
    <w:rsid w:val="008E34EE"/>
    <w:pPr>
      <w:spacing w:before="60" w:after="60" w:line="240" w:lineRule="auto"/>
    </w:pPr>
    <w:rPr>
      <w:rFonts w:ascii="Segoe UI" w:eastAsiaTheme="minorHAnsi" w:hAnsi="Segoe UI"/>
      <w:sz w:val="20"/>
    </w:rPr>
  </w:style>
  <w:style w:type="paragraph" w:customStyle="1" w:styleId="76F5BE3AA9F74E4C94109B4DF3B2C96B4">
    <w:name w:val="76F5BE3AA9F74E4C94109B4DF3B2C96B4"/>
    <w:rsid w:val="008E34EE"/>
    <w:pPr>
      <w:spacing w:before="60" w:after="60" w:line="240" w:lineRule="auto"/>
    </w:pPr>
    <w:rPr>
      <w:rFonts w:ascii="Segoe UI" w:eastAsiaTheme="minorHAnsi" w:hAnsi="Segoe UI"/>
      <w:sz w:val="20"/>
    </w:rPr>
  </w:style>
  <w:style w:type="paragraph" w:customStyle="1" w:styleId="8E8765CE73C646898639647DA28997E54">
    <w:name w:val="8E8765CE73C646898639647DA28997E54"/>
    <w:rsid w:val="008E34EE"/>
    <w:pPr>
      <w:spacing w:before="60" w:after="60" w:line="240" w:lineRule="auto"/>
    </w:pPr>
    <w:rPr>
      <w:rFonts w:ascii="Segoe UI" w:eastAsiaTheme="minorHAnsi" w:hAnsi="Segoe UI"/>
      <w:sz w:val="20"/>
    </w:rPr>
  </w:style>
  <w:style w:type="paragraph" w:customStyle="1" w:styleId="B37B46E0298C48949E3DF2E75396A2B54">
    <w:name w:val="B37B46E0298C48949E3DF2E75396A2B54"/>
    <w:rsid w:val="008E34EE"/>
    <w:pPr>
      <w:spacing w:before="60" w:after="60" w:line="240" w:lineRule="auto"/>
    </w:pPr>
    <w:rPr>
      <w:rFonts w:ascii="Segoe UI" w:eastAsiaTheme="minorHAnsi" w:hAnsi="Segoe UI"/>
      <w:sz w:val="20"/>
    </w:rPr>
  </w:style>
  <w:style w:type="paragraph" w:customStyle="1" w:styleId="73C116043D3A4644847FB548F5B80E4D4">
    <w:name w:val="73C116043D3A4644847FB548F5B80E4D4"/>
    <w:rsid w:val="008E34EE"/>
    <w:pPr>
      <w:spacing w:before="60" w:after="60" w:line="240" w:lineRule="auto"/>
    </w:pPr>
    <w:rPr>
      <w:rFonts w:ascii="Segoe UI" w:eastAsiaTheme="minorHAnsi" w:hAnsi="Segoe UI"/>
      <w:sz w:val="20"/>
    </w:rPr>
  </w:style>
  <w:style w:type="paragraph" w:customStyle="1" w:styleId="A922716263084B2386FEF4139248AF8E4">
    <w:name w:val="A922716263084B2386FEF4139248AF8E4"/>
    <w:rsid w:val="008E34EE"/>
    <w:pPr>
      <w:spacing w:before="60" w:after="60" w:line="240" w:lineRule="auto"/>
    </w:pPr>
    <w:rPr>
      <w:rFonts w:ascii="Segoe UI" w:eastAsiaTheme="minorHAnsi" w:hAnsi="Segoe UI"/>
      <w:sz w:val="20"/>
    </w:rPr>
  </w:style>
  <w:style w:type="paragraph" w:customStyle="1" w:styleId="E9F5B7CE76B9411CB7AD161E054B1CAE4">
    <w:name w:val="E9F5B7CE76B9411CB7AD161E054B1CAE4"/>
    <w:rsid w:val="008E34EE"/>
    <w:pPr>
      <w:spacing w:before="60" w:after="60" w:line="240" w:lineRule="auto"/>
    </w:pPr>
    <w:rPr>
      <w:rFonts w:ascii="Segoe UI" w:eastAsiaTheme="minorHAnsi" w:hAnsi="Segoe UI"/>
      <w:sz w:val="20"/>
    </w:rPr>
  </w:style>
  <w:style w:type="paragraph" w:customStyle="1" w:styleId="7DF2823E963A4E9F9E11D1DD9C7C8CF64">
    <w:name w:val="7DF2823E963A4E9F9E11D1DD9C7C8CF64"/>
    <w:rsid w:val="008E34EE"/>
    <w:pPr>
      <w:spacing w:before="60" w:after="60" w:line="240" w:lineRule="auto"/>
    </w:pPr>
    <w:rPr>
      <w:rFonts w:ascii="Segoe UI" w:eastAsiaTheme="minorHAnsi" w:hAnsi="Segoe UI"/>
      <w:sz w:val="20"/>
    </w:rPr>
  </w:style>
  <w:style w:type="paragraph" w:customStyle="1" w:styleId="DC0FA10205F14898A23222929221D99E4">
    <w:name w:val="DC0FA10205F14898A23222929221D99E4"/>
    <w:rsid w:val="008E34EE"/>
    <w:pPr>
      <w:spacing w:before="60" w:after="60" w:line="240" w:lineRule="auto"/>
    </w:pPr>
    <w:rPr>
      <w:rFonts w:ascii="Segoe UI" w:eastAsiaTheme="minorHAnsi" w:hAnsi="Segoe UI"/>
      <w:sz w:val="20"/>
    </w:rPr>
  </w:style>
  <w:style w:type="paragraph" w:customStyle="1" w:styleId="FCDDC10C49C6414081CD71FF1055676E4">
    <w:name w:val="FCDDC10C49C6414081CD71FF1055676E4"/>
    <w:rsid w:val="008E34EE"/>
    <w:pPr>
      <w:spacing w:before="60" w:after="60" w:line="240" w:lineRule="auto"/>
    </w:pPr>
    <w:rPr>
      <w:rFonts w:ascii="Segoe UI" w:eastAsiaTheme="minorHAnsi" w:hAnsi="Segoe UI"/>
      <w:sz w:val="20"/>
    </w:rPr>
  </w:style>
  <w:style w:type="paragraph" w:customStyle="1" w:styleId="974F722012094D21951E3E61A30993834">
    <w:name w:val="974F722012094D21951E3E61A30993834"/>
    <w:rsid w:val="008E34EE"/>
    <w:pPr>
      <w:spacing w:before="60" w:after="60" w:line="240" w:lineRule="auto"/>
    </w:pPr>
    <w:rPr>
      <w:rFonts w:ascii="Segoe UI" w:eastAsiaTheme="minorHAnsi" w:hAnsi="Segoe UI"/>
      <w:sz w:val="20"/>
    </w:rPr>
  </w:style>
  <w:style w:type="paragraph" w:customStyle="1" w:styleId="6E4573C7AE874241AEE0ACE71B6CC34F4">
    <w:name w:val="6E4573C7AE874241AEE0ACE71B6CC34F4"/>
    <w:rsid w:val="008E34EE"/>
    <w:pPr>
      <w:spacing w:before="60" w:after="60" w:line="240" w:lineRule="auto"/>
    </w:pPr>
    <w:rPr>
      <w:rFonts w:ascii="Segoe UI" w:eastAsiaTheme="minorHAnsi" w:hAnsi="Segoe UI"/>
      <w:sz w:val="20"/>
    </w:rPr>
  </w:style>
  <w:style w:type="paragraph" w:customStyle="1" w:styleId="1ABD19F5E802478A8C70DB9D669F2D5F4">
    <w:name w:val="1ABD19F5E802478A8C70DB9D669F2D5F4"/>
    <w:rsid w:val="008E34EE"/>
    <w:pPr>
      <w:spacing w:before="60" w:after="60" w:line="240" w:lineRule="auto"/>
    </w:pPr>
    <w:rPr>
      <w:rFonts w:ascii="Segoe UI" w:eastAsiaTheme="minorHAnsi" w:hAnsi="Segoe UI"/>
      <w:sz w:val="20"/>
    </w:rPr>
  </w:style>
  <w:style w:type="paragraph" w:customStyle="1" w:styleId="BD6DEC671107446187BDE5C2EDB0FFED4">
    <w:name w:val="BD6DEC671107446187BDE5C2EDB0FFED4"/>
    <w:rsid w:val="008E34EE"/>
    <w:pPr>
      <w:spacing w:before="60" w:after="60" w:line="240" w:lineRule="auto"/>
    </w:pPr>
    <w:rPr>
      <w:rFonts w:ascii="Segoe UI" w:eastAsiaTheme="minorHAnsi" w:hAnsi="Segoe UI"/>
      <w:sz w:val="20"/>
    </w:rPr>
  </w:style>
  <w:style w:type="paragraph" w:customStyle="1" w:styleId="7B333003E459465E9338AD0515BE7F684">
    <w:name w:val="7B333003E459465E9338AD0515BE7F684"/>
    <w:rsid w:val="008E34EE"/>
    <w:pPr>
      <w:spacing w:before="60" w:after="60" w:line="240" w:lineRule="auto"/>
    </w:pPr>
    <w:rPr>
      <w:rFonts w:ascii="Segoe UI" w:eastAsiaTheme="minorHAnsi" w:hAnsi="Segoe UI"/>
      <w:sz w:val="20"/>
    </w:rPr>
  </w:style>
  <w:style w:type="paragraph" w:customStyle="1" w:styleId="BED9D4A11B56457B97011EFF5715F0EC4">
    <w:name w:val="BED9D4A11B56457B97011EFF5715F0EC4"/>
    <w:rsid w:val="008E34EE"/>
    <w:pPr>
      <w:spacing w:before="60" w:after="60" w:line="240" w:lineRule="auto"/>
    </w:pPr>
    <w:rPr>
      <w:rFonts w:ascii="Segoe UI" w:eastAsiaTheme="minorHAnsi" w:hAnsi="Segoe UI"/>
      <w:sz w:val="20"/>
    </w:rPr>
  </w:style>
  <w:style w:type="paragraph" w:customStyle="1" w:styleId="531DB0880A6C44A0A81031ADD768C4F44">
    <w:name w:val="531DB0880A6C44A0A81031ADD768C4F44"/>
    <w:rsid w:val="008E34EE"/>
    <w:pPr>
      <w:spacing w:before="60" w:after="60" w:line="240" w:lineRule="auto"/>
    </w:pPr>
    <w:rPr>
      <w:rFonts w:ascii="Segoe UI" w:eastAsiaTheme="minorHAnsi" w:hAnsi="Segoe UI"/>
      <w:sz w:val="20"/>
    </w:rPr>
  </w:style>
  <w:style w:type="paragraph" w:customStyle="1" w:styleId="B42AA057D34C4D31AAFEE64588DCF9BA4">
    <w:name w:val="B42AA057D34C4D31AAFEE64588DCF9BA4"/>
    <w:rsid w:val="008E34EE"/>
    <w:pPr>
      <w:spacing w:before="60" w:after="60" w:line="240" w:lineRule="auto"/>
    </w:pPr>
    <w:rPr>
      <w:rFonts w:ascii="Segoe UI" w:eastAsiaTheme="minorHAnsi" w:hAnsi="Segoe UI"/>
      <w:sz w:val="20"/>
    </w:rPr>
  </w:style>
  <w:style w:type="paragraph" w:customStyle="1" w:styleId="BBCEF28BB3424E65BDCE75517FA366E64">
    <w:name w:val="BBCEF28BB3424E65BDCE75517FA366E64"/>
    <w:rsid w:val="008E34EE"/>
    <w:pPr>
      <w:spacing w:before="60" w:after="60" w:line="240" w:lineRule="auto"/>
    </w:pPr>
    <w:rPr>
      <w:rFonts w:ascii="Segoe UI" w:eastAsiaTheme="minorHAnsi" w:hAnsi="Segoe UI"/>
      <w:sz w:val="20"/>
    </w:rPr>
  </w:style>
  <w:style w:type="paragraph" w:customStyle="1" w:styleId="283DF62FAA784A41A38B3B1E5A3CA2BA4">
    <w:name w:val="283DF62FAA784A41A38B3B1E5A3CA2BA4"/>
    <w:rsid w:val="008E34EE"/>
    <w:pPr>
      <w:spacing w:before="60" w:after="60" w:line="240" w:lineRule="auto"/>
    </w:pPr>
    <w:rPr>
      <w:rFonts w:ascii="Segoe UI" w:eastAsiaTheme="minorHAnsi" w:hAnsi="Segoe UI"/>
      <w:sz w:val="20"/>
    </w:rPr>
  </w:style>
  <w:style w:type="paragraph" w:customStyle="1" w:styleId="83092BC01C03417082FEDF550650D6CE4">
    <w:name w:val="83092BC01C03417082FEDF550650D6CE4"/>
    <w:rsid w:val="008E34EE"/>
    <w:pPr>
      <w:spacing w:before="60" w:after="60" w:line="240" w:lineRule="auto"/>
    </w:pPr>
    <w:rPr>
      <w:rFonts w:ascii="Segoe UI" w:eastAsiaTheme="minorHAnsi" w:hAnsi="Segoe UI"/>
      <w:sz w:val="20"/>
    </w:rPr>
  </w:style>
  <w:style w:type="paragraph" w:customStyle="1" w:styleId="0246E92EED4F4BDDBEF64ED4C07AF4904">
    <w:name w:val="0246E92EED4F4BDDBEF64ED4C07AF4904"/>
    <w:rsid w:val="008E34EE"/>
    <w:pPr>
      <w:spacing w:before="60" w:after="60" w:line="240" w:lineRule="auto"/>
    </w:pPr>
    <w:rPr>
      <w:rFonts w:ascii="Segoe UI" w:eastAsiaTheme="minorHAnsi" w:hAnsi="Segoe UI"/>
      <w:sz w:val="20"/>
    </w:rPr>
  </w:style>
  <w:style w:type="paragraph" w:customStyle="1" w:styleId="257F59C384A74B1998C97497675CAD1E4">
    <w:name w:val="257F59C384A74B1998C97497675CAD1E4"/>
    <w:rsid w:val="008E34EE"/>
    <w:pPr>
      <w:spacing w:before="60" w:after="60" w:line="240" w:lineRule="auto"/>
    </w:pPr>
    <w:rPr>
      <w:rFonts w:ascii="Segoe UI" w:eastAsiaTheme="minorHAnsi" w:hAnsi="Segoe UI"/>
      <w:sz w:val="20"/>
    </w:rPr>
  </w:style>
  <w:style w:type="paragraph" w:customStyle="1" w:styleId="EA832C2DB3AE46A896B7D2D966BBB1864">
    <w:name w:val="EA832C2DB3AE46A896B7D2D966BBB1864"/>
    <w:rsid w:val="008E34EE"/>
    <w:pPr>
      <w:spacing w:before="60" w:after="60" w:line="240" w:lineRule="auto"/>
    </w:pPr>
    <w:rPr>
      <w:rFonts w:ascii="Segoe UI" w:eastAsiaTheme="minorHAnsi" w:hAnsi="Segoe UI"/>
      <w:sz w:val="20"/>
    </w:rPr>
  </w:style>
  <w:style w:type="paragraph" w:customStyle="1" w:styleId="53B0DB381D26425495651A8E86C8CED54">
    <w:name w:val="53B0DB381D26425495651A8E86C8CED54"/>
    <w:rsid w:val="008E34EE"/>
    <w:pPr>
      <w:spacing w:before="60" w:after="60" w:line="240" w:lineRule="auto"/>
    </w:pPr>
    <w:rPr>
      <w:rFonts w:ascii="Segoe UI" w:eastAsiaTheme="minorHAnsi" w:hAnsi="Segoe UI"/>
      <w:sz w:val="20"/>
    </w:rPr>
  </w:style>
  <w:style w:type="paragraph" w:customStyle="1" w:styleId="D43F9B175A6449EC8228075E64F6E2234">
    <w:name w:val="D43F9B175A6449EC8228075E64F6E2234"/>
    <w:rsid w:val="008E34EE"/>
    <w:pPr>
      <w:spacing w:before="60" w:after="60" w:line="240" w:lineRule="auto"/>
    </w:pPr>
    <w:rPr>
      <w:rFonts w:ascii="Segoe UI" w:eastAsiaTheme="minorHAnsi" w:hAnsi="Segoe UI"/>
      <w:sz w:val="20"/>
    </w:rPr>
  </w:style>
  <w:style w:type="paragraph" w:customStyle="1" w:styleId="E7963C497A3348DABC6C3B3F0E66EA0E4">
    <w:name w:val="E7963C497A3348DABC6C3B3F0E66EA0E4"/>
    <w:rsid w:val="008E34EE"/>
    <w:pPr>
      <w:spacing w:before="120" w:after="120" w:line="240" w:lineRule="auto"/>
    </w:pPr>
    <w:rPr>
      <w:rFonts w:ascii="Segoe UI" w:hAnsi="Segoe UI"/>
      <w:sz w:val="20"/>
      <w:lang w:eastAsia="ko-KR"/>
    </w:rPr>
  </w:style>
  <w:style w:type="paragraph" w:customStyle="1" w:styleId="39B055667CB148F5B2938A7012CA6CA94">
    <w:name w:val="39B055667CB148F5B2938A7012CA6CA94"/>
    <w:rsid w:val="008E34EE"/>
    <w:pPr>
      <w:spacing w:before="60" w:after="60" w:line="240" w:lineRule="auto"/>
    </w:pPr>
    <w:rPr>
      <w:rFonts w:ascii="Segoe UI" w:eastAsiaTheme="minorHAnsi" w:hAnsi="Segoe UI"/>
      <w:sz w:val="20"/>
    </w:rPr>
  </w:style>
  <w:style w:type="paragraph" w:customStyle="1" w:styleId="AAF6845C6BBE4D33B51403E4F090290A4">
    <w:name w:val="AAF6845C6BBE4D33B51403E4F090290A4"/>
    <w:rsid w:val="008E34EE"/>
    <w:pPr>
      <w:spacing w:before="120" w:after="120" w:line="240" w:lineRule="auto"/>
    </w:pPr>
    <w:rPr>
      <w:rFonts w:ascii="Segoe UI" w:hAnsi="Segoe UI"/>
      <w:sz w:val="20"/>
      <w:lang w:eastAsia="ko-KR"/>
    </w:rPr>
  </w:style>
  <w:style w:type="paragraph" w:customStyle="1" w:styleId="9D219A45989C4A07AAAEFCB18F74EA442">
    <w:name w:val="9D219A45989C4A07AAAEFCB18F74EA442"/>
    <w:rsid w:val="008E34EE"/>
    <w:pPr>
      <w:spacing w:before="60" w:after="60" w:line="240" w:lineRule="auto"/>
    </w:pPr>
    <w:rPr>
      <w:rFonts w:ascii="Segoe UI" w:eastAsiaTheme="minorHAnsi" w:hAnsi="Segoe UI"/>
      <w:sz w:val="20"/>
    </w:rPr>
  </w:style>
  <w:style w:type="paragraph" w:customStyle="1" w:styleId="40A266DDD918483DA19EF73D8751C20F4">
    <w:name w:val="40A266DDD918483DA19EF73D8751C20F4"/>
    <w:rsid w:val="008E34EE"/>
    <w:pPr>
      <w:spacing w:before="60" w:after="60" w:line="240" w:lineRule="auto"/>
    </w:pPr>
    <w:rPr>
      <w:rFonts w:ascii="Segoe UI" w:eastAsiaTheme="minorHAnsi" w:hAnsi="Segoe UI"/>
      <w:sz w:val="20"/>
    </w:rPr>
  </w:style>
  <w:style w:type="paragraph" w:customStyle="1" w:styleId="6CB177EEE81148C9A5532153BD9A83CE4">
    <w:name w:val="6CB177EEE81148C9A5532153BD9A83CE4"/>
    <w:rsid w:val="008E34EE"/>
    <w:pPr>
      <w:spacing w:before="60" w:after="60" w:line="240" w:lineRule="auto"/>
    </w:pPr>
    <w:rPr>
      <w:rFonts w:ascii="Segoe UI" w:eastAsiaTheme="minorHAnsi" w:hAnsi="Segoe UI"/>
      <w:sz w:val="20"/>
    </w:rPr>
  </w:style>
  <w:style w:type="paragraph" w:customStyle="1" w:styleId="8F6C42A7DAAA406BA0DCA7247E006B134">
    <w:name w:val="8F6C42A7DAAA406BA0DCA7247E006B134"/>
    <w:rsid w:val="008E34EE"/>
    <w:pPr>
      <w:spacing w:before="120" w:after="120" w:line="240" w:lineRule="auto"/>
    </w:pPr>
    <w:rPr>
      <w:rFonts w:ascii="Segoe UI" w:hAnsi="Segoe UI"/>
      <w:sz w:val="20"/>
      <w:lang w:eastAsia="ko-KR"/>
    </w:rPr>
  </w:style>
  <w:style w:type="paragraph" w:customStyle="1" w:styleId="8C5D7217F2E94938B83F3C843F6796544">
    <w:name w:val="8C5D7217F2E94938B83F3C843F6796544"/>
    <w:rsid w:val="008E34EE"/>
    <w:pPr>
      <w:spacing w:before="60" w:after="60" w:line="240" w:lineRule="auto"/>
    </w:pPr>
    <w:rPr>
      <w:rFonts w:ascii="Segoe UI" w:eastAsiaTheme="minorHAnsi" w:hAnsi="Segoe UI"/>
      <w:sz w:val="20"/>
    </w:rPr>
  </w:style>
  <w:style w:type="paragraph" w:customStyle="1" w:styleId="65961D475D104CCD90A55151235111464">
    <w:name w:val="65961D475D104CCD90A55151235111464"/>
    <w:rsid w:val="008E34EE"/>
    <w:pPr>
      <w:spacing w:before="60" w:after="60" w:line="240" w:lineRule="auto"/>
    </w:pPr>
    <w:rPr>
      <w:rFonts w:ascii="Segoe UI" w:eastAsiaTheme="minorHAnsi" w:hAnsi="Segoe UI"/>
      <w:sz w:val="20"/>
    </w:rPr>
  </w:style>
  <w:style w:type="paragraph" w:customStyle="1" w:styleId="D864763C32BC4582A2272EF80D2BC1244">
    <w:name w:val="D864763C32BC4582A2272EF80D2BC1244"/>
    <w:rsid w:val="008E34EE"/>
    <w:pPr>
      <w:spacing w:before="60" w:after="60" w:line="240" w:lineRule="auto"/>
    </w:pPr>
    <w:rPr>
      <w:rFonts w:ascii="Segoe UI" w:eastAsiaTheme="minorHAnsi" w:hAnsi="Segoe UI"/>
      <w:sz w:val="20"/>
    </w:rPr>
  </w:style>
  <w:style w:type="paragraph" w:customStyle="1" w:styleId="E6BC77D67EB0487CA00E9EB488A497614">
    <w:name w:val="E6BC77D67EB0487CA00E9EB488A497614"/>
    <w:rsid w:val="008E34EE"/>
    <w:pPr>
      <w:spacing w:before="120" w:after="120" w:line="240" w:lineRule="auto"/>
    </w:pPr>
    <w:rPr>
      <w:rFonts w:ascii="Segoe UI" w:hAnsi="Segoe UI"/>
      <w:sz w:val="20"/>
      <w:lang w:eastAsia="ko-KR"/>
    </w:rPr>
  </w:style>
  <w:style w:type="paragraph" w:customStyle="1" w:styleId="6BB86D5BAC61453BA633AE7ECB0FD98B4">
    <w:name w:val="6BB86D5BAC61453BA633AE7ECB0FD98B4"/>
    <w:rsid w:val="008E34EE"/>
    <w:pPr>
      <w:spacing w:before="60" w:after="60" w:line="240" w:lineRule="auto"/>
    </w:pPr>
    <w:rPr>
      <w:rFonts w:ascii="Segoe UI" w:eastAsiaTheme="minorHAnsi" w:hAnsi="Segoe UI"/>
      <w:sz w:val="20"/>
    </w:rPr>
  </w:style>
  <w:style w:type="paragraph" w:customStyle="1" w:styleId="0C0277F592654AB39099945E1F94475C4">
    <w:name w:val="0C0277F592654AB39099945E1F94475C4"/>
    <w:rsid w:val="008E34EE"/>
    <w:pPr>
      <w:spacing w:before="60" w:after="60" w:line="240" w:lineRule="auto"/>
    </w:pPr>
    <w:rPr>
      <w:rFonts w:ascii="Segoe UI" w:eastAsiaTheme="minorHAnsi" w:hAnsi="Segoe UI"/>
      <w:sz w:val="20"/>
    </w:rPr>
  </w:style>
  <w:style w:type="paragraph" w:customStyle="1" w:styleId="480439470A964B87A48B8A70D9BA0DE54">
    <w:name w:val="480439470A964B87A48B8A70D9BA0DE54"/>
    <w:rsid w:val="008E34EE"/>
    <w:pPr>
      <w:spacing w:before="60" w:after="60" w:line="240" w:lineRule="auto"/>
    </w:pPr>
    <w:rPr>
      <w:rFonts w:ascii="Segoe UI" w:eastAsiaTheme="minorHAnsi" w:hAnsi="Segoe UI"/>
      <w:sz w:val="20"/>
    </w:rPr>
  </w:style>
  <w:style w:type="paragraph" w:customStyle="1" w:styleId="1F2CDDC3F8144E4998AB3408A73676544">
    <w:name w:val="1F2CDDC3F8144E4998AB3408A73676544"/>
    <w:rsid w:val="008E34EE"/>
    <w:pPr>
      <w:spacing w:before="60" w:after="60" w:line="240" w:lineRule="auto"/>
    </w:pPr>
    <w:rPr>
      <w:rFonts w:ascii="Segoe UI" w:eastAsiaTheme="minorHAnsi" w:hAnsi="Segoe UI"/>
      <w:sz w:val="20"/>
    </w:rPr>
  </w:style>
  <w:style w:type="paragraph" w:customStyle="1" w:styleId="C9214318A2EF4EABB9CCA8E2E470F7A64">
    <w:name w:val="C9214318A2EF4EABB9CCA8E2E470F7A64"/>
    <w:rsid w:val="008E34EE"/>
    <w:pPr>
      <w:spacing w:before="60" w:after="60" w:line="240" w:lineRule="auto"/>
    </w:pPr>
    <w:rPr>
      <w:rFonts w:ascii="Segoe UI" w:eastAsiaTheme="minorHAnsi" w:hAnsi="Segoe UI"/>
      <w:sz w:val="20"/>
    </w:rPr>
  </w:style>
  <w:style w:type="paragraph" w:customStyle="1" w:styleId="25B471E53CE446E4A6E863E7F248230E4">
    <w:name w:val="25B471E53CE446E4A6E863E7F248230E4"/>
    <w:rsid w:val="008E34EE"/>
    <w:pPr>
      <w:spacing w:before="60" w:after="60" w:line="240" w:lineRule="auto"/>
    </w:pPr>
    <w:rPr>
      <w:rFonts w:ascii="Segoe UI" w:eastAsiaTheme="minorHAnsi" w:hAnsi="Segoe UI"/>
      <w:sz w:val="20"/>
    </w:rPr>
  </w:style>
  <w:style w:type="paragraph" w:customStyle="1" w:styleId="4FCE8A5F7083405195F2FA9E1A92F8864">
    <w:name w:val="4FCE8A5F7083405195F2FA9E1A92F8864"/>
    <w:rsid w:val="008E34EE"/>
    <w:pPr>
      <w:spacing w:before="60" w:after="60" w:line="240" w:lineRule="auto"/>
    </w:pPr>
    <w:rPr>
      <w:rFonts w:ascii="Segoe UI" w:eastAsiaTheme="minorHAnsi" w:hAnsi="Segoe UI"/>
      <w:sz w:val="20"/>
    </w:rPr>
  </w:style>
  <w:style w:type="paragraph" w:customStyle="1" w:styleId="1ACD72E802B14E4D96E7BD0E558E75A74">
    <w:name w:val="1ACD72E802B14E4D96E7BD0E558E75A74"/>
    <w:rsid w:val="008E34EE"/>
    <w:pPr>
      <w:spacing w:before="60" w:after="60" w:line="240" w:lineRule="auto"/>
    </w:pPr>
    <w:rPr>
      <w:rFonts w:ascii="Segoe UI" w:eastAsiaTheme="minorHAnsi" w:hAnsi="Segoe UI"/>
      <w:sz w:val="20"/>
    </w:rPr>
  </w:style>
  <w:style w:type="paragraph" w:customStyle="1" w:styleId="C0442E203D3943C1BF382F697CE482164">
    <w:name w:val="C0442E203D3943C1BF382F697CE482164"/>
    <w:rsid w:val="008E34EE"/>
    <w:pPr>
      <w:spacing w:before="60" w:after="60" w:line="240" w:lineRule="auto"/>
    </w:pPr>
    <w:rPr>
      <w:rFonts w:ascii="Segoe UI" w:eastAsiaTheme="minorHAnsi" w:hAnsi="Segoe UI"/>
      <w:sz w:val="20"/>
    </w:rPr>
  </w:style>
  <w:style w:type="paragraph" w:customStyle="1" w:styleId="424BECD24A7B47749B62F8EE62ED66F74">
    <w:name w:val="424BECD24A7B47749B62F8EE62ED66F74"/>
    <w:rsid w:val="008E34EE"/>
    <w:pPr>
      <w:spacing w:before="60" w:after="60" w:line="240" w:lineRule="auto"/>
    </w:pPr>
    <w:rPr>
      <w:rFonts w:ascii="Segoe UI" w:eastAsiaTheme="minorHAnsi" w:hAnsi="Segoe UI"/>
      <w:sz w:val="20"/>
    </w:rPr>
  </w:style>
  <w:style w:type="paragraph" w:customStyle="1" w:styleId="6D113C8CBA6C49528016E5A443AE843A4">
    <w:name w:val="6D113C8CBA6C49528016E5A443AE843A4"/>
    <w:rsid w:val="008E34EE"/>
    <w:pPr>
      <w:spacing w:before="60" w:after="60" w:line="240" w:lineRule="auto"/>
    </w:pPr>
    <w:rPr>
      <w:rFonts w:ascii="Segoe UI" w:eastAsiaTheme="minorHAnsi" w:hAnsi="Segoe UI"/>
      <w:sz w:val="20"/>
    </w:rPr>
  </w:style>
  <w:style w:type="paragraph" w:customStyle="1" w:styleId="98B75DE03C9044598A64D4D7598E825F4">
    <w:name w:val="98B75DE03C9044598A64D4D7598E825F4"/>
    <w:rsid w:val="008E34EE"/>
    <w:pPr>
      <w:spacing w:before="60" w:after="60" w:line="240" w:lineRule="auto"/>
    </w:pPr>
    <w:rPr>
      <w:rFonts w:ascii="Segoe UI" w:eastAsiaTheme="minorHAnsi" w:hAnsi="Segoe UI"/>
      <w:sz w:val="20"/>
    </w:rPr>
  </w:style>
  <w:style w:type="paragraph" w:customStyle="1" w:styleId="590D1CBBDC4741C3BFFFFB1CEC7BAC724">
    <w:name w:val="590D1CBBDC4741C3BFFFFB1CEC7BAC724"/>
    <w:rsid w:val="008E34EE"/>
    <w:pPr>
      <w:spacing w:before="60" w:after="60" w:line="240" w:lineRule="auto"/>
    </w:pPr>
    <w:rPr>
      <w:rFonts w:ascii="Segoe UI" w:eastAsiaTheme="minorHAnsi" w:hAnsi="Segoe UI"/>
      <w:sz w:val="20"/>
    </w:rPr>
  </w:style>
  <w:style w:type="paragraph" w:customStyle="1" w:styleId="4A2676FF6ADE42AFA4140555B41DD8FB4">
    <w:name w:val="4A2676FF6ADE42AFA4140555B41DD8FB4"/>
    <w:rsid w:val="008E34EE"/>
    <w:pPr>
      <w:spacing w:before="60" w:after="60" w:line="240" w:lineRule="auto"/>
    </w:pPr>
    <w:rPr>
      <w:rFonts w:ascii="Segoe UI" w:eastAsiaTheme="minorHAnsi" w:hAnsi="Segoe UI"/>
      <w:sz w:val="20"/>
    </w:rPr>
  </w:style>
  <w:style w:type="paragraph" w:customStyle="1" w:styleId="B00E4E4BBD17412AA3ED98994E011A104">
    <w:name w:val="B00E4E4BBD17412AA3ED98994E011A104"/>
    <w:rsid w:val="008E34EE"/>
    <w:pPr>
      <w:spacing w:before="60" w:after="60" w:line="240" w:lineRule="auto"/>
    </w:pPr>
    <w:rPr>
      <w:rFonts w:ascii="Segoe UI" w:eastAsiaTheme="minorHAnsi" w:hAnsi="Segoe UI"/>
      <w:sz w:val="20"/>
    </w:rPr>
  </w:style>
  <w:style w:type="paragraph" w:customStyle="1" w:styleId="52066A3AB64C4AD8A68CA42AD93583B74">
    <w:name w:val="52066A3AB64C4AD8A68CA42AD93583B74"/>
    <w:rsid w:val="008E34EE"/>
    <w:pPr>
      <w:spacing w:before="60" w:after="60" w:line="240" w:lineRule="auto"/>
    </w:pPr>
    <w:rPr>
      <w:rFonts w:ascii="Segoe UI" w:eastAsiaTheme="minorHAnsi" w:hAnsi="Segoe UI"/>
      <w:sz w:val="20"/>
    </w:rPr>
  </w:style>
  <w:style w:type="paragraph" w:customStyle="1" w:styleId="114E5BC5355F478EA447D56E779D16404">
    <w:name w:val="114E5BC5355F478EA447D56E779D16404"/>
    <w:rsid w:val="008E34EE"/>
    <w:pPr>
      <w:spacing w:before="60" w:after="60" w:line="240" w:lineRule="auto"/>
    </w:pPr>
    <w:rPr>
      <w:rFonts w:ascii="Segoe UI" w:eastAsiaTheme="minorHAnsi" w:hAnsi="Segoe UI"/>
      <w:sz w:val="20"/>
    </w:rPr>
  </w:style>
  <w:style w:type="paragraph" w:customStyle="1" w:styleId="2F594F7A9B9D4226B8D72C61FA4F27494">
    <w:name w:val="2F594F7A9B9D4226B8D72C61FA4F27494"/>
    <w:rsid w:val="008E34EE"/>
    <w:pPr>
      <w:spacing w:before="60" w:after="60" w:line="240" w:lineRule="auto"/>
    </w:pPr>
    <w:rPr>
      <w:rFonts w:ascii="Segoe UI" w:eastAsiaTheme="minorHAnsi" w:hAnsi="Segoe UI"/>
      <w:sz w:val="20"/>
    </w:rPr>
  </w:style>
  <w:style w:type="paragraph" w:customStyle="1" w:styleId="6C7A81DBD8DD4B64ADDC6B3EE05576034">
    <w:name w:val="6C7A81DBD8DD4B64ADDC6B3EE05576034"/>
    <w:rsid w:val="008E34EE"/>
    <w:pPr>
      <w:spacing w:before="60" w:after="60" w:line="240" w:lineRule="auto"/>
    </w:pPr>
    <w:rPr>
      <w:rFonts w:ascii="Segoe UI" w:eastAsiaTheme="minorHAnsi" w:hAnsi="Segoe UI"/>
      <w:sz w:val="20"/>
    </w:rPr>
  </w:style>
  <w:style w:type="paragraph" w:customStyle="1" w:styleId="5D275D15FFF547D88A86079EBE3BF8834">
    <w:name w:val="5D275D15FFF547D88A86079EBE3BF8834"/>
    <w:rsid w:val="008E34EE"/>
    <w:pPr>
      <w:spacing w:before="60" w:after="60" w:line="240" w:lineRule="auto"/>
    </w:pPr>
    <w:rPr>
      <w:rFonts w:ascii="Segoe UI" w:eastAsiaTheme="minorHAnsi" w:hAnsi="Segoe UI"/>
      <w:sz w:val="20"/>
    </w:rPr>
  </w:style>
  <w:style w:type="paragraph" w:customStyle="1" w:styleId="CA11D7DDCEE2442A9179ADD7EC1AB20A4">
    <w:name w:val="CA11D7DDCEE2442A9179ADD7EC1AB20A4"/>
    <w:rsid w:val="008E34EE"/>
    <w:pPr>
      <w:spacing w:before="60" w:after="60" w:line="240" w:lineRule="auto"/>
    </w:pPr>
    <w:rPr>
      <w:rFonts w:ascii="Segoe UI" w:eastAsiaTheme="minorHAnsi" w:hAnsi="Segoe UI"/>
      <w:sz w:val="20"/>
    </w:rPr>
  </w:style>
  <w:style w:type="paragraph" w:customStyle="1" w:styleId="AB74BA05B937443594371753B4FB9A654">
    <w:name w:val="AB74BA05B937443594371753B4FB9A654"/>
    <w:rsid w:val="008E34EE"/>
    <w:pPr>
      <w:spacing w:before="60" w:after="60" w:line="240" w:lineRule="auto"/>
    </w:pPr>
    <w:rPr>
      <w:rFonts w:ascii="Segoe UI" w:eastAsiaTheme="minorHAnsi" w:hAnsi="Segoe UI"/>
      <w:sz w:val="20"/>
    </w:rPr>
  </w:style>
  <w:style w:type="paragraph" w:customStyle="1" w:styleId="DBBF79E83E194C09BA64DD0DC22000484">
    <w:name w:val="DBBF79E83E194C09BA64DD0DC22000484"/>
    <w:rsid w:val="008E34EE"/>
    <w:pPr>
      <w:spacing w:before="60" w:after="60" w:line="240" w:lineRule="auto"/>
    </w:pPr>
    <w:rPr>
      <w:rFonts w:ascii="Segoe UI" w:eastAsiaTheme="minorHAnsi" w:hAnsi="Segoe UI"/>
      <w:sz w:val="20"/>
    </w:rPr>
  </w:style>
  <w:style w:type="paragraph" w:customStyle="1" w:styleId="C31CE636275540EE8B398B61D23C1D454">
    <w:name w:val="C31CE636275540EE8B398B61D23C1D454"/>
    <w:rsid w:val="008E34EE"/>
    <w:pPr>
      <w:spacing w:before="60" w:after="60" w:line="240" w:lineRule="auto"/>
    </w:pPr>
    <w:rPr>
      <w:rFonts w:ascii="Segoe UI" w:eastAsiaTheme="minorHAnsi" w:hAnsi="Segoe UI"/>
      <w:sz w:val="20"/>
    </w:rPr>
  </w:style>
  <w:style w:type="paragraph" w:customStyle="1" w:styleId="EA078085C93E48D9B0EFA58345F6E9284">
    <w:name w:val="EA078085C93E48D9B0EFA58345F6E9284"/>
    <w:rsid w:val="008E34EE"/>
    <w:pPr>
      <w:spacing w:before="60" w:after="60" w:line="240" w:lineRule="auto"/>
    </w:pPr>
    <w:rPr>
      <w:rFonts w:ascii="Segoe UI" w:eastAsiaTheme="minorHAnsi" w:hAnsi="Segoe UI"/>
      <w:sz w:val="20"/>
    </w:rPr>
  </w:style>
  <w:style w:type="paragraph" w:customStyle="1" w:styleId="6D05D3841C454987AA01680D379E91174">
    <w:name w:val="6D05D3841C454987AA01680D379E91174"/>
    <w:rsid w:val="008E34EE"/>
    <w:pPr>
      <w:spacing w:before="60" w:after="60" w:line="240" w:lineRule="auto"/>
    </w:pPr>
    <w:rPr>
      <w:rFonts w:ascii="Segoe UI" w:eastAsiaTheme="minorHAnsi" w:hAnsi="Segoe UI"/>
      <w:sz w:val="20"/>
    </w:rPr>
  </w:style>
  <w:style w:type="paragraph" w:customStyle="1" w:styleId="A53489F045D041A2A92ACC107EC84E074">
    <w:name w:val="A53489F045D041A2A92ACC107EC84E074"/>
    <w:rsid w:val="008E34EE"/>
    <w:pPr>
      <w:spacing w:before="60" w:after="60" w:line="240" w:lineRule="auto"/>
    </w:pPr>
    <w:rPr>
      <w:rFonts w:ascii="Segoe UI" w:eastAsiaTheme="minorHAnsi" w:hAnsi="Segoe UI"/>
      <w:sz w:val="20"/>
    </w:rPr>
  </w:style>
  <w:style w:type="paragraph" w:customStyle="1" w:styleId="3A632932881140188AFCBC68939A27124">
    <w:name w:val="3A632932881140188AFCBC68939A27124"/>
    <w:rsid w:val="008E34EE"/>
    <w:pPr>
      <w:spacing w:before="60" w:after="60" w:line="240" w:lineRule="auto"/>
    </w:pPr>
    <w:rPr>
      <w:rFonts w:ascii="Segoe UI" w:eastAsiaTheme="minorHAnsi" w:hAnsi="Segoe UI"/>
      <w:sz w:val="20"/>
    </w:rPr>
  </w:style>
  <w:style w:type="paragraph" w:customStyle="1" w:styleId="7BDFB132807548AC9AF36DBFC75124194">
    <w:name w:val="7BDFB132807548AC9AF36DBFC75124194"/>
    <w:rsid w:val="008E34EE"/>
    <w:pPr>
      <w:spacing w:before="60" w:after="60" w:line="240" w:lineRule="auto"/>
    </w:pPr>
    <w:rPr>
      <w:rFonts w:ascii="Segoe UI" w:eastAsiaTheme="minorHAnsi" w:hAnsi="Segoe UI"/>
      <w:sz w:val="20"/>
    </w:rPr>
  </w:style>
  <w:style w:type="paragraph" w:customStyle="1" w:styleId="EEA73F2CC19A47888C42B2C55501D69B4">
    <w:name w:val="EEA73F2CC19A47888C42B2C55501D69B4"/>
    <w:rsid w:val="008E34EE"/>
    <w:pPr>
      <w:spacing w:before="60" w:after="60" w:line="240" w:lineRule="auto"/>
    </w:pPr>
    <w:rPr>
      <w:rFonts w:ascii="Segoe UI" w:eastAsiaTheme="minorHAnsi" w:hAnsi="Segoe UI"/>
      <w:sz w:val="20"/>
    </w:rPr>
  </w:style>
  <w:style w:type="paragraph" w:customStyle="1" w:styleId="A7B044D33A8047BD8B76621E86BFEEA64">
    <w:name w:val="A7B044D33A8047BD8B76621E86BFEEA64"/>
    <w:rsid w:val="008E34EE"/>
    <w:pPr>
      <w:spacing w:before="60" w:after="60" w:line="240" w:lineRule="auto"/>
    </w:pPr>
    <w:rPr>
      <w:rFonts w:ascii="Segoe UI" w:eastAsiaTheme="minorHAnsi" w:hAnsi="Segoe UI"/>
      <w:sz w:val="20"/>
    </w:rPr>
  </w:style>
  <w:style w:type="paragraph" w:customStyle="1" w:styleId="C5C99DE984714DD5A65AFE621C5774984">
    <w:name w:val="C5C99DE984714DD5A65AFE621C5774984"/>
    <w:rsid w:val="008E34EE"/>
    <w:pPr>
      <w:spacing w:before="60" w:after="60" w:line="240" w:lineRule="auto"/>
    </w:pPr>
    <w:rPr>
      <w:rFonts w:ascii="Segoe UI" w:eastAsiaTheme="minorHAnsi" w:hAnsi="Segoe UI"/>
      <w:sz w:val="20"/>
    </w:rPr>
  </w:style>
  <w:style w:type="paragraph" w:customStyle="1" w:styleId="25E6287698524C37B952C9319A80EA124">
    <w:name w:val="25E6287698524C37B952C9319A80EA124"/>
    <w:rsid w:val="008E34EE"/>
    <w:pPr>
      <w:spacing w:before="60" w:after="60" w:line="240" w:lineRule="auto"/>
    </w:pPr>
    <w:rPr>
      <w:rFonts w:ascii="Segoe UI" w:eastAsiaTheme="minorHAnsi" w:hAnsi="Segoe UI"/>
      <w:sz w:val="20"/>
    </w:rPr>
  </w:style>
  <w:style w:type="paragraph" w:customStyle="1" w:styleId="1BE31A4EDB2340C7A65ABA9C8244CB3A4">
    <w:name w:val="1BE31A4EDB2340C7A65ABA9C8244CB3A4"/>
    <w:rsid w:val="008E34EE"/>
    <w:pPr>
      <w:spacing w:before="60" w:after="60" w:line="240" w:lineRule="auto"/>
    </w:pPr>
    <w:rPr>
      <w:rFonts w:ascii="Segoe UI" w:eastAsiaTheme="minorHAnsi" w:hAnsi="Segoe UI"/>
      <w:sz w:val="20"/>
    </w:rPr>
  </w:style>
  <w:style w:type="paragraph" w:customStyle="1" w:styleId="09B854C10F62445389D26996350711DC4">
    <w:name w:val="09B854C10F62445389D26996350711DC4"/>
    <w:rsid w:val="008E34EE"/>
    <w:pPr>
      <w:spacing w:before="60" w:after="60" w:line="240" w:lineRule="auto"/>
    </w:pPr>
    <w:rPr>
      <w:rFonts w:ascii="Segoe UI" w:eastAsiaTheme="minorHAnsi" w:hAnsi="Segoe UI"/>
      <w:sz w:val="20"/>
    </w:rPr>
  </w:style>
  <w:style w:type="paragraph" w:customStyle="1" w:styleId="7E74D32C58D9480B83E8921E3BE2C7C74">
    <w:name w:val="7E74D32C58D9480B83E8921E3BE2C7C74"/>
    <w:rsid w:val="008E34EE"/>
    <w:pPr>
      <w:spacing w:before="60" w:after="60" w:line="240" w:lineRule="auto"/>
    </w:pPr>
    <w:rPr>
      <w:rFonts w:ascii="Segoe UI" w:eastAsiaTheme="minorHAnsi" w:hAnsi="Segoe UI"/>
      <w:sz w:val="20"/>
    </w:rPr>
  </w:style>
  <w:style w:type="paragraph" w:customStyle="1" w:styleId="EDCA6ADDF2634CA0BCFD7DF60ADF9A844">
    <w:name w:val="EDCA6ADDF2634CA0BCFD7DF60ADF9A844"/>
    <w:rsid w:val="008E34EE"/>
    <w:pPr>
      <w:spacing w:before="60" w:after="60" w:line="240" w:lineRule="auto"/>
    </w:pPr>
    <w:rPr>
      <w:rFonts w:ascii="Segoe UI" w:eastAsiaTheme="minorHAnsi" w:hAnsi="Segoe UI"/>
      <w:sz w:val="20"/>
    </w:rPr>
  </w:style>
  <w:style w:type="paragraph" w:customStyle="1" w:styleId="4658073DB5DD460F95AEEEA56A0D1C634">
    <w:name w:val="4658073DB5DD460F95AEEEA56A0D1C634"/>
    <w:rsid w:val="008E34EE"/>
    <w:pPr>
      <w:spacing w:before="60" w:after="60" w:line="240" w:lineRule="auto"/>
    </w:pPr>
    <w:rPr>
      <w:rFonts w:ascii="Segoe UI" w:eastAsiaTheme="minorHAnsi" w:hAnsi="Segoe UI"/>
      <w:sz w:val="20"/>
    </w:rPr>
  </w:style>
  <w:style w:type="paragraph" w:customStyle="1" w:styleId="6BD625A7D892424BA6A6AAE080E6C09C4">
    <w:name w:val="6BD625A7D892424BA6A6AAE080E6C09C4"/>
    <w:rsid w:val="008E34EE"/>
    <w:pPr>
      <w:spacing w:before="60" w:after="60" w:line="240" w:lineRule="auto"/>
    </w:pPr>
    <w:rPr>
      <w:rFonts w:ascii="Segoe UI" w:eastAsiaTheme="minorHAnsi" w:hAnsi="Segoe UI"/>
      <w:sz w:val="20"/>
    </w:rPr>
  </w:style>
  <w:style w:type="paragraph" w:customStyle="1" w:styleId="29DBEE6BA11E4737A578A63017CF4A6D4">
    <w:name w:val="29DBEE6BA11E4737A578A63017CF4A6D4"/>
    <w:rsid w:val="008E34EE"/>
    <w:pPr>
      <w:spacing w:before="60" w:after="60" w:line="240" w:lineRule="auto"/>
    </w:pPr>
    <w:rPr>
      <w:rFonts w:ascii="Segoe UI" w:eastAsiaTheme="minorHAnsi" w:hAnsi="Segoe UI"/>
      <w:sz w:val="20"/>
    </w:rPr>
  </w:style>
  <w:style w:type="paragraph" w:customStyle="1" w:styleId="7BE07C487F2B4B70834BE4F817AC10164">
    <w:name w:val="7BE07C487F2B4B70834BE4F817AC10164"/>
    <w:rsid w:val="008E34EE"/>
    <w:pPr>
      <w:spacing w:before="60" w:after="60" w:line="240" w:lineRule="auto"/>
    </w:pPr>
    <w:rPr>
      <w:rFonts w:ascii="Segoe UI" w:eastAsiaTheme="minorHAnsi" w:hAnsi="Segoe UI"/>
      <w:sz w:val="20"/>
    </w:rPr>
  </w:style>
  <w:style w:type="paragraph" w:customStyle="1" w:styleId="58F0318F16D5450BADAF84C1DA2FFC3D4">
    <w:name w:val="58F0318F16D5450BADAF84C1DA2FFC3D4"/>
    <w:rsid w:val="008E34EE"/>
    <w:pPr>
      <w:spacing w:before="60" w:after="60" w:line="240" w:lineRule="auto"/>
    </w:pPr>
    <w:rPr>
      <w:rFonts w:ascii="Segoe UI" w:eastAsiaTheme="minorHAnsi" w:hAnsi="Segoe UI"/>
      <w:sz w:val="20"/>
    </w:rPr>
  </w:style>
  <w:style w:type="paragraph" w:customStyle="1" w:styleId="446151B6BAB345FFA7CC082FF46ABF9C4">
    <w:name w:val="446151B6BAB345FFA7CC082FF46ABF9C4"/>
    <w:rsid w:val="008E34EE"/>
    <w:pPr>
      <w:spacing w:before="60" w:after="60" w:line="240" w:lineRule="auto"/>
    </w:pPr>
    <w:rPr>
      <w:rFonts w:ascii="Segoe UI" w:eastAsiaTheme="minorHAnsi" w:hAnsi="Segoe UI"/>
      <w:sz w:val="20"/>
    </w:rPr>
  </w:style>
  <w:style w:type="paragraph" w:customStyle="1" w:styleId="C2D2E7E51BD9491B9BF9B0352E189E614">
    <w:name w:val="C2D2E7E51BD9491B9BF9B0352E189E614"/>
    <w:rsid w:val="008E34EE"/>
    <w:pPr>
      <w:spacing w:before="60" w:after="60" w:line="240" w:lineRule="auto"/>
    </w:pPr>
    <w:rPr>
      <w:rFonts w:ascii="Segoe UI" w:eastAsiaTheme="minorHAnsi" w:hAnsi="Segoe UI"/>
      <w:sz w:val="20"/>
    </w:rPr>
  </w:style>
  <w:style w:type="paragraph" w:customStyle="1" w:styleId="16FDFACF43AB4F07BF3AACA37DBA5F504">
    <w:name w:val="16FDFACF43AB4F07BF3AACA37DBA5F504"/>
    <w:rsid w:val="008E34EE"/>
    <w:pPr>
      <w:spacing w:before="60" w:after="60" w:line="240" w:lineRule="auto"/>
    </w:pPr>
    <w:rPr>
      <w:rFonts w:ascii="Segoe UI" w:eastAsiaTheme="minorHAnsi" w:hAnsi="Segoe UI"/>
      <w:sz w:val="20"/>
    </w:rPr>
  </w:style>
  <w:style w:type="paragraph" w:customStyle="1" w:styleId="3F3CDE1A779D4D78BA518411AA9EF6094">
    <w:name w:val="3F3CDE1A779D4D78BA518411AA9EF6094"/>
    <w:rsid w:val="008E34EE"/>
    <w:pPr>
      <w:spacing w:before="60" w:after="60" w:line="240" w:lineRule="auto"/>
    </w:pPr>
    <w:rPr>
      <w:rFonts w:ascii="Segoe UI" w:eastAsiaTheme="minorHAnsi" w:hAnsi="Segoe UI"/>
      <w:sz w:val="20"/>
    </w:rPr>
  </w:style>
  <w:style w:type="paragraph" w:customStyle="1" w:styleId="AC4D653CC38140519808E3770AFC96CA4">
    <w:name w:val="AC4D653CC38140519808E3770AFC96CA4"/>
    <w:rsid w:val="008E34EE"/>
    <w:pPr>
      <w:spacing w:before="60" w:after="60" w:line="240" w:lineRule="auto"/>
    </w:pPr>
    <w:rPr>
      <w:rFonts w:ascii="Segoe UI" w:eastAsiaTheme="minorHAnsi" w:hAnsi="Segoe UI"/>
      <w:sz w:val="20"/>
    </w:rPr>
  </w:style>
  <w:style w:type="paragraph" w:customStyle="1" w:styleId="A2741B6912FF4542A42322F6CCE3AFEE4">
    <w:name w:val="A2741B6912FF4542A42322F6CCE3AFEE4"/>
    <w:rsid w:val="008E34EE"/>
    <w:pPr>
      <w:spacing w:before="60" w:after="60" w:line="240" w:lineRule="auto"/>
    </w:pPr>
    <w:rPr>
      <w:rFonts w:ascii="Segoe UI" w:eastAsiaTheme="minorHAnsi" w:hAnsi="Segoe UI"/>
      <w:sz w:val="20"/>
    </w:rPr>
  </w:style>
  <w:style w:type="paragraph" w:customStyle="1" w:styleId="4D6F18831E29426282A0D9693B01AE1C4">
    <w:name w:val="4D6F18831E29426282A0D9693B01AE1C4"/>
    <w:rsid w:val="008E34EE"/>
    <w:pPr>
      <w:spacing w:before="60" w:after="60" w:line="240" w:lineRule="auto"/>
    </w:pPr>
    <w:rPr>
      <w:rFonts w:ascii="Segoe UI" w:eastAsiaTheme="minorHAnsi" w:hAnsi="Segoe UI"/>
      <w:sz w:val="20"/>
    </w:rPr>
  </w:style>
  <w:style w:type="paragraph" w:customStyle="1" w:styleId="8A32A83776B54A04A16A0D29A9EE80634">
    <w:name w:val="8A32A83776B54A04A16A0D29A9EE80634"/>
    <w:rsid w:val="008E34EE"/>
    <w:pPr>
      <w:spacing w:before="60" w:after="60" w:line="240" w:lineRule="auto"/>
    </w:pPr>
    <w:rPr>
      <w:rFonts w:ascii="Segoe UI" w:eastAsiaTheme="minorHAnsi" w:hAnsi="Segoe UI"/>
      <w:sz w:val="20"/>
    </w:rPr>
  </w:style>
  <w:style w:type="paragraph" w:customStyle="1" w:styleId="DEF49A85FBFA422EACCAD06DCD46052F4">
    <w:name w:val="DEF49A85FBFA422EACCAD06DCD46052F4"/>
    <w:rsid w:val="008E34EE"/>
    <w:pPr>
      <w:spacing w:before="60" w:after="60" w:line="240" w:lineRule="auto"/>
    </w:pPr>
    <w:rPr>
      <w:rFonts w:ascii="Segoe UI" w:eastAsiaTheme="minorHAnsi" w:hAnsi="Segoe UI"/>
      <w:sz w:val="20"/>
    </w:rPr>
  </w:style>
  <w:style w:type="paragraph" w:customStyle="1" w:styleId="18201E8C4D6C44FF9F007A1552B5374E4">
    <w:name w:val="18201E8C4D6C44FF9F007A1552B5374E4"/>
    <w:rsid w:val="008E34EE"/>
    <w:pPr>
      <w:spacing w:before="60" w:after="60" w:line="240" w:lineRule="auto"/>
    </w:pPr>
    <w:rPr>
      <w:rFonts w:ascii="Segoe UI" w:eastAsiaTheme="minorHAnsi" w:hAnsi="Segoe UI"/>
      <w:sz w:val="20"/>
    </w:rPr>
  </w:style>
  <w:style w:type="paragraph" w:customStyle="1" w:styleId="7B45D7AB49CF42D2A3FF03ADEF3D181B4">
    <w:name w:val="7B45D7AB49CF42D2A3FF03ADEF3D181B4"/>
    <w:rsid w:val="008E34EE"/>
    <w:pPr>
      <w:spacing w:before="60" w:after="60" w:line="240" w:lineRule="auto"/>
    </w:pPr>
    <w:rPr>
      <w:rFonts w:ascii="Segoe UI" w:eastAsiaTheme="minorHAnsi" w:hAnsi="Segoe UI"/>
      <w:sz w:val="20"/>
    </w:rPr>
  </w:style>
  <w:style w:type="paragraph" w:customStyle="1" w:styleId="A53EC8419F0C41429AF771D3C30B1AE14">
    <w:name w:val="A53EC8419F0C41429AF771D3C30B1AE14"/>
    <w:rsid w:val="008E34EE"/>
    <w:pPr>
      <w:spacing w:before="60" w:after="60" w:line="240" w:lineRule="auto"/>
    </w:pPr>
    <w:rPr>
      <w:rFonts w:ascii="Segoe UI" w:eastAsiaTheme="minorHAnsi" w:hAnsi="Segoe UI"/>
      <w:sz w:val="20"/>
    </w:rPr>
  </w:style>
  <w:style w:type="paragraph" w:customStyle="1" w:styleId="D57AF7961BD64B2F86CF9DEE6C78F5B84">
    <w:name w:val="D57AF7961BD64B2F86CF9DEE6C78F5B84"/>
    <w:rsid w:val="008E34EE"/>
    <w:pPr>
      <w:spacing w:before="60" w:after="60" w:line="240" w:lineRule="auto"/>
    </w:pPr>
    <w:rPr>
      <w:rFonts w:ascii="Segoe UI" w:eastAsiaTheme="minorHAnsi" w:hAnsi="Segoe UI"/>
      <w:sz w:val="20"/>
    </w:rPr>
  </w:style>
  <w:style w:type="paragraph" w:customStyle="1" w:styleId="E2FBE565A29E4BD68D2B15246E74B2D34">
    <w:name w:val="E2FBE565A29E4BD68D2B15246E74B2D34"/>
    <w:rsid w:val="008E34EE"/>
    <w:pPr>
      <w:spacing w:before="60" w:after="60" w:line="240" w:lineRule="auto"/>
    </w:pPr>
    <w:rPr>
      <w:rFonts w:ascii="Segoe UI" w:eastAsiaTheme="minorHAnsi" w:hAnsi="Segoe UI"/>
      <w:sz w:val="20"/>
    </w:rPr>
  </w:style>
  <w:style w:type="paragraph" w:customStyle="1" w:styleId="721D33E88B254658B44D9F6D5DAFB5804">
    <w:name w:val="721D33E88B254658B44D9F6D5DAFB5804"/>
    <w:rsid w:val="008E34EE"/>
    <w:pPr>
      <w:spacing w:before="60" w:after="60" w:line="240" w:lineRule="auto"/>
    </w:pPr>
    <w:rPr>
      <w:rFonts w:ascii="Segoe UI" w:eastAsiaTheme="minorHAnsi" w:hAnsi="Segoe UI"/>
      <w:sz w:val="20"/>
    </w:rPr>
  </w:style>
  <w:style w:type="paragraph" w:customStyle="1" w:styleId="93E5552DA5CF4DC8BE493A17519417CC4">
    <w:name w:val="93E5552DA5CF4DC8BE493A17519417CC4"/>
    <w:rsid w:val="008E34EE"/>
    <w:pPr>
      <w:spacing w:before="60" w:after="60" w:line="240" w:lineRule="auto"/>
    </w:pPr>
    <w:rPr>
      <w:rFonts w:ascii="Segoe UI" w:eastAsiaTheme="minorHAnsi" w:hAnsi="Segoe UI"/>
      <w:sz w:val="20"/>
    </w:rPr>
  </w:style>
  <w:style w:type="paragraph" w:customStyle="1" w:styleId="E6886EF9BB444417B7312D0B7A92AAB54">
    <w:name w:val="E6886EF9BB444417B7312D0B7A92AAB54"/>
    <w:rsid w:val="008E34EE"/>
    <w:pPr>
      <w:spacing w:before="60" w:after="60" w:line="240" w:lineRule="auto"/>
    </w:pPr>
    <w:rPr>
      <w:rFonts w:ascii="Segoe UI" w:eastAsiaTheme="minorHAnsi" w:hAnsi="Segoe UI"/>
      <w:sz w:val="20"/>
    </w:rPr>
  </w:style>
  <w:style w:type="paragraph" w:customStyle="1" w:styleId="B50324332AA44FCA8A6672DBA4AC81B34">
    <w:name w:val="B50324332AA44FCA8A6672DBA4AC81B34"/>
    <w:rsid w:val="008E34EE"/>
    <w:pPr>
      <w:spacing w:before="60" w:after="60" w:line="240" w:lineRule="auto"/>
    </w:pPr>
    <w:rPr>
      <w:rFonts w:ascii="Segoe UI" w:eastAsiaTheme="minorHAnsi" w:hAnsi="Segoe UI"/>
      <w:sz w:val="20"/>
    </w:rPr>
  </w:style>
  <w:style w:type="paragraph" w:customStyle="1" w:styleId="D1A1E7E55DF64F91BF4DB2FCC2660A184">
    <w:name w:val="D1A1E7E55DF64F91BF4DB2FCC2660A184"/>
    <w:rsid w:val="008E34EE"/>
    <w:pPr>
      <w:spacing w:before="60" w:after="60" w:line="240" w:lineRule="auto"/>
    </w:pPr>
    <w:rPr>
      <w:rFonts w:ascii="Segoe UI" w:eastAsiaTheme="minorHAnsi" w:hAnsi="Segoe UI"/>
      <w:sz w:val="20"/>
    </w:rPr>
  </w:style>
  <w:style w:type="paragraph" w:customStyle="1" w:styleId="90C92B03BAEA4779980C4F35FDC69F5F4">
    <w:name w:val="90C92B03BAEA4779980C4F35FDC69F5F4"/>
    <w:rsid w:val="008E34EE"/>
    <w:pPr>
      <w:spacing w:before="60" w:after="60" w:line="240" w:lineRule="auto"/>
    </w:pPr>
    <w:rPr>
      <w:rFonts w:ascii="Segoe UI" w:eastAsiaTheme="minorHAnsi" w:hAnsi="Segoe UI"/>
      <w:sz w:val="20"/>
    </w:rPr>
  </w:style>
  <w:style w:type="paragraph" w:customStyle="1" w:styleId="F86D958D14454FA486DFC797BDDF4E124">
    <w:name w:val="F86D958D14454FA486DFC797BDDF4E124"/>
    <w:rsid w:val="008E34EE"/>
    <w:pPr>
      <w:spacing w:before="60" w:after="60" w:line="240" w:lineRule="auto"/>
    </w:pPr>
    <w:rPr>
      <w:rFonts w:ascii="Segoe UI" w:eastAsiaTheme="minorHAnsi" w:hAnsi="Segoe UI"/>
      <w:sz w:val="20"/>
    </w:rPr>
  </w:style>
  <w:style w:type="paragraph" w:customStyle="1" w:styleId="63374FC306674A4C926B28314971BC054">
    <w:name w:val="63374FC306674A4C926B28314971BC054"/>
    <w:rsid w:val="008E34EE"/>
    <w:pPr>
      <w:spacing w:before="60" w:after="60" w:line="240" w:lineRule="auto"/>
    </w:pPr>
    <w:rPr>
      <w:rFonts w:ascii="Segoe UI" w:eastAsiaTheme="minorHAnsi" w:hAnsi="Segoe UI"/>
      <w:sz w:val="20"/>
    </w:rPr>
  </w:style>
  <w:style w:type="paragraph" w:customStyle="1" w:styleId="190CBBA839174A43ABBC6F6F64991E5C4">
    <w:name w:val="190CBBA839174A43ABBC6F6F64991E5C4"/>
    <w:rsid w:val="008E34EE"/>
    <w:pPr>
      <w:spacing w:before="60" w:after="60" w:line="240" w:lineRule="auto"/>
    </w:pPr>
    <w:rPr>
      <w:rFonts w:ascii="Segoe UI" w:eastAsiaTheme="minorHAnsi" w:hAnsi="Segoe UI"/>
      <w:sz w:val="20"/>
    </w:rPr>
  </w:style>
  <w:style w:type="paragraph" w:customStyle="1" w:styleId="F0E3D98938A142328CB840FC58CA9B114">
    <w:name w:val="F0E3D98938A142328CB840FC58CA9B114"/>
    <w:rsid w:val="008E34EE"/>
    <w:pPr>
      <w:spacing w:before="60" w:after="60" w:line="240" w:lineRule="auto"/>
    </w:pPr>
    <w:rPr>
      <w:rFonts w:ascii="Segoe UI" w:eastAsiaTheme="minorHAnsi" w:hAnsi="Segoe UI"/>
      <w:sz w:val="20"/>
    </w:rPr>
  </w:style>
  <w:style w:type="paragraph" w:customStyle="1" w:styleId="265E595524124CB09AAF0E4BAD202FA34">
    <w:name w:val="265E595524124CB09AAF0E4BAD202FA34"/>
    <w:rsid w:val="008E34EE"/>
    <w:pPr>
      <w:spacing w:before="60" w:after="60" w:line="240" w:lineRule="auto"/>
    </w:pPr>
    <w:rPr>
      <w:rFonts w:ascii="Segoe UI" w:eastAsiaTheme="minorHAnsi" w:hAnsi="Segoe UI"/>
      <w:sz w:val="20"/>
    </w:rPr>
  </w:style>
  <w:style w:type="paragraph" w:customStyle="1" w:styleId="65F1414AFA9643C182532083915306BA4">
    <w:name w:val="65F1414AFA9643C182532083915306BA4"/>
    <w:rsid w:val="008E34EE"/>
    <w:pPr>
      <w:spacing w:before="60" w:after="60" w:line="240" w:lineRule="auto"/>
    </w:pPr>
    <w:rPr>
      <w:rFonts w:ascii="Segoe UI" w:eastAsiaTheme="minorHAnsi" w:hAnsi="Segoe UI"/>
      <w:sz w:val="20"/>
    </w:rPr>
  </w:style>
  <w:style w:type="paragraph" w:customStyle="1" w:styleId="7E8FA58C8614499698E82FF0DE5162504">
    <w:name w:val="7E8FA58C8614499698E82FF0DE5162504"/>
    <w:rsid w:val="008E34EE"/>
    <w:pPr>
      <w:spacing w:before="60" w:after="60" w:line="240" w:lineRule="auto"/>
    </w:pPr>
    <w:rPr>
      <w:rFonts w:ascii="Segoe UI" w:eastAsiaTheme="minorHAnsi" w:hAnsi="Segoe UI"/>
      <w:sz w:val="20"/>
    </w:rPr>
  </w:style>
  <w:style w:type="paragraph" w:customStyle="1" w:styleId="9CDF9ECE8485479889F6D9DCC387503B4">
    <w:name w:val="9CDF9ECE8485479889F6D9DCC387503B4"/>
    <w:rsid w:val="008E34EE"/>
    <w:pPr>
      <w:spacing w:before="60" w:after="60" w:line="240" w:lineRule="auto"/>
    </w:pPr>
    <w:rPr>
      <w:rFonts w:ascii="Segoe UI" w:eastAsiaTheme="minorHAnsi" w:hAnsi="Segoe UI"/>
      <w:sz w:val="20"/>
    </w:rPr>
  </w:style>
  <w:style w:type="paragraph" w:customStyle="1" w:styleId="C5E4E68E38BF4DDC8D0834D809ED2B043">
    <w:name w:val="C5E4E68E38BF4DDC8D0834D809ED2B043"/>
    <w:rsid w:val="008E34EE"/>
    <w:pPr>
      <w:spacing w:before="60" w:after="60" w:line="240" w:lineRule="auto"/>
    </w:pPr>
    <w:rPr>
      <w:rFonts w:ascii="Segoe UI" w:eastAsiaTheme="minorHAnsi" w:hAnsi="Segoe UI"/>
      <w:sz w:val="20"/>
    </w:rPr>
  </w:style>
  <w:style w:type="paragraph" w:customStyle="1" w:styleId="FFA3FA3BBED9431CB75F52D4E3F11ECF3">
    <w:name w:val="FFA3FA3BBED9431CB75F52D4E3F11ECF3"/>
    <w:rsid w:val="008E34EE"/>
    <w:pPr>
      <w:spacing w:before="120" w:after="120" w:line="240" w:lineRule="auto"/>
    </w:pPr>
    <w:rPr>
      <w:rFonts w:ascii="Segoe UI" w:hAnsi="Segoe UI"/>
      <w:sz w:val="20"/>
      <w:lang w:eastAsia="ko-KR"/>
    </w:rPr>
  </w:style>
  <w:style w:type="paragraph" w:customStyle="1" w:styleId="345E78FC34384BDCB4F8D0D73E3660A83">
    <w:name w:val="345E78FC34384BDCB4F8D0D73E3660A83"/>
    <w:rsid w:val="008E34EE"/>
    <w:pPr>
      <w:spacing w:before="60" w:after="60" w:line="240" w:lineRule="auto"/>
    </w:pPr>
    <w:rPr>
      <w:rFonts w:ascii="Segoe UI" w:eastAsiaTheme="minorHAnsi" w:hAnsi="Segoe UI"/>
      <w:sz w:val="20"/>
    </w:rPr>
  </w:style>
  <w:style w:type="paragraph" w:customStyle="1" w:styleId="F31CC5F5F1DD41408B64DBEE0F73E8FD3">
    <w:name w:val="F31CC5F5F1DD41408B64DBEE0F73E8FD3"/>
    <w:rsid w:val="008E34EE"/>
    <w:pPr>
      <w:spacing w:before="60" w:after="60" w:line="240" w:lineRule="auto"/>
    </w:pPr>
    <w:rPr>
      <w:rFonts w:ascii="Segoe UI" w:eastAsiaTheme="minorHAnsi" w:hAnsi="Segoe UI"/>
      <w:sz w:val="20"/>
    </w:rPr>
  </w:style>
  <w:style w:type="paragraph" w:customStyle="1" w:styleId="BABBFF794F9D4AC4ADD4255C531031363">
    <w:name w:val="BABBFF794F9D4AC4ADD4255C531031363"/>
    <w:rsid w:val="008E34EE"/>
    <w:pPr>
      <w:spacing w:before="120" w:after="120" w:line="240" w:lineRule="auto"/>
    </w:pPr>
    <w:rPr>
      <w:rFonts w:ascii="Segoe UI" w:hAnsi="Segoe UI"/>
      <w:sz w:val="20"/>
      <w:lang w:eastAsia="ko-KR"/>
    </w:rPr>
  </w:style>
  <w:style w:type="paragraph" w:customStyle="1" w:styleId="185F6E5E8F194F4A9E09050AE553CE813">
    <w:name w:val="185F6E5E8F194F4A9E09050AE553CE813"/>
    <w:rsid w:val="008E34EE"/>
    <w:pPr>
      <w:spacing w:before="60" w:after="60" w:line="240" w:lineRule="auto"/>
    </w:pPr>
    <w:rPr>
      <w:rFonts w:ascii="Segoe UI" w:eastAsiaTheme="minorHAnsi" w:hAnsi="Segoe UI"/>
      <w:sz w:val="20"/>
    </w:rPr>
  </w:style>
  <w:style w:type="paragraph" w:customStyle="1" w:styleId="E1DF08C5BB604E9AB9DE72060BF02D8A3">
    <w:name w:val="E1DF08C5BB604E9AB9DE72060BF02D8A3"/>
    <w:rsid w:val="008E34EE"/>
    <w:pPr>
      <w:spacing w:before="120" w:after="120" w:line="240" w:lineRule="auto"/>
    </w:pPr>
    <w:rPr>
      <w:rFonts w:ascii="Segoe UI" w:hAnsi="Segoe UI"/>
      <w:sz w:val="20"/>
      <w:lang w:eastAsia="ko-KR"/>
    </w:rPr>
  </w:style>
  <w:style w:type="paragraph" w:customStyle="1" w:styleId="26CC4F65EE5E4CFA897D907291623B343">
    <w:name w:val="26CC4F65EE5E4CFA897D907291623B343"/>
    <w:rsid w:val="008E34EE"/>
    <w:pPr>
      <w:spacing w:before="120" w:after="120" w:line="240" w:lineRule="auto"/>
    </w:pPr>
    <w:rPr>
      <w:rFonts w:ascii="Segoe UI" w:hAnsi="Segoe UI"/>
      <w:sz w:val="20"/>
      <w:lang w:eastAsia="ko-KR"/>
    </w:rPr>
  </w:style>
  <w:style w:type="paragraph" w:customStyle="1" w:styleId="5220D5C6C4E0484A95D79DB970E6A91B3">
    <w:name w:val="5220D5C6C4E0484A95D79DB970E6A91B3"/>
    <w:rsid w:val="008E34EE"/>
    <w:pPr>
      <w:spacing w:before="120" w:after="120" w:line="240" w:lineRule="auto"/>
    </w:pPr>
    <w:rPr>
      <w:rFonts w:ascii="Segoe UI" w:hAnsi="Segoe UI"/>
      <w:sz w:val="20"/>
      <w:lang w:eastAsia="ko-KR"/>
    </w:rPr>
  </w:style>
  <w:style w:type="paragraph" w:customStyle="1" w:styleId="56B1BEDF0CD44A07B79418A1752B29553">
    <w:name w:val="56B1BEDF0CD44A07B79418A1752B29553"/>
    <w:rsid w:val="008E34EE"/>
    <w:pPr>
      <w:spacing w:before="60" w:after="60" w:line="240" w:lineRule="auto"/>
    </w:pPr>
    <w:rPr>
      <w:rFonts w:ascii="Segoe UI" w:eastAsiaTheme="minorHAnsi" w:hAnsi="Segoe UI"/>
      <w:sz w:val="20"/>
    </w:rPr>
  </w:style>
  <w:style w:type="paragraph" w:customStyle="1" w:styleId="AD60D850C5124477A695A01A247A49413">
    <w:name w:val="AD60D850C5124477A695A01A247A49413"/>
    <w:rsid w:val="008E34EE"/>
    <w:pPr>
      <w:spacing w:before="120" w:after="120" w:line="240" w:lineRule="auto"/>
    </w:pPr>
    <w:rPr>
      <w:rFonts w:ascii="Segoe UI" w:hAnsi="Segoe UI"/>
      <w:sz w:val="20"/>
      <w:lang w:eastAsia="ko-KR"/>
    </w:rPr>
  </w:style>
  <w:style w:type="paragraph" w:customStyle="1" w:styleId="49E20148A99C46718B46E9F9C65A3D263">
    <w:name w:val="49E20148A99C46718B46E9F9C65A3D263"/>
    <w:rsid w:val="008E34EE"/>
    <w:pPr>
      <w:spacing w:before="120" w:after="120" w:line="240" w:lineRule="auto"/>
    </w:pPr>
    <w:rPr>
      <w:rFonts w:ascii="Segoe UI" w:hAnsi="Segoe UI"/>
      <w:sz w:val="20"/>
      <w:lang w:eastAsia="ko-KR"/>
    </w:rPr>
  </w:style>
  <w:style w:type="paragraph" w:customStyle="1" w:styleId="6E4E6E7565054D73ADEE75DC20E6BE5B3">
    <w:name w:val="6E4E6E7565054D73ADEE75DC20E6BE5B3"/>
    <w:rsid w:val="008E34EE"/>
    <w:pPr>
      <w:spacing w:before="60" w:after="60" w:line="240" w:lineRule="auto"/>
    </w:pPr>
    <w:rPr>
      <w:rFonts w:ascii="Segoe UI" w:eastAsiaTheme="minorHAnsi" w:hAnsi="Segoe UI"/>
      <w:sz w:val="20"/>
    </w:rPr>
  </w:style>
  <w:style w:type="paragraph" w:customStyle="1" w:styleId="870DA159FE554EFA9EC68EA6C5F3AC2E3">
    <w:name w:val="870DA159FE554EFA9EC68EA6C5F3AC2E3"/>
    <w:rsid w:val="008E34EE"/>
    <w:pPr>
      <w:spacing w:before="120" w:after="120" w:line="240" w:lineRule="auto"/>
    </w:pPr>
    <w:rPr>
      <w:rFonts w:ascii="Segoe UI" w:hAnsi="Segoe UI"/>
      <w:sz w:val="20"/>
      <w:lang w:eastAsia="ko-KR"/>
    </w:rPr>
  </w:style>
  <w:style w:type="paragraph" w:customStyle="1" w:styleId="901BE8DDD99A4667A4AC0090141F674B3">
    <w:name w:val="901BE8DDD99A4667A4AC0090141F674B3"/>
    <w:rsid w:val="008E34EE"/>
    <w:pPr>
      <w:spacing w:before="120" w:after="120" w:line="240" w:lineRule="auto"/>
    </w:pPr>
    <w:rPr>
      <w:rFonts w:ascii="Segoe UI" w:hAnsi="Segoe UI"/>
      <w:sz w:val="20"/>
      <w:lang w:eastAsia="ko-KR"/>
    </w:rPr>
  </w:style>
  <w:style w:type="paragraph" w:customStyle="1" w:styleId="F5CE8D83A70D4F46A7041201CFDCCAA73">
    <w:name w:val="F5CE8D83A70D4F46A7041201CFDCCAA73"/>
    <w:rsid w:val="008E34EE"/>
    <w:pPr>
      <w:spacing w:before="60" w:after="60" w:line="240" w:lineRule="auto"/>
    </w:pPr>
    <w:rPr>
      <w:rFonts w:ascii="Segoe UI" w:eastAsiaTheme="minorHAnsi" w:hAnsi="Segoe UI"/>
      <w:sz w:val="20"/>
    </w:rPr>
  </w:style>
  <w:style w:type="paragraph" w:customStyle="1" w:styleId="AB628398D98349979C792EC08C89918D3">
    <w:name w:val="AB628398D98349979C792EC08C89918D3"/>
    <w:rsid w:val="008E34EE"/>
    <w:pPr>
      <w:spacing w:before="120" w:after="120" w:line="240" w:lineRule="auto"/>
    </w:pPr>
    <w:rPr>
      <w:rFonts w:ascii="Segoe UI" w:hAnsi="Segoe UI"/>
      <w:sz w:val="20"/>
      <w:lang w:eastAsia="ko-KR"/>
    </w:rPr>
  </w:style>
  <w:style w:type="paragraph" w:customStyle="1" w:styleId="158D604A6A674457BC3AE06B436135633">
    <w:name w:val="158D604A6A674457BC3AE06B436135633"/>
    <w:rsid w:val="008E34EE"/>
    <w:pPr>
      <w:spacing w:before="120" w:after="120" w:line="240" w:lineRule="auto"/>
    </w:pPr>
    <w:rPr>
      <w:rFonts w:ascii="Segoe UI" w:hAnsi="Segoe UI"/>
      <w:sz w:val="20"/>
      <w:lang w:eastAsia="ko-KR"/>
    </w:rPr>
  </w:style>
  <w:style w:type="paragraph" w:customStyle="1" w:styleId="84DE0BCA1CC346A18EDDE216150859583">
    <w:name w:val="84DE0BCA1CC346A18EDDE216150859583"/>
    <w:rsid w:val="008E34EE"/>
    <w:pPr>
      <w:spacing w:before="120" w:after="120" w:line="240" w:lineRule="auto"/>
    </w:pPr>
    <w:rPr>
      <w:rFonts w:ascii="Segoe UI" w:hAnsi="Segoe UI"/>
      <w:sz w:val="20"/>
      <w:lang w:eastAsia="ko-KR"/>
    </w:rPr>
  </w:style>
  <w:style w:type="paragraph" w:customStyle="1" w:styleId="8FF1A88C30EF49628FC504F1964757AB3">
    <w:name w:val="8FF1A88C30EF49628FC504F1964757AB3"/>
    <w:rsid w:val="008E34EE"/>
    <w:pPr>
      <w:spacing w:before="60" w:after="60" w:line="240" w:lineRule="auto"/>
    </w:pPr>
    <w:rPr>
      <w:rFonts w:ascii="Segoe UI" w:eastAsiaTheme="minorHAnsi" w:hAnsi="Segoe UI"/>
      <w:sz w:val="20"/>
    </w:rPr>
  </w:style>
  <w:style w:type="paragraph" w:customStyle="1" w:styleId="189C1F8A8A6641E788F91C14E15AF9C93">
    <w:name w:val="189C1F8A8A6641E788F91C14E15AF9C93"/>
    <w:rsid w:val="008E34EE"/>
    <w:pPr>
      <w:spacing w:before="120" w:after="120" w:line="240" w:lineRule="auto"/>
    </w:pPr>
    <w:rPr>
      <w:rFonts w:ascii="Segoe UI" w:hAnsi="Segoe UI"/>
      <w:sz w:val="20"/>
      <w:lang w:eastAsia="ko-KR"/>
    </w:rPr>
  </w:style>
  <w:style w:type="paragraph" w:customStyle="1" w:styleId="C2612A5F3F6B4FF4975A68B9D40BAED63">
    <w:name w:val="C2612A5F3F6B4FF4975A68B9D40BAED63"/>
    <w:rsid w:val="008E34EE"/>
    <w:pPr>
      <w:spacing w:before="120" w:after="120" w:line="240" w:lineRule="auto"/>
    </w:pPr>
    <w:rPr>
      <w:rFonts w:ascii="Segoe UI" w:hAnsi="Segoe UI"/>
      <w:sz w:val="20"/>
      <w:lang w:eastAsia="ko-KR"/>
    </w:rPr>
  </w:style>
  <w:style w:type="paragraph" w:customStyle="1" w:styleId="A9C89FA727404214A0A749C01B7ECF343">
    <w:name w:val="A9C89FA727404214A0A749C01B7ECF343"/>
    <w:rsid w:val="008E34EE"/>
    <w:pPr>
      <w:spacing w:before="60" w:after="60" w:line="240" w:lineRule="auto"/>
    </w:pPr>
    <w:rPr>
      <w:rFonts w:ascii="Segoe UI" w:eastAsiaTheme="minorHAnsi" w:hAnsi="Segoe UI"/>
      <w:sz w:val="20"/>
    </w:rPr>
  </w:style>
  <w:style w:type="paragraph" w:customStyle="1" w:styleId="85B9A51E1164411683046C228C45F8AE3">
    <w:name w:val="85B9A51E1164411683046C228C45F8AE3"/>
    <w:rsid w:val="008E34EE"/>
    <w:pPr>
      <w:spacing w:before="120" w:after="120" w:line="240" w:lineRule="auto"/>
    </w:pPr>
    <w:rPr>
      <w:rFonts w:ascii="Segoe UI" w:hAnsi="Segoe UI"/>
      <w:sz w:val="20"/>
      <w:lang w:eastAsia="ko-KR"/>
    </w:rPr>
  </w:style>
  <w:style w:type="paragraph" w:customStyle="1" w:styleId="B0A2870602B84092B89151DB9D337FA53">
    <w:name w:val="B0A2870602B84092B89151DB9D337FA53"/>
    <w:rsid w:val="008E34EE"/>
    <w:pPr>
      <w:spacing w:before="120" w:after="120" w:line="240" w:lineRule="auto"/>
    </w:pPr>
    <w:rPr>
      <w:rFonts w:ascii="Segoe UI" w:hAnsi="Segoe UI"/>
      <w:sz w:val="20"/>
      <w:lang w:eastAsia="ko-KR"/>
    </w:rPr>
  </w:style>
  <w:style w:type="paragraph" w:customStyle="1" w:styleId="196A1A1113EA4C18B0B0EB32AC2D9D8B3">
    <w:name w:val="196A1A1113EA4C18B0B0EB32AC2D9D8B3"/>
    <w:rsid w:val="008E34EE"/>
    <w:pPr>
      <w:spacing w:before="60" w:after="60" w:line="240" w:lineRule="auto"/>
    </w:pPr>
    <w:rPr>
      <w:rFonts w:ascii="Segoe UI" w:eastAsiaTheme="minorHAnsi" w:hAnsi="Segoe UI"/>
      <w:sz w:val="20"/>
    </w:rPr>
  </w:style>
  <w:style w:type="paragraph" w:customStyle="1" w:styleId="C539389509F54B5DAA307E0850EF59633">
    <w:name w:val="C539389509F54B5DAA307E0850EF59633"/>
    <w:rsid w:val="008E34EE"/>
    <w:pPr>
      <w:spacing w:before="120" w:after="120" w:line="240" w:lineRule="auto"/>
    </w:pPr>
    <w:rPr>
      <w:rFonts w:ascii="Segoe UI" w:hAnsi="Segoe UI"/>
      <w:sz w:val="20"/>
      <w:lang w:eastAsia="ko-KR"/>
    </w:rPr>
  </w:style>
  <w:style w:type="paragraph" w:customStyle="1" w:styleId="27C938B887094765A31C9C76D99F10073">
    <w:name w:val="27C938B887094765A31C9C76D99F10073"/>
    <w:rsid w:val="008E34EE"/>
    <w:pPr>
      <w:spacing w:before="120" w:after="120" w:line="240" w:lineRule="auto"/>
    </w:pPr>
    <w:rPr>
      <w:rFonts w:ascii="Segoe UI" w:hAnsi="Segoe UI"/>
      <w:sz w:val="20"/>
      <w:lang w:eastAsia="ko-KR"/>
    </w:rPr>
  </w:style>
  <w:style w:type="paragraph" w:customStyle="1" w:styleId="3511D88167E1427C942FB1C75777AE003">
    <w:name w:val="3511D88167E1427C942FB1C75777AE003"/>
    <w:rsid w:val="008E34EE"/>
    <w:pPr>
      <w:spacing w:before="120" w:after="120" w:line="240" w:lineRule="auto"/>
    </w:pPr>
    <w:rPr>
      <w:rFonts w:ascii="Segoe UI" w:hAnsi="Segoe UI"/>
      <w:sz w:val="20"/>
      <w:lang w:eastAsia="ko-KR"/>
    </w:rPr>
  </w:style>
  <w:style w:type="paragraph" w:customStyle="1" w:styleId="B21D64FC82564AF587737235863A623E3">
    <w:name w:val="B21D64FC82564AF587737235863A623E3"/>
    <w:rsid w:val="008E34EE"/>
    <w:pPr>
      <w:spacing w:before="60" w:after="60" w:line="240" w:lineRule="auto"/>
    </w:pPr>
    <w:rPr>
      <w:rFonts w:ascii="Segoe UI" w:eastAsiaTheme="minorHAnsi" w:hAnsi="Segoe UI"/>
      <w:sz w:val="20"/>
    </w:rPr>
  </w:style>
  <w:style w:type="paragraph" w:customStyle="1" w:styleId="21227AA5BC674EA5886A4DDFBD6C472F3">
    <w:name w:val="21227AA5BC674EA5886A4DDFBD6C472F3"/>
    <w:rsid w:val="008E34EE"/>
    <w:pPr>
      <w:spacing w:before="120" w:after="120" w:line="240" w:lineRule="auto"/>
    </w:pPr>
    <w:rPr>
      <w:rFonts w:ascii="Segoe UI" w:hAnsi="Segoe UI"/>
      <w:sz w:val="20"/>
      <w:lang w:eastAsia="ko-KR"/>
    </w:rPr>
  </w:style>
  <w:style w:type="paragraph" w:customStyle="1" w:styleId="CDA831F223414CD7B36BF788765CD5883">
    <w:name w:val="CDA831F223414CD7B36BF788765CD5883"/>
    <w:rsid w:val="008E34EE"/>
    <w:pPr>
      <w:spacing w:before="120" w:after="120" w:line="240" w:lineRule="auto"/>
    </w:pPr>
    <w:rPr>
      <w:rFonts w:ascii="Segoe UI" w:hAnsi="Segoe UI"/>
      <w:sz w:val="20"/>
      <w:lang w:eastAsia="ko-KR"/>
    </w:rPr>
  </w:style>
  <w:style w:type="paragraph" w:customStyle="1" w:styleId="B7D3B08FB257470FA10B9219F93AF2633">
    <w:name w:val="B7D3B08FB257470FA10B9219F93AF2633"/>
    <w:rsid w:val="008E34EE"/>
    <w:pPr>
      <w:spacing w:before="60" w:after="60" w:line="240" w:lineRule="auto"/>
    </w:pPr>
    <w:rPr>
      <w:rFonts w:ascii="Segoe UI" w:eastAsiaTheme="minorHAnsi" w:hAnsi="Segoe UI"/>
      <w:sz w:val="20"/>
    </w:rPr>
  </w:style>
  <w:style w:type="paragraph" w:customStyle="1" w:styleId="69FA4575D33D4817AF1660DA28ED025F3">
    <w:name w:val="69FA4575D33D4817AF1660DA28ED025F3"/>
    <w:rsid w:val="008E34EE"/>
    <w:pPr>
      <w:spacing w:before="120" w:after="120" w:line="240" w:lineRule="auto"/>
    </w:pPr>
    <w:rPr>
      <w:rFonts w:ascii="Segoe UI" w:hAnsi="Segoe UI"/>
      <w:sz w:val="20"/>
      <w:lang w:eastAsia="ko-KR"/>
    </w:rPr>
  </w:style>
  <w:style w:type="paragraph" w:customStyle="1" w:styleId="70A3C22525B342D2B558E213FAF889423">
    <w:name w:val="70A3C22525B342D2B558E213FAF889423"/>
    <w:rsid w:val="008E34EE"/>
    <w:pPr>
      <w:spacing w:before="120" w:after="120" w:line="240" w:lineRule="auto"/>
    </w:pPr>
    <w:rPr>
      <w:rFonts w:ascii="Segoe UI" w:hAnsi="Segoe UI"/>
      <w:sz w:val="20"/>
      <w:lang w:eastAsia="ko-KR"/>
    </w:rPr>
  </w:style>
  <w:style w:type="paragraph" w:customStyle="1" w:styleId="33558EA32F98423E955726F64CB73ADD3">
    <w:name w:val="33558EA32F98423E955726F64CB73ADD3"/>
    <w:rsid w:val="008E34EE"/>
    <w:pPr>
      <w:spacing w:before="60" w:after="60" w:line="240" w:lineRule="auto"/>
    </w:pPr>
    <w:rPr>
      <w:rFonts w:ascii="Segoe UI" w:eastAsiaTheme="minorHAnsi" w:hAnsi="Segoe UI"/>
      <w:sz w:val="20"/>
    </w:rPr>
  </w:style>
  <w:style w:type="paragraph" w:customStyle="1" w:styleId="47723352E1DD4F2AB7C0E0C07BDF214B3">
    <w:name w:val="47723352E1DD4F2AB7C0E0C07BDF214B3"/>
    <w:rsid w:val="008E34EE"/>
    <w:pPr>
      <w:spacing w:before="120" w:after="120" w:line="240" w:lineRule="auto"/>
    </w:pPr>
    <w:rPr>
      <w:rFonts w:ascii="Segoe UI" w:hAnsi="Segoe UI"/>
      <w:sz w:val="20"/>
      <w:lang w:eastAsia="ko-KR"/>
    </w:rPr>
  </w:style>
  <w:style w:type="paragraph" w:customStyle="1" w:styleId="BD81441CBAF84C7CB9ACF01CD4DE03D73">
    <w:name w:val="BD81441CBAF84C7CB9ACF01CD4DE03D73"/>
    <w:rsid w:val="008E34EE"/>
    <w:pPr>
      <w:spacing w:before="120" w:after="120" w:line="240" w:lineRule="auto"/>
    </w:pPr>
    <w:rPr>
      <w:rFonts w:ascii="Segoe UI" w:hAnsi="Segoe UI"/>
      <w:sz w:val="20"/>
      <w:lang w:eastAsia="ko-KR"/>
    </w:rPr>
  </w:style>
  <w:style w:type="paragraph" w:customStyle="1" w:styleId="7707290D6A0F4AC68AAA800EB7A80C633">
    <w:name w:val="7707290D6A0F4AC68AAA800EB7A80C633"/>
    <w:rsid w:val="008E34EE"/>
    <w:pPr>
      <w:spacing w:before="120" w:after="120" w:line="240" w:lineRule="auto"/>
    </w:pPr>
    <w:rPr>
      <w:rFonts w:ascii="Segoe UI" w:hAnsi="Segoe UI"/>
      <w:sz w:val="20"/>
      <w:lang w:eastAsia="ko-KR"/>
    </w:rPr>
  </w:style>
  <w:style w:type="paragraph" w:customStyle="1" w:styleId="A4E1D961BC9947809313B7253BF7A0D53">
    <w:name w:val="A4E1D961BC9947809313B7253BF7A0D53"/>
    <w:rsid w:val="008E34EE"/>
    <w:pPr>
      <w:spacing w:before="60" w:after="60" w:line="240" w:lineRule="auto"/>
    </w:pPr>
    <w:rPr>
      <w:rFonts w:ascii="Segoe UI" w:eastAsiaTheme="minorHAnsi" w:hAnsi="Segoe UI"/>
      <w:sz w:val="20"/>
    </w:rPr>
  </w:style>
  <w:style w:type="paragraph" w:customStyle="1" w:styleId="4E9EE7741C5F499082CB7E35A064DF3A3">
    <w:name w:val="4E9EE7741C5F499082CB7E35A064DF3A3"/>
    <w:rsid w:val="008E34EE"/>
    <w:pPr>
      <w:spacing w:before="120" w:after="120" w:line="240" w:lineRule="auto"/>
    </w:pPr>
    <w:rPr>
      <w:rFonts w:ascii="Segoe UI" w:hAnsi="Segoe UI"/>
      <w:sz w:val="20"/>
      <w:lang w:eastAsia="ko-KR"/>
    </w:rPr>
  </w:style>
  <w:style w:type="paragraph" w:customStyle="1" w:styleId="C043EB9FBE9D4F68A0F6813A6A9996A33">
    <w:name w:val="C043EB9FBE9D4F68A0F6813A6A9996A33"/>
    <w:rsid w:val="008E34EE"/>
    <w:pPr>
      <w:spacing w:before="120" w:after="120" w:line="240" w:lineRule="auto"/>
    </w:pPr>
    <w:rPr>
      <w:rFonts w:ascii="Segoe UI" w:hAnsi="Segoe UI"/>
      <w:sz w:val="20"/>
      <w:lang w:eastAsia="ko-KR"/>
    </w:rPr>
  </w:style>
  <w:style w:type="paragraph" w:customStyle="1" w:styleId="D767872DB93545D69769D67264D062ED3">
    <w:name w:val="D767872DB93545D69769D67264D062ED3"/>
    <w:rsid w:val="008E34EE"/>
    <w:pPr>
      <w:spacing w:before="60" w:after="60" w:line="240" w:lineRule="auto"/>
    </w:pPr>
    <w:rPr>
      <w:rFonts w:ascii="Segoe UI" w:eastAsiaTheme="minorHAnsi" w:hAnsi="Segoe UI"/>
      <w:sz w:val="20"/>
    </w:rPr>
  </w:style>
  <w:style w:type="paragraph" w:customStyle="1" w:styleId="81F63550A3964DAAAA923B2561739FDA3">
    <w:name w:val="81F63550A3964DAAAA923B2561739FDA3"/>
    <w:rsid w:val="008E34EE"/>
    <w:pPr>
      <w:spacing w:before="120" w:after="120" w:line="240" w:lineRule="auto"/>
    </w:pPr>
    <w:rPr>
      <w:rFonts w:ascii="Segoe UI" w:hAnsi="Segoe UI"/>
      <w:sz w:val="20"/>
      <w:lang w:eastAsia="ko-KR"/>
    </w:rPr>
  </w:style>
  <w:style w:type="paragraph" w:customStyle="1" w:styleId="412E12D80B924F188AB458D25C3AA3473">
    <w:name w:val="412E12D80B924F188AB458D25C3AA3473"/>
    <w:rsid w:val="008E34EE"/>
    <w:pPr>
      <w:spacing w:before="120" w:after="120" w:line="240" w:lineRule="auto"/>
    </w:pPr>
    <w:rPr>
      <w:rFonts w:ascii="Segoe UI" w:hAnsi="Segoe UI"/>
      <w:sz w:val="20"/>
      <w:lang w:eastAsia="ko-KR"/>
    </w:rPr>
  </w:style>
  <w:style w:type="paragraph" w:customStyle="1" w:styleId="BCA1A812A99C4CE98A12D327BFF4CA563">
    <w:name w:val="BCA1A812A99C4CE98A12D327BFF4CA563"/>
    <w:rsid w:val="008E34EE"/>
    <w:pPr>
      <w:spacing w:before="60" w:after="60" w:line="240" w:lineRule="auto"/>
    </w:pPr>
    <w:rPr>
      <w:rFonts w:ascii="Segoe UI" w:eastAsiaTheme="minorHAnsi" w:hAnsi="Segoe UI"/>
      <w:sz w:val="20"/>
    </w:rPr>
  </w:style>
  <w:style w:type="paragraph" w:customStyle="1" w:styleId="F4E09342124B4515B5D1DE3FBD0583983">
    <w:name w:val="F4E09342124B4515B5D1DE3FBD0583983"/>
    <w:rsid w:val="008E34EE"/>
    <w:pPr>
      <w:spacing w:before="120" w:after="120" w:line="240" w:lineRule="auto"/>
    </w:pPr>
    <w:rPr>
      <w:rFonts w:ascii="Segoe UI" w:hAnsi="Segoe UI"/>
      <w:sz w:val="20"/>
      <w:lang w:eastAsia="ko-KR"/>
    </w:rPr>
  </w:style>
  <w:style w:type="paragraph" w:customStyle="1" w:styleId="C83E71F1AD1646A9B3FE85DF9174D5363">
    <w:name w:val="C83E71F1AD1646A9B3FE85DF9174D5363"/>
    <w:rsid w:val="008E34EE"/>
    <w:pPr>
      <w:spacing w:before="120" w:after="120" w:line="240" w:lineRule="auto"/>
    </w:pPr>
    <w:rPr>
      <w:rFonts w:ascii="Segoe UI" w:hAnsi="Segoe UI"/>
      <w:sz w:val="20"/>
      <w:lang w:eastAsia="ko-KR"/>
    </w:rPr>
  </w:style>
  <w:style w:type="paragraph" w:customStyle="1" w:styleId="ABC94C22371A4BB7BEEF023A031B32193">
    <w:name w:val="ABC94C22371A4BB7BEEF023A031B32193"/>
    <w:rsid w:val="008E34EE"/>
    <w:pPr>
      <w:spacing w:before="120" w:after="120" w:line="240" w:lineRule="auto"/>
    </w:pPr>
    <w:rPr>
      <w:rFonts w:ascii="Segoe UI" w:hAnsi="Segoe UI"/>
      <w:sz w:val="20"/>
      <w:lang w:eastAsia="ko-KR"/>
    </w:rPr>
  </w:style>
  <w:style w:type="paragraph" w:customStyle="1" w:styleId="9A6A4492A1A840758B3EB865E0702EA13">
    <w:name w:val="9A6A4492A1A840758B3EB865E0702EA13"/>
    <w:rsid w:val="008E34EE"/>
    <w:pPr>
      <w:spacing w:before="60" w:after="60" w:line="240" w:lineRule="auto"/>
    </w:pPr>
    <w:rPr>
      <w:rFonts w:ascii="Segoe UI" w:eastAsiaTheme="minorHAnsi" w:hAnsi="Segoe UI"/>
      <w:sz w:val="20"/>
    </w:rPr>
  </w:style>
  <w:style w:type="paragraph" w:customStyle="1" w:styleId="59ECD0D80FD043FF9E580B8716559A023">
    <w:name w:val="59ECD0D80FD043FF9E580B8716559A023"/>
    <w:rsid w:val="008E34EE"/>
    <w:pPr>
      <w:spacing w:before="120" w:after="120" w:line="240" w:lineRule="auto"/>
    </w:pPr>
    <w:rPr>
      <w:rFonts w:ascii="Segoe UI" w:hAnsi="Segoe UI"/>
      <w:sz w:val="20"/>
      <w:lang w:eastAsia="ko-KR"/>
    </w:rPr>
  </w:style>
  <w:style w:type="paragraph" w:customStyle="1" w:styleId="7BBEF83819A341DA97FADA18C8EB4CF03">
    <w:name w:val="7BBEF83819A341DA97FADA18C8EB4CF03"/>
    <w:rsid w:val="008E34EE"/>
    <w:pPr>
      <w:spacing w:before="120" w:after="120" w:line="240" w:lineRule="auto"/>
    </w:pPr>
    <w:rPr>
      <w:rFonts w:ascii="Segoe UI" w:hAnsi="Segoe UI"/>
      <w:sz w:val="20"/>
      <w:lang w:eastAsia="ko-KR"/>
    </w:rPr>
  </w:style>
  <w:style w:type="paragraph" w:customStyle="1" w:styleId="1E2C06011C544DD5AB458391B6E9AC6F3">
    <w:name w:val="1E2C06011C544DD5AB458391B6E9AC6F3"/>
    <w:rsid w:val="008E34EE"/>
    <w:pPr>
      <w:spacing w:before="60" w:after="60" w:line="240" w:lineRule="auto"/>
    </w:pPr>
    <w:rPr>
      <w:rFonts w:ascii="Segoe UI" w:eastAsiaTheme="minorHAnsi" w:hAnsi="Segoe UI"/>
      <w:sz w:val="20"/>
    </w:rPr>
  </w:style>
  <w:style w:type="paragraph" w:customStyle="1" w:styleId="EFCFE1CA7B8B4FEABA17A1A9DE5B56693">
    <w:name w:val="EFCFE1CA7B8B4FEABA17A1A9DE5B56693"/>
    <w:rsid w:val="008E34EE"/>
    <w:pPr>
      <w:spacing w:before="120" w:after="120" w:line="240" w:lineRule="auto"/>
    </w:pPr>
    <w:rPr>
      <w:rFonts w:ascii="Segoe UI" w:hAnsi="Segoe UI"/>
      <w:sz w:val="20"/>
      <w:lang w:eastAsia="ko-KR"/>
    </w:rPr>
  </w:style>
  <w:style w:type="paragraph" w:customStyle="1" w:styleId="28360A3B576448AFA28B8A7052E38D081">
    <w:name w:val="28360A3B576448AFA28B8A7052E38D081"/>
    <w:rsid w:val="008E34EE"/>
    <w:pPr>
      <w:spacing w:before="120" w:after="120" w:line="240" w:lineRule="auto"/>
    </w:pPr>
    <w:rPr>
      <w:rFonts w:ascii="Segoe UI" w:hAnsi="Segoe UI"/>
      <w:sz w:val="20"/>
      <w:lang w:eastAsia="ko-KR"/>
    </w:rPr>
  </w:style>
  <w:style w:type="paragraph" w:customStyle="1" w:styleId="DBCC91666FF447F1AC36B583F5E9B2981">
    <w:name w:val="DBCC91666FF447F1AC36B583F5E9B2981"/>
    <w:rsid w:val="008E34EE"/>
    <w:pPr>
      <w:spacing w:before="60" w:after="60" w:line="240" w:lineRule="auto"/>
    </w:pPr>
    <w:rPr>
      <w:rFonts w:ascii="Segoe UI" w:eastAsiaTheme="minorHAnsi" w:hAnsi="Segoe UI"/>
      <w:sz w:val="20"/>
    </w:rPr>
  </w:style>
  <w:style w:type="paragraph" w:customStyle="1" w:styleId="D447287DB8E14611958ADCAE2A4C362C5">
    <w:name w:val="D447287DB8E14611958ADCAE2A4C362C5"/>
    <w:rsid w:val="008E34EE"/>
    <w:pPr>
      <w:spacing w:before="120" w:after="120" w:line="240" w:lineRule="auto"/>
    </w:pPr>
    <w:rPr>
      <w:rFonts w:ascii="Segoe UI" w:hAnsi="Segoe UI"/>
      <w:sz w:val="20"/>
      <w:lang w:eastAsia="ko-KR"/>
    </w:rPr>
  </w:style>
  <w:style w:type="paragraph" w:customStyle="1" w:styleId="C7D15EE6A6EC4AA49369AA6CD0921C455">
    <w:name w:val="C7D15EE6A6EC4AA49369AA6CD0921C455"/>
    <w:rsid w:val="008E34EE"/>
    <w:pPr>
      <w:spacing w:before="120" w:after="120" w:line="240" w:lineRule="auto"/>
    </w:pPr>
    <w:rPr>
      <w:rFonts w:ascii="Segoe UI" w:hAnsi="Segoe UI"/>
      <w:sz w:val="20"/>
      <w:lang w:eastAsia="ko-KR"/>
    </w:rPr>
  </w:style>
  <w:style w:type="paragraph" w:customStyle="1" w:styleId="EE88054B27FA41C6BD6CD3BC9617C96C5">
    <w:name w:val="EE88054B27FA41C6BD6CD3BC9617C96C5"/>
    <w:rsid w:val="008E34EE"/>
    <w:pPr>
      <w:spacing w:before="120" w:after="120" w:line="240" w:lineRule="auto"/>
    </w:pPr>
    <w:rPr>
      <w:rFonts w:ascii="Segoe UI" w:hAnsi="Segoe UI"/>
      <w:sz w:val="20"/>
      <w:lang w:eastAsia="ko-KR"/>
    </w:rPr>
  </w:style>
  <w:style w:type="paragraph" w:customStyle="1" w:styleId="B01F41F9BFF14403A528E18D9556C2645">
    <w:name w:val="B01F41F9BFF14403A528E18D9556C2645"/>
    <w:rsid w:val="008E34EE"/>
    <w:pPr>
      <w:spacing w:before="120" w:after="120" w:line="240" w:lineRule="auto"/>
    </w:pPr>
    <w:rPr>
      <w:rFonts w:ascii="Segoe UI" w:hAnsi="Segoe UI"/>
      <w:sz w:val="20"/>
      <w:lang w:eastAsia="ko-KR"/>
    </w:rPr>
  </w:style>
  <w:style w:type="paragraph" w:customStyle="1" w:styleId="96B41ECE28454A258F50701BAB4E0B5B5">
    <w:name w:val="96B41ECE28454A258F50701BAB4E0B5B5"/>
    <w:rsid w:val="008E34EE"/>
    <w:pPr>
      <w:spacing w:before="60" w:after="60" w:line="240" w:lineRule="auto"/>
    </w:pPr>
    <w:rPr>
      <w:rFonts w:ascii="Segoe UI" w:eastAsiaTheme="minorHAnsi" w:hAnsi="Segoe UI"/>
      <w:sz w:val="20"/>
    </w:rPr>
  </w:style>
  <w:style w:type="paragraph" w:customStyle="1" w:styleId="44EE7864E12C4A10AF407009BB0DA9335">
    <w:name w:val="44EE7864E12C4A10AF407009BB0DA9335"/>
    <w:rsid w:val="008E34EE"/>
    <w:pPr>
      <w:spacing w:before="60" w:after="60" w:line="240" w:lineRule="auto"/>
    </w:pPr>
    <w:rPr>
      <w:rFonts w:ascii="Segoe UI" w:eastAsiaTheme="minorHAnsi" w:hAnsi="Segoe UI"/>
      <w:sz w:val="20"/>
    </w:rPr>
  </w:style>
  <w:style w:type="paragraph" w:customStyle="1" w:styleId="5A699B6A1D2F4655803504E1F9871A905">
    <w:name w:val="5A699B6A1D2F4655803504E1F9871A905"/>
    <w:rsid w:val="008E34EE"/>
    <w:pPr>
      <w:spacing w:before="60" w:after="60" w:line="240" w:lineRule="auto"/>
    </w:pPr>
    <w:rPr>
      <w:rFonts w:ascii="Segoe UI" w:eastAsiaTheme="minorHAnsi" w:hAnsi="Segoe UI"/>
      <w:sz w:val="20"/>
    </w:rPr>
  </w:style>
  <w:style w:type="paragraph" w:customStyle="1" w:styleId="247CA130630B4AE8A7B98E97025DA82F5">
    <w:name w:val="247CA130630B4AE8A7B98E97025DA82F5"/>
    <w:rsid w:val="008E34EE"/>
    <w:pPr>
      <w:spacing w:before="60" w:after="60" w:line="240" w:lineRule="auto"/>
    </w:pPr>
    <w:rPr>
      <w:rFonts w:ascii="Segoe UI" w:eastAsiaTheme="minorHAnsi" w:hAnsi="Segoe UI"/>
      <w:sz w:val="20"/>
    </w:rPr>
  </w:style>
  <w:style w:type="paragraph" w:customStyle="1" w:styleId="E66EBAEB2E2B4E32A5ACE5656EB9C56D5">
    <w:name w:val="E66EBAEB2E2B4E32A5ACE5656EB9C56D5"/>
    <w:rsid w:val="008E34EE"/>
    <w:pPr>
      <w:spacing w:before="60" w:after="60" w:line="240" w:lineRule="auto"/>
    </w:pPr>
    <w:rPr>
      <w:rFonts w:ascii="Segoe UI" w:eastAsiaTheme="minorHAnsi" w:hAnsi="Segoe UI"/>
      <w:sz w:val="20"/>
    </w:rPr>
  </w:style>
  <w:style w:type="paragraph" w:customStyle="1" w:styleId="6D564AE2785649BE8334D5F4184CCBEC5">
    <w:name w:val="6D564AE2785649BE8334D5F4184CCBEC5"/>
    <w:rsid w:val="008E34EE"/>
    <w:pPr>
      <w:spacing w:before="60" w:after="60" w:line="240" w:lineRule="auto"/>
    </w:pPr>
    <w:rPr>
      <w:rFonts w:ascii="Segoe UI" w:eastAsiaTheme="minorHAnsi" w:hAnsi="Segoe UI"/>
      <w:sz w:val="20"/>
    </w:rPr>
  </w:style>
  <w:style w:type="paragraph" w:customStyle="1" w:styleId="5DD6932B448F4706AC6A69C96F9369CB5">
    <w:name w:val="5DD6932B448F4706AC6A69C96F9369CB5"/>
    <w:rsid w:val="008E34EE"/>
    <w:pPr>
      <w:spacing w:before="60" w:after="60" w:line="240" w:lineRule="auto"/>
    </w:pPr>
    <w:rPr>
      <w:rFonts w:ascii="Segoe UI" w:eastAsiaTheme="minorHAnsi" w:hAnsi="Segoe UI"/>
      <w:sz w:val="20"/>
    </w:rPr>
  </w:style>
  <w:style w:type="paragraph" w:customStyle="1" w:styleId="307A662D69774A129736FA9F04E7413F5">
    <w:name w:val="307A662D69774A129736FA9F04E7413F5"/>
    <w:rsid w:val="008E34EE"/>
    <w:pPr>
      <w:spacing w:before="60" w:after="60" w:line="240" w:lineRule="auto"/>
    </w:pPr>
    <w:rPr>
      <w:rFonts w:ascii="Segoe UI" w:eastAsiaTheme="minorHAnsi" w:hAnsi="Segoe UI"/>
      <w:sz w:val="20"/>
    </w:rPr>
  </w:style>
  <w:style w:type="paragraph" w:customStyle="1" w:styleId="72E7C27432CB4C888EA13668CB0D4B065">
    <w:name w:val="72E7C27432CB4C888EA13668CB0D4B065"/>
    <w:rsid w:val="008E34EE"/>
    <w:pPr>
      <w:spacing w:before="60" w:after="60" w:line="240" w:lineRule="auto"/>
    </w:pPr>
    <w:rPr>
      <w:rFonts w:ascii="Segoe UI" w:eastAsiaTheme="minorHAnsi" w:hAnsi="Segoe UI"/>
      <w:sz w:val="20"/>
    </w:rPr>
  </w:style>
  <w:style w:type="paragraph" w:customStyle="1" w:styleId="E06F4FA34F984E2E9C97801BF432356B5">
    <w:name w:val="E06F4FA34F984E2E9C97801BF432356B5"/>
    <w:rsid w:val="008E34EE"/>
    <w:pPr>
      <w:spacing w:before="60" w:after="60" w:line="240" w:lineRule="auto"/>
    </w:pPr>
    <w:rPr>
      <w:rFonts w:ascii="Segoe UI" w:eastAsiaTheme="minorHAnsi" w:hAnsi="Segoe UI"/>
      <w:sz w:val="20"/>
    </w:rPr>
  </w:style>
  <w:style w:type="paragraph" w:customStyle="1" w:styleId="745916E42AC4480A98CF527F111B5ECC5">
    <w:name w:val="745916E42AC4480A98CF527F111B5ECC5"/>
    <w:rsid w:val="008E34EE"/>
    <w:pPr>
      <w:spacing w:before="60" w:after="60" w:line="240" w:lineRule="auto"/>
    </w:pPr>
    <w:rPr>
      <w:rFonts w:ascii="Segoe UI" w:eastAsiaTheme="minorHAnsi" w:hAnsi="Segoe UI"/>
      <w:sz w:val="20"/>
    </w:rPr>
  </w:style>
  <w:style w:type="paragraph" w:customStyle="1" w:styleId="9E1578A0FB714AAB96B05801F56BC9FD5">
    <w:name w:val="9E1578A0FB714AAB96B05801F56BC9FD5"/>
    <w:rsid w:val="008E34EE"/>
    <w:pPr>
      <w:spacing w:before="60" w:after="60" w:line="240" w:lineRule="auto"/>
    </w:pPr>
    <w:rPr>
      <w:rFonts w:ascii="Segoe UI" w:eastAsiaTheme="minorHAnsi" w:hAnsi="Segoe UI"/>
      <w:sz w:val="20"/>
    </w:rPr>
  </w:style>
  <w:style w:type="paragraph" w:customStyle="1" w:styleId="58B5C38A821B4E358D154FB649997CAC5">
    <w:name w:val="58B5C38A821B4E358D154FB649997CAC5"/>
    <w:rsid w:val="008E34EE"/>
    <w:pPr>
      <w:spacing w:before="60" w:after="60" w:line="240" w:lineRule="auto"/>
    </w:pPr>
    <w:rPr>
      <w:rFonts w:ascii="Segoe UI" w:eastAsiaTheme="minorHAnsi" w:hAnsi="Segoe UI"/>
      <w:sz w:val="20"/>
    </w:rPr>
  </w:style>
  <w:style w:type="paragraph" w:customStyle="1" w:styleId="9D5D9DC3FA75412B9594B0E3CC9DDBAD5">
    <w:name w:val="9D5D9DC3FA75412B9594B0E3CC9DDBAD5"/>
    <w:rsid w:val="008E34EE"/>
    <w:pPr>
      <w:spacing w:before="60" w:after="60" w:line="240" w:lineRule="auto"/>
    </w:pPr>
    <w:rPr>
      <w:rFonts w:ascii="Segoe UI" w:eastAsiaTheme="minorHAnsi" w:hAnsi="Segoe UI"/>
      <w:sz w:val="20"/>
    </w:rPr>
  </w:style>
  <w:style w:type="paragraph" w:customStyle="1" w:styleId="BC9410CF8C564B92A70CE0B0401D83C15">
    <w:name w:val="BC9410CF8C564B92A70CE0B0401D83C15"/>
    <w:rsid w:val="008E34EE"/>
    <w:pPr>
      <w:spacing w:before="60" w:after="60" w:line="240" w:lineRule="auto"/>
    </w:pPr>
    <w:rPr>
      <w:rFonts w:ascii="Segoe UI" w:eastAsiaTheme="minorHAnsi" w:hAnsi="Segoe UI"/>
      <w:sz w:val="20"/>
    </w:rPr>
  </w:style>
  <w:style w:type="paragraph" w:customStyle="1" w:styleId="83BA9F01E31F4C48AF330E87B5FEB9F55">
    <w:name w:val="83BA9F01E31F4C48AF330E87B5FEB9F55"/>
    <w:rsid w:val="008E34EE"/>
    <w:pPr>
      <w:spacing w:before="60" w:after="60" w:line="240" w:lineRule="auto"/>
    </w:pPr>
    <w:rPr>
      <w:rFonts w:ascii="Segoe UI" w:eastAsiaTheme="minorHAnsi" w:hAnsi="Segoe UI"/>
      <w:sz w:val="20"/>
    </w:rPr>
  </w:style>
  <w:style w:type="paragraph" w:customStyle="1" w:styleId="6D4FA1C7D72F4A39A9E98EC205FED2835">
    <w:name w:val="6D4FA1C7D72F4A39A9E98EC205FED2835"/>
    <w:rsid w:val="008E34EE"/>
    <w:pPr>
      <w:spacing w:before="60" w:after="60" w:line="240" w:lineRule="auto"/>
    </w:pPr>
    <w:rPr>
      <w:rFonts w:ascii="Segoe UI" w:eastAsiaTheme="minorHAnsi" w:hAnsi="Segoe UI"/>
      <w:sz w:val="20"/>
    </w:rPr>
  </w:style>
  <w:style w:type="paragraph" w:customStyle="1" w:styleId="86787506185A49C58E0B92D47DADA2B35">
    <w:name w:val="86787506185A49C58E0B92D47DADA2B35"/>
    <w:rsid w:val="008E34EE"/>
    <w:pPr>
      <w:spacing w:before="60" w:after="60" w:line="240" w:lineRule="auto"/>
    </w:pPr>
    <w:rPr>
      <w:rFonts w:ascii="Segoe UI" w:eastAsiaTheme="minorHAnsi" w:hAnsi="Segoe UI"/>
      <w:sz w:val="20"/>
    </w:rPr>
  </w:style>
  <w:style w:type="paragraph" w:customStyle="1" w:styleId="942B8C19BB834C8489A1BFE24FE80F0C5">
    <w:name w:val="942B8C19BB834C8489A1BFE24FE80F0C5"/>
    <w:rsid w:val="008E34EE"/>
    <w:pPr>
      <w:spacing w:before="60" w:after="60" w:line="240" w:lineRule="auto"/>
    </w:pPr>
    <w:rPr>
      <w:rFonts w:ascii="Segoe UI" w:eastAsiaTheme="minorHAnsi" w:hAnsi="Segoe UI"/>
      <w:sz w:val="20"/>
    </w:rPr>
  </w:style>
  <w:style w:type="paragraph" w:customStyle="1" w:styleId="C49C34C7AD624987BBACE8E32536B6915">
    <w:name w:val="C49C34C7AD624987BBACE8E32536B6915"/>
    <w:rsid w:val="008E34EE"/>
    <w:pPr>
      <w:spacing w:before="60" w:after="60" w:line="240" w:lineRule="auto"/>
    </w:pPr>
    <w:rPr>
      <w:rFonts w:ascii="Segoe UI" w:eastAsiaTheme="minorHAnsi" w:hAnsi="Segoe UI"/>
      <w:sz w:val="20"/>
    </w:rPr>
  </w:style>
  <w:style w:type="paragraph" w:customStyle="1" w:styleId="155334133793469BB784D063EE5C3B785">
    <w:name w:val="155334133793469BB784D063EE5C3B785"/>
    <w:rsid w:val="008E34EE"/>
    <w:pPr>
      <w:spacing w:before="60" w:after="60" w:line="240" w:lineRule="auto"/>
    </w:pPr>
    <w:rPr>
      <w:rFonts w:ascii="Segoe UI" w:eastAsiaTheme="minorHAnsi" w:hAnsi="Segoe UI"/>
      <w:sz w:val="20"/>
    </w:rPr>
  </w:style>
  <w:style w:type="paragraph" w:customStyle="1" w:styleId="3B57D8BD38B9407EB5ACE30D14E4FA4B5">
    <w:name w:val="3B57D8BD38B9407EB5ACE30D14E4FA4B5"/>
    <w:rsid w:val="008E34EE"/>
    <w:pPr>
      <w:spacing w:before="60" w:after="60" w:line="240" w:lineRule="auto"/>
    </w:pPr>
    <w:rPr>
      <w:rFonts w:ascii="Segoe UI" w:eastAsiaTheme="minorHAnsi" w:hAnsi="Segoe UI"/>
      <w:sz w:val="20"/>
    </w:rPr>
  </w:style>
  <w:style w:type="paragraph" w:customStyle="1" w:styleId="47D1325A03CD46F2BF7248CE55A977AF5">
    <w:name w:val="47D1325A03CD46F2BF7248CE55A977AF5"/>
    <w:rsid w:val="008E34EE"/>
    <w:pPr>
      <w:spacing w:before="60" w:after="60" w:line="240" w:lineRule="auto"/>
    </w:pPr>
    <w:rPr>
      <w:rFonts w:ascii="Segoe UI" w:eastAsiaTheme="minorHAnsi" w:hAnsi="Segoe UI"/>
      <w:sz w:val="20"/>
    </w:rPr>
  </w:style>
  <w:style w:type="paragraph" w:customStyle="1" w:styleId="AC5CE1E1155B400BBFCA7050BD1A5D355">
    <w:name w:val="AC5CE1E1155B400BBFCA7050BD1A5D355"/>
    <w:rsid w:val="008E34EE"/>
    <w:pPr>
      <w:spacing w:before="60" w:after="60" w:line="240" w:lineRule="auto"/>
    </w:pPr>
    <w:rPr>
      <w:rFonts w:ascii="Segoe UI" w:eastAsiaTheme="minorHAnsi" w:hAnsi="Segoe UI"/>
      <w:sz w:val="20"/>
    </w:rPr>
  </w:style>
  <w:style w:type="paragraph" w:customStyle="1" w:styleId="46E6A6433A6344D6B30FB0A31AF8546C5">
    <w:name w:val="46E6A6433A6344D6B30FB0A31AF8546C5"/>
    <w:rsid w:val="008E34EE"/>
    <w:pPr>
      <w:spacing w:before="60" w:after="60" w:line="240" w:lineRule="auto"/>
    </w:pPr>
    <w:rPr>
      <w:rFonts w:ascii="Segoe UI" w:eastAsiaTheme="minorHAnsi" w:hAnsi="Segoe UI"/>
      <w:sz w:val="20"/>
    </w:rPr>
  </w:style>
  <w:style w:type="paragraph" w:customStyle="1" w:styleId="38DC65EDC1FD4BC8A3B347E1D81FD84B5">
    <w:name w:val="38DC65EDC1FD4BC8A3B347E1D81FD84B5"/>
    <w:rsid w:val="008E34EE"/>
    <w:pPr>
      <w:spacing w:before="120" w:after="120" w:line="240" w:lineRule="auto"/>
    </w:pPr>
    <w:rPr>
      <w:rFonts w:ascii="Segoe UI" w:hAnsi="Segoe UI"/>
      <w:sz w:val="20"/>
      <w:lang w:eastAsia="ko-KR"/>
    </w:rPr>
  </w:style>
  <w:style w:type="paragraph" w:customStyle="1" w:styleId="F4FADBAF4EDC4226B806296D91A7E9C85">
    <w:name w:val="F4FADBAF4EDC4226B806296D91A7E9C85"/>
    <w:rsid w:val="008E34EE"/>
    <w:pPr>
      <w:spacing w:before="120" w:after="120" w:line="240" w:lineRule="auto"/>
    </w:pPr>
    <w:rPr>
      <w:rFonts w:ascii="Segoe UI" w:hAnsi="Segoe UI"/>
      <w:sz w:val="20"/>
      <w:lang w:eastAsia="ko-KR"/>
    </w:rPr>
  </w:style>
  <w:style w:type="paragraph" w:customStyle="1" w:styleId="2B761F2ADE1D45D6BA86211896AB218C5">
    <w:name w:val="2B761F2ADE1D45D6BA86211896AB218C5"/>
    <w:rsid w:val="008E34EE"/>
    <w:pPr>
      <w:spacing w:before="60" w:after="60" w:line="240" w:lineRule="auto"/>
    </w:pPr>
    <w:rPr>
      <w:rFonts w:ascii="Segoe UI" w:eastAsiaTheme="minorHAnsi" w:hAnsi="Segoe UI"/>
      <w:sz w:val="20"/>
    </w:rPr>
  </w:style>
  <w:style w:type="paragraph" w:customStyle="1" w:styleId="06E138057FEA49B7A971777001D4DD045">
    <w:name w:val="06E138057FEA49B7A971777001D4DD045"/>
    <w:rsid w:val="008E34EE"/>
    <w:pPr>
      <w:spacing w:before="60" w:after="60" w:line="240" w:lineRule="auto"/>
    </w:pPr>
    <w:rPr>
      <w:rFonts w:ascii="Segoe UI" w:eastAsiaTheme="minorHAnsi" w:hAnsi="Segoe UI"/>
      <w:sz w:val="20"/>
    </w:rPr>
  </w:style>
  <w:style w:type="paragraph" w:customStyle="1" w:styleId="C9C1C75280804A64A4263B30ADDFD45E5">
    <w:name w:val="C9C1C75280804A64A4263B30ADDFD45E5"/>
    <w:rsid w:val="008E34EE"/>
    <w:pPr>
      <w:spacing w:before="60" w:after="60" w:line="240" w:lineRule="auto"/>
    </w:pPr>
    <w:rPr>
      <w:rFonts w:ascii="Segoe UI" w:eastAsiaTheme="minorHAnsi" w:hAnsi="Segoe UI"/>
      <w:sz w:val="20"/>
    </w:rPr>
  </w:style>
  <w:style w:type="paragraph" w:customStyle="1" w:styleId="92554B3C38324C9CA3597A15B27FC9735">
    <w:name w:val="92554B3C38324C9CA3597A15B27FC9735"/>
    <w:rsid w:val="008E34EE"/>
    <w:pPr>
      <w:spacing w:before="60" w:after="60" w:line="240" w:lineRule="auto"/>
    </w:pPr>
    <w:rPr>
      <w:rFonts w:ascii="Segoe UI" w:eastAsiaTheme="minorHAnsi" w:hAnsi="Segoe UI"/>
      <w:sz w:val="20"/>
    </w:rPr>
  </w:style>
  <w:style w:type="paragraph" w:customStyle="1" w:styleId="4F53DBE313A144969530B8999A2F0F8F5">
    <w:name w:val="4F53DBE313A144969530B8999A2F0F8F5"/>
    <w:rsid w:val="008E34EE"/>
    <w:pPr>
      <w:spacing w:before="60" w:after="60" w:line="240" w:lineRule="auto"/>
    </w:pPr>
    <w:rPr>
      <w:rFonts w:ascii="Segoe UI" w:eastAsiaTheme="minorHAnsi" w:hAnsi="Segoe UI"/>
      <w:sz w:val="20"/>
    </w:rPr>
  </w:style>
  <w:style w:type="paragraph" w:customStyle="1" w:styleId="FD9421762D6944A38C1A90CD7A94A8DF5">
    <w:name w:val="FD9421762D6944A38C1A90CD7A94A8DF5"/>
    <w:rsid w:val="008E34EE"/>
    <w:pPr>
      <w:spacing w:before="60" w:after="60" w:line="240" w:lineRule="auto"/>
    </w:pPr>
    <w:rPr>
      <w:rFonts w:ascii="Segoe UI" w:eastAsiaTheme="minorHAnsi" w:hAnsi="Segoe UI"/>
      <w:sz w:val="20"/>
    </w:rPr>
  </w:style>
  <w:style w:type="paragraph" w:customStyle="1" w:styleId="AF7C7A5E8DA44CC7A72CFB7432EB61425">
    <w:name w:val="AF7C7A5E8DA44CC7A72CFB7432EB61425"/>
    <w:rsid w:val="008E34EE"/>
    <w:pPr>
      <w:spacing w:before="60" w:after="60" w:line="240" w:lineRule="auto"/>
    </w:pPr>
    <w:rPr>
      <w:rFonts w:ascii="Segoe UI" w:eastAsiaTheme="minorHAnsi" w:hAnsi="Segoe UI"/>
      <w:sz w:val="20"/>
    </w:rPr>
  </w:style>
  <w:style w:type="paragraph" w:customStyle="1" w:styleId="C440FE08D87246F49DFE52B067A37E945">
    <w:name w:val="C440FE08D87246F49DFE52B067A37E945"/>
    <w:rsid w:val="008E34EE"/>
    <w:pPr>
      <w:spacing w:before="60" w:after="60" w:line="240" w:lineRule="auto"/>
    </w:pPr>
    <w:rPr>
      <w:rFonts w:ascii="Segoe UI" w:eastAsiaTheme="minorHAnsi" w:hAnsi="Segoe UI"/>
      <w:sz w:val="20"/>
    </w:rPr>
  </w:style>
  <w:style w:type="paragraph" w:customStyle="1" w:styleId="3AE3527547784A69ACECFFA63DE918E85">
    <w:name w:val="3AE3527547784A69ACECFFA63DE918E85"/>
    <w:rsid w:val="008E34EE"/>
    <w:pPr>
      <w:spacing w:before="60" w:after="60" w:line="240" w:lineRule="auto"/>
    </w:pPr>
    <w:rPr>
      <w:rFonts w:ascii="Segoe UI" w:eastAsiaTheme="minorHAnsi" w:hAnsi="Segoe UI"/>
      <w:sz w:val="20"/>
    </w:rPr>
  </w:style>
  <w:style w:type="paragraph" w:customStyle="1" w:styleId="2037F9E523DB44E7BA399DE5CED1B99A5">
    <w:name w:val="2037F9E523DB44E7BA399DE5CED1B99A5"/>
    <w:rsid w:val="008E34EE"/>
    <w:pPr>
      <w:spacing w:before="60" w:after="60" w:line="240" w:lineRule="auto"/>
    </w:pPr>
    <w:rPr>
      <w:rFonts w:ascii="Segoe UI" w:eastAsiaTheme="minorHAnsi" w:hAnsi="Segoe UI"/>
      <w:sz w:val="20"/>
    </w:rPr>
  </w:style>
  <w:style w:type="paragraph" w:customStyle="1" w:styleId="F409CC27C7EB415A8E8569D38F1E5FBF5">
    <w:name w:val="F409CC27C7EB415A8E8569D38F1E5FBF5"/>
    <w:rsid w:val="008E34EE"/>
    <w:pPr>
      <w:spacing w:before="60" w:after="60" w:line="240" w:lineRule="auto"/>
    </w:pPr>
    <w:rPr>
      <w:rFonts w:ascii="Segoe UI" w:eastAsiaTheme="minorHAnsi" w:hAnsi="Segoe UI"/>
      <w:sz w:val="20"/>
    </w:rPr>
  </w:style>
  <w:style w:type="paragraph" w:customStyle="1" w:styleId="71E9BA75E2A848D3BEDB734294D04AF25">
    <w:name w:val="71E9BA75E2A848D3BEDB734294D04AF25"/>
    <w:rsid w:val="008E34EE"/>
    <w:pPr>
      <w:spacing w:before="60" w:after="60" w:line="240" w:lineRule="auto"/>
    </w:pPr>
    <w:rPr>
      <w:rFonts w:ascii="Segoe UI" w:eastAsiaTheme="minorHAnsi" w:hAnsi="Segoe UI"/>
      <w:sz w:val="20"/>
    </w:rPr>
  </w:style>
  <w:style w:type="paragraph" w:customStyle="1" w:styleId="E009EAFA562D4AE6A083F718075F460F3">
    <w:name w:val="E009EAFA562D4AE6A083F718075F460F3"/>
    <w:rsid w:val="008E34EE"/>
    <w:pPr>
      <w:spacing w:before="60" w:after="60" w:line="240" w:lineRule="auto"/>
    </w:pPr>
    <w:rPr>
      <w:rFonts w:ascii="Segoe UI" w:eastAsiaTheme="minorHAnsi" w:hAnsi="Segoe UI"/>
      <w:sz w:val="20"/>
    </w:rPr>
  </w:style>
  <w:style w:type="paragraph" w:customStyle="1" w:styleId="EF62A992883A431AB8BBA8783F4B83263">
    <w:name w:val="EF62A992883A431AB8BBA8783F4B83263"/>
    <w:rsid w:val="008E34EE"/>
    <w:pPr>
      <w:spacing w:before="60" w:after="60" w:line="240" w:lineRule="auto"/>
    </w:pPr>
    <w:rPr>
      <w:rFonts w:ascii="Segoe UI" w:eastAsiaTheme="minorHAnsi" w:hAnsi="Segoe UI"/>
      <w:sz w:val="20"/>
    </w:rPr>
  </w:style>
  <w:style w:type="paragraph" w:customStyle="1" w:styleId="5F390169529D40378E5F951BBB685D005">
    <w:name w:val="5F390169529D40378E5F951BBB685D005"/>
    <w:rsid w:val="008E34EE"/>
    <w:pPr>
      <w:spacing w:before="60" w:after="60" w:line="240" w:lineRule="auto"/>
    </w:pPr>
    <w:rPr>
      <w:rFonts w:ascii="Segoe UI" w:eastAsiaTheme="minorHAnsi" w:hAnsi="Segoe UI"/>
      <w:sz w:val="20"/>
    </w:rPr>
  </w:style>
  <w:style w:type="paragraph" w:customStyle="1" w:styleId="3EAE371744D24D91B7C90FE807A243E85">
    <w:name w:val="3EAE371744D24D91B7C90FE807A243E85"/>
    <w:rsid w:val="008E34EE"/>
    <w:pPr>
      <w:spacing w:before="60" w:after="60" w:line="240" w:lineRule="auto"/>
    </w:pPr>
    <w:rPr>
      <w:rFonts w:ascii="Segoe UI" w:eastAsiaTheme="minorHAnsi" w:hAnsi="Segoe UI"/>
      <w:sz w:val="20"/>
    </w:rPr>
  </w:style>
  <w:style w:type="paragraph" w:customStyle="1" w:styleId="1FDB2C6CD27647B89546FC081921E99F5">
    <w:name w:val="1FDB2C6CD27647B89546FC081921E99F5"/>
    <w:rsid w:val="008E34EE"/>
    <w:pPr>
      <w:spacing w:before="60" w:after="60" w:line="240" w:lineRule="auto"/>
    </w:pPr>
    <w:rPr>
      <w:rFonts w:ascii="Segoe UI" w:eastAsiaTheme="minorHAnsi" w:hAnsi="Segoe UI"/>
      <w:sz w:val="20"/>
    </w:rPr>
  </w:style>
  <w:style w:type="paragraph" w:customStyle="1" w:styleId="30D0AE4F046F4E1786CFC0337BD40EAC5">
    <w:name w:val="30D0AE4F046F4E1786CFC0337BD40EAC5"/>
    <w:rsid w:val="008E34EE"/>
    <w:pPr>
      <w:spacing w:before="60" w:after="60" w:line="240" w:lineRule="auto"/>
    </w:pPr>
    <w:rPr>
      <w:rFonts w:ascii="Segoe UI" w:eastAsiaTheme="minorHAnsi" w:hAnsi="Segoe UI"/>
      <w:sz w:val="20"/>
    </w:rPr>
  </w:style>
  <w:style w:type="paragraph" w:customStyle="1" w:styleId="DF24D9F7FA904551B9D6D630C143BB0B5">
    <w:name w:val="DF24D9F7FA904551B9D6D630C143BB0B5"/>
    <w:rsid w:val="008E34EE"/>
    <w:pPr>
      <w:spacing w:before="60" w:after="60" w:line="240" w:lineRule="auto"/>
    </w:pPr>
    <w:rPr>
      <w:rFonts w:ascii="Segoe UI" w:eastAsiaTheme="minorHAnsi" w:hAnsi="Segoe UI"/>
      <w:sz w:val="20"/>
    </w:rPr>
  </w:style>
  <w:style w:type="paragraph" w:customStyle="1" w:styleId="F9A704D0B53D433EB6BC5D44BAEA10D65">
    <w:name w:val="F9A704D0B53D433EB6BC5D44BAEA10D65"/>
    <w:rsid w:val="008E34EE"/>
    <w:pPr>
      <w:spacing w:before="60" w:after="60" w:line="240" w:lineRule="auto"/>
    </w:pPr>
    <w:rPr>
      <w:rFonts w:ascii="Segoe UI" w:eastAsiaTheme="minorHAnsi" w:hAnsi="Segoe UI"/>
      <w:sz w:val="20"/>
    </w:rPr>
  </w:style>
  <w:style w:type="paragraph" w:customStyle="1" w:styleId="5325856BE855413887B652CEFFCA02735">
    <w:name w:val="5325856BE855413887B652CEFFCA02735"/>
    <w:rsid w:val="008E34EE"/>
    <w:pPr>
      <w:spacing w:before="60" w:after="60" w:line="240" w:lineRule="auto"/>
    </w:pPr>
    <w:rPr>
      <w:rFonts w:ascii="Segoe UI" w:eastAsiaTheme="minorHAnsi" w:hAnsi="Segoe UI"/>
      <w:sz w:val="20"/>
    </w:rPr>
  </w:style>
  <w:style w:type="paragraph" w:customStyle="1" w:styleId="968C2AAA6BFF4B1AAA680C190FA03EC95">
    <w:name w:val="968C2AAA6BFF4B1AAA680C190FA03EC95"/>
    <w:rsid w:val="008E34EE"/>
    <w:pPr>
      <w:spacing w:before="60" w:after="60" w:line="240" w:lineRule="auto"/>
    </w:pPr>
    <w:rPr>
      <w:rFonts w:ascii="Segoe UI" w:eastAsiaTheme="minorHAnsi" w:hAnsi="Segoe UI"/>
      <w:sz w:val="20"/>
    </w:rPr>
  </w:style>
  <w:style w:type="paragraph" w:customStyle="1" w:styleId="03DBE1AA6BA14E679EFC5DB5C8D31B915">
    <w:name w:val="03DBE1AA6BA14E679EFC5DB5C8D31B915"/>
    <w:rsid w:val="008E34EE"/>
    <w:pPr>
      <w:spacing w:before="60" w:after="60" w:line="240" w:lineRule="auto"/>
    </w:pPr>
    <w:rPr>
      <w:rFonts w:ascii="Segoe UI" w:eastAsiaTheme="minorHAnsi" w:hAnsi="Segoe UI"/>
      <w:sz w:val="20"/>
    </w:rPr>
  </w:style>
  <w:style w:type="paragraph" w:customStyle="1" w:styleId="203FB437AD034EE99A2A2C5BAADE0D375">
    <w:name w:val="203FB437AD034EE99A2A2C5BAADE0D375"/>
    <w:rsid w:val="008E34EE"/>
    <w:pPr>
      <w:spacing w:before="60" w:after="60" w:line="240" w:lineRule="auto"/>
    </w:pPr>
    <w:rPr>
      <w:rFonts w:ascii="Segoe UI" w:eastAsiaTheme="minorHAnsi" w:hAnsi="Segoe UI"/>
      <w:sz w:val="20"/>
    </w:rPr>
  </w:style>
  <w:style w:type="paragraph" w:customStyle="1" w:styleId="7321B8707A174E118E8E747660928EAD5">
    <w:name w:val="7321B8707A174E118E8E747660928EAD5"/>
    <w:rsid w:val="008E34EE"/>
    <w:pPr>
      <w:spacing w:before="120" w:after="120" w:line="240" w:lineRule="auto"/>
    </w:pPr>
    <w:rPr>
      <w:rFonts w:ascii="Segoe UI" w:hAnsi="Segoe UI"/>
      <w:sz w:val="20"/>
      <w:lang w:eastAsia="ko-KR"/>
    </w:rPr>
  </w:style>
  <w:style w:type="paragraph" w:customStyle="1" w:styleId="0DADE313C3B84E1F96DE7955986D8A4D5">
    <w:name w:val="0DADE313C3B84E1F96DE7955986D8A4D5"/>
    <w:rsid w:val="008E34EE"/>
    <w:pPr>
      <w:spacing w:before="120" w:after="120" w:line="240" w:lineRule="auto"/>
    </w:pPr>
    <w:rPr>
      <w:rFonts w:ascii="Segoe UI" w:hAnsi="Segoe UI"/>
      <w:sz w:val="20"/>
      <w:lang w:eastAsia="ko-KR"/>
    </w:rPr>
  </w:style>
  <w:style w:type="paragraph" w:customStyle="1" w:styleId="56A1AC6F573147DF8FB61C997AD4BE4C5">
    <w:name w:val="56A1AC6F573147DF8FB61C997AD4BE4C5"/>
    <w:rsid w:val="008E34EE"/>
    <w:pPr>
      <w:spacing w:before="60" w:after="60" w:line="240" w:lineRule="auto"/>
    </w:pPr>
    <w:rPr>
      <w:rFonts w:ascii="Segoe UI" w:eastAsiaTheme="minorHAnsi" w:hAnsi="Segoe UI"/>
      <w:sz w:val="20"/>
    </w:rPr>
  </w:style>
  <w:style w:type="paragraph" w:customStyle="1" w:styleId="1F8DBB190DCA4048AA042F26A2A245D25">
    <w:name w:val="1F8DBB190DCA4048AA042F26A2A245D25"/>
    <w:rsid w:val="008E34EE"/>
    <w:pPr>
      <w:spacing w:before="60" w:after="60" w:line="240" w:lineRule="auto"/>
    </w:pPr>
    <w:rPr>
      <w:rFonts w:ascii="Segoe UI" w:eastAsiaTheme="minorHAnsi" w:hAnsi="Segoe UI"/>
      <w:sz w:val="20"/>
    </w:rPr>
  </w:style>
  <w:style w:type="paragraph" w:customStyle="1" w:styleId="AEF41150D94848E386F0ADB9135596CD5">
    <w:name w:val="AEF41150D94848E386F0ADB9135596CD5"/>
    <w:rsid w:val="008E34EE"/>
    <w:pPr>
      <w:spacing w:before="60" w:after="60" w:line="240" w:lineRule="auto"/>
    </w:pPr>
    <w:rPr>
      <w:rFonts w:ascii="Segoe UI" w:eastAsiaTheme="minorHAnsi" w:hAnsi="Segoe UI"/>
      <w:sz w:val="20"/>
    </w:rPr>
  </w:style>
  <w:style w:type="paragraph" w:customStyle="1" w:styleId="277B52650F2D4058B3FEF2F9965B5E7E5">
    <w:name w:val="277B52650F2D4058B3FEF2F9965B5E7E5"/>
    <w:rsid w:val="008E34EE"/>
    <w:pPr>
      <w:spacing w:before="60" w:after="60" w:line="240" w:lineRule="auto"/>
    </w:pPr>
    <w:rPr>
      <w:rFonts w:ascii="Segoe UI" w:eastAsiaTheme="minorHAnsi" w:hAnsi="Segoe UI"/>
      <w:sz w:val="20"/>
    </w:rPr>
  </w:style>
  <w:style w:type="paragraph" w:customStyle="1" w:styleId="9D0208D8E8074A6E8F567179AC54A2AE5">
    <w:name w:val="9D0208D8E8074A6E8F567179AC54A2AE5"/>
    <w:rsid w:val="008E34EE"/>
    <w:pPr>
      <w:spacing w:before="60" w:after="60" w:line="240" w:lineRule="auto"/>
    </w:pPr>
    <w:rPr>
      <w:rFonts w:ascii="Segoe UI" w:eastAsiaTheme="minorHAnsi" w:hAnsi="Segoe UI"/>
      <w:sz w:val="20"/>
    </w:rPr>
  </w:style>
  <w:style w:type="paragraph" w:customStyle="1" w:styleId="60A98E23D60547DA9F0A407D23C688DA5">
    <w:name w:val="60A98E23D60547DA9F0A407D23C688DA5"/>
    <w:rsid w:val="008E34EE"/>
    <w:pPr>
      <w:spacing w:before="60" w:after="60" w:line="240" w:lineRule="auto"/>
    </w:pPr>
    <w:rPr>
      <w:rFonts w:ascii="Segoe UI" w:eastAsiaTheme="minorHAnsi" w:hAnsi="Segoe UI"/>
      <w:sz w:val="20"/>
    </w:rPr>
  </w:style>
  <w:style w:type="paragraph" w:customStyle="1" w:styleId="6B3AD0F9C22A4B0FB52DB24C477721AD5">
    <w:name w:val="6B3AD0F9C22A4B0FB52DB24C477721AD5"/>
    <w:rsid w:val="008E34EE"/>
    <w:pPr>
      <w:spacing w:before="60" w:after="60" w:line="240" w:lineRule="auto"/>
    </w:pPr>
    <w:rPr>
      <w:rFonts w:ascii="Segoe UI" w:eastAsiaTheme="minorHAnsi" w:hAnsi="Segoe UI"/>
      <w:sz w:val="20"/>
    </w:rPr>
  </w:style>
  <w:style w:type="paragraph" w:customStyle="1" w:styleId="140CB5735EBB4F6682D39F279D1D3D735">
    <w:name w:val="140CB5735EBB4F6682D39F279D1D3D735"/>
    <w:rsid w:val="008E34EE"/>
    <w:pPr>
      <w:spacing w:before="60" w:after="60" w:line="240" w:lineRule="auto"/>
    </w:pPr>
    <w:rPr>
      <w:rFonts w:ascii="Segoe UI" w:eastAsiaTheme="minorHAnsi" w:hAnsi="Segoe UI"/>
      <w:sz w:val="20"/>
    </w:rPr>
  </w:style>
  <w:style w:type="paragraph" w:customStyle="1" w:styleId="DF9503875CE14D8890613DBF4BA748CC5">
    <w:name w:val="DF9503875CE14D8890613DBF4BA748CC5"/>
    <w:rsid w:val="008E34EE"/>
    <w:pPr>
      <w:spacing w:before="60" w:after="60" w:line="240" w:lineRule="auto"/>
    </w:pPr>
    <w:rPr>
      <w:rFonts w:ascii="Segoe UI" w:eastAsiaTheme="minorHAnsi" w:hAnsi="Segoe UI"/>
      <w:sz w:val="20"/>
    </w:rPr>
  </w:style>
  <w:style w:type="paragraph" w:customStyle="1" w:styleId="76F5BE3AA9F74E4C94109B4DF3B2C96B5">
    <w:name w:val="76F5BE3AA9F74E4C94109B4DF3B2C96B5"/>
    <w:rsid w:val="008E34EE"/>
    <w:pPr>
      <w:spacing w:before="60" w:after="60" w:line="240" w:lineRule="auto"/>
    </w:pPr>
    <w:rPr>
      <w:rFonts w:ascii="Segoe UI" w:eastAsiaTheme="minorHAnsi" w:hAnsi="Segoe UI"/>
      <w:sz w:val="20"/>
    </w:rPr>
  </w:style>
  <w:style w:type="paragraph" w:customStyle="1" w:styleId="8E8765CE73C646898639647DA28997E55">
    <w:name w:val="8E8765CE73C646898639647DA28997E55"/>
    <w:rsid w:val="008E34EE"/>
    <w:pPr>
      <w:spacing w:before="60" w:after="60" w:line="240" w:lineRule="auto"/>
    </w:pPr>
    <w:rPr>
      <w:rFonts w:ascii="Segoe UI" w:eastAsiaTheme="minorHAnsi" w:hAnsi="Segoe UI"/>
      <w:sz w:val="20"/>
    </w:rPr>
  </w:style>
  <w:style w:type="paragraph" w:customStyle="1" w:styleId="B37B46E0298C48949E3DF2E75396A2B55">
    <w:name w:val="B37B46E0298C48949E3DF2E75396A2B55"/>
    <w:rsid w:val="008E34EE"/>
    <w:pPr>
      <w:spacing w:before="60" w:after="60" w:line="240" w:lineRule="auto"/>
    </w:pPr>
    <w:rPr>
      <w:rFonts w:ascii="Segoe UI" w:eastAsiaTheme="minorHAnsi" w:hAnsi="Segoe UI"/>
      <w:sz w:val="20"/>
    </w:rPr>
  </w:style>
  <w:style w:type="paragraph" w:customStyle="1" w:styleId="73C116043D3A4644847FB548F5B80E4D5">
    <w:name w:val="73C116043D3A4644847FB548F5B80E4D5"/>
    <w:rsid w:val="008E34EE"/>
    <w:pPr>
      <w:spacing w:before="60" w:after="60" w:line="240" w:lineRule="auto"/>
    </w:pPr>
    <w:rPr>
      <w:rFonts w:ascii="Segoe UI" w:eastAsiaTheme="minorHAnsi" w:hAnsi="Segoe UI"/>
      <w:sz w:val="20"/>
    </w:rPr>
  </w:style>
  <w:style w:type="paragraph" w:customStyle="1" w:styleId="A922716263084B2386FEF4139248AF8E5">
    <w:name w:val="A922716263084B2386FEF4139248AF8E5"/>
    <w:rsid w:val="008E34EE"/>
    <w:pPr>
      <w:spacing w:before="60" w:after="60" w:line="240" w:lineRule="auto"/>
    </w:pPr>
    <w:rPr>
      <w:rFonts w:ascii="Segoe UI" w:eastAsiaTheme="minorHAnsi" w:hAnsi="Segoe UI"/>
      <w:sz w:val="20"/>
    </w:rPr>
  </w:style>
  <w:style w:type="paragraph" w:customStyle="1" w:styleId="E9F5B7CE76B9411CB7AD161E054B1CAE5">
    <w:name w:val="E9F5B7CE76B9411CB7AD161E054B1CAE5"/>
    <w:rsid w:val="008E34EE"/>
    <w:pPr>
      <w:spacing w:before="60" w:after="60" w:line="240" w:lineRule="auto"/>
    </w:pPr>
    <w:rPr>
      <w:rFonts w:ascii="Segoe UI" w:eastAsiaTheme="minorHAnsi" w:hAnsi="Segoe UI"/>
      <w:sz w:val="20"/>
    </w:rPr>
  </w:style>
  <w:style w:type="paragraph" w:customStyle="1" w:styleId="7DF2823E963A4E9F9E11D1DD9C7C8CF65">
    <w:name w:val="7DF2823E963A4E9F9E11D1DD9C7C8CF65"/>
    <w:rsid w:val="008E34EE"/>
    <w:pPr>
      <w:spacing w:before="60" w:after="60" w:line="240" w:lineRule="auto"/>
    </w:pPr>
    <w:rPr>
      <w:rFonts w:ascii="Segoe UI" w:eastAsiaTheme="minorHAnsi" w:hAnsi="Segoe UI"/>
      <w:sz w:val="20"/>
    </w:rPr>
  </w:style>
  <w:style w:type="paragraph" w:customStyle="1" w:styleId="DC0FA10205F14898A23222929221D99E5">
    <w:name w:val="DC0FA10205F14898A23222929221D99E5"/>
    <w:rsid w:val="008E34EE"/>
    <w:pPr>
      <w:spacing w:before="60" w:after="60" w:line="240" w:lineRule="auto"/>
    </w:pPr>
    <w:rPr>
      <w:rFonts w:ascii="Segoe UI" w:eastAsiaTheme="minorHAnsi" w:hAnsi="Segoe UI"/>
      <w:sz w:val="20"/>
    </w:rPr>
  </w:style>
  <w:style w:type="paragraph" w:customStyle="1" w:styleId="FCDDC10C49C6414081CD71FF1055676E5">
    <w:name w:val="FCDDC10C49C6414081CD71FF1055676E5"/>
    <w:rsid w:val="008E34EE"/>
    <w:pPr>
      <w:spacing w:before="60" w:after="60" w:line="240" w:lineRule="auto"/>
    </w:pPr>
    <w:rPr>
      <w:rFonts w:ascii="Segoe UI" w:eastAsiaTheme="minorHAnsi" w:hAnsi="Segoe UI"/>
      <w:sz w:val="20"/>
    </w:rPr>
  </w:style>
  <w:style w:type="paragraph" w:customStyle="1" w:styleId="974F722012094D21951E3E61A30993835">
    <w:name w:val="974F722012094D21951E3E61A30993835"/>
    <w:rsid w:val="008E34EE"/>
    <w:pPr>
      <w:spacing w:before="60" w:after="60" w:line="240" w:lineRule="auto"/>
    </w:pPr>
    <w:rPr>
      <w:rFonts w:ascii="Segoe UI" w:eastAsiaTheme="minorHAnsi" w:hAnsi="Segoe UI"/>
      <w:sz w:val="20"/>
    </w:rPr>
  </w:style>
  <w:style w:type="paragraph" w:customStyle="1" w:styleId="6E4573C7AE874241AEE0ACE71B6CC34F5">
    <w:name w:val="6E4573C7AE874241AEE0ACE71B6CC34F5"/>
    <w:rsid w:val="008E34EE"/>
    <w:pPr>
      <w:spacing w:before="60" w:after="60" w:line="240" w:lineRule="auto"/>
    </w:pPr>
    <w:rPr>
      <w:rFonts w:ascii="Segoe UI" w:eastAsiaTheme="minorHAnsi" w:hAnsi="Segoe UI"/>
      <w:sz w:val="20"/>
    </w:rPr>
  </w:style>
  <w:style w:type="paragraph" w:customStyle="1" w:styleId="1ABD19F5E802478A8C70DB9D669F2D5F5">
    <w:name w:val="1ABD19F5E802478A8C70DB9D669F2D5F5"/>
    <w:rsid w:val="008E34EE"/>
    <w:pPr>
      <w:spacing w:before="60" w:after="60" w:line="240" w:lineRule="auto"/>
    </w:pPr>
    <w:rPr>
      <w:rFonts w:ascii="Segoe UI" w:eastAsiaTheme="minorHAnsi" w:hAnsi="Segoe UI"/>
      <w:sz w:val="20"/>
    </w:rPr>
  </w:style>
  <w:style w:type="paragraph" w:customStyle="1" w:styleId="BD6DEC671107446187BDE5C2EDB0FFED5">
    <w:name w:val="BD6DEC671107446187BDE5C2EDB0FFED5"/>
    <w:rsid w:val="008E34EE"/>
    <w:pPr>
      <w:spacing w:before="60" w:after="60" w:line="240" w:lineRule="auto"/>
    </w:pPr>
    <w:rPr>
      <w:rFonts w:ascii="Segoe UI" w:eastAsiaTheme="minorHAnsi" w:hAnsi="Segoe UI"/>
      <w:sz w:val="20"/>
    </w:rPr>
  </w:style>
  <w:style w:type="paragraph" w:customStyle="1" w:styleId="7B333003E459465E9338AD0515BE7F685">
    <w:name w:val="7B333003E459465E9338AD0515BE7F685"/>
    <w:rsid w:val="008E34EE"/>
    <w:pPr>
      <w:spacing w:before="60" w:after="60" w:line="240" w:lineRule="auto"/>
    </w:pPr>
    <w:rPr>
      <w:rFonts w:ascii="Segoe UI" w:eastAsiaTheme="minorHAnsi" w:hAnsi="Segoe UI"/>
      <w:sz w:val="20"/>
    </w:rPr>
  </w:style>
  <w:style w:type="paragraph" w:customStyle="1" w:styleId="BED9D4A11B56457B97011EFF5715F0EC5">
    <w:name w:val="BED9D4A11B56457B97011EFF5715F0EC5"/>
    <w:rsid w:val="008E34EE"/>
    <w:pPr>
      <w:spacing w:before="60" w:after="60" w:line="240" w:lineRule="auto"/>
    </w:pPr>
    <w:rPr>
      <w:rFonts w:ascii="Segoe UI" w:eastAsiaTheme="minorHAnsi" w:hAnsi="Segoe UI"/>
      <w:sz w:val="20"/>
    </w:rPr>
  </w:style>
  <w:style w:type="paragraph" w:customStyle="1" w:styleId="531DB0880A6C44A0A81031ADD768C4F45">
    <w:name w:val="531DB0880A6C44A0A81031ADD768C4F45"/>
    <w:rsid w:val="008E34EE"/>
    <w:pPr>
      <w:spacing w:before="60" w:after="60" w:line="240" w:lineRule="auto"/>
    </w:pPr>
    <w:rPr>
      <w:rFonts w:ascii="Segoe UI" w:eastAsiaTheme="minorHAnsi" w:hAnsi="Segoe UI"/>
      <w:sz w:val="20"/>
    </w:rPr>
  </w:style>
  <w:style w:type="paragraph" w:customStyle="1" w:styleId="B42AA057D34C4D31AAFEE64588DCF9BA5">
    <w:name w:val="B42AA057D34C4D31AAFEE64588DCF9BA5"/>
    <w:rsid w:val="008E34EE"/>
    <w:pPr>
      <w:spacing w:before="60" w:after="60" w:line="240" w:lineRule="auto"/>
    </w:pPr>
    <w:rPr>
      <w:rFonts w:ascii="Segoe UI" w:eastAsiaTheme="minorHAnsi" w:hAnsi="Segoe UI"/>
      <w:sz w:val="20"/>
    </w:rPr>
  </w:style>
  <w:style w:type="paragraph" w:customStyle="1" w:styleId="BBCEF28BB3424E65BDCE75517FA366E65">
    <w:name w:val="BBCEF28BB3424E65BDCE75517FA366E65"/>
    <w:rsid w:val="008E34EE"/>
    <w:pPr>
      <w:spacing w:before="60" w:after="60" w:line="240" w:lineRule="auto"/>
    </w:pPr>
    <w:rPr>
      <w:rFonts w:ascii="Segoe UI" w:eastAsiaTheme="minorHAnsi" w:hAnsi="Segoe UI"/>
      <w:sz w:val="20"/>
    </w:rPr>
  </w:style>
  <w:style w:type="paragraph" w:customStyle="1" w:styleId="283DF62FAA784A41A38B3B1E5A3CA2BA5">
    <w:name w:val="283DF62FAA784A41A38B3B1E5A3CA2BA5"/>
    <w:rsid w:val="008E34EE"/>
    <w:pPr>
      <w:spacing w:before="60" w:after="60" w:line="240" w:lineRule="auto"/>
    </w:pPr>
    <w:rPr>
      <w:rFonts w:ascii="Segoe UI" w:eastAsiaTheme="minorHAnsi" w:hAnsi="Segoe UI"/>
      <w:sz w:val="20"/>
    </w:rPr>
  </w:style>
  <w:style w:type="paragraph" w:customStyle="1" w:styleId="83092BC01C03417082FEDF550650D6CE5">
    <w:name w:val="83092BC01C03417082FEDF550650D6CE5"/>
    <w:rsid w:val="008E34EE"/>
    <w:pPr>
      <w:spacing w:before="60" w:after="60" w:line="240" w:lineRule="auto"/>
    </w:pPr>
    <w:rPr>
      <w:rFonts w:ascii="Segoe UI" w:eastAsiaTheme="minorHAnsi" w:hAnsi="Segoe UI"/>
      <w:sz w:val="20"/>
    </w:rPr>
  </w:style>
  <w:style w:type="paragraph" w:customStyle="1" w:styleId="0246E92EED4F4BDDBEF64ED4C07AF4905">
    <w:name w:val="0246E92EED4F4BDDBEF64ED4C07AF4905"/>
    <w:rsid w:val="008E34EE"/>
    <w:pPr>
      <w:spacing w:before="60" w:after="60" w:line="240" w:lineRule="auto"/>
    </w:pPr>
    <w:rPr>
      <w:rFonts w:ascii="Segoe UI" w:eastAsiaTheme="minorHAnsi" w:hAnsi="Segoe UI"/>
      <w:sz w:val="20"/>
    </w:rPr>
  </w:style>
  <w:style w:type="paragraph" w:customStyle="1" w:styleId="257F59C384A74B1998C97497675CAD1E5">
    <w:name w:val="257F59C384A74B1998C97497675CAD1E5"/>
    <w:rsid w:val="008E34EE"/>
    <w:pPr>
      <w:spacing w:before="60" w:after="60" w:line="240" w:lineRule="auto"/>
    </w:pPr>
    <w:rPr>
      <w:rFonts w:ascii="Segoe UI" w:eastAsiaTheme="minorHAnsi" w:hAnsi="Segoe UI"/>
      <w:sz w:val="20"/>
    </w:rPr>
  </w:style>
  <w:style w:type="paragraph" w:customStyle="1" w:styleId="EA832C2DB3AE46A896B7D2D966BBB1865">
    <w:name w:val="EA832C2DB3AE46A896B7D2D966BBB1865"/>
    <w:rsid w:val="008E34EE"/>
    <w:pPr>
      <w:spacing w:before="60" w:after="60" w:line="240" w:lineRule="auto"/>
    </w:pPr>
    <w:rPr>
      <w:rFonts w:ascii="Segoe UI" w:eastAsiaTheme="minorHAnsi" w:hAnsi="Segoe UI"/>
      <w:sz w:val="20"/>
    </w:rPr>
  </w:style>
  <w:style w:type="paragraph" w:customStyle="1" w:styleId="53B0DB381D26425495651A8E86C8CED55">
    <w:name w:val="53B0DB381D26425495651A8E86C8CED55"/>
    <w:rsid w:val="008E34EE"/>
    <w:pPr>
      <w:spacing w:before="60" w:after="60" w:line="240" w:lineRule="auto"/>
    </w:pPr>
    <w:rPr>
      <w:rFonts w:ascii="Segoe UI" w:eastAsiaTheme="minorHAnsi" w:hAnsi="Segoe UI"/>
      <w:sz w:val="20"/>
    </w:rPr>
  </w:style>
  <w:style w:type="paragraph" w:customStyle="1" w:styleId="D43F9B175A6449EC8228075E64F6E2235">
    <w:name w:val="D43F9B175A6449EC8228075E64F6E2235"/>
    <w:rsid w:val="008E34EE"/>
    <w:pPr>
      <w:spacing w:before="60" w:after="60" w:line="240" w:lineRule="auto"/>
    </w:pPr>
    <w:rPr>
      <w:rFonts w:ascii="Segoe UI" w:eastAsiaTheme="minorHAnsi" w:hAnsi="Segoe UI"/>
      <w:sz w:val="20"/>
    </w:rPr>
  </w:style>
  <w:style w:type="paragraph" w:customStyle="1" w:styleId="E7963C497A3348DABC6C3B3F0E66EA0E5">
    <w:name w:val="E7963C497A3348DABC6C3B3F0E66EA0E5"/>
    <w:rsid w:val="008E34EE"/>
    <w:pPr>
      <w:spacing w:before="120" w:after="120" w:line="240" w:lineRule="auto"/>
    </w:pPr>
    <w:rPr>
      <w:rFonts w:ascii="Segoe UI" w:hAnsi="Segoe UI"/>
      <w:sz w:val="20"/>
      <w:lang w:eastAsia="ko-KR"/>
    </w:rPr>
  </w:style>
  <w:style w:type="paragraph" w:customStyle="1" w:styleId="39B055667CB148F5B2938A7012CA6CA95">
    <w:name w:val="39B055667CB148F5B2938A7012CA6CA95"/>
    <w:rsid w:val="008E34EE"/>
    <w:pPr>
      <w:spacing w:before="60" w:after="60" w:line="240" w:lineRule="auto"/>
    </w:pPr>
    <w:rPr>
      <w:rFonts w:ascii="Segoe UI" w:eastAsiaTheme="minorHAnsi" w:hAnsi="Segoe UI"/>
      <w:sz w:val="20"/>
    </w:rPr>
  </w:style>
  <w:style w:type="paragraph" w:customStyle="1" w:styleId="AAF6845C6BBE4D33B51403E4F090290A5">
    <w:name w:val="AAF6845C6BBE4D33B51403E4F090290A5"/>
    <w:rsid w:val="008E34EE"/>
    <w:pPr>
      <w:spacing w:before="120" w:after="120" w:line="240" w:lineRule="auto"/>
    </w:pPr>
    <w:rPr>
      <w:rFonts w:ascii="Segoe UI" w:hAnsi="Segoe UI"/>
      <w:sz w:val="20"/>
      <w:lang w:eastAsia="ko-KR"/>
    </w:rPr>
  </w:style>
  <w:style w:type="paragraph" w:customStyle="1" w:styleId="9D219A45989C4A07AAAEFCB18F74EA443">
    <w:name w:val="9D219A45989C4A07AAAEFCB18F74EA443"/>
    <w:rsid w:val="008E34EE"/>
    <w:pPr>
      <w:spacing w:before="60" w:after="60" w:line="240" w:lineRule="auto"/>
    </w:pPr>
    <w:rPr>
      <w:rFonts w:ascii="Segoe UI" w:eastAsiaTheme="minorHAnsi" w:hAnsi="Segoe UI"/>
      <w:sz w:val="20"/>
    </w:rPr>
  </w:style>
  <w:style w:type="paragraph" w:customStyle="1" w:styleId="40A266DDD918483DA19EF73D8751C20F5">
    <w:name w:val="40A266DDD918483DA19EF73D8751C20F5"/>
    <w:rsid w:val="008E34EE"/>
    <w:pPr>
      <w:spacing w:before="60" w:after="60" w:line="240" w:lineRule="auto"/>
    </w:pPr>
    <w:rPr>
      <w:rFonts w:ascii="Segoe UI" w:eastAsiaTheme="minorHAnsi" w:hAnsi="Segoe UI"/>
      <w:sz w:val="20"/>
    </w:rPr>
  </w:style>
  <w:style w:type="paragraph" w:customStyle="1" w:styleId="6CB177EEE81148C9A5532153BD9A83CE5">
    <w:name w:val="6CB177EEE81148C9A5532153BD9A83CE5"/>
    <w:rsid w:val="008E34EE"/>
    <w:pPr>
      <w:spacing w:before="60" w:after="60" w:line="240" w:lineRule="auto"/>
    </w:pPr>
    <w:rPr>
      <w:rFonts w:ascii="Segoe UI" w:eastAsiaTheme="minorHAnsi" w:hAnsi="Segoe UI"/>
      <w:sz w:val="20"/>
    </w:rPr>
  </w:style>
  <w:style w:type="paragraph" w:customStyle="1" w:styleId="8F6C42A7DAAA406BA0DCA7247E006B135">
    <w:name w:val="8F6C42A7DAAA406BA0DCA7247E006B135"/>
    <w:rsid w:val="008E34EE"/>
    <w:pPr>
      <w:spacing w:before="120" w:after="120" w:line="240" w:lineRule="auto"/>
    </w:pPr>
    <w:rPr>
      <w:rFonts w:ascii="Segoe UI" w:hAnsi="Segoe UI"/>
      <w:sz w:val="20"/>
      <w:lang w:eastAsia="ko-KR"/>
    </w:rPr>
  </w:style>
  <w:style w:type="paragraph" w:customStyle="1" w:styleId="8C5D7217F2E94938B83F3C843F6796545">
    <w:name w:val="8C5D7217F2E94938B83F3C843F6796545"/>
    <w:rsid w:val="008E34EE"/>
    <w:pPr>
      <w:spacing w:before="60" w:after="60" w:line="240" w:lineRule="auto"/>
    </w:pPr>
    <w:rPr>
      <w:rFonts w:ascii="Segoe UI" w:eastAsiaTheme="minorHAnsi" w:hAnsi="Segoe UI"/>
      <w:sz w:val="20"/>
    </w:rPr>
  </w:style>
  <w:style w:type="paragraph" w:customStyle="1" w:styleId="65961D475D104CCD90A55151235111465">
    <w:name w:val="65961D475D104CCD90A55151235111465"/>
    <w:rsid w:val="008E34EE"/>
    <w:pPr>
      <w:spacing w:before="60" w:after="60" w:line="240" w:lineRule="auto"/>
    </w:pPr>
    <w:rPr>
      <w:rFonts w:ascii="Segoe UI" w:eastAsiaTheme="minorHAnsi" w:hAnsi="Segoe UI"/>
      <w:sz w:val="20"/>
    </w:rPr>
  </w:style>
  <w:style w:type="paragraph" w:customStyle="1" w:styleId="D864763C32BC4582A2272EF80D2BC1245">
    <w:name w:val="D864763C32BC4582A2272EF80D2BC1245"/>
    <w:rsid w:val="008E34EE"/>
    <w:pPr>
      <w:spacing w:before="60" w:after="60" w:line="240" w:lineRule="auto"/>
    </w:pPr>
    <w:rPr>
      <w:rFonts w:ascii="Segoe UI" w:eastAsiaTheme="minorHAnsi" w:hAnsi="Segoe UI"/>
      <w:sz w:val="20"/>
    </w:rPr>
  </w:style>
  <w:style w:type="paragraph" w:customStyle="1" w:styleId="E6BC77D67EB0487CA00E9EB488A497615">
    <w:name w:val="E6BC77D67EB0487CA00E9EB488A497615"/>
    <w:rsid w:val="008E34EE"/>
    <w:pPr>
      <w:spacing w:before="120" w:after="120" w:line="240" w:lineRule="auto"/>
    </w:pPr>
    <w:rPr>
      <w:rFonts w:ascii="Segoe UI" w:hAnsi="Segoe UI"/>
      <w:sz w:val="20"/>
      <w:lang w:eastAsia="ko-KR"/>
    </w:rPr>
  </w:style>
  <w:style w:type="paragraph" w:customStyle="1" w:styleId="6BB86D5BAC61453BA633AE7ECB0FD98B5">
    <w:name w:val="6BB86D5BAC61453BA633AE7ECB0FD98B5"/>
    <w:rsid w:val="008E34EE"/>
    <w:pPr>
      <w:spacing w:before="60" w:after="60" w:line="240" w:lineRule="auto"/>
    </w:pPr>
    <w:rPr>
      <w:rFonts w:ascii="Segoe UI" w:eastAsiaTheme="minorHAnsi" w:hAnsi="Segoe UI"/>
      <w:sz w:val="20"/>
    </w:rPr>
  </w:style>
  <w:style w:type="paragraph" w:customStyle="1" w:styleId="0C0277F592654AB39099945E1F94475C5">
    <w:name w:val="0C0277F592654AB39099945E1F94475C5"/>
    <w:rsid w:val="008E34EE"/>
    <w:pPr>
      <w:spacing w:before="60" w:after="60" w:line="240" w:lineRule="auto"/>
    </w:pPr>
    <w:rPr>
      <w:rFonts w:ascii="Segoe UI" w:eastAsiaTheme="minorHAnsi" w:hAnsi="Segoe UI"/>
      <w:sz w:val="20"/>
    </w:rPr>
  </w:style>
  <w:style w:type="paragraph" w:customStyle="1" w:styleId="480439470A964B87A48B8A70D9BA0DE55">
    <w:name w:val="480439470A964B87A48B8A70D9BA0DE55"/>
    <w:rsid w:val="008E34EE"/>
    <w:pPr>
      <w:spacing w:before="60" w:after="60" w:line="240" w:lineRule="auto"/>
    </w:pPr>
    <w:rPr>
      <w:rFonts w:ascii="Segoe UI" w:eastAsiaTheme="minorHAnsi" w:hAnsi="Segoe UI"/>
      <w:sz w:val="20"/>
    </w:rPr>
  </w:style>
  <w:style w:type="paragraph" w:customStyle="1" w:styleId="1F2CDDC3F8144E4998AB3408A73676545">
    <w:name w:val="1F2CDDC3F8144E4998AB3408A73676545"/>
    <w:rsid w:val="008E34EE"/>
    <w:pPr>
      <w:spacing w:before="60" w:after="60" w:line="240" w:lineRule="auto"/>
    </w:pPr>
    <w:rPr>
      <w:rFonts w:ascii="Segoe UI" w:eastAsiaTheme="minorHAnsi" w:hAnsi="Segoe UI"/>
      <w:sz w:val="20"/>
    </w:rPr>
  </w:style>
  <w:style w:type="paragraph" w:customStyle="1" w:styleId="C9214318A2EF4EABB9CCA8E2E470F7A65">
    <w:name w:val="C9214318A2EF4EABB9CCA8E2E470F7A65"/>
    <w:rsid w:val="008E34EE"/>
    <w:pPr>
      <w:spacing w:before="60" w:after="60" w:line="240" w:lineRule="auto"/>
    </w:pPr>
    <w:rPr>
      <w:rFonts w:ascii="Segoe UI" w:eastAsiaTheme="minorHAnsi" w:hAnsi="Segoe UI"/>
      <w:sz w:val="20"/>
    </w:rPr>
  </w:style>
  <w:style w:type="paragraph" w:customStyle="1" w:styleId="25B471E53CE446E4A6E863E7F248230E5">
    <w:name w:val="25B471E53CE446E4A6E863E7F248230E5"/>
    <w:rsid w:val="008E34EE"/>
    <w:pPr>
      <w:spacing w:before="60" w:after="60" w:line="240" w:lineRule="auto"/>
    </w:pPr>
    <w:rPr>
      <w:rFonts w:ascii="Segoe UI" w:eastAsiaTheme="minorHAnsi" w:hAnsi="Segoe UI"/>
      <w:sz w:val="20"/>
    </w:rPr>
  </w:style>
  <w:style w:type="paragraph" w:customStyle="1" w:styleId="4FCE8A5F7083405195F2FA9E1A92F8865">
    <w:name w:val="4FCE8A5F7083405195F2FA9E1A92F8865"/>
    <w:rsid w:val="008E34EE"/>
    <w:pPr>
      <w:spacing w:before="60" w:after="60" w:line="240" w:lineRule="auto"/>
    </w:pPr>
    <w:rPr>
      <w:rFonts w:ascii="Segoe UI" w:eastAsiaTheme="minorHAnsi" w:hAnsi="Segoe UI"/>
      <w:sz w:val="20"/>
    </w:rPr>
  </w:style>
  <w:style w:type="paragraph" w:customStyle="1" w:styleId="1ACD72E802B14E4D96E7BD0E558E75A75">
    <w:name w:val="1ACD72E802B14E4D96E7BD0E558E75A75"/>
    <w:rsid w:val="008E34EE"/>
    <w:pPr>
      <w:spacing w:before="60" w:after="60" w:line="240" w:lineRule="auto"/>
    </w:pPr>
    <w:rPr>
      <w:rFonts w:ascii="Segoe UI" w:eastAsiaTheme="minorHAnsi" w:hAnsi="Segoe UI"/>
      <w:sz w:val="20"/>
    </w:rPr>
  </w:style>
  <w:style w:type="paragraph" w:customStyle="1" w:styleId="C0442E203D3943C1BF382F697CE482165">
    <w:name w:val="C0442E203D3943C1BF382F697CE482165"/>
    <w:rsid w:val="008E34EE"/>
    <w:pPr>
      <w:spacing w:before="60" w:after="60" w:line="240" w:lineRule="auto"/>
    </w:pPr>
    <w:rPr>
      <w:rFonts w:ascii="Segoe UI" w:eastAsiaTheme="minorHAnsi" w:hAnsi="Segoe UI"/>
      <w:sz w:val="20"/>
    </w:rPr>
  </w:style>
  <w:style w:type="paragraph" w:customStyle="1" w:styleId="424BECD24A7B47749B62F8EE62ED66F75">
    <w:name w:val="424BECD24A7B47749B62F8EE62ED66F75"/>
    <w:rsid w:val="008E34EE"/>
    <w:pPr>
      <w:spacing w:before="60" w:after="60" w:line="240" w:lineRule="auto"/>
    </w:pPr>
    <w:rPr>
      <w:rFonts w:ascii="Segoe UI" w:eastAsiaTheme="minorHAnsi" w:hAnsi="Segoe UI"/>
      <w:sz w:val="20"/>
    </w:rPr>
  </w:style>
  <w:style w:type="paragraph" w:customStyle="1" w:styleId="6D113C8CBA6C49528016E5A443AE843A5">
    <w:name w:val="6D113C8CBA6C49528016E5A443AE843A5"/>
    <w:rsid w:val="008E34EE"/>
    <w:pPr>
      <w:spacing w:before="60" w:after="60" w:line="240" w:lineRule="auto"/>
    </w:pPr>
    <w:rPr>
      <w:rFonts w:ascii="Segoe UI" w:eastAsiaTheme="minorHAnsi" w:hAnsi="Segoe UI"/>
      <w:sz w:val="20"/>
    </w:rPr>
  </w:style>
  <w:style w:type="paragraph" w:customStyle="1" w:styleId="98B75DE03C9044598A64D4D7598E825F5">
    <w:name w:val="98B75DE03C9044598A64D4D7598E825F5"/>
    <w:rsid w:val="008E34EE"/>
    <w:pPr>
      <w:spacing w:before="60" w:after="60" w:line="240" w:lineRule="auto"/>
    </w:pPr>
    <w:rPr>
      <w:rFonts w:ascii="Segoe UI" w:eastAsiaTheme="minorHAnsi" w:hAnsi="Segoe UI"/>
      <w:sz w:val="20"/>
    </w:rPr>
  </w:style>
  <w:style w:type="paragraph" w:customStyle="1" w:styleId="590D1CBBDC4741C3BFFFFB1CEC7BAC725">
    <w:name w:val="590D1CBBDC4741C3BFFFFB1CEC7BAC725"/>
    <w:rsid w:val="008E34EE"/>
    <w:pPr>
      <w:spacing w:before="60" w:after="60" w:line="240" w:lineRule="auto"/>
    </w:pPr>
    <w:rPr>
      <w:rFonts w:ascii="Segoe UI" w:eastAsiaTheme="minorHAnsi" w:hAnsi="Segoe UI"/>
      <w:sz w:val="20"/>
    </w:rPr>
  </w:style>
  <w:style w:type="paragraph" w:customStyle="1" w:styleId="4A2676FF6ADE42AFA4140555B41DD8FB5">
    <w:name w:val="4A2676FF6ADE42AFA4140555B41DD8FB5"/>
    <w:rsid w:val="008E34EE"/>
    <w:pPr>
      <w:spacing w:before="60" w:after="60" w:line="240" w:lineRule="auto"/>
    </w:pPr>
    <w:rPr>
      <w:rFonts w:ascii="Segoe UI" w:eastAsiaTheme="minorHAnsi" w:hAnsi="Segoe UI"/>
      <w:sz w:val="20"/>
    </w:rPr>
  </w:style>
  <w:style w:type="paragraph" w:customStyle="1" w:styleId="B00E4E4BBD17412AA3ED98994E011A105">
    <w:name w:val="B00E4E4BBD17412AA3ED98994E011A105"/>
    <w:rsid w:val="008E34EE"/>
    <w:pPr>
      <w:spacing w:before="60" w:after="60" w:line="240" w:lineRule="auto"/>
    </w:pPr>
    <w:rPr>
      <w:rFonts w:ascii="Segoe UI" w:eastAsiaTheme="minorHAnsi" w:hAnsi="Segoe UI"/>
      <w:sz w:val="20"/>
    </w:rPr>
  </w:style>
  <w:style w:type="paragraph" w:customStyle="1" w:styleId="52066A3AB64C4AD8A68CA42AD93583B75">
    <w:name w:val="52066A3AB64C4AD8A68CA42AD93583B75"/>
    <w:rsid w:val="008E34EE"/>
    <w:pPr>
      <w:spacing w:before="60" w:after="60" w:line="240" w:lineRule="auto"/>
    </w:pPr>
    <w:rPr>
      <w:rFonts w:ascii="Segoe UI" w:eastAsiaTheme="minorHAnsi" w:hAnsi="Segoe UI"/>
      <w:sz w:val="20"/>
    </w:rPr>
  </w:style>
  <w:style w:type="paragraph" w:customStyle="1" w:styleId="114E5BC5355F478EA447D56E779D16405">
    <w:name w:val="114E5BC5355F478EA447D56E779D16405"/>
    <w:rsid w:val="008E34EE"/>
    <w:pPr>
      <w:spacing w:before="60" w:after="60" w:line="240" w:lineRule="auto"/>
    </w:pPr>
    <w:rPr>
      <w:rFonts w:ascii="Segoe UI" w:eastAsiaTheme="minorHAnsi" w:hAnsi="Segoe UI"/>
      <w:sz w:val="20"/>
    </w:rPr>
  </w:style>
  <w:style w:type="paragraph" w:customStyle="1" w:styleId="2F594F7A9B9D4226B8D72C61FA4F27495">
    <w:name w:val="2F594F7A9B9D4226B8D72C61FA4F27495"/>
    <w:rsid w:val="008E34EE"/>
    <w:pPr>
      <w:spacing w:before="60" w:after="60" w:line="240" w:lineRule="auto"/>
    </w:pPr>
    <w:rPr>
      <w:rFonts w:ascii="Segoe UI" w:eastAsiaTheme="minorHAnsi" w:hAnsi="Segoe UI"/>
      <w:sz w:val="20"/>
    </w:rPr>
  </w:style>
  <w:style w:type="paragraph" w:customStyle="1" w:styleId="6C7A81DBD8DD4B64ADDC6B3EE05576035">
    <w:name w:val="6C7A81DBD8DD4B64ADDC6B3EE05576035"/>
    <w:rsid w:val="008E34EE"/>
    <w:pPr>
      <w:spacing w:before="60" w:after="60" w:line="240" w:lineRule="auto"/>
    </w:pPr>
    <w:rPr>
      <w:rFonts w:ascii="Segoe UI" w:eastAsiaTheme="minorHAnsi" w:hAnsi="Segoe UI"/>
      <w:sz w:val="20"/>
    </w:rPr>
  </w:style>
  <w:style w:type="paragraph" w:customStyle="1" w:styleId="5D275D15FFF547D88A86079EBE3BF8835">
    <w:name w:val="5D275D15FFF547D88A86079EBE3BF8835"/>
    <w:rsid w:val="008E34EE"/>
    <w:pPr>
      <w:spacing w:before="60" w:after="60" w:line="240" w:lineRule="auto"/>
    </w:pPr>
    <w:rPr>
      <w:rFonts w:ascii="Segoe UI" w:eastAsiaTheme="minorHAnsi" w:hAnsi="Segoe UI"/>
      <w:sz w:val="20"/>
    </w:rPr>
  </w:style>
  <w:style w:type="paragraph" w:customStyle="1" w:styleId="CA11D7DDCEE2442A9179ADD7EC1AB20A5">
    <w:name w:val="CA11D7DDCEE2442A9179ADD7EC1AB20A5"/>
    <w:rsid w:val="008E34EE"/>
    <w:pPr>
      <w:spacing w:before="60" w:after="60" w:line="240" w:lineRule="auto"/>
    </w:pPr>
    <w:rPr>
      <w:rFonts w:ascii="Segoe UI" w:eastAsiaTheme="minorHAnsi" w:hAnsi="Segoe UI"/>
      <w:sz w:val="20"/>
    </w:rPr>
  </w:style>
  <w:style w:type="paragraph" w:customStyle="1" w:styleId="AB74BA05B937443594371753B4FB9A655">
    <w:name w:val="AB74BA05B937443594371753B4FB9A655"/>
    <w:rsid w:val="008E34EE"/>
    <w:pPr>
      <w:spacing w:before="60" w:after="60" w:line="240" w:lineRule="auto"/>
    </w:pPr>
    <w:rPr>
      <w:rFonts w:ascii="Segoe UI" w:eastAsiaTheme="minorHAnsi" w:hAnsi="Segoe UI"/>
      <w:sz w:val="20"/>
    </w:rPr>
  </w:style>
  <w:style w:type="paragraph" w:customStyle="1" w:styleId="DBBF79E83E194C09BA64DD0DC22000485">
    <w:name w:val="DBBF79E83E194C09BA64DD0DC22000485"/>
    <w:rsid w:val="008E34EE"/>
    <w:pPr>
      <w:spacing w:before="60" w:after="60" w:line="240" w:lineRule="auto"/>
    </w:pPr>
    <w:rPr>
      <w:rFonts w:ascii="Segoe UI" w:eastAsiaTheme="minorHAnsi" w:hAnsi="Segoe UI"/>
      <w:sz w:val="20"/>
    </w:rPr>
  </w:style>
  <w:style w:type="paragraph" w:customStyle="1" w:styleId="C31CE636275540EE8B398B61D23C1D455">
    <w:name w:val="C31CE636275540EE8B398B61D23C1D455"/>
    <w:rsid w:val="008E34EE"/>
    <w:pPr>
      <w:spacing w:before="60" w:after="60" w:line="240" w:lineRule="auto"/>
    </w:pPr>
    <w:rPr>
      <w:rFonts w:ascii="Segoe UI" w:eastAsiaTheme="minorHAnsi" w:hAnsi="Segoe UI"/>
      <w:sz w:val="20"/>
    </w:rPr>
  </w:style>
  <w:style w:type="paragraph" w:customStyle="1" w:styleId="EA078085C93E48D9B0EFA58345F6E9285">
    <w:name w:val="EA078085C93E48D9B0EFA58345F6E9285"/>
    <w:rsid w:val="008E34EE"/>
    <w:pPr>
      <w:spacing w:before="60" w:after="60" w:line="240" w:lineRule="auto"/>
    </w:pPr>
    <w:rPr>
      <w:rFonts w:ascii="Segoe UI" w:eastAsiaTheme="minorHAnsi" w:hAnsi="Segoe UI"/>
      <w:sz w:val="20"/>
    </w:rPr>
  </w:style>
  <w:style w:type="paragraph" w:customStyle="1" w:styleId="6D05D3841C454987AA01680D379E91175">
    <w:name w:val="6D05D3841C454987AA01680D379E91175"/>
    <w:rsid w:val="008E34EE"/>
    <w:pPr>
      <w:spacing w:before="60" w:after="60" w:line="240" w:lineRule="auto"/>
    </w:pPr>
    <w:rPr>
      <w:rFonts w:ascii="Segoe UI" w:eastAsiaTheme="minorHAnsi" w:hAnsi="Segoe UI"/>
      <w:sz w:val="20"/>
    </w:rPr>
  </w:style>
  <w:style w:type="paragraph" w:customStyle="1" w:styleId="A53489F045D041A2A92ACC107EC84E075">
    <w:name w:val="A53489F045D041A2A92ACC107EC84E075"/>
    <w:rsid w:val="008E34EE"/>
    <w:pPr>
      <w:spacing w:before="60" w:after="60" w:line="240" w:lineRule="auto"/>
    </w:pPr>
    <w:rPr>
      <w:rFonts w:ascii="Segoe UI" w:eastAsiaTheme="minorHAnsi" w:hAnsi="Segoe UI"/>
      <w:sz w:val="20"/>
    </w:rPr>
  </w:style>
  <w:style w:type="paragraph" w:customStyle="1" w:styleId="3A632932881140188AFCBC68939A27125">
    <w:name w:val="3A632932881140188AFCBC68939A27125"/>
    <w:rsid w:val="008E34EE"/>
    <w:pPr>
      <w:spacing w:before="60" w:after="60" w:line="240" w:lineRule="auto"/>
    </w:pPr>
    <w:rPr>
      <w:rFonts w:ascii="Segoe UI" w:eastAsiaTheme="minorHAnsi" w:hAnsi="Segoe UI"/>
      <w:sz w:val="20"/>
    </w:rPr>
  </w:style>
  <w:style w:type="paragraph" w:customStyle="1" w:styleId="7BDFB132807548AC9AF36DBFC75124195">
    <w:name w:val="7BDFB132807548AC9AF36DBFC75124195"/>
    <w:rsid w:val="008E34EE"/>
    <w:pPr>
      <w:spacing w:before="60" w:after="60" w:line="240" w:lineRule="auto"/>
    </w:pPr>
    <w:rPr>
      <w:rFonts w:ascii="Segoe UI" w:eastAsiaTheme="minorHAnsi" w:hAnsi="Segoe UI"/>
      <w:sz w:val="20"/>
    </w:rPr>
  </w:style>
  <w:style w:type="paragraph" w:customStyle="1" w:styleId="EEA73F2CC19A47888C42B2C55501D69B5">
    <w:name w:val="EEA73F2CC19A47888C42B2C55501D69B5"/>
    <w:rsid w:val="008E34EE"/>
    <w:pPr>
      <w:spacing w:before="60" w:after="60" w:line="240" w:lineRule="auto"/>
    </w:pPr>
    <w:rPr>
      <w:rFonts w:ascii="Segoe UI" w:eastAsiaTheme="minorHAnsi" w:hAnsi="Segoe UI"/>
      <w:sz w:val="20"/>
    </w:rPr>
  </w:style>
  <w:style w:type="paragraph" w:customStyle="1" w:styleId="A7B044D33A8047BD8B76621E86BFEEA65">
    <w:name w:val="A7B044D33A8047BD8B76621E86BFEEA65"/>
    <w:rsid w:val="008E34EE"/>
    <w:pPr>
      <w:spacing w:before="60" w:after="60" w:line="240" w:lineRule="auto"/>
    </w:pPr>
    <w:rPr>
      <w:rFonts w:ascii="Segoe UI" w:eastAsiaTheme="minorHAnsi" w:hAnsi="Segoe UI"/>
      <w:sz w:val="20"/>
    </w:rPr>
  </w:style>
  <w:style w:type="paragraph" w:customStyle="1" w:styleId="C5C99DE984714DD5A65AFE621C5774985">
    <w:name w:val="C5C99DE984714DD5A65AFE621C5774985"/>
    <w:rsid w:val="008E34EE"/>
    <w:pPr>
      <w:spacing w:before="60" w:after="60" w:line="240" w:lineRule="auto"/>
    </w:pPr>
    <w:rPr>
      <w:rFonts w:ascii="Segoe UI" w:eastAsiaTheme="minorHAnsi" w:hAnsi="Segoe UI"/>
      <w:sz w:val="20"/>
    </w:rPr>
  </w:style>
  <w:style w:type="paragraph" w:customStyle="1" w:styleId="25E6287698524C37B952C9319A80EA125">
    <w:name w:val="25E6287698524C37B952C9319A80EA125"/>
    <w:rsid w:val="008E34EE"/>
    <w:pPr>
      <w:spacing w:before="60" w:after="60" w:line="240" w:lineRule="auto"/>
    </w:pPr>
    <w:rPr>
      <w:rFonts w:ascii="Segoe UI" w:eastAsiaTheme="minorHAnsi" w:hAnsi="Segoe UI"/>
      <w:sz w:val="20"/>
    </w:rPr>
  </w:style>
  <w:style w:type="paragraph" w:customStyle="1" w:styleId="1BE31A4EDB2340C7A65ABA9C8244CB3A5">
    <w:name w:val="1BE31A4EDB2340C7A65ABA9C8244CB3A5"/>
    <w:rsid w:val="008E34EE"/>
    <w:pPr>
      <w:spacing w:before="60" w:after="60" w:line="240" w:lineRule="auto"/>
    </w:pPr>
    <w:rPr>
      <w:rFonts w:ascii="Segoe UI" w:eastAsiaTheme="minorHAnsi" w:hAnsi="Segoe UI"/>
      <w:sz w:val="20"/>
    </w:rPr>
  </w:style>
  <w:style w:type="paragraph" w:customStyle="1" w:styleId="09B854C10F62445389D26996350711DC5">
    <w:name w:val="09B854C10F62445389D26996350711DC5"/>
    <w:rsid w:val="008E34EE"/>
    <w:pPr>
      <w:spacing w:before="60" w:after="60" w:line="240" w:lineRule="auto"/>
    </w:pPr>
    <w:rPr>
      <w:rFonts w:ascii="Segoe UI" w:eastAsiaTheme="minorHAnsi" w:hAnsi="Segoe UI"/>
      <w:sz w:val="20"/>
    </w:rPr>
  </w:style>
  <w:style w:type="paragraph" w:customStyle="1" w:styleId="7E74D32C58D9480B83E8921E3BE2C7C75">
    <w:name w:val="7E74D32C58D9480B83E8921E3BE2C7C75"/>
    <w:rsid w:val="008E34EE"/>
    <w:pPr>
      <w:spacing w:before="60" w:after="60" w:line="240" w:lineRule="auto"/>
    </w:pPr>
    <w:rPr>
      <w:rFonts w:ascii="Segoe UI" w:eastAsiaTheme="minorHAnsi" w:hAnsi="Segoe UI"/>
      <w:sz w:val="20"/>
    </w:rPr>
  </w:style>
  <w:style w:type="paragraph" w:customStyle="1" w:styleId="EDCA6ADDF2634CA0BCFD7DF60ADF9A845">
    <w:name w:val="EDCA6ADDF2634CA0BCFD7DF60ADF9A845"/>
    <w:rsid w:val="008E34EE"/>
    <w:pPr>
      <w:spacing w:before="60" w:after="60" w:line="240" w:lineRule="auto"/>
    </w:pPr>
    <w:rPr>
      <w:rFonts w:ascii="Segoe UI" w:eastAsiaTheme="minorHAnsi" w:hAnsi="Segoe UI"/>
      <w:sz w:val="20"/>
    </w:rPr>
  </w:style>
  <w:style w:type="paragraph" w:customStyle="1" w:styleId="4658073DB5DD460F95AEEEA56A0D1C635">
    <w:name w:val="4658073DB5DD460F95AEEEA56A0D1C635"/>
    <w:rsid w:val="008E34EE"/>
    <w:pPr>
      <w:spacing w:before="60" w:after="60" w:line="240" w:lineRule="auto"/>
    </w:pPr>
    <w:rPr>
      <w:rFonts w:ascii="Segoe UI" w:eastAsiaTheme="minorHAnsi" w:hAnsi="Segoe UI"/>
      <w:sz w:val="20"/>
    </w:rPr>
  </w:style>
  <w:style w:type="paragraph" w:customStyle="1" w:styleId="6BD625A7D892424BA6A6AAE080E6C09C5">
    <w:name w:val="6BD625A7D892424BA6A6AAE080E6C09C5"/>
    <w:rsid w:val="008E34EE"/>
    <w:pPr>
      <w:spacing w:before="60" w:after="60" w:line="240" w:lineRule="auto"/>
    </w:pPr>
    <w:rPr>
      <w:rFonts w:ascii="Segoe UI" w:eastAsiaTheme="minorHAnsi" w:hAnsi="Segoe UI"/>
      <w:sz w:val="20"/>
    </w:rPr>
  </w:style>
  <w:style w:type="paragraph" w:customStyle="1" w:styleId="29DBEE6BA11E4737A578A63017CF4A6D5">
    <w:name w:val="29DBEE6BA11E4737A578A63017CF4A6D5"/>
    <w:rsid w:val="008E34EE"/>
    <w:pPr>
      <w:spacing w:before="60" w:after="60" w:line="240" w:lineRule="auto"/>
    </w:pPr>
    <w:rPr>
      <w:rFonts w:ascii="Segoe UI" w:eastAsiaTheme="minorHAnsi" w:hAnsi="Segoe UI"/>
      <w:sz w:val="20"/>
    </w:rPr>
  </w:style>
  <w:style w:type="paragraph" w:customStyle="1" w:styleId="7BE07C487F2B4B70834BE4F817AC10165">
    <w:name w:val="7BE07C487F2B4B70834BE4F817AC10165"/>
    <w:rsid w:val="008E34EE"/>
    <w:pPr>
      <w:spacing w:before="60" w:after="60" w:line="240" w:lineRule="auto"/>
    </w:pPr>
    <w:rPr>
      <w:rFonts w:ascii="Segoe UI" w:eastAsiaTheme="minorHAnsi" w:hAnsi="Segoe UI"/>
      <w:sz w:val="20"/>
    </w:rPr>
  </w:style>
  <w:style w:type="paragraph" w:customStyle="1" w:styleId="58F0318F16D5450BADAF84C1DA2FFC3D5">
    <w:name w:val="58F0318F16D5450BADAF84C1DA2FFC3D5"/>
    <w:rsid w:val="008E34EE"/>
    <w:pPr>
      <w:spacing w:before="60" w:after="60" w:line="240" w:lineRule="auto"/>
    </w:pPr>
    <w:rPr>
      <w:rFonts w:ascii="Segoe UI" w:eastAsiaTheme="minorHAnsi" w:hAnsi="Segoe UI"/>
      <w:sz w:val="20"/>
    </w:rPr>
  </w:style>
  <w:style w:type="paragraph" w:customStyle="1" w:styleId="446151B6BAB345FFA7CC082FF46ABF9C5">
    <w:name w:val="446151B6BAB345FFA7CC082FF46ABF9C5"/>
    <w:rsid w:val="008E34EE"/>
    <w:pPr>
      <w:spacing w:before="60" w:after="60" w:line="240" w:lineRule="auto"/>
    </w:pPr>
    <w:rPr>
      <w:rFonts w:ascii="Segoe UI" w:eastAsiaTheme="minorHAnsi" w:hAnsi="Segoe UI"/>
      <w:sz w:val="20"/>
    </w:rPr>
  </w:style>
  <w:style w:type="paragraph" w:customStyle="1" w:styleId="C2D2E7E51BD9491B9BF9B0352E189E615">
    <w:name w:val="C2D2E7E51BD9491B9BF9B0352E189E615"/>
    <w:rsid w:val="008E34EE"/>
    <w:pPr>
      <w:spacing w:before="60" w:after="60" w:line="240" w:lineRule="auto"/>
    </w:pPr>
    <w:rPr>
      <w:rFonts w:ascii="Segoe UI" w:eastAsiaTheme="minorHAnsi" w:hAnsi="Segoe UI"/>
      <w:sz w:val="20"/>
    </w:rPr>
  </w:style>
  <w:style w:type="paragraph" w:customStyle="1" w:styleId="16FDFACF43AB4F07BF3AACA37DBA5F505">
    <w:name w:val="16FDFACF43AB4F07BF3AACA37DBA5F505"/>
    <w:rsid w:val="008E34EE"/>
    <w:pPr>
      <w:spacing w:before="60" w:after="60" w:line="240" w:lineRule="auto"/>
    </w:pPr>
    <w:rPr>
      <w:rFonts w:ascii="Segoe UI" w:eastAsiaTheme="minorHAnsi" w:hAnsi="Segoe UI"/>
      <w:sz w:val="20"/>
    </w:rPr>
  </w:style>
  <w:style w:type="paragraph" w:customStyle="1" w:styleId="3F3CDE1A779D4D78BA518411AA9EF6095">
    <w:name w:val="3F3CDE1A779D4D78BA518411AA9EF6095"/>
    <w:rsid w:val="008E34EE"/>
    <w:pPr>
      <w:spacing w:before="60" w:after="60" w:line="240" w:lineRule="auto"/>
    </w:pPr>
    <w:rPr>
      <w:rFonts w:ascii="Segoe UI" w:eastAsiaTheme="minorHAnsi" w:hAnsi="Segoe UI"/>
      <w:sz w:val="20"/>
    </w:rPr>
  </w:style>
  <w:style w:type="paragraph" w:customStyle="1" w:styleId="AC4D653CC38140519808E3770AFC96CA5">
    <w:name w:val="AC4D653CC38140519808E3770AFC96CA5"/>
    <w:rsid w:val="008E34EE"/>
    <w:pPr>
      <w:spacing w:before="60" w:after="60" w:line="240" w:lineRule="auto"/>
    </w:pPr>
    <w:rPr>
      <w:rFonts w:ascii="Segoe UI" w:eastAsiaTheme="minorHAnsi" w:hAnsi="Segoe UI"/>
      <w:sz w:val="20"/>
    </w:rPr>
  </w:style>
  <w:style w:type="paragraph" w:customStyle="1" w:styleId="A2741B6912FF4542A42322F6CCE3AFEE5">
    <w:name w:val="A2741B6912FF4542A42322F6CCE3AFEE5"/>
    <w:rsid w:val="008E34EE"/>
    <w:pPr>
      <w:spacing w:before="60" w:after="60" w:line="240" w:lineRule="auto"/>
    </w:pPr>
    <w:rPr>
      <w:rFonts w:ascii="Segoe UI" w:eastAsiaTheme="minorHAnsi" w:hAnsi="Segoe UI"/>
      <w:sz w:val="20"/>
    </w:rPr>
  </w:style>
  <w:style w:type="paragraph" w:customStyle="1" w:styleId="4D6F18831E29426282A0D9693B01AE1C5">
    <w:name w:val="4D6F18831E29426282A0D9693B01AE1C5"/>
    <w:rsid w:val="008E34EE"/>
    <w:pPr>
      <w:spacing w:before="60" w:after="60" w:line="240" w:lineRule="auto"/>
    </w:pPr>
    <w:rPr>
      <w:rFonts w:ascii="Segoe UI" w:eastAsiaTheme="minorHAnsi" w:hAnsi="Segoe UI"/>
      <w:sz w:val="20"/>
    </w:rPr>
  </w:style>
  <w:style w:type="paragraph" w:customStyle="1" w:styleId="8A32A83776B54A04A16A0D29A9EE80635">
    <w:name w:val="8A32A83776B54A04A16A0D29A9EE80635"/>
    <w:rsid w:val="008E34EE"/>
    <w:pPr>
      <w:spacing w:before="60" w:after="60" w:line="240" w:lineRule="auto"/>
    </w:pPr>
    <w:rPr>
      <w:rFonts w:ascii="Segoe UI" w:eastAsiaTheme="minorHAnsi" w:hAnsi="Segoe UI"/>
      <w:sz w:val="20"/>
    </w:rPr>
  </w:style>
  <w:style w:type="paragraph" w:customStyle="1" w:styleId="DEF49A85FBFA422EACCAD06DCD46052F5">
    <w:name w:val="DEF49A85FBFA422EACCAD06DCD46052F5"/>
    <w:rsid w:val="008E34EE"/>
    <w:pPr>
      <w:spacing w:before="60" w:after="60" w:line="240" w:lineRule="auto"/>
    </w:pPr>
    <w:rPr>
      <w:rFonts w:ascii="Segoe UI" w:eastAsiaTheme="minorHAnsi" w:hAnsi="Segoe UI"/>
      <w:sz w:val="20"/>
    </w:rPr>
  </w:style>
  <w:style w:type="paragraph" w:customStyle="1" w:styleId="18201E8C4D6C44FF9F007A1552B5374E5">
    <w:name w:val="18201E8C4D6C44FF9F007A1552B5374E5"/>
    <w:rsid w:val="008E34EE"/>
    <w:pPr>
      <w:spacing w:before="60" w:after="60" w:line="240" w:lineRule="auto"/>
    </w:pPr>
    <w:rPr>
      <w:rFonts w:ascii="Segoe UI" w:eastAsiaTheme="minorHAnsi" w:hAnsi="Segoe UI"/>
      <w:sz w:val="20"/>
    </w:rPr>
  </w:style>
  <w:style w:type="paragraph" w:customStyle="1" w:styleId="7B45D7AB49CF42D2A3FF03ADEF3D181B5">
    <w:name w:val="7B45D7AB49CF42D2A3FF03ADEF3D181B5"/>
    <w:rsid w:val="008E34EE"/>
    <w:pPr>
      <w:spacing w:before="60" w:after="60" w:line="240" w:lineRule="auto"/>
    </w:pPr>
    <w:rPr>
      <w:rFonts w:ascii="Segoe UI" w:eastAsiaTheme="minorHAnsi" w:hAnsi="Segoe UI"/>
      <w:sz w:val="20"/>
    </w:rPr>
  </w:style>
  <w:style w:type="paragraph" w:customStyle="1" w:styleId="A53EC8419F0C41429AF771D3C30B1AE15">
    <w:name w:val="A53EC8419F0C41429AF771D3C30B1AE15"/>
    <w:rsid w:val="008E34EE"/>
    <w:pPr>
      <w:spacing w:before="60" w:after="60" w:line="240" w:lineRule="auto"/>
    </w:pPr>
    <w:rPr>
      <w:rFonts w:ascii="Segoe UI" w:eastAsiaTheme="minorHAnsi" w:hAnsi="Segoe UI"/>
      <w:sz w:val="20"/>
    </w:rPr>
  </w:style>
  <w:style w:type="paragraph" w:customStyle="1" w:styleId="D57AF7961BD64B2F86CF9DEE6C78F5B85">
    <w:name w:val="D57AF7961BD64B2F86CF9DEE6C78F5B85"/>
    <w:rsid w:val="008E34EE"/>
    <w:pPr>
      <w:spacing w:before="60" w:after="60" w:line="240" w:lineRule="auto"/>
    </w:pPr>
    <w:rPr>
      <w:rFonts w:ascii="Segoe UI" w:eastAsiaTheme="minorHAnsi" w:hAnsi="Segoe UI"/>
      <w:sz w:val="20"/>
    </w:rPr>
  </w:style>
  <w:style w:type="paragraph" w:customStyle="1" w:styleId="E2FBE565A29E4BD68D2B15246E74B2D35">
    <w:name w:val="E2FBE565A29E4BD68D2B15246E74B2D35"/>
    <w:rsid w:val="008E34EE"/>
    <w:pPr>
      <w:spacing w:before="60" w:after="60" w:line="240" w:lineRule="auto"/>
    </w:pPr>
    <w:rPr>
      <w:rFonts w:ascii="Segoe UI" w:eastAsiaTheme="minorHAnsi" w:hAnsi="Segoe UI"/>
      <w:sz w:val="20"/>
    </w:rPr>
  </w:style>
  <w:style w:type="paragraph" w:customStyle="1" w:styleId="721D33E88B254658B44D9F6D5DAFB5805">
    <w:name w:val="721D33E88B254658B44D9F6D5DAFB5805"/>
    <w:rsid w:val="008E34EE"/>
    <w:pPr>
      <w:spacing w:before="60" w:after="60" w:line="240" w:lineRule="auto"/>
    </w:pPr>
    <w:rPr>
      <w:rFonts w:ascii="Segoe UI" w:eastAsiaTheme="minorHAnsi" w:hAnsi="Segoe UI"/>
      <w:sz w:val="20"/>
    </w:rPr>
  </w:style>
  <w:style w:type="paragraph" w:customStyle="1" w:styleId="93E5552DA5CF4DC8BE493A17519417CC5">
    <w:name w:val="93E5552DA5CF4DC8BE493A17519417CC5"/>
    <w:rsid w:val="008E34EE"/>
    <w:pPr>
      <w:spacing w:before="60" w:after="60" w:line="240" w:lineRule="auto"/>
    </w:pPr>
    <w:rPr>
      <w:rFonts w:ascii="Segoe UI" w:eastAsiaTheme="minorHAnsi" w:hAnsi="Segoe UI"/>
      <w:sz w:val="20"/>
    </w:rPr>
  </w:style>
  <w:style w:type="paragraph" w:customStyle="1" w:styleId="E6886EF9BB444417B7312D0B7A92AAB55">
    <w:name w:val="E6886EF9BB444417B7312D0B7A92AAB55"/>
    <w:rsid w:val="008E34EE"/>
    <w:pPr>
      <w:spacing w:before="60" w:after="60" w:line="240" w:lineRule="auto"/>
    </w:pPr>
    <w:rPr>
      <w:rFonts w:ascii="Segoe UI" w:eastAsiaTheme="minorHAnsi" w:hAnsi="Segoe UI"/>
      <w:sz w:val="20"/>
    </w:rPr>
  </w:style>
  <w:style w:type="paragraph" w:customStyle="1" w:styleId="B50324332AA44FCA8A6672DBA4AC81B35">
    <w:name w:val="B50324332AA44FCA8A6672DBA4AC81B35"/>
    <w:rsid w:val="008E34EE"/>
    <w:pPr>
      <w:spacing w:before="60" w:after="60" w:line="240" w:lineRule="auto"/>
    </w:pPr>
    <w:rPr>
      <w:rFonts w:ascii="Segoe UI" w:eastAsiaTheme="minorHAnsi" w:hAnsi="Segoe UI"/>
      <w:sz w:val="20"/>
    </w:rPr>
  </w:style>
  <w:style w:type="paragraph" w:customStyle="1" w:styleId="D1A1E7E55DF64F91BF4DB2FCC2660A185">
    <w:name w:val="D1A1E7E55DF64F91BF4DB2FCC2660A185"/>
    <w:rsid w:val="008E34EE"/>
    <w:pPr>
      <w:spacing w:before="60" w:after="60" w:line="240" w:lineRule="auto"/>
    </w:pPr>
    <w:rPr>
      <w:rFonts w:ascii="Segoe UI" w:eastAsiaTheme="minorHAnsi" w:hAnsi="Segoe UI"/>
      <w:sz w:val="20"/>
    </w:rPr>
  </w:style>
  <w:style w:type="paragraph" w:customStyle="1" w:styleId="90C92B03BAEA4779980C4F35FDC69F5F5">
    <w:name w:val="90C92B03BAEA4779980C4F35FDC69F5F5"/>
    <w:rsid w:val="008E34EE"/>
    <w:pPr>
      <w:spacing w:before="60" w:after="60" w:line="240" w:lineRule="auto"/>
    </w:pPr>
    <w:rPr>
      <w:rFonts w:ascii="Segoe UI" w:eastAsiaTheme="minorHAnsi" w:hAnsi="Segoe UI"/>
      <w:sz w:val="20"/>
    </w:rPr>
  </w:style>
  <w:style w:type="paragraph" w:customStyle="1" w:styleId="F86D958D14454FA486DFC797BDDF4E125">
    <w:name w:val="F86D958D14454FA486DFC797BDDF4E125"/>
    <w:rsid w:val="008E34EE"/>
    <w:pPr>
      <w:spacing w:before="60" w:after="60" w:line="240" w:lineRule="auto"/>
    </w:pPr>
    <w:rPr>
      <w:rFonts w:ascii="Segoe UI" w:eastAsiaTheme="minorHAnsi" w:hAnsi="Segoe UI"/>
      <w:sz w:val="20"/>
    </w:rPr>
  </w:style>
  <w:style w:type="paragraph" w:customStyle="1" w:styleId="63374FC306674A4C926B28314971BC055">
    <w:name w:val="63374FC306674A4C926B28314971BC055"/>
    <w:rsid w:val="008E34EE"/>
    <w:pPr>
      <w:spacing w:before="60" w:after="60" w:line="240" w:lineRule="auto"/>
    </w:pPr>
    <w:rPr>
      <w:rFonts w:ascii="Segoe UI" w:eastAsiaTheme="minorHAnsi" w:hAnsi="Segoe UI"/>
      <w:sz w:val="20"/>
    </w:rPr>
  </w:style>
  <w:style w:type="paragraph" w:customStyle="1" w:styleId="190CBBA839174A43ABBC6F6F64991E5C5">
    <w:name w:val="190CBBA839174A43ABBC6F6F64991E5C5"/>
    <w:rsid w:val="008E34EE"/>
    <w:pPr>
      <w:spacing w:before="60" w:after="60" w:line="240" w:lineRule="auto"/>
    </w:pPr>
    <w:rPr>
      <w:rFonts w:ascii="Segoe UI" w:eastAsiaTheme="minorHAnsi" w:hAnsi="Segoe UI"/>
      <w:sz w:val="20"/>
    </w:rPr>
  </w:style>
  <w:style w:type="paragraph" w:customStyle="1" w:styleId="F0E3D98938A142328CB840FC58CA9B115">
    <w:name w:val="F0E3D98938A142328CB840FC58CA9B115"/>
    <w:rsid w:val="008E34EE"/>
    <w:pPr>
      <w:spacing w:before="60" w:after="60" w:line="240" w:lineRule="auto"/>
    </w:pPr>
    <w:rPr>
      <w:rFonts w:ascii="Segoe UI" w:eastAsiaTheme="minorHAnsi" w:hAnsi="Segoe UI"/>
      <w:sz w:val="20"/>
    </w:rPr>
  </w:style>
  <w:style w:type="paragraph" w:customStyle="1" w:styleId="265E595524124CB09AAF0E4BAD202FA35">
    <w:name w:val="265E595524124CB09AAF0E4BAD202FA35"/>
    <w:rsid w:val="008E34EE"/>
    <w:pPr>
      <w:spacing w:before="60" w:after="60" w:line="240" w:lineRule="auto"/>
    </w:pPr>
    <w:rPr>
      <w:rFonts w:ascii="Segoe UI" w:eastAsiaTheme="minorHAnsi" w:hAnsi="Segoe UI"/>
      <w:sz w:val="20"/>
    </w:rPr>
  </w:style>
  <w:style w:type="paragraph" w:customStyle="1" w:styleId="65F1414AFA9643C182532083915306BA5">
    <w:name w:val="65F1414AFA9643C182532083915306BA5"/>
    <w:rsid w:val="008E34EE"/>
    <w:pPr>
      <w:spacing w:before="60" w:after="60" w:line="240" w:lineRule="auto"/>
    </w:pPr>
    <w:rPr>
      <w:rFonts w:ascii="Segoe UI" w:eastAsiaTheme="minorHAnsi" w:hAnsi="Segoe UI"/>
      <w:sz w:val="20"/>
    </w:rPr>
  </w:style>
  <w:style w:type="paragraph" w:customStyle="1" w:styleId="7E8FA58C8614499698E82FF0DE5162505">
    <w:name w:val="7E8FA58C8614499698E82FF0DE5162505"/>
    <w:rsid w:val="008E34EE"/>
    <w:pPr>
      <w:spacing w:before="60" w:after="60" w:line="240" w:lineRule="auto"/>
    </w:pPr>
    <w:rPr>
      <w:rFonts w:ascii="Segoe UI" w:eastAsiaTheme="minorHAnsi" w:hAnsi="Segoe UI"/>
      <w:sz w:val="20"/>
    </w:rPr>
  </w:style>
  <w:style w:type="paragraph" w:customStyle="1" w:styleId="9CDF9ECE8485479889F6D9DCC387503B5">
    <w:name w:val="9CDF9ECE8485479889F6D9DCC387503B5"/>
    <w:rsid w:val="008E34EE"/>
    <w:pPr>
      <w:spacing w:before="60" w:after="60" w:line="240" w:lineRule="auto"/>
    </w:pPr>
    <w:rPr>
      <w:rFonts w:ascii="Segoe UI" w:eastAsiaTheme="minorHAnsi" w:hAnsi="Segoe UI"/>
      <w:sz w:val="20"/>
    </w:rPr>
  </w:style>
  <w:style w:type="paragraph" w:customStyle="1" w:styleId="C5E4E68E38BF4DDC8D0834D809ED2B044">
    <w:name w:val="C5E4E68E38BF4DDC8D0834D809ED2B044"/>
    <w:rsid w:val="008E34EE"/>
    <w:pPr>
      <w:spacing w:before="60" w:after="60" w:line="240" w:lineRule="auto"/>
    </w:pPr>
    <w:rPr>
      <w:rFonts w:ascii="Segoe UI" w:eastAsiaTheme="minorHAnsi" w:hAnsi="Segoe UI"/>
      <w:sz w:val="20"/>
    </w:rPr>
  </w:style>
  <w:style w:type="paragraph" w:customStyle="1" w:styleId="FFA3FA3BBED9431CB75F52D4E3F11ECF4">
    <w:name w:val="FFA3FA3BBED9431CB75F52D4E3F11ECF4"/>
    <w:rsid w:val="008E34EE"/>
    <w:pPr>
      <w:spacing w:before="120" w:after="120" w:line="240" w:lineRule="auto"/>
    </w:pPr>
    <w:rPr>
      <w:rFonts w:ascii="Segoe UI" w:hAnsi="Segoe UI"/>
      <w:sz w:val="20"/>
      <w:lang w:eastAsia="ko-KR"/>
    </w:rPr>
  </w:style>
  <w:style w:type="paragraph" w:customStyle="1" w:styleId="345E78FC34384BDCB4F8D0D73E3660A84">
    <w:name w:val="345E78FC34384BDCB4F8D0D73E3660A84"/>
    <w:rsid w:val="008E34EE"/>
    <w:pPr>
      <w:spacing w:before="60" w:after="60" w:line="240" w:lineRule="auto"/>
    </w:pPr>
    <w:rPr>
      <w:rFonts w:ascii="Segoe UI" w:eastAsiaTheme="minorHAnsi" w:hAnsi="Segoe UI"/>
      <w:sz w:val="20"/>
    </w:rPr>
  </w:style>
  <w:style w:type="paragraph" w:customStyle="1" w:styleId="F31CC5F5F1DD41408B64DBEE0F73E8FD4">
    <w:name w:val="F31CC5F5F1DD41408B64DBEE0F73E8FD4"/>
    <w:rsid w:val="008E34EE"/>
    <w:pPr>
      <w:spacing w:before="60" w:after="60" w:line="240" w:lineRule="auto"/>
    </w:pPr>
    <w:rPr>
      <w:rFonts w:ascii="Segoe UI" w:eastAsiaTheme="minorHAnsi" w:hAnsi="Segoe UI"/>
      <w:sz w:val="20"/>
    </w:rPr>
  </w:style>
  <w:style w:type="paragraph" w:customStyle="1" w:styleId="BABBFF794F9D4AC4ADD4255C531031364">
    <w:name w:val="BABBFF794F9D4AC4ADD4255C531031364"/>
    <w:rsid w:val="008E34EE"/>
    <w:pPr>
      <w:spacing w:before="120" w:after="120" w:line="240" w:lineRule="auto"/>
    </w:pPr>
    <w:rPr>
      <w:rFonts w:ascii="Segoe UI" w:hAnsi="Segoe UI"/>
      <w:sz w:val="20"/>
      <w:lang w:eastAsia="ko-KR"/>
    </w:rPr>
  </w:style>
  <w:style w:type="paragraph" w:customStyle="1" w:styleId="185F6E5E8F194F4A9E09050AE553CE814">
    <w:name w:val="185F6E5E8F194F4A9E09050AE553CE814"/>
    <w:rsid w:val="008E34EE"/>
    <w:pPr>
      <w:spacing w:before="60" w:after="60" w:line="240" w:lineRule="auto"/>
    </w:pPr>
    <w:rPr>
      <w:rFonts w:ascii="Segoe UI" w:eastAsiaTheme="minorHAnsi" w:hAnsi="Segoe UI"/>
      <w:sz w:val="20"/>
    </w:rPr>
  </w:style>
  <w:style w:type="paragraph" w:customStyle="1" w:styleId="E1DF08C5BB604E9AB9DE72060BF02D8A4">
    <w:name w:val="E1DF08C5BB604E9AB9DE72060BF02D8A4"/>
    <w:rsid w:val="008E34EE"/>
    <w:pPr>
      <w:spacing w:before="120" w:after="120" w:line="240" w:lineRule="auto"/>
    </w:pPr>
    <w:rPr>
      <w:rFonts w:ascii="Segoe UI" w:hAnsi="Segoe UI"/>
      <w:sz w:val="20"/>
      <w:lang w:eastAsia="ko-KR"/>
    </w:rPr>
  </w:style>
  <w:style w:type="paragraph" w:customStyle="1" w:styleId="26CC4F65EE5E4CFA897D907291623B344">
    <w:name w:val="26CC4F65EE5E4CFA897D907291623B344"/>
    <w:rsid w:val="008E34EE"/>
    <w:pPr>
      <w:spacing w:before="120" w:after="120" w:line="240" w:lineRule="auto"/>
    </w:pPr>
    <w:rPr>
      <w:rFonts w:ascii="Segoe UI" w:hAnsi="Segoe UI"/>
      <w:sz w:val="20"/>
      <w:lang w:eastAsia="ko-KR"/>
    </w:rPr>
  </w:style>
  <w:style w:type="paragraph" w:customStyle="1" w:styleId="5220D5C6C4E0484A95D79DB970E6A91B4">
    <w:name w:val="5220D5C6C4E0484A95D79DB970E6A91B4"/>
    <w:rsid w:val="008E34EE"/>
    <w:pPr>
      <w:spacing w:before="120" w:after="120" w:line="240" w:lineRule="auto"/>
    </w:pPr>
    <w:rPr>
      <w:rFonts w:ascii="Segoe UI" w:hAnsi="Segoe UI"/>
      <w:sz w:val="20"/>
      <w:lang w:eastAsia="ko-KR"/>
    </w:rPr>
  </w:style>
  <w:style w:type="paragraph" w:customStyle="1" w:styleId="56B1BEDF0CD44A07B79418A1752B29554">
    <w:name w:val="56B1BEDF0CD44A07B79418A1752B29554"/>
    <w:rsid w:val="008E34EE"/>
    <w:pPr>
      <w:spacing w:before="60" w:after="60" w:line="240" w:lineRule="auto"/>
    </w:pPr>
    <w:rPr>
      <w:rFonts w:ascii="Segoe UI" w:eastAsiaTheme="minorHAnsi" w:hAnsi="Segoe UI"/>
      <w:sz w:val="20"/>
    </w:rPr>
  </w:style>
  <w:style w:type="paragraph" w:customStyle="1" w:styleId="AD60D850C5124477A695A01A247A49414">
    <w:name w:val="AD60D850C5124477A695A01A247A49414"/>
    <w:rsid w:val="008E34EE"/>
    <w:pPr>
      <w:spacing w:before="120" w:after="120" w:line="240" w:lineRule="auto"/>
    </w:pPr>
    <w:rPr>
      <w:rFonts w:ascii="Segoe UI" w:hAnsi="Segoe UI"/>
      <w:sz w:val="20"/>
      <w:lang w:eastAsia="ko-KR"/>
    </w:rPr>
  </w:style>
  <w:style w:type="paragraph" w:customStyle="1" w:styleId="49E20148A99C46718B46E9F9C65A3D264">
    <w:name w:val="49E20148A99C46718B46E9F9C65A3D264"/>
    <w:rsid w:val="008E34EE"/>
    <w:pPr>
      <w:spacing w:before="120" w:after="120" w:line="240" w:lineRule="auto"/>
    </w:pPr>
    <w:rPr>
      <w:rFonts w:ascii="Segoe UI" w:hAnsi="Segoe UI"/>
      <w:sz w:val="20"/>
      <w:lang w:eastAsia="ko-KR"/>
    </w:rPr>
  </w:style>
  <w:style w:type="paragraph" w:customStyle="1" w:styleId="6E4E6E7565054D73ADEE75DC20E6BE5B4">
    <w:name w:val="6E4E6E7565054D73ADEE75DC20E6BE5B4"/>
    <w:rsid w:val="008E34EE"/>
    <w:pPr>
      <w:spacing w:before="60" w:after="60" w:line="240" w:lineRule="auto"/>
    </w:pPr>
    <w:rPr>
      <w:rFonts w:ascii="Segoe UI" w:eastAsiaTheme="minorHAnsi" w:hAnsi="Segoe UI"/>
      <w:sz w:val="20"/>
    </w:rPr>
  </w:style>
  <w:style w:type="paragraph" w:customStyle="1" w:styleId="870DA159FE554EFA9EC68EA6C5F3AC2E4">
    <w:name w:val="870DA159FE554EFA9EC68EA6C5F3AC2E4"/>
    <w:rsid w:val="008E34EE"/>
    <w:pPr>
      <w:spacing w:before="120" w:after="120" w:line="240" w:lineRule="auto"/>
    </w:pPr>
    <w:rPr>
      <w:rFonts w:ascii="Segoe UI" w:hAnsi="Segoe UI"/>
      <w:sz w:val="20"/>
      <w:lang w:eastAsia="ko-KR"/>
    </w:rPr>
  </w:style>
  <w:style w:type="paragraph" w:customStyle="1" w:styleId="901BE8DDD99A4667A4AC0090141F674B4">
    <w:name w:val="901BE8DDD99A4667A4AC0090141F674B4"/>
    <w:rsid w:val="008E34EE"/>
    <w:pPr>
      <w:spacing w:before="120" w:after="120" w:line="240" w:lineRule="auto"/>
    </w:pPr>
    <w:rPr>
      <w:rFonts w:ascii="Segoe UI" w:hAnsi="Segoe UI"/>
      <w:sz w:val="20"/>
      <w:lang w:eastAsia="ko-KR"/>
    </w:rPr>
  </w:style>
  <w:style w:type="paragraph" w:customStyle="1" w:styleId="F5CE8D83A70D4F46A7041201CFDCCAA74">
    <w:name w:val="F5CE8D83A70D4F46A7041201CFDCCAA74"/>
    <w:rsid w:val="008E34EE"/>
    <w:pPr>
      <w:spacing w:before="60" w:after="60" w:line="240" w:lineRule="auto"/>
    </w:pPr>
    <w:rPr>
      <w:rFonts w:ascii="Segoe UI" w:eastAsiaTheme="minorHAnsi" w:hAnsi="Segoe UI"/>
      <w:sz w:val="20"/>
    </w:rPr>
  </w:style>
  <w:style w:type="paragraph" w:customStyle="1" w:styleId="AB628398D98349979C792EC08C89918D4">
    <w:name w:val="AB628398D98349979C792EC08C89918D4"/>
    <w:rsid w:val="008E34EE"/>
    <w:pPr>
      <w:spacing w:before="120" w:after="120" w:line="240" w:lineRule="auto"/>
    </w:pPr>
    <w:rPr>
      <w:rFonts w:ascii="Segoe UI" w:hAnsi="Segoe UI"/>
      <w:sz w:val="20"/>
      <w:lang w:eastAsia="ko-KR"/>
    </w:rPr>
  </w:style>
  <w:style w:type="paragraph" w:customStyle="1" w:styleId="158D604A6A674457BC3AE06B436135634">
    <w:name w:val="158D604A6A674457BC3AE06B436135634"/>
    <w:rsid w:val="008E34EE"/>
    <w:pPr>
      <w:spacing w:before="120" w:after="120" w:line="240" w:lineRule="auto"/>
    </w:pPr>
    <w:rPr>
      <w:rFonts w:ascii="Segoe UI" w:hAnsi="Segoe UI"/>
      <w:sz w:val="20"/>
      <w:lang w:eastAsia="ko-KR"/>
    </w:rPr>
  </w:style>
  <w:style w:type="paragraph" w:customStyle="1" w:styleId="84DE0BCA1CC346A18EDDE216150859584">
    <w:name w:val="84DE0BCA1CC346A18EDDE216150859584"/>
    <w:rsid w:val="008E34EE"/>
    <w:pPr>
      <w:spacing w:before="120" w:after="120" w:line="240" w:lineRule="auto"/>
    </w:pPr>
    <w:rPr>
      <w:rFonts w:ascii="Segoe UI" w:hAnsi="Segoe UI"/>
      <w:sz w:val="20"/>
      <w:lang w:eastAsia="ko-KR"/>
    </w:rPr>
  </w:style>
  <w:style w:type="paragraph" w:customStyle="1" w:styleId="8FF1A88C30EF49628FC504F1964757AB4">
    <w:name w:val="8FF1A88C30EF49628FC504F1964757AB4"/>
    <w:rsid w:val="008E34EE"/>
    <w:pPr>
      <w:spacing w:before="60" w:after="60" w:line="240" w:lineRule="auto"/>
    </w:pPr>
    <w:rPr>
      <w:rFonts w:ascii="Segoe UI" w:eastAsiaTheme="minorHAnsi" w:hAnsi="Segoe UI"/>
      <w:sz w:val="20"/>
    </w:rPr>
  </w:style>
  <w:style w:type="paragraph" w:customStyle="1" w:styleId="189C1F8A8A6641E788F91C14E15AF9C94">
    <w:name w:val="189C1F8A8A6641E788F91C14E15AF9C94"/>
    <w:rsid w:val="008E34EE"/>
    <w:pPr>
      <w:spacing w:before="120" w:after="120" w:line="240" w:lineRule="auto"/>
    </w:pPr>
    <w:rPr>
      <w:rFonts w:ascii="Segoe UI" w:hAnsi="Segoe UI"/>
      <w:sz w:val="20"/>
      <w:lang w:eastAsia="ko-KR"/>
    </w:rPr>
  </w:style>
  <w:style w:type="paragraph" w:customStyle="1" w:styleId="C2612A5F3F6B4FF4975A68B9D40BAED64">
    <w:name w:val="C2612A5F3F6B4FF4975A68B9D40BAED64"/>
    <w:rsid w:val="008E34EE"/>
    <w:pPr>
      <w:spacing w:before="120" w:after="120" w:line="240" w:lineRule="auto"/>
    </w:pPr>
    <w:rPr>
      <w:rFonts w:ascii="Segoe UI" w:hAnsi="Segoe UI"/>
      <w:sz w:val="20"/>
      <w:lang w:eastAsia="ko-KR"/>
    </w:rPr>
  </w:style>
  <w:style w:type="paragraph" w:customStyle="1" w:styleId="A9C89FA727404214A0A749C01B7ECF344">
    <w:name w:val="A9C89FA727404214A0A749C01B7ECF344"/>
    <w:rsid w:val="008E34EE"/>
    <w:pPr>
      <w:spacing w:before="60" w:after="60" w:line="240" w:lineRule="auto"/>
    </w:pPr>
    <w:rPr>
      <w:rFonts w:ascii="Segoe UI" w:eastAsiaTheme="minorHAnsi" w:hAnsi="Segoe UI"/>
      <w:sz w:val="20"/>
    </w:rPr>
  </w:style>
  <w:style w:type="paragraph" w:customStyle="1" w:styleId="85B9A51E1164411683046C228C45F8AE4">
    <w:name w:val="85B9A51E1164411683046C228C45F8AE4"/>
    <w:rsid w:val="008E34EE"/>
    <w:pPr>
      <w:spacing w:before="120" w:after="120" w:line="240" w:lineRule="auto"/>
    </w:pPr>
    <w:rPr>
      <w:rFonts w:ascii="Segoe UI" w:hAnsi="Segoe UI"/>
      <w:sz w:val="20"/>
      <w:lang w:eastAsia="ko-KR"/>
    </w:rPr>
  </w:style>
  <w:style w:type="paragraph" w:customStyle="1" w:styleId="B0A2870602B84092B89151DB9D337FA54">
    <w:name w:val="B0A2870602B84092B89151DB9D337FA54"/>
    <w:rsid w:val="008E34EE"/>
    <w:pPr>
      <w:spacing w:before="120" w:after="120" w:line="240" w:lineRule="auto"/>
    </w:pPr>
    <w:rPr>
      <w:rFonts w:ascii="Segoe UI" w:hAnsi="Segoe UI"/>
      <w:sz w:val="20"/>
      <w:lang w:eastAsia="ko-KR"/>
    </w:rPr>
  </w:style>
  <w:style w:type="paragraph" w:customStyle="1" w:styleId="196A1A1113EA4C18B0B0EB32AC2D9D8B4">
    <w:name w:val="196A1A1113EA4C18B0B0EB32AC2D9D8B4"/>
    <w:rsid w:val="008E34EE"/>
    <w:pPr>
      <w:spacing w:before="60" w:after="60" w:line="240" w:lineRule="auto"/>
    </w:pPr>
    <w:rPr>
      <w:rFonts w:ascii="Segoe UI" w:eastAsiaTheme="minorHAnsi" w:hAnsi="Segoe UI"/>
      <w:sz w:val="20"/>
    </w:rPr>
  </w:style>
  <w:style w:type="paragraph" w:customStyle="1" w:styleId="C539389509F54B5DAA307E0850EF59634">
    <w:name w:val="C539389509F54B5DAA307E0850EF59634"/>
    <w:rsid w:val="008E34EE"/>
    <w:pPr>
      <w:spacing w:before="120" w:after="120" w:line="240" w:lineRule="auto"/>
    </w:pPr>
    <w:rPr>
      <w:rFonts w:ascii="Segoe UI" w:hAnsi="Segoe UI"/>
      <w:sz w:val="20"/>
      <w:lang w:eastAsia="ko-KR"/>
    </w:rPr>
  </w:style>
  <w:style w:type="paragraph" w:customStyle="1" w:styleId="27C938B887094765A31C9C76D99F10074">
    <w:name w:val="27C938B887094765A31C9C76D99F10074"/>
    <w:rsid w:val="008E34EE"/>
    <w:pPr>
      <w:spacing w:before="120" w:after="120" w:line="240" w:lineRule="auto"/>
    </w:pPr>
    <w:rPr>
      <w:rFonts w:ascii="Segoe UI" w:hAnsi="Segoe UI"/>
      <w:sz w:val="20"/>
      <w:lang w:eastAsia="ko-KR"/>
    </w:rPr>
  </w:style>
  <w:style w:type="paragraph" w:customStyle="1" w:styleId="3511D88167E1427C942FB1C75777AE004">
    <w:name w:val="3511D88167E1427C942FB1C75777AE004"/>
    <w:rsid w:val="008E34EE"/>
    <w:pPr>
      <w:spacing w:before="120" w:after="120" w:line="240" w:lineRule="auto"/>
    </w:pPr>
    <w:rPr>
      <w:rFonts w:ascii="Segoe UI" w:hAnsi="Segoe UI"/>
      <w:sz w:val="20"/>
      <w:lang w:eastAsia="ko-KR"/>
    </w:rPr>
  </w:style>
  <w:style w:type="paragraph" w:customStyle="1" w:styleId="B21D64FC82564AF587737235863A623E4">
    <w:name w:val="B21D64FC82564AF587737235863A623E4"/>
    <w:rsid w:val="008E34EE"/>
    <w:pPr>
      <w:spacing w:before="60" w:after="60" w:line="240" w:lineRule="auto"/>
    </w:pPr>
    <w:rPr>
      <w:rFonts w:ascii="Segoe UI" w:eastAsiaTheme="minorHAnsi" w:hAnsi="Segoe UI"/>
      <w:sz w:val="20"/>
    </w:rPr>
  </w:style>
  <w:style w:type="paragraph" w:customStyle="1" w:styleId="21227AA5BC674EA5886A4DDFBD6C472F4">
    <w:name w:val="21227AA5BC674EA5886A4DDFBD6C472F4"/>
    <w:rsid w:val="008E34EE"/>
    <w:pPr>
      <w:spacing w:before="120" w:after="120" w:line="240" w:lineRule="auto"/>
    </w:pPr>
    <w:rPr>
      <w:rFonts w:ascii="Segoe UI" w:hAnsi="Segoe UI"/>
      <w:sz w:val="20"/>
      <w:lang w:eastAsia="ko-KR"/>
    </w:rPr>
  </w:style>
  <w:style w:type="paragraph" w:customStyle="1" w:styleId="CDA831F223414CD7B36BF788765CD5884">
    <w:name w:val="CDA831F223414CD7B36BF788765CD5884"/>
    <w:rsid w:val="008E34EE"/>
    <w:pPr>
      <w:spacing w:before="120" w:after="120" w:line="240" w:lineRule="auto"/>
    </w:pPr>
    <w:rPr>
      <w:rFonts w:ascii="Segoe UI" w:hAnsi="Segoe UI"/>
      <w:sz w:val="20"/>
      <w:lang w:eastAsia="ko-KR"/>
    </w:rPr>
  </w:style>
  <w:style w:type="paragraph" w:customStyle="1" w:styleId="B7D3B08FB257470FA10B9219F93AF2634">
    <w:name w:val="B7D3B08FB257470FA10B9219F93AF2634"/>
    <w:rsid w:val="008E34EE"/>
    <w:pPr>
      <w:spacing w:before="60" w:after="60" w:line="240" w:lineRule="auto"/>
    </w:pPr>
    <w:rPr>
      <w:rFonts w:ascii="Segoe UI" w:eastAsiaTheme="minorHAnsi" w:hAnsi="Segoe UI"/>
      <w:sz w:val="20"/>
    </w:rPr>
  </w:style>
  <w:style w:type="paragraph" w:customStyle="1" w:styleId="69FA4575D33D4817AF1660DA28ED025F4">
    <w:name w:val="69FA4575D33D4817AF1660DA28ED025F4"/>
    <w:rsid w:val="008E34EE"/>
    <w:pPr>
      <w:spacing w:before="120" w:after="120" w:line="240" w:lineRule="auto"/>
    </w:pPr>
    <w:rPr>
      <w:rFonts w:ascii="Segoe UI" w:hAnsi="Segoe UI"/>
      <w:sz w:val="20"/>
      <w:lang w:eastAsia="ko-KR"/>
    </w:rPr>
  </w:style>
  <w:style w:type="paragraph" w:customStyle="1" w:styleId="70A3C22525B342D2B558E213FAF889424">
    <w:name w:val="70A3C22525B342D2B558E213FAF889424"/>
    <w:rsid w:val="008E34EE"/>
    <w:pPr>
      <w:spacing w:before="120" w:after="120" w:line="240" w:lineRule="auto"/>
    </w:pPr>
    <w:rPr>
      <w:rFonts w:ascii="Segoe UI" w:hAnsi="Segoe UI"/>
      <w:sz w:val="20"/>
      <w:lang w:eastAsia="ko-KR"/>
    </w:rPr>
  </w:style>
  <w:style w:type="paragraph" w:customStyle="1" w:styleId="33558EA32F98423E955726F64CB73ADD4">
    <w:name w:val="33558EA32F98423E955726F64CB73ADD4"/>
    <w:rsid w:val="008E34EE"/>
    <w:pPr>
      <w:spacing w:before="60" w:after="60" w:line="240" w:lineRule="auto"/>
    </w:pPr>
    <w:rPr>
      <w:rFonts w:ascii="Segoe UI" w:eastAsiaTheme="minorHAnsi" w:hAnsi="Segoe UI"/>
      <w:sz w:val="20"/>
    </w:rPr>
  </w:style>
  <w:style w:type="paragraph" w:customStyle="1" w:styleId="47723352E1DD4F2AB7C0E0C07BDF214B4">
    <w:name w:val="47723352E1DD4F2AB7C0E0C07BDF214B4"/>
    <w:rsid w:val="008E34EE"/>
    <w:pPr>
      <w:spacing w:before="120" w:after="120" w:line="240" w:lineRule="auto"/>
    </w:pPr>
    <w:rPr>
      <w:rFonts w:ascii="Segoe UI" w:hAnsi="Segoe UI"/>
      <w:sz w:val="20"/>
      <w:lang w:eastAsia="ko-KR"/>
    </w:rPr>
  </w:style>
  <w:style w:type="paragraph" w:customStyle="1" w:styleId="BD81441CBAF84C7CB9ACF01CD4DE03D74">
    <w:name w:val="BD81441CBAF84C7CB9ACF01CD4DE03D74"/>
    <w:rsid w:val="008E34EE"/>
    <w:pPr>
      <w:spacing w:before="120" w:after="120" w:line="240" w:lineRule="auto"/>
    </w:pPr>
    <w:rPr>
      <w:rFonts w:ascii="Segoe UI" w:hAnsi="Segoe UI"/>
      <w:sz w:val="20"/>
      <w:lang w:eastAsia="ko-KR"/>
    </w:rPr>
  </w:style>
  <w:style w:type="paragraph" w:customStyle="1" w:styleId="7707290D6A0F4AC68AAA800EB7A80C634">
    <w:name w:val="7707290D6A0F4AC68AAA800EB7A80C634"/>
    <w:rsid w:val="008E34EE"/>
    <w:pPr>
      <w:spacing w:before="120" w:after="120" w:line="240" w:lineRule="auto"/>
    </w:pPr>
    <w:rPr>
      <w:rFonts w:ascii="Segoe UI" w:hAnsi="Segoe UI"/>
      <w:sz w:val="20"/>
      <w:lang w:eastAsia="ko-KR"/>
    </w:rPr>
  </w:style>
  <w:style w:type="paragraph" w:customStyle="1" w:styleId="A4E1D961BC9947809313B7253BF7A0D54">
    <w:name w:val="A4E1D961BC9947809313B7253BF7A0D54"/>
    <w:rsid w:val="008E34EE"/>
    <w:pPr>
      <w:spacing w:before="60" w:after="60" w:line="240" w:lineRule="auto"/>
    </w:pPr>
    <w:rPr>
      <w:rFonts w:ascii="Segoe UI" w:eastAsiaTheme="minorHAnsi" w:hAnsi="Segoe UI"/>
      <w:sz w:val="20"/>
    </w:rPr>
  </w:style>
  <w:style w:type="paragraph" w:customStyle="1" w:styleId="4E9EE7741C5F499082CB7E35A064DF3A4">
    <w:name w:val="4E9EE7741C5F499082CB7E35A064DF3A4"/>
    <w:rsid w:val="008E34EE"/>
    <w:pPr>
      <w:spacing w:before="120" w:after="120" w:line="240" w:lineRule="auto"/>
    </w:pPr>
    <w:rPr>
      <w:rFonts w:ascii="Segoe UI" w:hAnsi="Segoe UI"/>
      <w:sz w:val="20"/>
      <w:lang w:eastAsia="ko-KR"/>
    </w:rPr>
  </w:style>
  <w:style w:type="paragraph" w:customStyle="1" w:styleId="C043EB9FBE9D4F68A0F6813A6A9996A34">
    <w:name w:val="C043EB9FBE9D4F68A0F6813A6A9996A34"/>
    <w:rsid w:val="008E34EE"/>
    <w:pPr>
      <w:spacing w:before="120" w:after="120" w:line="240" w:lineRule="auto"/>
    </w:pPr>
    <w:rPr>
      <w:rFonts w:ascii="Segoe UI" w:hAnsi="Segoe UI"/>
      <w:sz w:val="20"/>
      <w:lang w:eastAsia="ko-KR"/>
    </w:rPr>
  </w:style>
  <w:style w:type="paragraph" w:customStyle="1" w:styleId="D767872DB93545D69769D67264D062ED4">
    <w:name w:val="D767872DB93545D69769D67264D062ED4"/>
    <w:rsid w:val="008E34EE"/>
    <w:pPr>
      <w:spacing w:before="60" w:after="60" w:line="240" w:lineRule="auto"/>
    </w:pPr>
    <w:rPr>
      <w:rFonts w:ascii="Segoe UI" w:eastAsiaTheme="minorHAnsi" w:hAnsi="Segoe UI"/>
      <w:sz w:val="20"/>
    </w:rPr>
  </w:style>
  <w:style w:type="paragraph" w:customStyle="1" w:styleId="81F63550A3964DAAAA923B2561739FDA4">
    <w:name w:val="81F63550A3964DAAAA923B2561739FDA4"/>
    <w:rsid w:val="008E34EE"/>
    <w:pPr>
      <w:spacing w:before="120" w:after="120" w:line="240" w:lineRule="auto"/>
    </w:pPr>
    <w:rPr>
      <w:rFonts w:ascii="Segoe UI" w:hAnsi="Segoe UI"/>
      <w:sz w:val="20"/>
      <w:lang w:eastAsia="ko-KR"/>
    </w:rPr>
  </w:style>
  <w:style w:type="paragraph" w:customStyle="1" w:styleId="412E12D80B924F188AB458D25C3AA3474">
    <w:name w:val="412E12D80B924F188AB458D25C3AA3474"/>
    <w:rsid w:val="008E34EE"/>
    <w:pPr>
      <w:spacing w:before="120" w:after="120" w:line="240" w:lineRule="auto"/>
    </w:pPr>
    <w:rPr>
      <w:rFonts w:ascii="Segoe UI" w:hAnsi="Segoe UI"/>
      <w:sz w:val="20"/>
      <w:lang w:eastAsia="ko-KR"/>
    </w:rPr>
  </w:style>
  <w:style w:type="paragraph" w:customStyle="1" w:styleId="BCA1A812A99C4CE98A12D327BFF4CA564">
    <w:name w:val="BCA1A812A99C4CE98A12D327BFF4CA564"/>
    <w:rsid w:val="008E34EE"/>
    <w:pPr>
      <w:spacing w:before="60" w:after="60" w:line="240" w:lineRule="auto"/>
    </w:pPr>
    <w:rPr>
      <w:rFonts w:ascii="Segoe UI" w:eastAsiaTheme="minorHAnsi" w:hAnsi="Segoe UI"/>
      <w:sz w:val="20"/>
    </w:rPr>
  </w:style>
  <w:style w:type="paragraph" w:customStyle="1" w:styleId="F4E09342124B4515B5D1DE3FBD0583984">
    <w:name w:val="F4E09342124B4515B5D1DE3FBD0583984"/>
    <w:rsid w:val="008E34EE"/>
    <w:pPr>
      <w:spacing w:before="120" w:after="120" w:line="240" w:lineRule="auto"/>
    </w:pPr>
    <w:rPr>
      <w:rFonts w:ascii="Segoe UI" w:hAnsi="Segoe UI"/>
      <w:sz w:val="20"/>
      <w:lang w:eastAsia="ko-KR"/>
    </w:rPr>
  </w:style>
  <w:style w:type="paragraph" w:customStyle="1" w:styleId="C83E71F1AD1646A9B3FE85DF9174D5364">
    <w:name w:val="C83E71F1AD1646A9B3FE85DF9174D5364"/>
    <w:rsid w:val="008E34EE"/>
    <w:pPr>
      <w:spacing w:before="120" w:after="120" w:line="240" w:lineRule="auto"/>
    </w:pPr>
    <w:rPr>
      <w:rFonts w:ascii="Segoe UI" w:hAnsi="Segoe UI"/>
      <w:sz w:val="20"/>
      <w:lang w:eastAsia="ko-KR"/>
    </w:rPr>
  </w:style>
  <w:style w:type="paragraph" w:customStyle="1" w:styleId="ABC94C22371A4BB7BEEF023A031B32194">
    <w:name w:val="ABC94C22371A4BB7BEEF023A031B32194"/>
    <w:rsid w:val="008E34EE"/>
    <w:pPr>
      <w:spacing w:before="120" w:after="120" w:line="240" w:lineRule="auto"/>
    </w:pPr>
    <w:rPr>
      <w:rFonts w:ascii="Segoe UI" w:hAnsi="Segoe UI"/>
      <w:sz w:val="20"/>
      <w:lang w:eastAsia="ko-KR"/>
    </w:rPr>
  </w:style>
  <w:style w:type="paragraph" w:customStyle="1" w:styleId="9A6A4492A1A840758B3EB865E0702EA14">
    <w:name w:val="9A6A4492A1A840758B3EB865E0702EA14"/>
    <w:rsid w:val="008E34EE"/>
    <w:pPr>
      <w:spacing w:before="60" w:after="60" w:line="240" w:lineRule="auto"/>
    </w:pPr>
    <w:rPr>
      <w:rFonts w:ascii="Segoe UI" w:eastAsiaTheme="minorHAnsi" w:hAnsi="Segoe UI"/>
      <w:sz w:val="20"/>
    </w:rPr>
  </w:style>
  <w:style w:type="paragraph" w:customStyle="1" w:styleId="59ECD0D80FD043FF9E580B8716559A024">
    <w:name w:val="59ECD0D80FD043FF9E580B8716559A024"/>
    <w:rsid w:val="008E34EE"/>
    <w:pPr>
      <w:spacing w:before="120" w:after="120" w:line="240" w:lineRule="auto"/>
    </w:pPr>
    <w:rPr>
      <w:rFonts w:ascii="Segoe UI" w:hAnsi="Segoe UI"/>
      <w:sz w:val="20"/>
      <w:lang w:eastAsia="ko-KR"/>
    </w:rPr>
  </w:style>
  <w:style w:type="paragraph" w:customStyle="1" w:styleId="7BBEF83819A341DA97FADA18C8EB4CF04">
    <w:name w:val="7BBEF83819A341DA97FADA18C8EB4CF04"/>
    <w:rsid w:val="008E34EE"/>
    <w:pPr>
      <w:spacing w:before="120" w:after="120" w:line="240" w:lineRule="auto"/>
    </w:pPr>
    <w:rPr>
      <w:rFonts w:ascii="Segoe UI" w:hAnsi="Segoe UI"/>
      <w:sz w:val="20"/>
      <w:lang w:eastAsia="ko-KR"/>
    </w:rPr>
  </w:style>
  <w:style w:type="paragraph" w:customStyle="1" w:styleId="1E2C06011C544DD5AB458391B6E9AC6F4">
    <w:name w:val="1E2C06011C544DD5AB458391B6E9AC6F4"/>
    <w:rsid w:val="008E34EE"/>
    <w:pPr>
      <w:spacing w:before="60" w:after="60" w:line="240" w:lineRule="auto"/>
    </w:pPr>
    <w:rPr>
      <w:rFonts w:ascii="Segoe UI" w:eastAsiaTheme="minorHAnsi" w:hAnsi="Segoe UI"/>
      <w:sz w:val="20"/>
    </w:rPr>
  </w:style>
  <w:style w:type="paragraph" w:customStyle="1" w:styleId="EFCFE1CA7B8B4FEABA17A1A9DE5B56694">
    <w:name w:val="EFCFE1CA7B8B4FEABA17A1A9DE5B56694"/>
    <w:rsid w:val="008E34EE"/>
    <w:pPr>
      <w:spacing w:before="120" w:after="120" w:line="240" w:lineRule="auto"/>
    </w:pPr>
    <w:rPr>
      <w:rFonts w:ascii="Segoe UI" w:hAnsi="Segoe UI"/>
      <w:sz w:val="20"/>
      <w:lang w:eastAsia="ko-KR"/>
    </w:rPr>
  </w:style>
  <w:style w:type="paragraph" w:customStyle="1" w:styleId="28360A3B576448AFA28B8A7052E38D082">
    <w:name w:val="28360A3B576448AFA28B8A7052E38D082"/>
    <w:rsid w:val="008E34EE"/>
    <w:pPr>
      <w:spacing w:before="120" w:after="120" w:line="240" w:lineRule="auto"/>
    </w:pPr>
    <w:rPr>
      <w:rFonts w:ascii="Segoe UI" w:hAnsi="Segoe UI"/>
      <w:sz w:val="20"/>
      <w:lang w:eastAsia="ko-KR"/>
    </w:rPr>
  </w:style>
  <w:style w:type="paragraph" w:customStyle="1" w:styleId="DBCC91666FF447F1AC36B583F5E9B2982">
    <w:name w:val="DBCC91666FF447F1AC36B583F5E9B2982"/>
    <w:rsid w:val="008E34EE"/>
    <w:pPr>
      <w:spacing w:before="60" w:after="60" w:line="240" w:lineRule="auto"/>
    </w:pPr>
    <w:rPr>
      <w:rFonts w:ascii="Segoe UI" w:eastAsiaTheme="minorHAnsi" w:hAnsi="Segoe UI"/>
      <w:sz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C7DAE-6B00-4FA9-8998-43CB6A411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5767</Words>
  <Characters>32876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Title</vt:lpstr>
    </vt:vector>
  </TitlesOfParts>
  <Company>AVST</Company>
  <LinksUpToDate>false</LinksUpToDate>
  <CharactersWithSpaces>38566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Yina Shin</dc:creator>
  <cp:lastModifiedBy>cxuser</cp:lastModifiedBy>
  <cp:revision>13</cp:revision>
  <cp:lastPrinted>2015-08-25T15:53:00Z</cp:lastPrinted>
  <dcterms:created xsi:type="dcterms:W3CDTF">2016-06-27T17:05:00Z</dcterms:created>
  <dcterms:modified xsi:type="dcterms:W3CDTF">2016-12-13T22:55:00Z</dcterms:modified>
  <cp:category>Category</cp:category>
  <cp:contentStatus>For version {ver} and above</cp:contentStatus>
</cp:coreProperties>
</file>